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D61B" w14:textId="77777777" w:rsidR="00130459" w:rsidRDefault="00130459" w:rsidP="00130459"/>
    <w:p w14:paraId="6B0599E8" w14:textId="77777777" w:rsidR="00130459" w:rsidRDefault="00130459" w:rsidP="00130459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do </w:t>
      </w:r>
    </w:p>
    <w:p w14:paraId="50EE39CA" w14:textId="77777777" w:rsidR="00130459" w:rsidRDefault="00130459" w:rsidP="00130459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zarządzenia nr 149/23</w:t>
      </w:r>
    </w:p>
    <w:p w14:paraId="5E2BD26C" w14:textId="77777777" w:rsidR="00130459" w:rsidRDefault="00130459" w:rsidP="00130459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Czechowic-Dziedzic </w:t>
      </w:r>
    </w:p>
    <w:p w14:paraId="5234637B" w14:textId="77777777" w:rsidR="00130459" w:rsidRDefault="00130459" w:rsidP="00130459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25 sierpnia 2023 r. </w:t>
      </w:r>
    </w:p>
    <w:p w14:paraId="3ED95541" w14:textId="77777777" w:rsidR="00130459" w:rsidRPr="00DA70D1" w:rsidRDefault="00130459" w:rsidP="00130459">
      <w:pPr>
        <w:rPr>
          <w:rFonts w:ascii="Arial" w:hAnsi="Arial" w:cs="Arial"/>
          <w:sz w:val="22"/>
          <w:szCs w:val="22"/>
        </w:rPr>
      </w:pPr>
    </w:p>
    <w:p w14:paraId="32A863D9" w14:textId="77777777" w:rsidR="00130459" w:rsidRDefault="00130459" w:rsidP="00130459">
      <w:pPr>
        <w:tabs>
          <w:tab w:val="left" w:pos="3015"/>
        </w:tabs>
        <w:jc w:val="center"/>
        <w:rPr>
          <w:rFonts w:ascii="Arial" w:hAnsi="Arial" w:cs="Arial"/>
          <w:b/>
          <w:sz w:val="22"/>
          <w:szCs w:val="22"/>
        </w:rPr>
      </w:pPr>
    </w:p>
    <w:p w14:paraId="010B4F62" w14:textId="77777777" w:rsidR="00130459" w:rsidRPr="007510B2" w:rsidRDefault="00130459" w:rsidP="00130459">
      <w:pPr>
        <w:tabs>
          <w:tab w:val="left" w:pos="3015"/>
        </w:tabs>
        <w:jc w:val="center"/>
        <w:rPr>
          <w:rFonts w:ascii="Arial" w:hAnsi="Arial" w:cs="Arial"/>
          <w:b/>
        </w:rPr>
      </w:pPr>
      <w:r w:rsidRPr="007510B2">
        <w:rPr>
          <w:rFonts w:ascii="Arial" w:hAnsi="Arial" w:cs="Arial"/>
          <w:b/>
        </w:rPr>
        <w:t xml:space="preserve">Karta do głosowania </w:t>
      </w:r>
    </w:p>
    <w:p w14:paraId="29F10405" w14:textId="77777777" w:rsidR="00130459" w:rsidRPr="007510B2" w:rsidRDefault="00130459" w:rsidP="00130459">
      <w:pPr>
        <w:tabs>
          <w:tab w:val="left" w:pos="3015"/>
        </w:tabs>
        <w:jc w:val="center"/>
        <w:rPr>
          <w:rFonts w:ascii="Arial" w:hAnsi="Arial" w:cs="Arial"/>
          <w:b/>
        </w:rPr>
      </w:pPr>
      <w:r w:rsidRPr="007510B2">
        <w:rPr>
          <w:rFonts w:ascii="Arial" w:hAnsi="Arial" w:cs="Arial"/>
          <w:b/>
        </w:rPr>
        <w:t xml:space="preserve">w wyborach do Młodzieżowej Rady Miejskiej w Czechowicach-Dziedzicach </w:t>
      </w:r>
    </w:p>
    <w:p w14:paraId="1E340E1C" w14:textId="77777777" w:rsidR="00130459" w:rsidRPr="007510B2" w:rsidRDefault="00130459" w:rsidP="00130459">
      <w:pPr>
        <w:tabs>
          <w:tab w:val="left" w:pos="3015"/>
        </w:tabs>
        <w:jc w:val="center"/>
        <w:rPr>
          <w:rFonts w:ascii="Arial" w:hAnsi="Arial" w:cs="Arial"/>
          <w:b/>
        </w:rPr>
      </w:pPr>
    </w:p>
    <w:p w14:paraId="4E0E026E" w14:textId="671F240A" w:rsidR="00130459" w:rsidRPr="007510B2" w:rsidRDefault="00130459" w:rsidP="00130459">
      <w:pPr>
        <w:tabs>
          <w:tab w:val="left" w:pos="3015"/>
        </w:tabs>
        <w:jc w:val="center"/>
        <w:rPr>
          <w:rFonts w:ascii="Arial" w:hAnsi="Arial" w:cs="Arial"/>
          <w:b/>
        </w:rPr>
      </w:pPr>
      <w:r w:rsidRPr="007510B2">
        <w:rPr>
          <w:rFonts w:ascii="Arial" w:hAnsi="Arial" w:cs="Arial"/>
          <w:b/>
        </w:rPr>
        <w:t xml:space="preserve">w dniu </w:t>
      </w:r>
      <w:r>
        <w:rPr>
          <w:rFonts w:ascii="Arial" w:hAnsi="Arial" w:cs="Arial"/>
          <w:b/>
        </w:rPr>
        <w:t>28</w:t>
      </w:r>
      <w:r w:rsidRPr="007510B2">
        <w:rPr>
          <w:rFonts w:ascii="Arial" w:hAnsi="Arial" w:cs="Arial"/>
          <w:b/>
        </w:rPr>
        <w:t xml:space="preserve"> września 2023 r. </w:t>
      </w:r>
    </w:p>
    <w:p w14:paraId="0A800547" w14:textId="77777777" w:rsidR="00130459" w:rsidRPr="007510B2" w:rsidRDefault="00130459" w:rsidP="00130459"/>
    <w:p w14:paraId="6C571F5A" w14:textId="77777777" w:rsidR="00130459" w:rsidRPr="00DA70D1" w:rsidRDefault="00130459" w:rsidP="00130459">
      <w:pPr>
        <w:rPr>
          <w:rFonts w:ascii="Arial" w:hAnsi="Arial" w:cs="Arial"/>
          <w:sz w:val="22"/>
          <w:szCs w:val="22"/>
        </w:rPr>
      </w:pPr>
    </w:p>
    <w:p w14:paraId="655AA020" w14:textId="77777777" w:rsidR="00130459" w:rsidRDefault="00130459" w:rsidP="00130459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7507"/>
      </w:tblGrid>
      <w:tr w:rsidR="00130459" w:rsidRPr="00CB5A8F" w14:paraId="21048E3D" w14:textId="77777777" w:rsidTr="00A700D3">
        <w:tc>
          <w:tcPr>
            <w:tcW w:w="562" w:type="dxa"/>
          </w:tcPr>
          <w:p w14:paraId="60BDE322" w14:textId="77777777" w:rsidR="00130459" w:rsidRPr="00CB5A8F" w:rsidRDefault="00130459" w:rsidP="00A700D3">
            <w:r w:rsidRPr="00CB5A8F">
              <w:t xml:space="preserve">1. </w:t>
            </w:r>
          </w:p>
        </w:tc>
        <w:tc>
          <w:tcPr>
            <w:tcW w:w="993" w:type="dxa"/>
          </w:tcPr>
          <w:p w14:paraId="6FBF84B0" w14:textId="77777777" w:rsidR="00130459" w:rsidRPr="00CB5A8F" w:rsidRDefault="00130459" w:rsidP="00A700D3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8EA0B" wp14:editId="1C27A4FB">
                      <wp:simplePos x="0" y="0"/>
                      <wp:positionH relativeFrom="column">
                        <wp:posOffset>96403</wp:posOffset>
                      </wp:positionH>
                      <wp:positionV relativeFrom="paragraph">
                        <wp:posOffset>77988</wp:posOffset>
                      </wp:positionV>
                      <wp:extent cx="245511" cy="171450"/>
                      <wp:effectExtent l="0" t="0" r="21590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11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B5277" id="Prostokąt 21" o:spid="_x0000_s1026" style="position:absolute;margin-left:7.6pt;margin-top:6.15pt;width:19.3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bYSgIAAOsEAAAOAAAAZHJzL2Uyb0RvYy54bWysVE1vGjEQvVfqf7B8L8siSFrEEiGiVJVQ&#10;EoVUORuvDat6Pe7YsNBf37FZFppyqnoxHs+8+Xj7hsndvjZsp9BXYAue9/qcKSuhrOy64N9fHz59&#10;5swHYUthwKqCH5Tnd9OPHyaNG6sBbMCUChklsX7cuIJvQnDjLPNyo2rhe+CUJacGrEUgE9dZiaKh&#10;7LXJBv3+TdYAlg5BKu/p9f7o5NOUX2slw5PWXgVmCk69hXRiOlfxzKYTMV6jcJtKtm2If+iiFpWl&#10;ol2qexEE22L1V6q6kggedOhJqDPQupIqzUDT5P130yw3wqk0C5HjXUeT/39p5eNu6Z6RaGicH3u6&#10;xin2Guv4S/2xfSLr0JGl9oFJehwMR6M850ySK7/Nh6NEZnYGO/Thq4KaxUvBkb5FokjsFj5QQQo9&#10;hZBxLp9u4WBU7MDYF6VZVcaCCZ2UoeYG2U7QNxVSKhtu4nekfCk6wnRlTAfMrwFNyFtQGxthKimm&#10;A/avAf+s2CFSVbChA9eVBbyWoPzRVT7Gn6Y/zhzHX0F5eEaGcNSrd/KhIhIXwodngSRQkjItXXii&#10;QxtoCg7tjbMN4K9r7zGedENezhoSfMH9z61AxZn5ZklRX/LhMG5IMoaj2wEZeOlZXXrstp4D8U8C&#10;oO7SNcYHc7pqhPqNdnMWq5JLWEm1Cy4Dnox5OC4ibbdUs1kKo61wIizs0smYPLIaRfK6fxPoWiUF&#10;kuAjnJZDjN8J6hgbkRZm2wC6Smo789ryTRuVRNNuf1zZSztFnf+jpr8BAAD//wMAUEsDBBQABgAI&#10;AAAAIQD8PxRc2wAAAAcBAAAPAAAAZHJzL2Rvd25yZXYueG1sTI7NTsMwEITvSH0Haytxo05jFZEQ&#10;pyqgwpWWv6sbb5Oo8TqKnTa8PcsJTqPRjGa+Yj25TpxxCK0nDctFAgKp8ralWsP72/bmDkSIhqzp&#10;PKGGbwywLmdXhcmtv9AOz/tYCx6hkBsNTYx9LmWoGnQmLHyPxNnRD85EtkMt7WAuPO46mSbJrXSm&#10;JX5oTI+PDVan/eg0jNXzw1fdb16ftopepF9m7uPTan09nzb3ICJO8a8Mv/iMDiUzHfxINoiO/Srl&#10;JmuqQHC+UhmIgwaVKZBlIf/zlz8AAAD//wMAUEsBAi0AFAAGAAgAAAAhALaDOJL+AAAA4QEAABMA&#10;AAAAAAAAAAAAAAAAAAAAAFtDb250ZW50X1R5cGVzXS54bWxQSwECLQAUAAYACAAAACEAOP0h/9YA&#10;AACUAQAACwAAAAAAAAAAAAAAAAAvAQAAX3JlbHMvLnJlbHNQSwECLQAUAAYACAAAACEAL6Gm2EoC&#10;AADrBAAADgAAAAAAAAAAAAAAAAAuAgAAZHJzL2Uyb0RvYy54bWxQSwECLQAUAAYACAAAACEA/D8U&#10;XN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21523F03" w14:textId="77777777" w:rsidR="00130459" w:rsidRPr="00CB5A8F" w:rsidRDefault="00130459" w:rsidP="00A700D3"/>
        </w:tc>
        <w:tc>
          <w:tcPr>
            <w:tcW w:w="7507" w:type="dxa"/>
          </w:tcPr>
          <w:p w14:paraId="6B481F4B" w14:textId="77777777" w:rsidR="00130459" w:rsidRPr="00CB5A8F" w:rsidRDefault="00130459" w:rsidP="00A700D3">
            <w:pPr>
              <w:rPr>
                <w:rFonts w:ascii="Arial" w:hAnsi="Arial" w:cs="Arial"/>
              </w:rPr>
            </w:pPr>
          </w:p>
          <w:p w14:paraId="48E56BD8" w14:textId="77777777" w:rsidR="00130459" w:rsidRPr="00CB5A8F" w:rsidRDefault="00130459" w:rsidP="00A700D3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24671104" w14:textId="77777777" w:rsidR="00130459" w:rsidRPr="00EC1054" w:rsidRDefault="00130459" w:rsidP="00A700D3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130459" w:rsidRPr="00CB5A8F" w14:paraId="7ED8BE08" w14:textId="77777777" w:rsidTr="00A700D3">
        <w:tc>
          <w:tcPr>
            <w:tcW w:w="562" w:type="dxa"/>
          </w:tcPr>
          <w:p w14:paraId="46D16E16" w14:textId="77777777" w:rsidR="00130459" w:rsidRPr="00CB5A8F" w:rsidRDefault="00130459" w:rsidP="00A700D3">
            <w:r w:rsidRPr="00CB5A8F">
              <w:t>2.</w:t>
            </w:r>
          </w:p>
        </w:tc>
        <w:tc>
          <w:tcPr>
            <w:tcW w:w="993" w:type="dxa"/>
          </w:tcPr>
          <w:p w14:paraId="6B79171C" w14:textId="77777777" w:rsidR="00130459" w:rsidRPr="00CB5A8F" w:rsidRDefault="00130459" w:rsidP="00A700D3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0E3C3" wp14:editId="2F5E7A9F">
                      <wp:simplePos x="0" y="0"/>
                      <wp:positionH relativeFrom="column">
                        <wp:posOffset>99163</wp:posOffset>
                      </wp:positionH>
                      <wp:positionV relativeFrom="paragraph">
                        <wp:posOffset>62580</wp:posOffset>
                      </wp:positionV>
                      <wp:extent cx="235779" cy="171450"/>
                      <wp:effectExtent l="0" t="0" r="1206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779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C9B3A" id="Prostokąt 16" o:spid="_x0000_s1026" style="position:absolute;margin-left:7.8pt;margin-top:4.95pt;width:18.5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RBTAIAAOsEAAAOAAAAZHJzL2Uyb0RvYy54bWysVFFv2jAQfp+0/2D5fYQwKCtqqBBVp0lV&#10;i9pOfXYdG6I5Pu9sCOzX7+yE0HU8TXsxd7777nxfvuPqel8btlPoK7AFzwdDzpSVUFZ2XfDvz7ef&#10;vnDmg7ClMGBVwQ/K8+v5xw9XjZupEWzAlAoZFbF+1riCb0JwsyzzcqNq4QfglKWgBqxFIBfXWYmi&#10;oeq1yUbD4UXWAJYOQSrv6famDfJ5qq+1kuFBa68CMwWnt4V0Yjpf45nNr8RsjcJtKtk9Q/zDK2pR&#10;WWral7oRQbAtVn+VqiuJ4EGHgYQ6A60rqdIMNE0+fDfN00Y4lWYhcrzrafL/r6y83z25FRINjfMz&#10;T2acYq+xjr/0PrZPZB16stQ+MEmXo8+T6fSSM0mhfJqPJ4nM7AR26MNXBTWLRsGRvkWiSOzufKCG&#10;lHpMIefUPlnhYFR8gbGPSrOqjA0TOilDLQ2ynaBvKqRUNlzE70j1UnaE6cqYHpifA5qQd6AuN8JU&#10;UkwPHJ4D/tmxR6SuYEMPrisLeK5A+aPv3OYfp29njuO/QnlYIUNo9eqdvK2IxDvhw0ogCZSkTEsX&#10;HujQBpqCQ2dxtgH8de4+5pNuKMpZQ4IvuP+5Fag4M98sKeoyH4/jhiRnPJmOyMG3kde3Ebutl0D8&#10;57TeTiYz5gdzNDVC/UK7uYhdKSSspN4FlwGPzjK0i0jbLdVikdJoK5wId/bJyVg8shpF8rx/Eeg6&#10;JQWS4D0cl0PM3gmqzY1IC4ttAF0ltZ147fimjUqi6bY/ruxbP2Wd/qPmvwEAAP//AwBQSwMEFAAG&#10;AAgAAAAhAMf5D2faAAAABgEAAA8AAABkcnMvZG93bnJldi54bWxMjk1PwzAQRO9I/AdrkbhRp60a&#10;SIhTFVDhWsrXdRsvSUS8jmKnDf+e5QTH0YzevGI9uU4daQitZwPzWQKKuPK25drA68v26gZUiMgW&#10;O89k4JsCrMvzswJz60/8TMd9rJVAOORooImxz7UOVUMOw8z3xNJ9+sFhlDjU2g54Erjr9CJJUu2w&#10;ZXlosKf7hqqv/egMjNXj3Ufdb3YP2yU/aT/P3Nu7NebyYtrcgoo0xb8x/OqLOpTidPAj26A6yatU&#10;lgayDJTUq8U1qIOBZZqBLgv9X7/8AQAA//8DAFBLAQItABQABgAIAAAAIQC2gziS/gAAAOEBAAAT&#10;AAAAAAAAAAAAAAAAAAAAAABbQ29udGVudF9UeXBlc10ueG1sUEsBAi0AFAAGAAgAAAAhADj9If/W&#10;AAAAlAEAAAsAAAAAAAAAAAAAAAAALwEAAF9yZWxzLy5yZWxzUEsBAi0AFAAGAAgAAAAhAIKzdEFM&#10;AgAA6wQAAA4AAAAAAAAAAAAAAAAALgIAAGRycy9lMm9Eb2MueG1sUEsBAi0AFAAGAAgAAAAhAMf5&#10;D2faAAAABgEAAA8AAAAAAAAAAAAAAAAApg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  <w:p w14:paraId="1F787433" w14:textId="77777777" w:rsidR="00130459" w:rsidRPr="00CB5A8F" w:rsidRDefault="00130459" w:rsidP="00A700D3"/>
        </w:tc>
        <w:tc>
          <w:tcPr>
            <w:tcW w:w="7507" w:type="dxa"/>
          </w:tcPr>
          <w:p w14:paraId="6B0E9913" w14:textId="77777777" w:rsidR="00130459" w:rsidRPr="00CB5A8F" w:rsidRDefault="00130459" w:rsidP="00A700D3">
            <w:pPr>
              <w:rPr>
                <w:rFonts w:ascii="Arial" w:hAnsi="Arial" w:cs="Arial"/>
              </w:rPr>
            </w:pPr>
          </w:p>
          <w:p w14:paraId="2A1351DC" w14:textId="77777777" w:rsidR="00130459" w:rsidRPr="00CB5A8F" w:rsidRDefault="00130459" w:rsidP="00A700D3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42382463" w14:textId="77777777" w:rsidR="00130459" w:rsidRPr="00EC1054" w:rsidRDefault="00130459" w:rsidP="00A700D3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130459" w:rsidRPr="00CB5A8F" w14:paraId="3FD40F22" w14:textId="77777777" w:rsidTr="00A700D3">
        <w:tc>
          <w:tcPr>
            <w:tcW w:w="562" w:type="dxa"/>
          </w:tcPr>
          <w:p w14:paraId="5BFF3177" w14:textId="77777777" w:rsidR="00130459" w:rsidRPr="00CB5A8F" w:rsidRDefault="00130459" w:rsidP="00A700D3">
            <w:r w:rsidRPr="00CB5A8F">
              <w:t>3.</w:t>
            </w:r>
          </w:p>
        </w:tc>
        <w:tc>
          <w:tcPr>
            <w:tcW w:w="993" w:type="dxa"/>
          </w:tcPr>
          <w:p w14:paraId="6819861C" w14:textId="77777777" w:rsidR="00130459" w:rsidRPr="00CB5A8F" w:rsidRDefault="00130459" w:rsidP="00A700D3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2E3E0" wp14:editId="5C3CF877">
                      <wp:simplePos x="0" y="0"/>
                      <wp:positionH relativeFrom="column">
                        <wp:posOffset>89833</wp:posOffset>
                      </wp:positionH>
                      <wp:positionV relativeFrom="paragraph">
                        <wp:posOffset>79181</wp:posOffset>
                      </wp:positionV>
                      <wp:extent cx="245110" cy="171450"/>
                      <wp:effectExtent l="0" t="0" r="21590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ED195" id="Prostokąt 20" o:spid="_x0000_s1026" style="position:absolute;margin-left:7.05pt;margin-top:6.25pt;width:19.3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qVSgIAAOsEAAAOAAAAZHJzL2Uyb0RvYy54bWysVFFvGjEMfp+0/xDlfRyHoN0QR4WoOk1C&#10;bVU69TnkEjgtF2dO4GC/fk44DtbxNO0l2LE/O/7uM5O7fW3YTqGvwBY87/U5U1ZCWdl1wb+/Pnz6&#10;zJkPwpbCgFUFPyjP76YfP0waN1YD2IApFTIqYv24cQXfhODGWeblRtXC98ApS0ENWItALq6zEkVD&#10;1WuTDfr9m6wBLB2CVN7T7f0xyKepvtZKhietvQrMFJzeFtKJ6VzFM5tOxHiNwm0q2T5D/MMralFZ&#10;atqVuhdBsC1Wf5WqK4ngQYeehDoDrSup0gw0Td5/N81yI5xKsxA53nU0+f9XVj7ulu4ZiYbG+bEn&#10;M06x11jHX3of2yeyDh1Zah+YpMvBcJTnRKmkUH6bD0eJzOwMdujDVwU1i0bBkb5FokjsFj5QQ0o9&#10;pZBzbp+scDAqvsDYF6VZVcaGCZ2UoeYG2U7QNxVSKhtu4nekeik7wnRlTAfMrwFNyFtQmxthKimm&#10;A/avAf/s2CFSV7ChA9eVBbxWoPzRdT7mn6Y/zhzHX0F5eEaGcNSrd/KhIhIXwodngSRQ4p2WLjzR&#10;oQ00BYfW4mwD+Ovafcwn3VCUs4YEX3D/cytQcWa+WVLUl3w4jBuSnOHodkAOXkZWlxG7redA/Oe0&#10;3k4mM+YHczI1Qv1GuzmLXSkkrKTeBZcBT848HBeRtluq2Syl0VY4ERZ26WQsHlmNInndvwl0rZIC&#10;SfARTsshxu8EdcyNSAuzbQBdJbWdeW35po1Komm3P67spZ+yzv9R098AAAD//wMAUEsDBBQABgAI&#10;AAAAIQCjG22R2wAAAAcBAAAPAAAAZHJzL2Rvd25yZXYueG1sTI5BT8JAFITvJv6HzTPhJtsWK1K6&#10;JaBBrgoq16X7bBu7b5vuFuq/93nS02Qyk5kvX422FWfsfeNIQTyNQCCVzjRUKXg7bG8fQPigyejW&#10;ESr4Rg+r4voq15lxF3rF8z5UgkfIZ1pBHUKXSenLGq32U9chcfbpeqsD276SptcXHretTKLoXlrd&#10;ED/UusPHGsuv/WAVDOXz5lh165en7Yx20sUL+/5hlJrcjOsliIBj+CvDLz6jQ8FMJzeQ8aJlfxdz&#10;kzVJQXCeJnMQJwWzRQqyyOV//uIHAAD//wMAUEsBAi0AFAAGAAgAAAAhALaDOJL+AAAA4QEAABMA&#10;AAAAAAAAAAAAAAAAAAAAAFtDb250ZW50X1R5cGVzXS54bWxQSwECLQAUAAYACAAAACEAOP0h/9YA&#10;AACUAQAACwAAAAAAAAAAAAAAAAAvAQAAX3JlbHMvLnJlbHNQSwECLQAUAAYACAAAACEADV4qlUoC&#10;AADrBAAADgAAAAAAAAAAAAAAAAAuAgAAZHJzL2Uyb0RvYy54bWxQSwECLQAUAAYACAAAACEAoxtt&#10;kd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363ABEE2" w14:textId="77777777" w:rsidR="00130459" w:rsidRPr="00CB5A8F" w:rsidRDefault="00130459" w:rsidP="00A700D3"/>
        </w:tc>
        <w:tc>
          <w:tcPr>
            <w:tcW w:w="7507" w:type="dxa"/>
          </w:tcPr>
          <w:p w14:paraId="06B9AE5C" w14:textId="77777777" w:rsidR="00130459" w:rsidRPr="00CB5A8F" w:rsidRDefault="00130459" w:rsidP="00A700D3">
            <w:pPr>
              <w:rPr>
                <w:rFonts w:ascii="Arial" w:hAnsi="Arial" w:cs="Arial"/>
              </w:rPr>
            </w:pPr>
          </w:p>
          <w:p w14:paraId="1C62B320" w14:textId="77777777" w:rsidR="00130459" w:rsidRPr="00CB5A8F" w:rsidRDefault="00130459" w:rsidP="00A700D3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117E92D7" w14:textId="77777777" w:rsidR="00130459" w:rsidRPr="00EC1054" w:rsidRDefault="00130459" w:rsidP="00A700D3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130459" w:rsidRPr="00CB5A8F" w14:paraId="5265523A" w14:textId="77777777" w:rsidTr="00A700D3">
        <w:tc>
          <w:tcPr>
            <w:tcW w:w="562" w:type="dxa"/>
          </w:tcPr>
          <w:p w14:paraId="45555AB3" w14:textId="77777777" w:rsidR="00130459" w:rsidRPr="00CB5A8F" w:rsidRDefault="00130459" w:rsidP="00A700D3">
            <w:r w:rsidRPr="00CB5A8F">
              <w:t>4.</w:t>
            </w:r>
          </w:p>
        </w:tc>
        <w:tc>
          <w:tcPr>
            <w:tcW w:w="993" w:type="dxa"/>
          </w:tcPr>
          <w:p w14:paraId="76856C93" w14:textId="77777777" w:rsidR="00130459" w:rsidRPr="00CB5A8F" w:rsidRDefault="00130459" w:rsidP="00A700D3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4E33F" wp14:editId="7E5E9E95">
                      <wp:simplePos x="0" y="0"/>
                      <wp:positionH relativeFrom="column">
                        <wp:posOffset>99578</wp:posOffset>
                      </wp:positionH>
                      <wp:positionV relativeFrom="paragraph">
                        <wp:posOffset>62593</wp:posOffset>
                      </wp:positionV>
                      <wp:extent cx="240082" cy="171450"/>
                      <wp:effectExtent l="0" t="0" r="2667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2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5CD00" id="Prostokąt 15" o:spid="_x0000_s1026" style="position:absolute;margin-left:7.85pt;margin-top:4.95pt;width:18.9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jWSwIAAOsEAAAOAAAAZHJzL2Uyb0RvYy54bWysVE1v2zAMvQ/YfxB0X20H6ceCOkXQosOA&#10;oA2WDj0rshQbk0WNUuJkv36U4jhdl9Owi0KKfKT4/Jjbu11r2Fahb8CWvLjIOVNWQtXYdcm/vzx+&#10;uuHMB2ErYcCqku+V53fTjx9uOzdRI6jBVAoZFbF+0rmS1yG4SZZ5WatW+AtwylJQA7YikIvrrELR&#10;UfXWZKM8v8o6wMohSOU93T4cgnya6mutZHjW2qvATMnpbSGdmM5VPLPprZisUbi6kf0zxD+8ohWN&#10;paZDqQcRBNtg81eptpEIHnS4kNBmoHUjVZqBpinyd9Msa+FUmoXI8W6gyf+/svJpu3QLJBo65yee&#10;zDjFTmMbf+l9bJfI2g9kqV1gki5H4zy/GXEmKVRcF+PLRGZ2Ajv04YuClkWj5EjfIlEktnMfqCGl&#10;HlPIObVPVtgbFV9g7DelWVPFhgmdlKHuDbKtoG8qpFQ2XMXvSPVSdoTpxpgBWJwDmlD0oD43wlRS&#10;zADMzwH/7DggUlewYQC3jQU8V6D6MXQ+5B+nP8wcx19BtV8gQzjo1Tv52BCJc+HDQiAJlKRMSxee&#10;6dAGupJDb3FWA/46dx/zSTcU5awjwZfc/9wIVJyZr5YU9bkYj+OGJGd8eT0iB99GVm8jdtPeA/Ff&#10;0Ho7mcyYH8zR1AjtK+3mLHalkLCSepdcBjw69+GwiLTdUs1mKY22wokwt0snY/HIahTJy+5VoOuV&#10;FEiCT3BcDjF5J6hDbkRamG0C6Cap7cRrzzdtVBJNv/1xZd/6Kev0HzX9DQAA//8DAFBLAwQUAAYA&#10;CAAAACEAtrabGtoAAAAGAQAADwAAAGRycy9kb3ducmV2LnhtbEyOTU/DMBBE70j8B2uRuFGnRCkk&#10;ZFMVUOEK5evqxksSEa+j2GnDv2c5wXE0ozevXM+uVwcaQ+cZYblIQBHX3nbcILy+bC+uQYVo2Jre&#10;MyF8U4B1dXpSmsL6Iz/TYRcbJRAOhUFoYxwKrUPdkjNh4Qdi6T796EyUODbajuYocNfryyRZaWc6&#10;lofWDHTXUv21mxzCVD/cfjTD5ul+m/Kj9svcvb1bxPOzeXMDKtIc/8bwqy/qUInT3k9sg+olZ1ey&#10;RMhzUFJnaQZqj5CuctBVqf/rVz8AAAD//wMAUEsBAi0AFAAGAAgAAAAhALaDOJL+AAAA4QEAABMA&#10;AAAAAAAAAAAAAAAAAAAAAFtDb250ZW50X1R5cGVzXS54bWxQSwECLQAUAAYACAAAACEAOP0h/9YA&#10;AACUAQAACwAAAAAAAAAAAAAAAAAvAQAAX3JlbHMvLnJlbHNQSwECLQAUAAYACAAAACEAr1OI1ksC&#10;AADrBAAADgAAAAAAAAAAAAAAAAAuAgAAZHJzL2Uyb0RvYy54bWxQSwECLQAUAAYACAAAACEAtrab&#10;Gt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507" w:type="dxa"/>
          </w:tcPr>
          <w:p w14:paraId="77A344A7" w14:textId="77777777" w:rsidR="00130459" w:rsidRPr="00CB5A8F" w:rsidRDefault="00130459" w:rsidP="00A700D3">
            <w:pPr>
              <w:rPr>
                <w:rFonts w:ascii="Arial" w:hAnsi="Arial" w:cs="Arial"/>
              </w:rPr>
            </w:pPr>
          </w:p>
          <w:p w14:paraId="4D8DA13F" w14:textId="77777777" w:rsidR="00130459" w:rsidRPr="00CB5A8F" w:rsidRDefault="00130459" w:rsidP="00A700D3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4D6FBAFD" w14:textId="77777777" w:rsidR="00130459" w:rsidRPr="00EC1054" w:rsidRDefault="00130459" w:rsidP="00A700D3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130459" w:rsidRPr="00CB5A8F" w14:paraId="39D5B6C5" w14:textId="77777777" w:rsidTr="00A700D3">
        <w:tc>
          <w:tcPr>
            <w:tcW w:w="562" w:type="dxa"/>
          </w:tcPr>
          <w:p w14:paraId="14105E81" w14:textId="77777777" w:rsidR="00130459" w:rsidRPr="00CB5A8F" w:rsidRDefault="00130459" w:rsidP="00A700D3">
            <w:r w:rsidRPr="00CB5A8F">
              <w:t>5.</w:t>
            </w:r>
          </w:p>
        </w:tc>
        <w:tc>
          <w:tcPr>
            <w:tcW w:w="993" w:type="dxa"/>
          </w:tcPr>
          <w:p w14:paraId="53062FC3" w14:textId="77777777" w:rsidR="00130459" w:rsidRPr="00CB5A8F" w:rsidRDefault="00130459" w:rsidP="00A700D3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F6AAE6" wp14:editId="2806FB45">
                      <wp:simplePos x="0" y="0"/>
                      <wp:positionH relativeFrom="column">
                        <wp:posOffset>89833</wp:posOffset>
                      </wp:positionH>
                      <wp:positionV relativeFrom="paragraph">
                        <wp:posOffset>69902</wp:posOffset>
                      </wp:positionV>
                      <wp:extent cx="245110" cy="171450"/>
                      <wp:effectExtent l="0" t="0" r="2159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8660E" id="Prostokąt 2" o:spid="_x0000_s1026" style="position:absolute;margin-left:7.05pt;margin-top:5.5pt;width:19.3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qVSgIAAOsEAAAOAAAAZHJzL2Uyb0RvYy54bWysVFFvGjEMfp+0/xDlfRyHoN0QR4WoOk1C&#10;bVU69TnkEjgtF2dO4GC/fk44DtbxNO0l2LE/O/7uM5O7fW3YTqGvwBY87/U5U1ZCWdl1wb+/Pnz6&#10;zJkPwpbCgFUFPyjP76YfP0waN1YD2IApFTIqYv24cQXfhODGWeblRtXC98ApS0ENWItALq6zEkVD&#10;1WuTDfr9m6wBLB2CVN7T7f0xyKepvtZKhietvQrMFJzeFtKJ6VzFM5tOxHiNwm0q2T5D/MMralFZ&#10;atqVuhdBsC1Wf5WqK4ngQYeehDoDrSup0gw0Td5/N81yI5xKsxA53nU0+f9XVj7ulu4ZiYbG+bEn&#10;M06x11jHX3of2yeyDh1Zah+YpMvBcJTnRKmkUH6bD0eJzOwMdujDVwU1i0bBkb5FokjsFj5QQ0o9&#10;pZBzbp+scDAqvsDYF6VZVcaGCZ2UoeYG2U7QNxVSKhtu4nekeik7wnRlTAfMrwFNyFtQmxthKimm&#10;A/avAf/s2CFSV7ChA9eVBbxWoPzRdT7mn6Y/zhzHX0F5eEaGcNSrd/KhIhIXwodngSRQ4p2WLjzR&#10;oQ00BYfW4mwD+Ovafcwn3VCUs4YEX3D/cytQcWa+WVLUl3w4jBuSnOHodkAOXkZWlxG7redA/Oe0&#10;3k4mM+YHczI1Qv1GuzmLXSkkrKTeBZcBT848HBeRtluq2Syl0VY4ERZ26WQsHlmNInndvwl0rZIC&#10;SfARTsshxu8EdcyNSAuzbQBdJbWdeW35po1Komm3P67spZ+yzv9R098AAAD//wMAUEsDBBQABgAI&#10;AAAAIQDLkmTp3AAAAAcBAAAPAAAAZHJzL2Rvd25yZXYueG1sTI/NTsMwEITvSLyDtUjcqJMWSknj&#10;VAVUuEL5u27jbRIRr6PYacPbs5zoaTWa0ew3+Wp0rTpQHxrPBtJJAoq49LbhysD72+ZqASpEZIut&#10;ZzLwQwFWxflZjpn1R36lwzZWSko4ZGigjrHLtA5lTQ7DxHfE4u197zCK7CttezxKuWv1NEnm2mHD&#10;8qHGjh5qKr+3gzMwlE/3X1W3fnnczPhZ+/TOfXxaYy4vxvUSVKQx/ofhD1/QoRCmnR/YBtWKvk4l&#10;KTeVSeLfTG9B7QzMFgnoIten/MUvAAAA//8DAFBLAQItABQABgAIAAAAIQC2gziS/gAAAOEBAAAT&#10;AAAAAAAAAAAAAAAAAAAAAABbQ29udGVudF9UeXBlc10ueG1sUEsBAi0AFAAGAAgAAAAhADj9If/W&#10;AAAAlAEAAAsAAAAAAAAAAAAAAAAALwEAAF9yZWxzLy5yZWxzUEsBAi0AFAAGAAgAAAAhAA1eKpVK&#10;AgAA6wQAAA4AAAAAAAAAAAAAAAAALgIAAGRycy9lMm9Eb2MueG1sUEsBAi0AFAAGAAgAAAAhAMuS&#10;ZOncAAAABw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  <w:p w14:paraId="2F632ED2" w14:textId="77777777" w:rsidR="00130459" w:rsidRPr="00CB5A8F" w:rsidRDefault="00130459" w:rsidP="00A700D3"/>
        </w:tc>
        <w:tc>
          <w:tcPr>
            <w:tcW w:w="7507" w:type="dxa"/>
          </w:tcPr>
          <w:p w14:paraId="0B08061C" w14:textId="77777777" w:rsidR="00130459" w:rsidRPr="00CB5A8F" w:rsidRDefault="00130459" w:rsidP="00A700D3">
            <w:pPr>
              <w:rPr>
                <w:rFonts w:ascii="Arial" w:hAnsi="Arial" w:cs="Arial"/>
              </w:rPr>
            </w:pPr>
          </w:p>
          <w:p w14:paraId="4DDF0F27" w14:textId="77777777" w:rsidR="00130459" w:rsidRPr="00CB5A8F" w:rsidRDefault="00130459" w:rsidP="00A700D3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015520BD" w14:textId="77777777" w:rsidR="00130459" w:rsidRPr="00EC1054" w:rsidRDefault="00130459" w:rsidP="00A700D3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130459" w:rsidRPr="00CB5A8F" w14:paraId="0FF18CE5" w14:textId="77777777" w:rsidTr="00A700D3">
        <w:tc>
          <w:tcPr>
            <w:tcW w:w="562" w:type="dxa"/>
          </w:tcPr>
          <w:p w14:paraId="56D181AD" w14:textId="77777777" w:rsidR="00130459" w:rsidRPr="00CB5A8F" w:rsidRDefault="00130459" w:rsidP="00A700D3">
            <w:r w:rsidRPr="00CB5A8F">
              <w:t>..</w:t>
            </w:r>
          </w:p>
        </w:tc>
        <w:tc>
          <w:tcPr>
            <w:tcW w:w="993" w:type="dxa"/>
          </w:tcPr>
          <w:p w14:paraId="3E68B48C" w14:textId="77777777" w:rsidR="00130459" w:rsidRPr="00CB5A8F" w:rsidRDefault="00130459" w:rsidP="00A700D3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E24502" wp14:editId="397E2762">
                      <wp:simplePos x="0" y="0"/>
                      <wp:positionH relativeFrom="column">
                        <wp:posOffset>92593</wp:posOffset>
                      </wp:positionH>
                      <wp:positionV relativeFrom="paragraph">
                        <wp:posOffset>70395</wp:posOffset>
                      </wp:positionV>
                      <wp:extent cx="245511" cy="171450"/>
                      <wp:effectExtent l="0" t="0" r="21590" b="19050"/>
                      <wp:wrapNone/>
                      <wp:docPr id="1355437663" name="Prostokąt 1355437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11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E85DD" id="Prostokąt 1355437663" o:spid="_x0000_s1026" style="position:absolute;margin-left:7.3pt;margin-top:5.55pt;width:19.3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bYSgIAAOsEAAAOAAAAZHJzL2Uyb0RvYy54bWysVE1vGjEQvVfqf7B8L8siSFrEEiGiVJVQ&#10;EoVUORuvDat6Pe7YsNBf37FZFppyqnoxHs+8+Xj7hsndvjZsp9BXYAue9/qcKSuhrOy64N9fHz59&#10;5swHYUthwKqCH5Tnd9OPHyaNG6sBbMCUChklsX7cuIJvQnDjLPNyo2rhe+CUJacGrEUgE9dZiaKh&#10;7LXJBv3+TdYAlg5BKu/p9f7o5NOUX2slw5PWXgVmCk69hXRiOlfxzKYTMV6jcJtKtm2If+iiFpWl&#10;ol2qexEE22L1V6q6kggedOhJqDPQupIqzUDT5P130yw3wqk0C5HjXUeT/39p5eNu6Z6RaGicH3u6&#10;xin2Guv4S/2xfSLr0JGl9oFJehwMR6M850ySK7/Nh6NEZnYGO/Thq4KaxUvBkb5FokjsFj5QQQo9&#10;hZBxLp9u4WBU7MDYF6VZVcaCCZ2UoeYG2U7QNxVSKhtu4nekfCk6wnRlTAfMrwFNyFtQGxthKimm&#10;A/avAf+s2CFSVbChA9eVBbyWoPzRVT7Gn6Y/zhzHX0F5eEaGcNSrd/KhIhIXwodngSRQkjItXXii&#10;QxtoCg7tjbMN4K9r7zGedENezhoSfMH9z61AxZn5ZklRX/LhMG5IMoaj2wEZeOlZXXrstp4D8U8C&#10;oO7SNcYHc7pqhPqNdnMWq5JLWEm1Cy4Dnox5OC4ibbdUs1kKo61wIizs0smYPLIaRfK6fxPoWiUF&#10;kuAjnJZDjN8J6hgbkRZm2wC6Smo789ryTRuVRNNuf1zZSztFnf+jpr8BAAD//wMAUEsDBBQABgAI&#10;AAAAIQCjVeaf2wAAAAcBAAAPAAAAZHJzL2Rvd25yZXYueG1sTI7BTsMwEETvSPyDtUjcqGMCVRvi&#10;VAVUuJZC26sbL0lEvI5ip03/vssJTqPRjGZevhhdK47Yh8aTBjVJQCCV3jZUafj6XN3NQIRoyJrW&#10;E2o4Y4BFcX2Vm8z6E33gcRMrwSMUMqOhjrHLpAxljc6Eie+QOPv2vTORbV9J25sTj7tW3ifJVDrT&#10;ED/UpsOXGsufzeA0DOXb877qluvXVUrv0qu52+6s1rc34/IJRMQx/pXhF5/RoWCmgx/IBtGyf5hy&#10;k1UpEJw/pimIg4Z0pkAWufzPX1wAAAD//wMAUEsBAi0AFAAGAAgAAAAhALaDOJL+AAAA4QEAABMA&#10;AAAAAAAAAAAAAAAAAAAAAFtDb250ZW50X1R5cGVzXS54bWxQSwECLQAUAAYACAAAACEAOP0h/9YA&#10;AACUAQAACwAAAAAAAAAAAAAAAAAvAQAAX3JlbHMvLnJlbHNQSwECLQAUAAYACAAAACEAL6Gm2EoC&#10;AADrBAAADgAAAAAAAAAAAAAAAAAuAgAAZHJzL2Uyb0RvYy54bWxQSwECLQAUAAYACAAAACEAo1Xm&#10;n9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51E32B83" w14:textId="77777777" w:rsidR="00130459" w:rsidRPr="00CB5A8F" w:rsidRDefault="00130459" w:rsidP="00A700D3"/>
        </w:tc>
        <w:tc>
          <w:tcPr>
            <w:tcW w:w="7507" w:type="dxa"/>
          </w:tcPr>
          <w:p w14:paraId="13091377" w14:textId="77777777" w:rsidR="00130459" w:rsidRPr="00CB5A8F" w:rsidRDefault="00130459" w:rsidP="00A700D3">
            <w:pPr>
              <w:rPr>
                <w:rFonts w:ascii="Arial" w:hAnsi="Arial" w:cs="Arial"/>
              </w:rPr>
            </w:pPr>
          </w:p>
          <w:p w14:paraId="5E3C6BA9" w14:textId="77777777" w:rsidR="00130459" w:rsidRPr="00CB5A8F" w:rsidRDefault="00130459" w:rsidP="00A700D3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4EFB0B69" w14:textId="77777777" w:rsidR="00130459" w:rsidRPr="00EC1054" w:rsidRDefault="00130459" w:rsidP="00A700D3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</w:tbl>
    <w:p w14:paraId="40B6E730" w14:textId="77777777" w:rsidR="00130459" w:rsidRDefault="00130459" w:rsidP="00130459"/>
    <w:p w14:paraId="43CFE68B" w14:textId="77777777" w:rsidR="00130459" w:rsidRDefault="00130459" w:rsidP="00130459"/>
    <w:p w14:paraId="19CC2EA0" w14:textId="77777777" w:rsidR="00130459" w:rsidRDefault="00130459" w:rsidP="00130459"/>
    <w:p w14:paraId="49257895" w14:textId="77777777" w:rsidR="00130459" w:rsidRPr="007510B2" w:rsidRDefault="00130459" w:rsidP="00130459">
      <w:pPr>
        <w:rPr>
          <w:b/>
          <w:bCs/>
          <w:sz w:val="20"/>
          <w:szCs w:val="20"/>
        </w:rPr>
      </w:pPr>
      <w:r w:rsidRPr="007510B2">
        <w:rPr>
          <w:b/>
          <w:bCs/>
          <w:sz w:val="20"/>
          <w:szCs w:val="20"/>
        </w:rPr>
        <w:t xml:space="preserve">Informacja </w:t>
      </w:r>
    </w:p>
    <w:p w14:paraId="3D8FB868" w14:textId="77777777" w:rsidR="00130459" w:rsidRPr="007510B2" w:rsidRDefault="00130459" w:rsidP="00130459">
      <w:pPr>
        <w:jc w:val="both"/>
        <w:rPr>
          <w:sz w:val="20"/>
          <w:szCs w:val="20"/>
        </w:rPr>
      </w:pPr>
      <w:r w:rsidRPr="007510B2">
        <w:rPr>
          <w:sz w:val="20"/>
          <w:szCs w:val="20"/>
        </w:rPr>
        <w:t xml:space="preserve">Głosować można tylko na jednego kandydata stawiając znak „x” w kratce z lewej strony obok jego nazwiska. Postawienie znaku „x” w kratce obok nazwisk dwóch lub więcej kandydatów, niepostawienie znaku „x” w żadnej kratce albo postawienie znaku innego niż znak „x” powoduje nieważność głosu. </w:t>
      </w:r>
    </w:p>
    <w:p w14:paraId="4DA2442C" w14:textId="77777777" w:rsidR="00130459" w:rsidRDefault="00130459" w:rsidP="00130459"/>
    <w:p w14:paraId="651E3661" w14:textId="77777777" w:rsidR="00130459" w:rsidRDefault="00130459" w:rsidP="00130459"/>
    <w:p w14:paraId="531924BE" w14:textId="77777777" w:rsidR="00130459" w:rsidRPr="00D02386" w:rsidRDefault="00130459" w:rsidP="00130459">
      <w:pPr>
        <w:rPr>
          <w:sz w:val="16"/>
          <w:szCs w:val="16"/>
        </w:rPr>
      </w:pPr>
      <w:r w:rsidRPr="00D02386">
        <w:rPr>
          <w:sz w:val="16"/>
          <w:szCs w:val="16"/>
        </w:rPr>
        <w:t xml:space="preserve">(miejsce na umieszczenie </w:t>
      </w:r>
    </w:p>
    <w:p w14:paraId="06A37062" w14:textId="77777777" w:rsidR="00130459" w:rsidRPr="008E10CE" w:rsidRDefault="00130459" w:rsidP="00130459">
      <w:pPr>
        <w:rPr>
          <w:sz w:val="16"/>
          <w:szCs w:val="16"/>
        </w:rPr>
      </w:pPr>
      <w:r w:rsidRPr="00D02386">
        <w:rPr>
          <w:sz w:val="16"/>
          <w:szCs w:val="16"/>
        </w:rPr>
        <w:t>pieczęci urzędowej)</w:t>
      </w:r>
    </w:p>
    <w:p w14:paraId="471B0D88" w14:textId="77777777" w:rsidR="00130459" w:rsidRDefault="00130459" w:rsidP="00130459">
      <w:pPr>
        <w:jc w:val="center"/>
      </w:pPr>
      <w:r>
        <w:rPr>
          <w:rFonts w:ascii="Arial" w:hAnsi="Arial" w:cs="Arial"/>
        </w:rPr>
        <w:t xml:space="preserve">                                            </w:t>
      </w:r>
      <w:r w:rsidRPr="004A5CBB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.</w:t>
      </w:r>
    </w:p>
    <w:p w14:paraId="73E30181" w14:textId="77777777" w:rsidR="00130459" w:rsidRPr="007C0C06" w:rsidRDefault="00130459" w:rsidP="0013045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7C0C06">
        <w:rPr>
          <w:sz w:val="16"/>
          <w:szCs w:val="16"/>
        </w:rPr>
        <w:t>(nazwa</w:t>
      </w:r>
      <w:r>
        <w:rPr>
          <w:sz w:val="16"/>
          <w:szCs w:val="16"/>
        </w:rPr>
        <w:t xml:space="preserve"> komisji wyborczej</w:t>
      </w:r>
      <w:r w:rsidRPr="007C0C06">
        <w:rPr>
          <w:sz w:val="16"/>
          <w:szCs w:val="16"/>
        </w:rPr>
        <w:t>)</w:t>
      </w:r>
    </w:p>
    <w:p w14:paraId="66BDAFAA" w14:textId="77777777" w:rsidR="00130459" w:rsidRDefault="00130459" w:rsidP="00130459">
      <w:pPr>
        <w:jc w:val="center"/>
      </w:pPr>
    </w:p>
    <w:p w14:paraId="16090C10" w14:textId="77777777" w:rsidR="00130459" w:rsidRDefault="00130459" w:rsidP="00130459">
      <w:pPr>
        <w:jc w:val="center"/>
      </w:pPr>
    </w:p>
    <w:p w14:paraId="74208C97" w14:textId="77777777" w:rsidR="00130459" w:rsidRDefault="00130459" w:rsidP="00130459"/>
    <w:p w14:paraId="1FBE6156" w14:textId="77777777" w:rsidR="00130459" w:rsidRDefault="00130459" w:rsidP="00130459"/>
    <w:p w14:paraId="1BA70AFC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59"/>
    <w:rsid w:val="00130459"/>
    <w:rsid w:val="002D1654"/>
    <w:rsid w:val="003E3D74"/>
    <w:rsid w:val="00B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FFA8"/>
  <w15:chartTrackingRefBased/>
  <w15:docId w15:val="{DDE605A4-F3AE-486C-8AED-5609C663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4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45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2023-08-28T09:48:00Z</dcterms:created>
  <dcterms:modified xsi:type="dcterms:W3CDTF">2023-08-28T09:48:00Z</dcterms:modified>
</cp:coreProperties>
</file>