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067D48A" w14:textId="77777777" w:rsidR="0099181B" w:rsidRDefault="0099181B" w:rsidP="007F676E">
      <w:pPr>
        <w:spacing w:after="0" w:line="240" w:lineRule="auto"/>
        <w:ind w:right="121"/>
        <w:rPr>
          <w:rFonts w:ascii="Arial" w:eastAsia="Times New Roman" w:hAnsi="Arial" w:cs="Arial"/>
          <w:sz w:val="20"/>
          <w:szCs w:val="20"/>
        </w:rPr>
      </w:pPr>
    </w:p>
    <w:p w14:paraId="6A518095" w14:textId="77777777" w:rsidR="0099181B" w:rsidRDefault="0099181B" w:rsidP="0099181B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3BEB4C9" w14:textId="77777777" w:rsidR="0099181B" w:rsidRDefault="0099181B" w:rsidP="0099181B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562A68FF" w14:textId="77777777" w:rsidR="0099181B" w:rsidRDefault="0099181B" w:rsidP="0099181B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340AE0A5" w14:textId="77777777" w:rsidR="0099181B" w:rsidRDefault="0099181B" w:rsidP="00991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058E3E6" w14:textId="77777777" w:rsidR="0099181B" w:rsidRDefault="0099181B" w:rsidP="00C5114A">
      <w:pPr>
        <w:spacing w:before="1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2BACC0" w14:textId="7B62B319" w:rsidR="0099181B" w:rsidRPr="00932CD5" w:rsidRDefault="0099181B" w:rsidP="00C5114A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 w:rsidRPr="00C5114A">
        <w:rPr>
          <w:rFonts w:ascii="Arial" w:hAnsi="Arial" w:cs="Arial"/>
          <w:bCs/>
          <w:sz w:val="20"/>
          <w:szCs w:val="20"/>
        </w:rPr>
        <w:t>podinspektora/inspektora w Wydziale Ochrony Środowiska i Rolnictwa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 Urzędzie Miejskim  </w:t>
      </w:r>
      <w:r>
        <w:rPr>
          <w:rFonts w:ascii="Arial" w:hAnsi="Arial" w:cs="Arial"/>
          <w:bCs/>
          <w:sz w:val="20"/>
          <w:szCs w:val="20"/>
        </w:rPr>
        <w:br/>
        <w:t xml:space="preserve">w Czechowicach-Dziedzicach wybrano na stanowisko podinspektora </w:t>
      </w:r>
      <w:r>
        <w:rPr>
          <w:rFonts w:ascii="Arial" w:eastAsia="Times New Roman" w:hAnsi="Arial" w:cs="Arial"/>
          <w:bCs/>
          <w:sz w:val="20"/>
          <w:szCs w:val="20"/>
        </w:rPr>
        <w:t>Panią</w:t>
      </w:r>
      <w:r w:rsidRPr="00932CD5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Beatę Jonkisz  </w:t>
      </w:r>
      <w:r w:rsidRPr="000125A4">
        <w:rPr>
          <w:rFonts w:ascii="Arial" w:eastAsia="Times New Roman" w:hAnsi="Arial" w:cs="Arial"/>
          <w:bCs/>
          <w:sz w:val="20"/>
          <w:szCs w:val="20"/>
        </w:rPr>
        <w:t>zam.</w:t>
      </w:r>
      <w:r w:rsidRPr="00932CD5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Bestwina.</w:t>
      </w:r>
    </w:p>
    <w:p w14:paraId="5F8EEC15" w14:textId="77777777" w:rsidR="0099181B" w:rsidRDefault="0099181B" w:rsidP="0099181B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0903D386" w14:textId="77777777" w:rsidR="0099181B" w:rsidRDefault="0099181B" w:rsidP="0099181B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Kandydatka w trakcie rozmowy kwalifikacyjnej wykazał się dobrym przygotowaniem merytorycznym w zakresie wymaganym na stanowisku </w:t>
      </w:r>
      <w:r w:rsidRPr="009229A1">
        <w:rPr>
          <w:rFonts w:ascii="Arial" w:hAnsi="Arial" w:cs="Arial"/>
          <w:bCs/>
          <w:sz w:val="20"/>
          <w:szCs w:val="20"/>
        </w:rPr>
        <w:t>podinspektora w Wydziale Ochrony Środowiska</w:t>
      </w:r>
      <w:r>
        <w:rPr>
          <w:rFonts w:ascii="Arial" w:hAnsi="Arial" w:cs="Arial"/>
          <w:bCs/>
          <w:sz w:val="20"/>
          <w:szCs w:val="20"/>
        </w:rPr>
        <w:t xml:space="preserve"> i Rolnictwa, </w:t>
      </w:r>
      <w:r>
        <w:rPr>
          <w:rFonts w:ascii="Arial" w:hAnsi="Arial" w:cs="Arial"/>
          <w:sz w:val="20"/>
          <w:szCs w:val="20"/>
        </w:rPr>
        <w:t xml:space="preserve"> co  w ocenie Komisji rekrutacyjnej, zapewnia prawidłową realizację zadań przewidzianych dla ww. stanowiska.</w:t>
      </w:r>
    </w:p>
    <w:p w14:paraId="72D672C0" w14:textId="77777777" w:rsidR="0099181B" w:rsidRDefault="0099181B" w:rsidP="0099181B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27FD1CFF" w14:textId="77777777" w:rsidR="0099181B" w:rsidRDefault="0099181B" w:rsidP="00991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4E362F" w14:textId="77777777" w:rsidR="0099181B" w:rsidRDefault="0099181B" w:rsidP="0099181B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378170DB" w14:textId="77777777" w:rsidR="0099181B" w:rsidRDefault="0099181B" w:rsidP="0099181B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D35BD8" w14:textId="77777777" w:rsidR="0099181B" w:rsidRDefault="0099181B" w:rsidP="0099181B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67768F3" w14:textId="77777777" w:rsidR="0099181B" w:rsidRDefault="0099181B" w:rsidP="0099181B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5E02194D" w14:textId="77777777" w:rsidR="0099181B" w:rsidRDefault="0099181B" w:rsidP="00991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9195E3" w14:textId="77777777" w:rsidR="0099181B" w:rsidRDefault="0099181B" w:rsidP="00991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Przewodniczący Komisji rekrutacyjnej 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192FE30F" w14:textId="77777777" w:rsidR="0099181B" w:rsidRDefault="0099181B" w:rsidP="00991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2675C3" w14:textId="08C1B899" w:rsidR="0099181B" w:rsidRDefault="0099181B" w:rsidP="009918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Burmistrz </w:t>
      </w:r>
      <w:r w:rsidR="00C5114A">
        <w:rPr>
          <w:rFonts w:ascii="Arial" w:eastAsia="Times New Roman" w:hAnsi="Arial" w:cs="Arial"/>
          <w:sz w:val="20"/>
          <w:szCs w:val="20"/>
        </w:rPr>
        <w:t xml:space="preserve">Czechowic-Dziedzic </w:t>
      </w:r>
      <w:r w:rsidR="00C5114A"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Marian Błachut   </w:t>
      </w:r>
    </w:p>
    <w:p w14:paraId="2780A656" w14:textId="77777777" w:rsidR="0099181B" w:rsidRDefault="0099181B" w:rsidP="0099181B">
      <w:pPr>
        <w:rPr>
          <w:rFonts w:ascii="Arial" w:hAnsi="Arial" w:cs="Arial"/>
          <w:sz w:val="20"/>
          <w:szCs w:val="20"/>
        </w:rPr>
      </w:pPr>
    </w:p>
    <w:p w14:paraId="0D7A0BAF" w14:textId="77777777" w:rsidR="0099181B" w:rsidRDefault="0099181B" w:rsidP="0099181B">
      <w:pPr>
        <w:rPr>
          <w:rFonts w:ascii="Arial" w:hAnsi="Arial" w:cs="Arial"/>
          <w:sz w:val="20"/>
          <w:szCs w:val="20"/>
        </w:rPr>
      </w:pPr>
    </w:p>
    <w:p w14:paraId="1E1EF545" w14:textId="77777777" w:rsidR="0099181B" w:rsidRDefault="0099181B" w:rsidP="0099181B">
      <w:pPr>
        <w:rPr>
          <w:rFonts w:ascii="Arial" w:hAnsi="Arial" w:cs="Arial"/>
          <w:sz w:val="20"/>
          <w:szCs w:val="20"/>
        </w:rPr>
      </w:pPr>
    </w:p>
    <w:p w14:paraId="24B4107D" w14:textId="77777777" w:rsidR="0099181B" w:rsidRDefault="0099181B" w:rsidP="0099181B">
      <w:pPr>
        <w:rPr>
          <w:rFonts w:ascii="Arial" w:hAnsi="Arial" w:cs="Arial"/>
          <w:sz w:val="20"/>
          <w:szCs w:val="20"/>
        </w:rPr>
      </w:pPr>
    </w:p>
    <w:p w14:paraId="2AE95CA2" w14:textId="77777777" w:rsidR="0099181B" w:rsidRDefault="0099181B" w:rsidP="0099181B">
      <w:pPr>
        <w:rPr>
          <w:rFonts w:ascii="Arial" w:hAnsi="Arial" w:cs="Arial"/>
          <w:sz w:val="20"/>
          <w:szCs w:val="20"/>
        </w:rPr>
      </w:pPr>
    </w:p>
    <w:p w14:paraId="50999C59" w14:textId="77777777" w:rsidR="0099181B" w:rsidRDefault="0099181B" w:rsidP="0099181B">
      <w:pPr>
        <w:rPr>
          <w:rFonts w:ascii="Arial" w:hAnsi="Arial" w:cs="Arial"/>
          <w:sz w:val="20"/>
          <w:szCs w:val="20"/>
        </w:rPr>
      </w:pPr>
    </w:p>
    <w:p w14:paraId="6ED9CEFC" w14:textId="77777777" w:rsidR="0099181B" w:rsidRDefault="0099181B" w:rsidP="0099181B">
      <w:pPr>
        <w:rPr>
          <w:rFonts w:ascii="Arial" w:hAnsi="Arial" w:cs="Arial"/>
          <w:sz w:val="20"/>
          <w:szCs w:val="20"/>
        </w:rPr>
      </w:pPr>
    </w:p>
    <w:p w14:paraId="559388CB" w14:textId="38384DF3" w:rsidR="0099181B" w:rsidRDefault="0099181B" w:rsidP="00991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30.01.2023 r. </w:t>
      </w:r>
    </w:p>
    <w:p w14:paraId="17F3BAB3" w14:textId="77777777" w:rsidR="0099181B" w:rsidRDefault="0099181B" w:rsidP="0099181B"/>
    <w:p w14:paraId="7C4E2E87" w14:textId="77777777" w:rsidR="0099181B" w:rsidRDefault="0099181B" w:rsidP="0099181B"/>
    <w:p w14:paraId="5E5BF883" w14:textId="77777777" w:rsidR="0099181B" w:rsidRDefault="0099181B" w:rsidP="0099181B"/>
    <w:p w14:paraId="7C721A4C" w14:textId="77777777" w:rsidR="0099181B" w:rsidRDefault="0099181B" w:rsidP="007E4886">
      <w:pPr>
        <w:rPr>
          <w:rFonts w:ascii="Arial" w:hAnsi="Arial" w:cs="Arial"/>
          <w:sz w:val="20"/>
          <w:szCs w:val="20"/>
        </w:rPr>
      </w:pP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125A4"/>
    <w:rsid w:val="000202E5"/>
    <w:rsid w:val="000470C1"/>
    <w:rsid w:val="00050A7D"/>
    <w:rsid w:val="00175569"/>
    <w:rsid w:val="00223BFC"/>
    <w:rsid w:val="002F5F2A"/>
    <w:rsid w:val="0033024F"/>
    <w:rsid w:val="003929FC"/>
    <w:rsid w:val="003A5C49"/>
    <w:rsid w:val="003B2FE4"/>
    <w:rsid w:val="00400291"/>
    <w:rsid w:val="00496E23"/>
    <w:rsid w:val="004A31A1"/>
    <w:rsid w:val="004D1DC0"/>
    <w:rsid w:val="004F6AE1"/>
    <w:rsid w:val="0058322E"/>
    <w:rsid w:val="006312A9"/>
    <w:rsid w:val="0066630D"/>
    <w:rsid w:val="006F32FE"/>
    <w:rsid w:val="007B084E"/>
    <w:rsid w:val="007C0371"/>
    <w:rsid w:val="007E4886"/>
    <w:rsid w:val="007F676E"/>
    <w:rsid w:val="008005F0"/>
    <w:rsid w:val="008627DF"/>
    <w:rsid w:val="00881433"/>
    <w:rsid w:val="008A4508"/>
    <w:rsid w:val="009229A1"/>
    <w:rsid w:val="00932CD5"/>
    <w:rsid w:val="00936EC8"/>
    <w:rsid w:val="00955534"/>
    <w:rsid w:val="0099181B"/>
    <w:rsid w:val="009932DB"/>
    <w:rsid w:val="00A03274"/>
    <w:rsid w:val="00A8224C"/>
    <w:rsid w:val="00A83876"/>
    <w:rsid w:val="00B02A97"/>
    <w:rsid w:val="00B13536"/>
    <w:rsid w:val="00B84F9C"/>
    <w:rsid w:val="00BA768F"/>
    <w:rsid w:val="00C5114A"/>
    <w:rsid w:val="00CA1816"/>
    <w:rsid w:val="00CB7EA7"/>
    <w:rsid w:val="00CE7BF5"/>
    <w:rsid w:val="00E47451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6</cp:revision>
  <cp:lastPrinted>2023-01-30T10:41:00Z</cp:lastPrinted>
  <dcterms:created xsi:type="dcterms:W3CDTF">2023-01-23T09:08:00Z</dcterms:created>
  <dcterms:modified xsi:type="dcterms:W3CDTF">2023-01-31T13:25:00Z</dcterms:modified>
</cp:coreProperties>
</file>