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2025" w14:textId="77777777" w:rsidR="00971628" w:rsidRDefault="00971628" w:rsidP="0097162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2BD092D" w14:textId="77777777" w:rsidR="00971628" w:rsidRDefault="00971628" w:rsidP="0097162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915E61B" w14:textId="77777777" w:rsidR="00971628" w:rsidRDefault="00971628" w:rsidP="0097162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18295CB9" w14:textId="77777777" w:rsidR="00971628" w:rsidRDefault="00971628" w:rsidP="00971628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05D6E08E" w14:textId="77777777" w:rsidR="00971628" w:rsidRDefault="00971628" w:rsidP="009716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7155AB" w14:textId="77777777" w:rsidR="00971628" w:rsidRDefault="00971628" w:rsidP="00971628">
      <w:pPr>
        <w:spacing w:before="1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F04FCB" w14:textId="27321910" w:rsidR="00971628" w:rsidRPr="00602EBA" w:rsidRDefault="00971628" w:rsidP="00971628">
      <w:p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Pr="002266B4">
        <w:rPr>
          <w:rFonts w:ascii="Arial" w:eastAsia="Times New Roman" w:hAnsi="Arial" w:cs="Arial"/>
          <w:sz w:val="20"/>
          <w:szCs w:val="20"/>
        </w:rPr>
        <w:t xml:space="preserve">podinspektora </w:t>
      </w:r>
      <w:r w:rsidR="002266B4" w:rsidRPr="002266B4">
        <w:rPr>
          <w:rFonts w:ascii="Arial" w:hAnsi="Arial" w:cs="Arial"/>
          <w:sz w:val="20"/>
          <w:szCs w:val="20"/>
        </w:rPr>
        <w:t>w Wydziale Zarządzania Kryzysowego, Ochrony Ludności i Spraw Obronnych</w:t>
      </w:r>
      <w:r w:rsidR="00602EBA">
        <w:rPr>
          <w:rFonts w:ascii="Arial" w:eastAsia="Times New Roman" w:hAnsi="Arial" w:cs="Arial"/>
          <w:sz w:val="20"/>
          <w:szCs w:val="20"/>
        </w:rPr>
        <w:br/>
      </w:r>
      <w:r w:rsidRPr="002266B4">
        <w:rPr>
          <w:rFonts w:ascii="Arial" w:eastAsia="Times New Roman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Urzędzie Miejskim  w Czechowicach-Dziedzicach wybrano Pan</w:t>
      </w:r>
      <w:r w:rsidR="002266B4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266B4">
        <w:rPr>
          <w:rFonts w:ascii="Arial" w:eastAsia="Times New Roman" w:hAnsi="Arial" w:cs="Arial"/>
          <w:b/>
          <w:bCs/>
          <w:sz w:val="20"/>
          <w:szCs w:val="20"/>
        </w:rPr>
        <w:t>Wojciecha KASZNIĘ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2266B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  <w:r w:rsidRPr="00627161">
        <w:rPr>
          <w:rFonts w:ascii="Arial" w:eastAsia="Times New Roman" w:hAnsi="Arial" w:cs="Arial"/>
          <w:b/>
          <w:bCs/>
          <w:sz w:val="20"/>
          <w:szCs w:val="20"/>
        </w:rPr>
        <w:t>zam. Czechowice-Dziedzice.</w:t>
      </w:r>
    </w:p>
    <w:p w14:paraId="3F22C6C0" w14:textId="77777777" w:rsidR="002266B4" w:rsidRDefault="002266B4" w:rsidP="00971628">
      <w:pPr>
        <w:tabs>
          <w:tab w:val="left" w:pos="709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341F450" w14:textId="3480755A" w:rsidR="00971628" w:rsidRDefault="00971628" w:rsidP="0097162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2266B4">
        <w:rPr>
          <w:rFonts w:ascii="Arial" w:eastAsia="Times New Roman" w:hAnsi="Arial" w:cs="Arial"/>
          <w:bCs/>
          <w:spacing w:val="-1"/>
          <w:sz w:val="20"/>
          <w:szCs w:val="20"/>
        </w:rPr>
        <w:t xml:space="preserve">Uzasadnienie: </w:t>
      </w:r>
      <w:r w:rsidRPr="002266B4">
        <w:rPr>
          <w:bCs/>
          <w:szCs w:val="24"/>
        </w:rPr>
        <w:t xml:space="preserve"> </w:t>
      </w:r>
      <w:r w:rsidRPr="002266B4">
        <w:rPr>
          <w:rFonts w:ascii="Arial" w:hAnsi="Arial" w:cs="Arial"/>
          <w:bCs/>
          <w:sz w:val="20"/>
          <w:szCs w:val="20"/>
        </w:rPr>
        <w:t xml:space="preserve">Kandydat w trakcie rozmowy kwalifikacyjnej wykazał się bardzo dobrym przygotowaniem merytorycznym w zakresie wymaganym na stanowisku </w:t>
      </w:r>
      <w:r w:rsidR="002266B4" w:rsidRPr="002266B4">
        <w:rPr>
          <w:rFonts w:ascii="Arial" w:hAnsi="Arial" w:cs="Arial"/>
          <w:bCs/>
          <w:sz w:val="20"/>
          <w:szCs w:val="20"/>
        </w:rPr>
        <w:t>pod</w:t>
      </w:r>
      <w:r w:rsidRPr="002266B4">
        <w:rPr>
          <w:rFonts w:ascii="Arial" w:eastAsia="Times New Roman" w:hAnsi="Arial" w:cs="Arial"/>
          <w:bCs/>
          <w:sz w:val="20"/>
          <w:szCs w:val="20"/>
        </w:rPr>
        <w:t>inspektora w</w:t>
      </w:r>
      <w:r w:rsidR="002266B4" w:rsidRPr="002266B4">
        <w:rPr>
          <w:rFonts w:ascii="Arial" w:hAnsi="Arial" w:cs="Arial"/>
          <w:bCs/>
          <w:sz w:val="20"/>
          <w:szCs w:val="20"/>
        </w:rPr>
        <w:t xml:space="preserve"> Wydziale Zarządzania Kryzysowego, Ochrony Ludności i Spraw Obronnych</w:t>
      </w:r>
      <w:r w:rsidRPr="002266B4">
        <w:rPr>
          <w:rFonts w:ascii="Arial" w:eastAsia="Times New Roman" w:hAnsi="Arial" w:cs="Arial"/>
          <w:bCs/>
          <w:sz w:val="20"/>
          <w:szCs w:val="20"/>
        </w:rPr>
        <w:t>,</w:t>
      </w:r>
      <w:r w:rsidRPr="002266B4">
        <w:rPr>
          <w:rFonts w:ascii="Arial" w:hAnsi="Arial" w:cs="Arial"/>
          <w:bCs/>
          <w:sz w:val="20"/>
          <w:szCs w:val="20"/>
        </w:rPr>
        <w:t xml:space="preserve">  co w ocenie Komisji</w:t>
      </w:r>
      <w:r>
        <w:rPr>
          <w:rFonts w:ascii="Arial" w:hAnsi="Arial" w:cs="Arial"/>
          <w:sz w:val="20"/>
          <w:szCs w:val="20"/>
        </w:rPr>
        <w:t xml:space="preserve"> rekrutacyjnej, daje gwarancję prawidłowej realizacji zadań przewidzianych dla ww. stanowiska.</w:t>
      </w:r>
    </w:p>
    <w:p w14:paraId="74468431" w14:textId="77777777" w:rsidR="00971628" w:rsidRDefault="00971628" w:rsidP="00971628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504A318E" w14:textId="77777777" w:rsidR="00971628" w:rsidRDefault="00971628" w:rsidP="009716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5BE1D6" w14:textId="77777777" w:rsidR="00971628" w:rsidRDefault="00971628" w:rsidP="00971628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64F3B2FF" w14:textId="77777777" w:rsidR="00971628" w:rsidRDefault="00971628" w:rsidP="00971628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26BBD2" w14:textId="77777777" w:rsidR="00971628" w:rsidRDefault="00971628" w:rsidP="00971628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0D0069AB" w14:textId="77777777" w:rsidR="00971628" w:rsidRDefault="00971628" w:rsidP="00971628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63E27AB1" w14:textId="77777777" w:rsidR="00971628" w:rsidRDefault="00971628" w:rsidP="009716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89D3A3" w14:textId="31590AD6" w:rsidR="00971628" w:rsidRDefault="00971628" w:rsidP="009716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Burmistrz Czechowic-Dziedzic</w:t>
      </w:r>
    </w:p>
    <w:p w14:paraId="7C88C6F0" w14:textId="77777777" w:rsidR="00971628" w:rsidRDefault="00971628" w:rsidP="009716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2644E445" w14:textId="77777777" w:rsidR="00971628" w:rsidRDefault="00971628" w:rsidP="009716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F5F805" w14:textId="625F0005" w:rsidR="00971628" w:rsidRDefault="00971628" w:rsidP="009716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D62B3">
        <w:rPr>
          <w:rFonts w:ascii="Arial" w:eastAsia="Times New Roman" w:hAnsi="Arial" w:cs="Arial"/>
          <w:sz w:val="20"/>
          <w:szCs w:val="20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 xml:space="preserve">         Marian </w:t>
      </w:r>
      <w:r w:rsidR="003D62B3">
        <w:rPr>
          <w:rFonts w:ascii="Arial" w:eastAsia="Times New Roman" w:hAnsi="Arial" w:cs="Arial"/>
          <w:sz w:val="20"/>
          <w:szCs w:val="20"/>
        </w:rPr>
        <w:t>Błachut</w:t>
      </w:r>
    </w:p>
    <w:p w14:paraId="6638A032" w14:textId="77777777" w:rsidR="00971628" w:rsidRDefault="00971628" w:rsidP="009716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6689D7" w14:textId="77777777" w:rsidR="00971628" w:rsidRDefault="00971628" w:rsidP="00971628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69C2B141" w14:textId="77777777" w:rsidR="00971628" w:rsidRDefault="00971628" w:rsidP="00971628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6D16F4A2" w14:textId="77777777" w:rsidR="00971628" w:rsidRDefault="00971628" w:rsidP="00971628">
      <w:pPr>
        <w:rPr>
          <w:rFonts w:ascii="Arial" w:hAnsi="Arial" w:cs="Arial"/>
          <w:sz w:val="20"/>
          <w:szCs w:val="20"/>
        </w:rPr>
      </w:pPr>
    </w:p>
    <w:p w14:paraId="24B3EBE1" w14:textId="77777777" w:rsidR="00971628" w:rsidRDefault="00971628" w:rsidP="00971628">
      <w:pPr>
        <w:rPr>
          <w:rFonts w:ascii="Arial" w:hAnsi="Arial" w:cs="Arial"/>
          <w:sz w:val="20"/>
          <w:szCs w:val="20"/>
        </w:rPr>
      </w:pPr>
    </w:p>
    <w:p w14:paraId="256CE87D" w14:textId="77777777" w:rsidR="00971628" w:rsidRDefault="00971628" w:rsidP="00971628">
      <w:pPr>
        <w:rPr>
          <w:rFonts w:ascii="Arial" w:hAnsi="Arial" w:cs="Arial"/>
          <w:sz w:val="20"/>
          <w:szCs w:val="20"/>
        </w:rPr>
      </w:pPr>
    </w:p>
    <w:p w14:paraId="5E1FBD67" w14:textId="61A656AE" w:rsidR="00971628" w:rsidRDefault="00971628" w:rsidP="00971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3D62B3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.1</w:t>
      </w:r>
      <w:r w:rsidR="003D62B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.2021 r.</w:t>
      </w:r>
    </w:p>
    <w:p w14:paraId="02B208E4" w14:textId="77777777" w:rsidR="00971628" w:rsidRDefault="00971628" w:rsidP="00971628"/>
    <w:p w14:paraId="40E2ACFC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28"/>
    <w:rsid w:val="002266B4"/>
    <w:rsid w:val="00243DFB"/>
    <w:rsid w:val="003102EB"/>
    <w:rsid w:val="003D62B3"/>
    <w:rsid w:val="00602EBA"/>
    <w:rsid w:val="00627161"/>
    <w:rsid w:val="00971628"/>
    <w:rsid w:val="00A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6FF7"/>
  <w15:chartTrackingRefBased/>
  <w15:docId w15:val="{9F6CCC5F-07B0-40AA-9745-94CAFFB4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6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cp:lastPrinted>2021-12-28T08:11:00Z</cp:lastPrinted>
  <dcterms:created xsi:type="dcterms:W3CDTF">2021-12-28T13:56:00Z</dcterms:created>
  <dcterms:modified xsi:type="dcterms:W3CDTF">2021-12-28T13:56:00Z</dcterms:modified>
</cp:coreProperties>
</file>