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38A3B" w14:textId="3F8A6F8E" w:rsidR="009C40A0" w:rsidRPr="009C40A0" w:rsidRDefault="009C40A0" w:rsidP="009C40A0">
      <w:r w:rsidRPr="009C40A0">
        <w:t xml:space="preserve">                                                                            </w:t>
      </w:r>
      <w:r w:rsidR="00250C45">
        <w:t xml:space="preserve">                         </w:t>
      </w:r>
      <w:r w:rsidRPr="009C40A0">
        <w:t xml:space="preserve">  Czechowice Dziedzice</w:t>
      </w:r>
      <w:r w:rsidR="00250C45">
        <w:t>,</w:t>
      </w:r>
      <w:r w:rsidRPr="009C40A0">
        <w:t xml:space="preserve"> </w:t>
      </w:r>
      <w:r w:rsidR="00B45FBE">
        <w:t>16 kwietnia</w:t>
      </w:r>
      <w:r w:rsidRPr="009C40A0">
        <w:t xml:space="preserve"> 202</w:t>
      </w:r>
      <w:r>
        <w:t>6</w:t>
      </w:r>
      <w:r w:rsidRPr="009C40A0">
        <w:t xml:space="preserve"> rok                                 </w:t>
      </w:r>
      <w:r w:rsidRPr="009C40A0">
        <w:rPr>
          <w:noProof/>
        </w:rPr>
        <w:drawing>
          <wp:anchor distT="0" distB="0" distL="114300" distR="114300" simplePos="0" relativeHeight="251659264" behindDoc="0" locked="0" layoutInCell="1" allowOverlap="1" wp14:anchorId="336E605C" wp14:editId="15CB9B64">
            <wp:simplePos x="0" y="0"/>
            <wp:positionH relativeFrom="column">
              <wp:posOffset>-549910</wp:posOffset>
            </wp:positionH>
            <wp:positionV relativeFrom="paragraph">
              <wp:posOffset>222885</wp:posOffset>
            </wp:positionV>
            <wp:extent cx="2129155" cy="1671955"/>
            <wp:effectExtent l="0" t="0" r="4445" b="4445"/>
            <wp:wrapTopAndBottom/>
            <wp:docPr id="61261457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1671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B82">
        <w:tab/>
      </w:r>
      <w:r w:rsidR="00C87B82">
        <w:tab/>
      </w:r>
      <w:r w:rsidR="00C87B82">
        <w:tab/>
      </w:r>
      <w:r w:rsidR="00C87B82">
        <w:tab/>
      </w:r>
      <w:r w:rsidR="00C87B82">
        <w:tab/>
      </w:r>
      <w:r w:rsidRPr="009C40A0">
        <w:rPr>
          <w:i/>
          <w:iCs/>
        </w:rPr>
        <w:t xml:space="preserve">Protokół nr </w:t>
      </w:r>
      <w:r w:rsidR="00B45FBE">
        <w:rPr>
          <w:i/>
          <w:iCs/>
        </w:rPr>
        <w:t>5</w:t>
      </w:r>
      <w:r w:rsidRPr="009C40A0">
        <w:rPr>
          <w:i/>
          <w:iCs/>
        </w:rPr>
        <w:t>/2</w:t>
      </w:r>
      <w:r w:rsidR="00B45FBE">
        <w:rPr>
          <w:i/>
          <w:iCs/>
        </w:rPr>
        <w:t>6</w:t>
      </w:r>
    </w:p>
    <w:p w14:paraId="678AC6FB" w14:textId="77777777" w:rsidR="009C40A0" w:rsidRPr="009C40A0" w:rsidRDefault="009C40A0" w:rsidP="009C40A0">
      <w:pPr>
        <w:rPr>
          <w:i/>
          <w:iCs/>
        </w:rPr>
      </w:pPr>
    </w:p>
    <w:p w14:paraId="52008B4F" w14:textId="148EFA70" w:rsidR="009C40A0" w:rsidRPr="009C40A0" w:rsidRDefault="00E959BA" w:rsidP="009C40A0">
      <w:r>
        <w:t xml:space="preserve">z </w:t>
      </w:r>
      <w:r w:rsidR="00B45FBE">
        <w:t>piątej</w:t>
      </w:r>
      <w:r w:rsidR="009C40A0" w:rsidRPr="009C40A0">
        <w:t xml:space="preserve"> sesji Młodzieżowej Rady Miejskiej w Czechowicach-Dziedzicach w dniu </w:t>
      </w:r>
      <w:r w:rsidR="00B45FBE">
        <w:t xml:space="preserve">16 kwietnia </w:t>
      </w:r>
      <w:r w:rsidR="009C40A0" w:rsidRPr="009C40A0">
        <w:t>202</w:t>
      </w:r>
      <w:r w:rsidR="009C40A0">
        <w:t>6</w:t>
      </w:r>
      <w:r w:rsidR="009C40A0" w:rsidRPr="009C40A0">
        <w:t xml:space="preserve"> roku.</w:t>
      </w:r>
    </w:p>
    <w:p w14:paraId="79ED46C3" w14:textId="79D965E9" w:rsidR="009C40A0" w:rsidRPr="009C40A0" w:rsidRDefault="009C40A0" w:rsidP="009C40A0">
      <w:r w:rsidRPr="009C40A0">
        <w:t>Posiedzenie Młodzieżowej rady miasta rozpoczęło się o godzinie 17:</w:t>
      </w:r>
      <w:r w:rsidR="00B45FBE">
        <w:t>00</w:t>
      </w:r>
      <w:r w:rsidRPr="009C40A0">
        <w:t xml:space="preserve"> w sali nr 305 Urzędu Miejskiego w Czechowicach-Dziedzicach.</w:t>
      </w:r>
    </w:p>
    <w:p w14:paraId="1EC0AAB7" w14:textId="7CCBF10A" w:rsidR="009C40A0" w:rsidRPr="009C40A0" w:rsidRDefault="00E959BA" w:rsidP="009C40A0">
      <w:r>
        <w:t>W</w:t>
      </w:r>
      <w:r w:rsidR="009C40A0" w:rsidRPr="009C40A0">
        <w:t xml:space="preserve"> sesji wzięli udział członkowie Młodzieżowej Rady Miejskiej</w:t>
      </w:r>
      <w:r w:rsidR="009C40A0">
        <w:t xml:space="preserve"> i zaproszeni goście.</w:t>
      </w:r>
    </w:p>
    <w:p w14:paraId="6061FC54" w14:textId="77777777" w:rsidR="009C40A0" w:rsidRPr="009C40A0" w:rsidRDefault="009C40A0" w:rsidP="009C40A0"/>
    <w:p w14:paraId="2A1A1828" w14:textId="77777777" w:rsidR="009C40A0" w:rsidRPr="009C40A0" w:rsidRDefault="009C40A0" w:rsidP="009C40A0">
      <w:pPr>
        <w:rPr>
          <w:b/>
          <w:bCs/>
          <w:i/>
          <w:iCs/>
        </w:rPr>
      </w:pPr>
      <w:r w:rsidRPr="009C40A0">
        <w:rPr>
          <w:b/>
          <w:bCs/>
          <w:i/>
          <w:iCs/>
        </w:rPr>
        <w:t>Porządek Obrad:</w:t>
      </w:r>
    </w:p>
    <w:p w14:paraId="461D70C0" w14:textId="316CA4AA" w:rsidR="009C40A0" w:rsidRPr="009C40A0" w:rsidRDefault="009C40A0" w:rsidP="009C40A0">
      <w:pPr>
        <w:rPr>
          <w:b/>
          <w:bCs/>
          <w:i/>
          <w:iCs/>
        </w:rPr>
      </w:pPr>
      <w:r w:rsidRPr="009C40A0">
        <w:rPr>
          <w:b/>
          <w:bCs/>
          <w:i/>
          <w:iCs/>
        </w:rPr>
        <w:t>1.</w:t>
      </w:r>
      <w:r w:rsidRPr="009C40A0">
        <w:t xml:space="preserve">Otwarcie sesji i stwierdzenie jej prawomocności przez </w:t>
      </w:r>
      <w:r w:rsidR="00C87B82">
        <w:t>P</w:t>
      </w:r>
      <w:r w:rsidRPr="009C40A0">
        <w:t>rzewodniczącego.</w:t>
      </w:r>
    </w:p>
    <w:p w14:paraId="727B54C2" w14:textId="490301B9" w:rsidR="009C40A0" w:rsidRPr="009C40A0" w:rsidRDefault="009C40A0" w:rsidP="009C40A0">
      <w:r w:rsidRPr="009C40A0">
        <w:rPr>
          <w:b/>
          <w:bCs/>
          <w:i/>
          <w:iCs/>
        </w:rPr>
        <w:t>2.</w:t>
      </w:r>
      <w:r>
        <w:t>Przywitanie zaproszonych gości.</w:t>
      </w:r>
    </w:p>
    <w:p w14:paraId="006F7C9C" w14:textId="0C5226FB" w:rsidR="009C40A0" w:rsidRPr="009C40A0" w:rsidRDefault="009C40A0" w:rsidP="009C40A0">
      <w:r w:rsidRPr="009C40A0">
        <w:rPr>
          <w:b/>
          <w:bCs/>
          <w:i/>
          <w:iCs/>
        </w:rPr>
        <w:t>3.</w:t>
      </w:r>
      <w:bookmarkStart w:id="0" w:name="docs-internal-guid-d5faef3e-7fff-a1e3-46"/>
      <w:bookmarkEnd w:id="0"/>
      <w:r>
        <w:t>Przyjęcie porządku obrad.</w:t>
      </w:r>
    </w:p>
    <w:p w14:paraId="500C0FF6" w14:textId="3F775F65" w:rsidR="009C40A0" w:rsidRPr="009C40A0" w:rsidRDefault="009C40A0" w:rsidP="009C40A0">
      <w:pPr>
        <w:rPr>
          <w:b/>
          <w:bCs/>
          <w:i/>
          <w:iCs/>
        </w:rPr>
      </w:pPr>
      <w:r w:rsidRPr="009C40A0">
        <w:rPr>
          <w:b/>
          <w:bCs/>
          <w:i/>
          <w:iCs/>
        </w:rPr>
        <w:t>4.</w:t>
      </w:r>
      <w:bookmarkStart w:id="1" w:name="docs-internal-guid-d3cc06aa-7fff-5f42-95"/>
      <w:bookmarkEnd w:id="1"/>
      <w:r w:rsidRPr="009C40A0">
        <w:t xml:space="preserve"> Przyjęcie protokołu z </w:t>
      </w:r>
      <w:r w:rsidR="00B45FBE">
        <w:t>IV</w:t>
      </w:r>
      <w:r w:rsidRPr="009C40A0">
        <w:t xml:space="preserve"> Sesji Młodzieżowej Rady Miejskiej w Czechowicach</w:t>
      </w:r>
      <w:r w:rsidR="00C87B82">
        <w:t>-</w:t>
      </w:r>
      <w:r w:rsidRPr="009C40A0">
        <w:t>Dziedzicach.</w:t>
      </w:r>
    </w:p>
    <w:p w14:paraId="79CD3F69" w14:textId="6D304C3F" w:rsidR="009C40A0" w:rsidRPr="009C40A0" w:rsidRDefault="009C40A0" w:rsidP="009C40A0">
      <w:pPr>
        <w:rPr>
          <w:b/>
          <w:bCs/>
          <w:i/>
          <w:iCs/>
        </w:rPr>
      </w:pPr>
      <w:r w:rsidRPr="009C40A0">
        <w:rPr>
          <w:b/>
          <w:bCs/>
          <w:i/>
          <w:iCs/>
        </w:rPr>
        <w:t>5.</w:t>
      </w:r>
      <w:r w:rsidRPr="009C40A0">
        <w:rPr>
          <w:bCs/>
          <w:iCs/>
        </w:rPr>
        <w:t xml:space="preserve"> Przedstawienie sprawozdań z komisji przez ich przewodniczących</w:t>
      </w:r>
      <w:r w:rsidR="000167B4">
        <w:rPr>
          <w:bCs/>
          <w:iCs/>
        </w:rPr>
        <w:t>.</w:t>
      </w:r>
    </w:p>
    <w:p w14:paraId="52068BCA" w14:textId="7211A4C6" w:rsidR="009C40A0" w:rsidRPr="009C40A0" w:rsidRDefault="009C40A0" w:rsidP="009C40A0">
      <w:pPr>
        <w:rPr>
          <w:b/>
          <w:i/>
        </w:rPr>
      </w:pPr>
      <w:r w:rsidRPr="009C40A0">
        <w:rPr>
          <w:b/>
          <w:bCs/>
          <w:i/>
          <w:iCs/>
        </w:rPr>
        <w:t>6.</w:t>
      </w:r>
      <w:bookmarkStart w:id="2" w:name="docs-internal-guid-92bcf905-7fff-cf96-04"/>
      <w:bookmarkEnd w:id="2"/>
      <w:r w:rsidR="00B45FBE">
        <w:t>Sprawozdanie z przebiegu konkursu na scenariusz teatralny.</w:t>
      </w:r>
    </w:p>
    <w:p w14:paraId="602DACE8" w14:textId="227F42CE" w:rsidR="009C40A0" w:rsidRDefault="009C40A0" w:rsidP="009C40A0">
      <w:r w:rsidRPr="009C40A0">
        <w:rPr>
          <w:b/>
          <w:bCs/>
          <w:i/>
          <w:iCs/>
        </w:rPr>
        <w:t>7.</w:t>
      </w:r>
      <w:bookmarkStart w:id="3" w:name="docs-internal-guid-d677f0d8-7fff-2dca-6a"/>
      <w:bookmarkEnd w:id="3"/>
      <w:r w:rsidRPr="009C40A0">
        <w:t xml:space="preserve">Propozycja </w:t>
      </w:r>
      <w:r w:rsidR="00B45FBE">
        <w:t>współpracy z radą Młodzieżową.</w:t>
      </w:r>
    </w:p>
    <w:p w14:paraId="5988F99A" w14:textId="7D0C361E" w:rsidR="009C40A0" w:rsidRPr="00FF4952" w:rsidRDefault="009C40A0" w:rsidP="009C40A0">
      <w:r w:rsidRPr="009C40A0">
        <w:rPr>
          <w:b/>
          <w:bCs/>
          <w:i/>
          <w:iCs/>
        </w:rPr>
        <w:t>8.</w:t>
      </w:r>
      <w:r w:rsidR="00FF4952" w:rsidRPr="00FF4952">
        <w:t>Głosowanie nad proponowanymi uchwałami.</w:t>
      </w:r>
    </w:p>
    <w:p w14:paraId="5AB703AA" w14:textId="13C784EB" w:rsidR="009C40A0" w:rsidRPr="009C40A0" w:rsidRDefault="009C40A0" w:rsidP="009C40A0">
      <w:pPr>
        <w:rPr>
          <w:b/>
          <w:bCs/>
          <w:i/>
          <w:iCs/>
        </w:rPr>
      </w:pPr>
      <w:r w:rsidRPr="009C40A0">
        <w:rPr>
          <w:b/>
          <w:bCs/>
          <w:i/>
          <w:iCs/>
        </w:rPr>
        <w:t>9.</w:t>
      </w:r>
      <w:r w:rsidRPr="009C40A0">
        <w:t xml:space="preserve"> Wolne wnioski.</w:t>
      </w:r>
    </w:p>
    <w:p w14:paraId="7C43E80D" w14:textId="7270B77F" w:rsidR="009C40A0" w:rsidRPr="009C40A0" w:rsidRDefault="009C40A0" w:rsidP="009C40A0">
      <w:pPr>
        <w:rPr>
          <w:b/>
          <w:bCs/>
          <w:i/>
          <w:iCs/>
        </w:rPr>
      </w:pPr>
      <w:r w:rsidRPr="009C40A0">
        <w:rPr>
          <w:b/>
          <w:bCs/>
          <w:i/>
          <w:iCs/>
        </w:rPr>
        <w:t>10.</w:t>
      </w:r>
      <w:r w:rsidRPr="009C40A0">
        <w:t xml:space="preserve"> Zakończenie obrad przez </w:t>
      </w:r>
      <w:r w:rsidR="00C87B82">
        <w:t>P</w:t>
      </w:r>
      <w:r w:rsidRPr="009C40A0">
        <w:t>rzewodniczącego.</w:t>
      </w:r>
    </w:p>
    <w:p w14:paraId="534F2908" w14:textId="77777777" w:rsidR="009C40A0" w:rsidRPr="009C40A0" w:rsidRDefault="009C40A0" w:rsidP="009C40A0"/>
    <w:p w14:paraId="1EE5EF33" w14:textId="294FDEB8" w:rsidR="009C40A0" w:rsidRPr="009C40A0" w:rsidRDefault="009C40A0" w:rsidP="009C40A0">
      <w:pPr>
        <w:rPr>
          <w:b/>
          <w:bCs/>
        </w:rPr>
      </w:pPr>
      <w:r w:rsidRPr="009C40A0">
        <w:rPr>
          <w:b/>
          <w:bCs/>
        </w:rPr>
        <w:t>AD</w:t>
      </w:r>
      <w:r w:rsidR="007D3C33">
        <w:rPr>
          <w:b/>
          <w:bCs/>
        </w:rPr>
        <w:t xml:space="preserve"> </w:t>
      </w:r>
      <w:r w:rsidRPr="009C40A0">
        <w:rPr>
          <w:b/>
          <w:bCs/>
        </w:rPr>
        <w:t>1</w:t>
      </w:r>
      <w:r w:rsidR="007D3C33">
        <w:rPr>
          <w:b/>
          <w:bCs/>
        </w:rPr>
        <w:t>.</w:t>
      </w:r>
    </w:p>
    <w:p w14:paraId="76164274" w14:textId="77777777" w:rsidR="009C40A0" w:rsidRPr="009C40A0" w:rsidRDefault="009C40A0" w:rsidP="009C40A0">
      <w:r w:rsidRPr="009C40A0">
        <w:t>Przewodniczący Młodzieżowej Rady Miejskiej Karol Swatowski otworzył sesję i stwierdził jej prawomocność.</w:t>
      </w:r>
    </w:p>
    <w:p w14:paraId="4F004E8E" w14:textId="77777777" w:rsidR="009C40A0" w:rsidRPr="009C40A0" w:rsidRDefault="009C40A0" w:rsidP="009C40A0"/>
    <w:p w14:paraId="074CAE17" w14:textId="77777777" w:rsidR="00FF4952" w:rsidRDefault="00FF4952" w:rsidP="009C40A0">
      <w:pPr>
        <w:rPr>
          <w:b/>
          <w:bCs/>
        </w:rPr>
      </w:pPr>
    </w:p>
    <w:p w14:paraId="3923CBE6" w14:textId="77777777" w:rsidR="00B45FBE" w:rsidRDefault="00B45FBE" w:rsidP="009C40A0">
      <w:pPr>
        <w:rPr>
          <w:b/>
          <w:bCs/>
        </w:rPr>
      </w:pPr>
    </w:p>
    <w:p w14:paraId="59D28583" w14:textId="7EC4D469" w:rsidR="009C40A0" w:rsidRPr="009C40A0" w:rsidRDefault="009C40A0" w:rsidP="009C40A0">
      <w:pPr>
        <w:rPr>
          <w:b/>
          <w:bCs/>
        </w:rPr>
      </w:pPr>
      <w:r w:rsidRPr="009C40A0">
        <w:rPr>
          <w:b/>
          <w:bCs/>
        </w:rPr>
        <w:lastRenderedPageBreak/>
        <w:t>AD</w:t>
      </w:r>
      <w:r w:rsidR="007D3C33">
        <w:rPr>
          <w:b/>
          <w:bCs/>
        </w:rPr>
        <w:t xml:space="preserve"> </w:t>
      </w:r>
      <w:r w:rsidRPr="009C40A0">
        <w:rPr>
          <w:b/>
          <w:bCs/>
        </w:rPr>
        <w:t>2</w:t>
      </w:r>
      <w:r w:rsidR="007D3C33">
        <w:rPr>
          <w:b/>
          <w:bCs/>
        </w:rPr>
        <w:t>.</w:t>
      </w:r>
    </w:p>
    <w:p w14:paraId="66B95850" w14:textId="3743D9BE" w:rsidR="00FF4952" w:rsidRDefault="00FF4952" w:rsidP="009C40A0">
      <w:r>
        <w:t>Przywitanie zaproszonych gości przez Przewodniczącego.</w:t>
      </w:r>
    </w:p>
    <w:p w14:paraId="4009A757" w14:textId="77777777" w:rsidR="00B45FBE" w:rsidRDefault="00B45FBE" w:rsidP="009C40A0">
      <w:pPr>
        <w:rPr>
          <w:b/>
          <w:bCs/>
        </w:rPr>
      </w:pPr>
    </w:p>
    <w:p w14:paraId="4C375A65" w14:textId="3CCEB019" w:rsidR="00FF4952" w:rsidRPr="009C40A0" w:rsidRDefault="00FF4952" w:rsidP="009C40A0">
      <w:pPr>
        <w:rPr>
          <w:b/>
          <w:bCs/>
        </w:rPr>
      </w:pPr>
      <w:r w:rsidRPr="00FF4952">
        <w:rPr>
          <w:b/>
          <w:bCs/>
        </w:rPr>
        <w:t>AD</w:t>
      </w:r>
      <w:r w:rsidR="007D3C33">
        <w:rPr>
          <w:b/>
          <w:bCs/>
        </w:rPr>
        <w:t xml:space="preserve"> </w:t>
      </w:r>
      <w:r w:rsidRPr="00FF4952">
        <w:rPr>
          <w:b/>
          <w:bCs/>
        </w:rPr>
        <w:t>3</w:t>
      </w:r>
      <w:r w:rsidR="007D3C33">
        <w:rPr>
          <w:b/>
          <w:bCs/>
        </w:rPr>
        <w:t>.</w:t>
      </w:r>
    </w:p>
    <w:p w14:paraId="57C3CA80" w14:textId="77777777" w:rsidR="00FF4952" w:rsidRDefault="00FF4952" w:rsidP="00FF4952">
      <w:r w:rsidRPr="009C40A0">
        <w:t>Członkowie Młodzieżowej Rady Miejskiej jednogłośnie zatwierdzili porządek obrad.</w:t>
      </w:r>
    </w:p>
    <w:p w14:paraId="75488DE6" w14:textId="77777777" w:rsidR="009C40A0" w:rsidRPr="00250C45" w:rsidRDefault="009C40A0" w:rsidP="009C40A0">
      <w:pPr>
        <w:rPr>
          <w:b/>
          <w:bCs/>
        </w:rPr>
      </w:pPr>
    </w:p>
    <w:p w14:paraId="7B789EEC" w14:textId="0C0582A9" w:rsidR="009C40A0" w:rsidRPr="007D3C33" w:rsidRDefault="009C40A0" w:rsidP="009C40A0">
      <w:pPr>
        <w:rPr>
          <w:b/>
          <w:bCs/>
        </w:rPr>
      </w:pPr>
      <w:r w:rsidRPr="007D3C33">
        <w:rPr>
          <w:b/>
          <w:bCs/>
        </w:rPr>
        <w:t>AD</w:t>
      </w:r>
      <w:r w:rsidR="007D3C33" w:rsidRPr="007D3C33">
        <w:rPr>
          <w:b/>
          <w:bCs/>
        </w:rPr>
        <w:t xml:space="preserve"> </w:t>
      </w:r>
      <w:r w:rsidR="00FF4952" w:rsidRPr="007D3C33">
        <w:rPr>
          <w:b/>
          <w:bCs/>
        </w:rPr>
        <w:t>4</w:t>
      </w:r>
      <w:r w:rsidR="007D3C33" w:rsidRPr="007D3C33">
        <w:rPr>
          <w:b/>
          <w:bCs/>
        </w:rPr>
        <w:t>.</w:t>
      </w:r>
    </w:p>
    <w:p w14:paraId="5D75B300" w14:textId="4398FAAB" w:rsidR="009C40A0" w:rsidRPr="009C40A0" w:rsidRDefault="009C40A0" w:rsidP="009C40A0">
      <w:r w:rsidRPr="009C40A0">
        <w:t>Członkowie Młodzieżowej Rady Miejskiej jednogłośnie zatwierdzili przyjęcie protokołu z I</w:t>
      </w:r>
      <w:r w:rsidR="00B45FBE">
        <w:t>V</w:t>
      </w:r>
      <w:r w:rsidRPr="009C40A0">
        <w:t xml:space="preserve"> sesji Młodzieżowej Rady Miasta w Czechowicach-Dziedzicach.</w:t>
      </w:r>
    </w:p>
    <w:p w14:paraId="0760FD2A" w14:textId="77777777" w:rsidR="009C40A0" w:rsidRPr="009C40A0" w:rsidRDefault="009C40A0" w:rsidP="009C40A0">
      <w:pPr>
        <w:rPr>
          <w:b/>
          <w:bCs/>
        </w:rPr>
      </w:pPr>
    </w:p>
    <w:p w14:paraId="2EDCF8E5" w14:textId="1E1B0692" w:rsidR="009C40A0" w:rsidRPr="009C40A0" w:rsidRDefault="009C40A0" w:rsidP="009C40A0">
      <w:pPr>
        <w:rPr>
          <w:b/>
          <w:bCs/>
        </w:rPr>
      </w:pPr>
      <w:r w:rsidRPr="009C40A0">
        <w:rPr>
          <w:b/>
          <w:bCs/>
        </w:rPr>
        <w:t>AD</w:t>
      </w:r>
      <w:r w:rsidR="007D3C33">
        <w:rPr>
          <w:b/>
          <w:bCs/>
        </w:rPr>
        <w:t xml:space="preserve"> </w:t>
      </w:r>
      <w:r w:rsidR="00FF4952">
        <w:rPr>
          <w:b/>
          <w:bCs/>
        </w:rPr>
        <w:t>5</w:t>
      </w:r>
      <w:r w:rsidR="007D3C33">
        <w:rPr>
          <w:b/>
          <w:bCs/>
        </w:rPr>
        <w:t>.</w:t>
      </w:r>
    </w:p>
    <w:p w14:paraId="6E452B5A" w14:textId="18A428EE" w:rsidR="009C40A0" w:rsidRDefault="00FF4952" w:rsidP="009C40A0">
      <w:r>
        <w:t>&gt;</w:t>
      </w:r>
      <w:r w:rsidR="00B45FBE">
        <w:t xml:space="preserve">Wiceprzewodniczący </w:t>
      </w:r>
      <w:r w:rsidR="004D2115" w:rsidRPr="009C40A0">
        <w:t>Komisji ds. Edukacji i Sportu</w:t>
      </w:r>
      <w:r w:rsidR="004D2115">
        <w:t xml:space="preserve"> </w:t>
      </w:r>
      <w:r w:rsidR="00B45FBE">
        <w:t>Karol Buro</w:t>
      </w:r>
      <w:r>
        <w:t xml:space="preserve"> w zastępstwie za Przewodniczą</w:t>
      </w:r>
      <w:r w:rsidR="00E57602">
        <w:t>cą</w:t>
      </w:r>
      <w:r>
        <w:t xml:space="preserve"> </w:t>
      </w:r>
      <w:r w:rsidR="00B45FBE" w:rsidRPr="009C40A0">
        <w:t>Komisji ds. Edukacji i Sportu</w:t>
      </w:r>
      <w:r>
        <w:t xml:space="preserve"> </w:t>
      </w:r>
      <w:r w:rsidR="00B45FBE">
        <w:t xml:space="preserve">Klaudię Ciołkiewicz </w:t>
      </w:r>
      <w:r w:rsidR="009C40A0" w:rsidRPr="009C40A0">
        <w:t xml:space="preserve">przedstawił </w:t>
      </w:r>
      <w:r w:rsidRPr="009C40A0">
        <w:t>sprawozdanie</w:t>
      </w:r>
      <w:r w:rsidR="009C40A0" w:rsidRPr="009C40A0">
        <w:t xml:space="preserve"> z ubiegłych działań komisji ds.  </w:t>
      </w:r>
      <w:r w:rsidR="00E57602" w:rsidRPr="009C40A0">
        <w:t>Edukacji i Sportu</w:t>
      </w:r>
      <w:r w:rsidR="00E57602">
        <w:t>.</w:t>
      </w:r>
    </w:p>
    <w:p w14:paraId="10F89713" w14:textId="77777777" w:rsidR="00E57602" w:rsidRDefault="00E57602" w:rsidP="009C40A0"/>
    <w:p w14:paraId="19D95061" w14:textId="3CE66152" w:rsidR="009C6AB3" w:rsidRPr="009C40A0" w:rsidRDefault="00E57602" w:rsidP="00E57602">
      <w:r>
        <w:t>&gt;</w:t>
      </w:r>
      <w:r w:rsidRPr="009C40A0">
        <w:t>Przewodnicząc</w:t>
      </w:r>
      <w:r>
        <w:t>a</w:t>
      </w:r>
      <w:r w:rsidRPr="009C40A0">
        <w:t xml:space="preserve"> Komisji ds. Komunikacji społecznej Zofi</w:t>
      </w:r>
      <w:r>
        <w:t>a</w:t>
      </w:r>
      <w:r w:rsidRPr="009C40A0">
        <w:t xml:space="preserve"> Świderek przedstawił</w:t>
      </w:r>
      <w:r>
        <w:t>a</w:t>
      </w:r>
      <w:r w:rsidRPr="009C40A0">
        <w:t xml:space="preserve"> sprawozdanie </w:t>
      </w:r>
      <w:r w:rsidR="000167B4">
        <w:br/>
      </w:r>
      <w:r w:rsidRPr="009C40A0">
        <w:t>z ubiegłych działań komisji ds.  Komunikacji społecznej</w:t>
      </w:r>
      <w:r>
        <w:t xml:space="preserve"> ,w którym</w:t>
      </w:r>
      <w:r w:rsidR="009C6AB3">
        <w:t xml:space="preserve"> oświadczyła, że </w:t>
      </w:r>
      <w:r w:rsidR="009C6AB3" w:rsidRPr="009C40A0">
        <w:t>Komisj</w:t>
      </w:r>
      <w:r w:rsidR="009C6AB3">
        <w:t>a</w:t>
      </w:r>
      <w:r w:rsidR="009C6AB3" w:rsidRPr="009C40A0">
        <w:t xml:space="preserve"> ds. Komunikacji społecznej</w:t>
      </w:r>
      <w:r w:rsidR="009C6AB3">
        <w:t xml:space="preserve"> powołała Zespół Stały ds. Mediów społecznościowych Młodzieżowej Rady Miejskiej, którego Przewodniczącą została Lena Zbijowska.</w:t>
      </w:r>
    </w:p>
    <w:p w14:paraId="6507D69B" w14:textId="77777777" w:rsidR="00FF4952" w:rsidRPr="009C40A0" w:rsidRDefault="00FF4952" w:rsidP="009C40A0"/>
    <w:p w14:paraId="01620E8C" w14:textId="4084D9DB" w:rsidR="009C40A0" w:rsidRDefault="00FF4952" w:rsidP="009C40A0">
      <w:r>
        <w:t>&gt;</w:t>
      </w:r>
      <w:r w:rsidR="009C40A0" w:rsidRPr="009C40A0">
        <w:t>Przewodnicząc</w:t>
      </w:r>
      <w:r w:rsidR="00E57602">
        <w:t>y</w:t>
      </w:r>
      <w:r w:rsidR="009C40A0" w:rsidRPr="009C40A0">
        <w:t xml:space="preserve"> Komisji ds. </w:t>
      </w:r>
      <w:r w:rsidR="00E57602">
        <w:t>Kultury i Wolontariatu Piotr Miśka</w:t>
      </w:r>
      <w:r w:rsidR="009C40A0" w:rsidRPr="009C40A0">
        <w:t xml:space="preserve"> przedstawił sprawozdanie z ubiegłych działań komisji ds.  </w:t>
      </w:r>
      <w:r w:rsidR="00E57602">
        <w:t>Kultury i Wolontariatu</w:t>
      </w:r>
      <w:r>
        <w:t>.</w:t>
      </w:r>
    </w:p>
    <w:p w14:paraId="6467E86F" w14:textId="77777777" w:rsidR="007D3C33" w:rsidRPr="007D3C33" w:rsidRDefault="007D3C33" w:rsidP="009C40A0"/>
    <w:p w14:paraId="1CA1A027" w14:textId="2CDD4AA1" w:rsidR="00FF4952" w:rsidRPr="009C40A0" w:rsidRDefault="009C40A0" w:rsidP="009C40A0">
      <w:pPr>
        <w:rPr>
          <w:b/>
          <w:bCs/>
        </w:rPr>
      </w:pPr>
      <w:r w:rsidRPr="009C40A0">
        <w:rPr>
          <w:b/>
          <w:bCs/>
        </w:rPr>
        <w:t>AD</w:t>
      </w:r>
      <w:r w:rsidR="007D3C33">
        <w:rPr>
          <w:b/>
          <w:bCs/>
        </w:rPr>
        <w:t xml:space="preserve"> </w:t>
      </w:r>
      <w:r w:rsidR="00FF4952">
        <w:rPr>
          <w:b/>
          <w:bCs/>
        </w:rPr>
        <w:t>6</w:t>
      </w:r>
      <w:r w:rsidR="007D3C33">
        <w:rPr>
          <w:b/>
          <w:bCs/>
        </w:rPr>
        <w:t>.</w:t>
      </w:r>
    </w:p>
    <w:p w14:paraId="72D40732" w14:textId="002E6FF4" w:rsidR="009C40A0" w:rsidRDefault="00E57602" w:rsidP="009C40A0">
      <w:r>
        <w:t>Wiceprzewodniczący Karol Buro przedstawił sprawozdanie z przebiegu konkursu na scenariusz teatralny, w którym</w:t>
      </w:r>
      <w:r w:rsidR="009C6AB3">
        <w:t xml:space="preserve"> oświadczył</w:t>
      </w:r>
      <w:r>
        <w:t>:</w:t>
      </w:r>
    </w:p>
    <w:p w14:paraId="4F307F00" w14:textId="17A7FD3D" w:rsidR="00E57602" w:rsidRPr="009C40A0" w:rsidRDefault="00E57602" w:rsidP="009C40A0">
      <w:r>
        <w:t>&gt;Przedłużenie terminu zgłaszania prac konkursowych.</w:t>
      </w:r>
    </w:p>
    <w:p w14:paraId="4B24F61C" w14:textId="7B363819" w:rsidR="009C40A0" w:rsidRPr="009C40A0" w:rsidRDefault="009C40A0" w:rsidP="009C40A0">
      <w:pPr>
        <w:rPr>
          <w:b/>
          <w:bCs/>
        </w:rPr>
      </w:pPr>
      <w:r w:rsidRPr="009C40A0">
        <w:rPr>
          <w:b/>
          <w:bCs/>
        </w:rPr>
        <w:t>AD</w:t>
      </w:r>
      <w:r w:rsidR="007D3C33">
        <w:rPr>
          <w:b/>
          <w:bCs/>
        </w:rPr>
        <w:t xml:space="preserve"> </w:t>
      </w:r>
      <w:r w:rsidR="00040371">
        <w:rPr>
          <w:b/>
          <w:bCs/>
        </w:rPr>
        <w:t>7</w:t>
      </w:r>
      <w:r w:rsidR="007D3C33">
        <w:rPr>
          <w:b/>
          <w:bCs/>
        </w:rPr>
        <w:t>.</w:t>
      </w:r>
    </w:p>
    <w:p w14:paraId="4C4ABF85" w14:textId="22BF9E3B" w:rsidR="009C40A0" w:rsidRDefault="00040371" w:rsidP="009C40A0">
      <w:r>
        <w:t>Przedstawiciel</w:t>
      </w:r>
      <w:r w:rsidR="009C6AB3">
        <w:t>ka</w:t>
      </w:r>
      <w:r>
        <w:t xml:space="preserve"> </w:t>
      </w:r>
      <w:r w:rsidR="009C6AB3">
        <w:t>Rady Młodzieżowej Zofia Świderek przedstawiła ofertę współpracy dwóch organizacji, którą Radni jednogłośnie poparli</w:t>
      </w:r>
      <w:r w:rsidR="004D2115">
        <w:t>.</w:t>
      </w:r>
    </w:p>
    <w:p w14:paraId="6D1F422B" w14:textId="77777777" w:rsidR="00250C45" w:rsidRPr="009C40A0" w:rsidRDefault="00250C45" w:rsidP="009C40A0"/>
    <w:p w14:paraId="6AA22A1B" w14:textId="75C812F6" w:rsidR="009C40A0" w:rsidRPr="009C40A0" w:rsidRDefault="009C40A0" w:rsidP="009C40A0">
      <w:pPr>
        <w:rPr>
          <w:b/>
          <w:bCs/>
        </w:rPr>
      </w:pPr>
      <w:r w:rsidRPr="009C40A0">
        <w:rPr>
          <w:b/>
          <w:bCs/>
        </w:rPr>
        <w:t>AD</w:t>
      </w:r>
      <w:r w:rsidR="007D3C33">
        <w:rPr>
          <w:b/>
          <w:bCs/>
        </w:rPr>
        <w:t xml:space="preserve"> </w:t>
      </w:r>
      <w:r w:rsidR="00040371">
        <w:rPr>
          <w:b/>
          <w:bCs/>
        </w:rPr>
        <w:t>8</w:t>
      </w:r>
      <w:r w:rsidR="007D3C33">
        <w:rPr>
          <w:b/>
          <w:bCs/>
        </w:rPr>
        <w:t>.</w:t>
      </w:r>
    </w:p>
    <w:p w14:paraId="08867E34" w14:textId="7BEB7393" w:rsidR="00E959BA" w:rsidRPr="00E959BA" w:rsidRDefault="00040371" w:rsidP="00E959BA">
      <w:pPr>
        <w:spacing w:after="0" w:line="240" w:lineRule="auto"/>
        <w:jc w:val="both"/>
        <w:rPr>
          <w:rFonts w:cstheme="minorHAnsi"/>
        </w:rPr>
      </w:pPr>
      <w:r>
        <w:t>Radni jednogłośnie zatwierdzili Uchwałę nr</w:t>
      </w:r>
      <w:r w:rsidR="004D2115">
        <w:t xml:space="preserve"> 8</w:t>
      </w:r>
      <w:r>
        <w:t xml:space="preserve">/26 w sprawie </w:t>
      </w:r>
      <w:r w:rsidR="00E959BA" w:rsidRPr="00E959BA">
        <w:rPr>
          <w:rFonts w:cstheme="minorHAnsi"/>
        </w:rPr>
        <w:t>nawiązania współpracy  Radą Młodzieżową działającą przy Parlamentarnym Zespole ds. Młodzieży</w:t>
      </w:r>
      <w:r w:rsidR="00E959BA">
        <w:rPr>
          <w:rFonts w:cstheme="minorHAnsi"/>
        </w:rPr>
        <w:t xml:space="preserve">. </w:t>
      </w:r>
    </w:p>
    <w:p w14:paraId="0320637F" w14:textId="77777777" w:rsidR="004D2115" w:rsidRDefault="004D2115" w:rsidP="009C40A0">
      <w:pPr>
        <w:rPr>
          <w:b/>
          <w:bCs/>
        </w:rPr>
      </w:pPr>
    </w:p>
    <w:p w14:paraId="60DAF08A" w14:textId="440CAAB5" w:rsidR="009C40A0" w:rsidRPr="009C40A0" w:rsidRDefault="009C40A0" w:rsidP="009C40A0">
      <w:pPr>
        <w:rPr>
          <w:b/>
          <w:bCs/>
        </w:rPr>
      </w:pPr>
      <w:r w:rsidRPr="009C40A0">
        <w:rPr>
          <w:b/>
          <w:bCs/>
        </w:rPr>
        <w:lastRenderedPageBreak/>
        <w:t>AD</w:t>
      </w:r>
      <w:r w:rsidR="00250C45">
        <w:rPr>
          <w:b/>
          <w:bCs/>
        </w:rPr>
        <w:t xml:space="preserve"> </w:t>
      </w:r>
      <w:r w:rsidR="00040371">
        <w:rPr>
          <w:b/>
          <w:bCs/>
        </w:rPr>
        <w:t>9</w:t>
      </w:r>
      <w:r w:rsidR="00250C45">
        <w:rPr>
          <w:b/>
          <w:bCs/>
        </w:rPr>
        <w:t>.</w:t>
      </w:r>
    </w:p>
    <w:p w14:paraId="34C7A059" w14:textId="3D7FAD58" w:rsidR="009C40A0" w:rsidRDefault="004D2115" w:rsidP="009C40A0">
      <w:r>
        <w:t>&gt;Wiceprzewodnicząca Zofia Świderek zgłosiła swoją kandydaturę do Młodzieżowego Sejmiku Województwa Śląskiego, która Radni jednogłośnie poparli.</w:t>
      </w:r>
    </w:p>
    <w:p w14:paraId="0C7DF29B" w14:textId="77777777" w:rsidR="004D2115" w:rsidRDefault="004D2115" w:rsidP="009C40A0"/>
    <w:p w14:paraId="70B827D1" w14:textId="35B21936" w:rsidR="004D2115" w:rsidRPr="009C40A0" w:rsidRDefault="004D2115" w:rsidP="009C40A0">
      <w:pPr>
        <w:rPr>
          <w:b/>
          <w:bCs/>
        </w:rPr>
      </w:pPr>
      <w:r>
        <w:t>&gt;Wiceprzewodniczący Karol Buro złożył zapytanie o skład Radnych wybranych do nadchodzącego Młodzieżowego Kongresu Prezydenckiego.</w:t>
      </w:r>
    </w:p>
    <w:p w14:paraId="05B39AC4" w14:textId="77777777" w:rsidR="009C40A0" w:rsidRPr="009C40A0" w:rsidRDefault="009C40A0" w:rsidP="009C40A0">
      <w:pPr>
        <w:rPr>
          <w:b/>
          <w:bCs/>
        </w:rPr>
      </w:pPr>
    </w:p>
    <w:p w14:paraId="56451769" w14:textId="021BAA09" w:rsidR="009C40A0" w:rsidRPr="009C40A0" w:rsidRDefault="009C40A0" w:rsidP="009C40A0">
      <w:pPr>
        <w:rPr>
          <w:b/>
          <w:bCs/>
        </w:rPr>
      </w:pPr>
      <w:r w:rsidRPr="009C40A0">
        <w:rPr>
          <w:b/>
          <w:bCs/>
        </w:rPr>
        <w:t>AD</w:t>
      </w:r>
      <w:r w:rsidR="00250C45">
        <w:rPr>
          <w:b/>
          <w:bCs/>
        </w:rPr>
        <w:t xml:space="preserve"> </w:t>
      </w:r>
      <w:r w:rsidR="006B2065">
        <w:rPr>
          <w:b/>
          <w:bCs/>
        </w:rPr>
        <w:t>10</w:t>
      </w:r>
      <w:r w:rsidR="00250C45">
        <w:rPr>
          <w:b/>
          <w:bCs/>
        </w:rPr>
        <w:t>.</w:t>
      </w:r>
    </w:p>
    <w:p w14:paraId="339FF88D" w14:textId="58F2F1E7" w:rsidR="009C40A0" w:rsidRPr="009C40A0" w:rsidRDefault="009C40A0" w:rsidP="009C40A0">
      <w:r w:rsidRPr="009C40A0">
        <w:t xml:space="preserve">Po wyczerpaniu porządku obrad Przewodniczący Młodzieżowej Rady Miejskiej Karol Swatowski zamknął obrady sesji nr </w:t>
      </w:r>
      <w:r w:rsidR="004D2115">
        <w:t>5</w:t>
      </w:r>
      <w:r w:rsidRPr="009C40A0">
        <w:t>/2</w:t>
      </w:r>
      <w:r w:rsidR="006B2065">
        <w:t>6</w:t>
      </w:r>
      <w:r w:rsidRPr="009C40A0">
        <w:t xml:space="preserve"> w dniu </w:t>
      </w:r>
      <w:r w:rsidR="004D2115">
        <w:t>16</w:t>
      </w:r>
      <w:r w:rsidR="006B2065">
        <w:t xml:space="preserve"> </w:t>
      </w:r>
      <w:r w:rsidR="004D2115">
        <w:t>kwietnia</w:t>
      </w:r>
      <w:r w:rsidRPr="009C40A0">
        <w:t xml:space="preserve"> 202</w:t>
      </w:r>
      <w:r w:rsidR="006B2065">
        <w:t>6</w:t>
      </w:r>
      <w:r w:rsidRPr="009C40A0">
        <w:t xml:space="preserve"> r. Sesja zakończyła się o godzinie </w:t>
      </w:r>
      <w:r w:rsidR="004D2115">
        <w:t>17.45</w:t>
      </w:r>
      <w:r w:rsidRPr="009C40A0">
        <w:t>.</w:t>
      </w:r>
    </w:p>
    <w:p w14:paraId="1B0F1829" w14:textId="77777777" w:rsidR="009C40A0" w:rsidRDefault="009C40A0" w:rsidP="009C40A0">
      <w:pPr>
        <w:rPr>
          <w:b/>
          <w:bCs/>
        </w:rPr>
      </w:pPr>
    </w:p>
    <w:p w14:paraId="7145F00A" w14:textId="77777777" w:rsidR="00250C45" w:rsidRDefault="00250C45" w:rsidP="009C40A0">
      <w:pPr>
        <w:rPr>
          <w:b/>
          <w:bCs/>
        </w:rPr>
      </w:pPr>
    </w:p>
    <w:p w14:paraId="355699AB" w14:textId="77777777" w:rsidR="00250C45" w:rsidRDefault="00250C45" w:rsidP="009C40A0">
      <w:pPr>
        <w:rPr>
          <w:b/>
          <w:bCs/>
        </w:rPr>
      </w:pPr>
    </w:p>
    <w:p w14:paraId="21910D85" w14:textId="77777777" w:rsidR="00250C45" w:rsidRPr="009C40A0" w:rsidRDefault="00250C45" w:rsidP="009C40A0">
      <w:pPr>
        <w:rPr>
          <w:b/>
          <w:bCs/>
        </w:rPr>
      </w:pPr>
    </w:p>
    <w:p w14:paraId="2D1E95B1" w14:textId="345AE784" w:rsidR="009C40A0" w:rsidRPr="009C40A0" w:rsidRDefault="000167B4" w:rsidP="009C40A0">
      <w:r>
        <w:t xml:space="preserve">   </w:t>
      </w:r>
      <w:r w:rsidR="009C40A0" w:rsidRPr="009C40A0">
        <w:t xml:space="preserve">Sekretarz MRM                                                                   Przewodniczący MRM                   </w:t>
      </w:r>
    </w:p>
    <w:p w14:paraId="09617501" w14:textId="7F1B540E" w:rsidR="009C40A0" w:rsidRPr="009C40A0" w:rsidRDefault="000167B4" w:rsidP="009C40A0">
      <w:r>
        <w:t xml:space="preserve">w </w:t>
      </w:r>
      <w:r w:rsidR="009C40A0" w:rsidRPr="009C40A0">
        <w:t>Czechowicach-Dziedzicach                                           w Czechowicach-Dziedzicach</w:t>
      </w:r>
    </w:p>
    <w:p w14:paraId="6C702D09" w14:textId="77777777" w:rsidR="00250C45" w:rsidRDefault="00250C45" w:rsidP="009C40A0">
      <w:r>
        <w:t xml:space="preserve"> </w:t>
      </w:r>
    </w:p>
    <w:p w14:paraId="17732DBE" w14:textId="77777777" w:rsidR="00250C45" w:rsidRDefault="00250C45" w:rsidP="009C40A0"/>
    <w:p w14:paraId="7AD268B3" w14:textId="0E3479FF" w:rsidR="009C40A0" w:rsidRPr="009C40A0" w:rsidRDefault="00250C45" w:rsidP="009C40A0">
      <w:r>
        <w:t xml:space="preserve">    </w:t>
      </w:r>
      <w:r w:rsidR="009C40A0" w:rsidRPr="009C40A0">
        <w:t>Rafał Piechowicz                                                                     Karol Swatowski</w:t>
      </w:r>
    </w:p>
    <w:p w14:paraId="23F41FDD" w14:textId="77777777" w:rsidR="0061141C" w:rsidRDefault="0061141C"/>
    <w:sectPr w:rsidR="0061141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8A486" w14:textId="77777777" w:rsidR="004C014D" w:rsidRDefault="004C014D" w:rsidP="00250C45">
      <w:pPr>
        <w:spacing w:after="0" w:line="240" w:lineRule="auto"/>
      </w:pPr>
      <w:r>
        <w:separator/>
      </w:r>
    </w:p>
  </w:endnote>
  <w:endnote w:type="continuationSeparator" w:id="0">
    <w:p w14:paraId="2BAA9DCC" w14:textId="77777777" w:rsidR="004C014D" w:rsidRDefault="004C014D" w:rsidP="00250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2156113"/>
      <w:docPartObj>
        <w:docPartGallery w:val="Page Numbers (Bottom of Page)"/>
        <w:docPartUnique/>
      </w:docPartObj>
    </w:sdtPr>
    <w:sdtContent>
      <w:p w14:paraId="58BEC763" w14:textId="0F00ACFD" w:rsidR="00250C45" w:rsidRDefault="00250C4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FCA233" w14:textId="77777777" w:rsidR="00250C45" w:rsidRDefault="00250C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265F2" w14:textId="77777777" w:rsidR="004C014D" w:rsidRDefault="004C014D" w:rsidP="00250C45">
      <w:pPr>
        <w:spacing w:after="0" w:line="240" w:lineRule="auto"/>
      </w:pPr>
      <w:r>
        <w:separator/>
      </w:r>
    </w:p>
  </w:footnote>
  <w:footnote w:type="continuationSeparator" w:id="0">
    <w:p w14:paraId="3CDA4B34" w14:textId="77777777" w:rsidR="004C014D" w:rsidRDefault="004C014D" w:rsidP="00250C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A0"/>
    <w:rsid w:val="000167B4"/>
    <w:rsid w:val="00040371"/>
    <w:rsid w:val="000678FA"/>
    <w:rsid w:val="00134646"/>
    <w:rsid w:val="001D298D"/>
    <w:rsid w:val="00250C45"/>
    <w:rsid w:val="003478C5"/>
    <w:rsid w:val="00353569"/>
    <w:rsid w:val="003C2F02"/>
    <w:rsid w:val="004461CD"/>
    <w:rsid w:val="004C014D"/>
    <w:rsid w:val="004D2115"/>
    <w:rsid w:val="0061141C"/>
    <w:rsid w:val="006B2065"/>
    <w:rsid w:val="006D514A"/>
    <w:rsid w:val="007D3C33"/>
    <w:rsid w:val="00963FB0"/>
    <w:rsid w:val="009C40A0"/>
    <w:rsid w:val="009C6AB3"/>
    <w:rsid w:val="00B45FBE"/>
    <w:rsid w:val="00C34FF9"/>
    <w:rsid w:val="00C72106"/>
    <w:rsid w:val="00C87B82"/>
    <w:rsid w:val="00CB2870"/>
    <w:rsid w:val="00D07FEC"/>
    <w:rsid w:val="00DE3882"/>
    <w:rsid w:val="00E57602"/>
    <w:rsid w:val="00E959BA"/>
    <w:rsid w:val="00FF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24D4"/>
  <w15:chartTrackingRefBased/>
  <w15:docId w15:val="{FDF4E4D4-D7A9-4636-B841-06DC483D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4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4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40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4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40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4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4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4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4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40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4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40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40A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40A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40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40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40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40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4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4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4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4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4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40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40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40A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40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40A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40A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50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C45"/>
  </w:style>
  <w:style w:type="paragraph" w:styleId="Stopka">
    <w:name w:val="footer"/>
    <w:basedOn w:val="Normalny"/>
    <w:link w:val="StopkaZnak"/>
    <w:uiPriority w:val="99"/>
    <w:unhideWhenUsed/>
    <w:rsid w:val="00250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Biuro Rady Miejskiej w Czechowicach-Dziedzicach</cp:lastModifiedBy>
  <cp:revision>4</cp:revision>
  <dcterms:created xsi:type="dcterms:W3CDTF">2026-04-20T07:59:00Z</dcterms:created>
  <dcterms:modified xsi:type="dcterms:W3CDTF">2026-06-22T10:41:00Z</dcterms:modified>
</cp:coreProperties>
</file>