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CAE15" w14:textId="57E8D7BB" w:rsidR="007D3661" w:rsidRPr="00053994" w:rsidRDefault="00CB7D4B" w:rsidP="007D3661">
      <w:pPr>
        <w:rPr>
          <w:rFonts w:cs="Arial"/>
          <w:bCs/>
          <w:sz w:val="22"/>
          <w:szCs w:val="22"/>
        </w:rPr>
      </w:pPr>
      <w:r w:rsidRPr="00053994">
        <w:rPr>
          <w:rFonts w:cs="Arial"/>
          <w:bCs/>
          <w:sz w:val="22"/>
          <w:szCs w:val="22"/>
        </w:rPr>
        <w:t>KN</w:t>
      </w:r>
      <w:r w:rsidR="00FE27AB" w:rsidRPr="00053994">
        <w:rPr>
          <w:rFonts w:cs="Arial"/>
          <w:bCs/>
          <w:sz w:val="22"/>
          <w:szCs w:val="22"/>
        </w:rPr>
        <w:t>.1711.</w:t>
      </w:r>
      <w:r w:rsidR="00753662" w:rsidRPr="00053994">
        <w:rPr>
          <w:rFonts w:cs="Arial"/>
          <w:bCs/>
          <w:sz w:val="22"/>
          <w:szCs w:val="22"/>
        </w:rPr>
        <w:t>1</w:t>
      </w:r>
      <w:r w:rsidR="00A13915" w:rsidRPr="00053994">
        <w:rPr>
          <w:rFonts w:cs="Arial"/>
          <w:bCs/>
          <w:sz w:val="22"/>
          <w:szCs w:val="22"/>
        </w:rPr>
        <w:t>.</w:t>
      </w:r>
      <w:r w:rsidR="00EC5848" w:rsidRPr="00053994">
        <w:rPr>
          <w:rFonts w:cs="Arial"/>
          <w:bCs/>
          <w:sz w:val="22"/>
          <w:szCs w:val="22"/>
        </w:rPr>
        <w:t>202</w:t>
      </w:r>
      <w:r w:rsidR="00753662" w:rsidRPr="00053994">
        <w:rPr>
          <w:rFonts w:cs="Arial"/>
          <w:bCs/>
          <w:sz w:val="22"/>
          <w:szCs w:val="22"/>
        </w:rPr>
        <w:t>6</w:t>
      </w:r>
    </w:p>
    <w:p w14:paraId="77DA9600" w14:textId="6DBF7B72" w:rsidR="00053994" w:rsidRDefault="00053994" w:rsidP="00053994">
      <w:pPr>
        <w:pStyle w:val="Tekstpodstawowy"/>
        <w:ind w:right="-30"/>
        <w:rPr>
          <w:rFonts w:cs="Arial"/>
          <w:bCs/>
          <w:sz w:val="22"/>
          <w:szCs w:val="22"/>
        </w:rPr>
      </w:pPr>
      <w:r w:rsidRPr="00053994">
        <w:rPr>
          <w:rFonts w:cs="Arial"/>
          <w:bCs/>
          <w:sz w:val="22"/>
          <w:szCs w:val="22"/>
        </w:rPr>
        <w:t xml:space="preserve">Sprawozdanie z wykonania harmonogramu kontroli za </w:t>
      </w:r>
      <w:r>
        <w:rPr>
          <w:rFonts w:cs="Arial"/>
          <w:bCs/>
          <w:sz w:val="22"/>
          <w:szCs w:val="22"/>
        </w:rPr>
        <w:t xml:space="preserve">2025 </w:t>
      </w:r>
      <w:r w:rsidRPr="00053994">
        <w:rPr>
          <w:rFonts w:cs="Arial"/>
          <w:bCs/>
          <w:sz w:val="22"/>
          <w:szCs w:val="22"/>
        </w:rPr>
        <w:t>rok</w:t>
      </w:r>
    </w:p>
    <w:p w14:paraId="3953FEC9" w14:textId="77777777" w:rsidR="00053994" w:rsidRPr="00053994" w:rsidRDefault="00053994" w:rsidP="00053994">
      <w:pPr>
        <w:pStyle w:val="Tekstpodstawowy"/>
        <w:ind w:right="-30"/>
        <w:rPr>
          <w:rFonts w:cs="Arial"/>
          <w:bCs/>
          <w:sz w:val="22"/>
          <w:szCs w:val="22"/>
        </w:rPr>
      </w:pPr>
    </w:p>
    <w:p w14:paraId="17C9021E" w14:textId="77777777" w:rsidR="00BD3D3B" w:rsidRPr="00053994" w:rsidRDefault="00BD3D3B" w:rsidP="005E43B8">
      <w:pPr>
        <w:pStyle w:val="Tekstpodstawowy"/>
        <w:ind w:right="-30"/>
        <w:jc w:val="left"/>
        <w:rPr>
          <w:rFonts w:cs="Arial"/>
          <w:b w:val="0"/>
          <w:bCs/>
          <w:sz w:val="20"/>
        </w:rPr>
      </w:pPr>
    </w:p>
    <w:tbl>
      <w:tblPr>
        <w:tblW w:w="142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08"/>
        <w:gridCol w:w="1559"/>
        <w:gridCol w:w="2410"/>
        <w:gridCol w:w="1701"/>
        <w:gridCol w:w="4186"/>
      </w:tblGrid>
      <w:tr w:rsidR="005E43B8" w:rsidRPr="00053994" w14:paraId="0A680649" w14:textId="77777777" w:rsidTr="00053994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2F91D" w14:textId="77777777" w:rsidR="005E43B8" w:rsidRPr="00053994" w:rsidRDefault="005E43B8" w:rsidP="008F632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053994">
              <w:rPr>
                <w:rFonts w:cs="Arial"/>
                <w:sz w:val="18"/>
                <w:szCs w:val="18"/>
              </w:rPr>
              <w:t>Lp.</w:t>
            </w:r>
          </w:p>
        </w:tc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B9A91" w14:textId="77777777" w:rsidR="005E43B8" w:rsidRPr="00053994" w:rsidRDefault="005E43B8" w:rsidP="008F632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053994">
              <w:rPr>
                <w:rFonts w:cs="Arial"/>
                <w:sz w:val="18"/>
                <w:szCs w:val="18"/>
              </w:rPr>
              <w:t>Jednostka kontrolowana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555AA" w14:textId="04BAD4FC" w:rsidR="005E43B8" w:rsidRPr="00053994" w:rsidRDefault="00A2144B" w:rsidP="00FF7CA2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053994">
              <w:rPr>
                <w:rFonts w:cs="Arial"/>
                <w:sz w:val="18"/>
                <w:szCs w:val="18"/>
              </w:rPr>
              <w:t>Data</w:t>
            </w:r>
            <w:r w:rsidR="00FF7CA2" w:rsidRPr="00053994">
              <w:rPr>
                <w:rFonts w:cs="Arial"/>
                <w:sz w:val="18"/>
                <w:szCs w:val="18"/>
              </w:rPr>
              <w:t xml:space="preserve"> kontro</w:t>
            </w:r>
            <w:r w:rsidRPr="00053994">
              <w:rPr>
                <w:rFonts w:cs="Arial"/>
                <w:sz w:val="18"/>
                <w:szCs w:val="18"/>
              </w:rPr>
              <w:t>li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41BF3" w14:textId="77777777" w:rsidR="005E43B8" w:rsidRPr="00053994" w:rsidRDefault="005E43B8" w:rsidP="00635974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053994">
              <w:rPr>
                <w:rFonts w:cs="Arial"/>
                <w:sz w:val="18"/>
                <w:szCs w:val="18"/>
              </w:rPr>
              <w:t>Zakres</w:t>
            </w:r>
            <w:r w:rsidR="00635974" w:rsidRPr="00053994">
              <w:rPr>
                <w:rFonts w:cs="Arial"/>
                <w:sz w:val="18"/>
                <w:szCs w:val="18"/>
              </w:rPr>
              <w:t xml:space="preserve"> k</w:t>
            </w:r>
            <w:r w:rsidRPr="00053994">
              <w:rPr>
                <w:rFonts w:cs="Arial"/>
                <w:sz w:val="18"/>
                <w:szCs w:val="18"/>
              </w:rPr>
              <w:t>ontroli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0EDCE" w14:textId="77777777" w:rsidR="005E43B8" w:rsidRPr="00053994" w:rsidRDefault="005E43B8" w:rsidP="008F6323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053994">
              <w:rPr>
                <w:rFonts w:cs="Arial"/>
                <w:sz w:val="18"/>
                <w:szCs w:val="18"/>
              </w:rPr>
              <w:t>Data podpisania protokołu</w:t>
            </w: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1B7E1" w14:textId="05F20FEA" w:rsidR="005E43B8" w:rsidRPr="00053994" w:rsidRDefault="005E43B8" w:rsidP="00053994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053994">
              <w:rPr>
                <w:rFonts w:cs="Arial"/>
                <w:sz w:val="18"/>
                <w:szCs w:val="18"/>
              </w:rPr>
              <w:t>Uwagi</w:t>
            </w:r>
            <w:r w:rsidR="00053994" w:rsidRPr="00053994">
              <w:rPr>
                <w:rFonts w:cs="Arial"/>
                <w:sz w:val="18"/>
                <w:szCs w:val="18"/>
              </w:rPr>
              <w:t xml:space="preserve"> </w:t>
            </w:r>
            <w:r w:rsidRPr="00053994">
              <w:rPr>
                <w:rFonts w:cs="Arial"/>
                <w:sz w:val="18"/>
                <w:szCs w:val="18"/>
              </w:rPr>
              <w:t>(wystąpienia pokontrolne,</w:t>
            </w:r>
            <w:r w:rsidR="00053994" w:rsidRPr="00053994">
              <w:rPr>
                <w:rFonts w:cs="Arial"/>
                <w:sz w:val="18"/>
                <w:szCs w:val="18"/>
              </w:rPr>
              <w:br/>
            </w:r>
            <w:r w:rsidRPr="00053994">
              <w:rPr>
                <w:rFonts w:cs="Arial"/>
                <w:sz w:val="18"/>
                <w:szCs w:val="18"/>
              </w:rPr>
              <w:t>wyjaśnienia</w:t>
            </w:r>
            <w:r w:rsidR="00053994" w:rsidRPr="00053994">
              <w:rPr>
                <w:rFonts w:cs="Arial"/>
                <w:sz w:val="18"/>
                <w:szCs w:val="18"/>
              </w:rPr>
              <w:t xml:space="preserve"> lub zastrzeżenia</w:t>
            </w:r>
            <w:r w:rsidRPr="00053994">
              <w:rPr>
                <w:rFonts w:cs="Arial"/>
                <w:sz w:val="18"/>
                <w:szCs w:val="18"/>
              </w:rPr>
              <w:t>)</w:t>
            </w:r>
          </w:p>
        </w:tc>
      </w:tr>
      <w:tr w:rsidR="005E43B8" w:rsidRPr="00053994" w14:paraId="66FF3595" w14:textId="77777777" w:rsidTr="00053994">
        <w:trPr>
          <w:trHeight w:val="10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D46E2" w14:textId="2C8C53DF" w:rsidR="005E43B8" w:rsidRPr="00053994" w:rsidRDefault="000B6C7A" w:rsidP="00234ECB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1</w:t>
            </w:r>
            <w:r w:rsidR="005E43B8" w:rsidRPr="00053994">
              <w:rPr>
                <w:rFonts w:cs="Arial"/>
                <w:b w:val="0"/>
                <w:bCs/>
                <w:sz w:val="18"/>
                <w:szCs w:val="18"/>
              </w:rPr>
              <w:t>.</w:t>
            </w:r>
          </w:p>
        </w:tc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8D86A" w14:textId="77777777" w:rsidR="00DB4065" w:rsidRPr="00053994" w:rsidRDefault="00FF7CA2" w:rsidP="00D65EDC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NIEP</w:t>
            </w:r>
            <w:r w:rsidR="001215DD" w:rsidRPr="00053994">
              <w:rPr>
                <w:rFonts w:cs="Arial"/>
                <w:b w:val="0"/>
                <w:bCs/>
                <w:sz w:val="18"/>
                <w:szCs w:val="18"/>
              </w:rPr>
              <w:t>UBLICZNE PRZEDSZKOLE JONATAN</w:t>
            </w:r>
          </w:p>
          <w:p w14:paraId="14CAF10A" w14:textId="77777777" w:rsidR="001215DD" w:rsidRPr="00053994" w:rsidRDefault="001215DD" w:rsidP="00D65EDC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CZECHOWICE-DZIEDZICE</w:t>
            </w:r>
          </w:p>
          <w:p w14:paraId="5C52CD6F" w14:textId="73E58CA4" w:rsidR="001215DD" w:rsidRPr="00053994" w:rsidRDefault="001215DD" w:rsidP="00D65EDC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UL. KASPROWICZA 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F2E9B" w14:textId="7D77B194" w:rsidR="005E43B8" w:rsidRPr="00053994" w:rsidRDefault="001215DD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BD9CE" w14:textId="73E48260" w:rsidR="005E43B8" w:rsidRPr="00053994" w:rsidRDefault="001215DD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FAA72" w14:textId="206A851A" w:rsidR="005E43B8" w:rsidRPr="00053994" w:rsidRDefault="001215DD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558DE" w14:textId="7E2391E1" w:rsidR="00AF6DB0" w:rsidRPr="00053994" w:rsidRDefault="008A73DA" w:rsidP="0054079C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 xml:space="preserve">Z powodu trwającej w placówce innej kontroli (pismo z dnia </w:t>
            </w:r>
            <w:r w:rsidR="00255EFD" w:rsidRPr="00053994">
              <w:rPr>
                <w:rFonts w:cs="Arial"/>
                <w:b w:val="0"/>
                <w:bCs/>
                <w:sz w:val="18"/>
                <w:szCs w:val="18"/>
              </w:rPr>
              <w:t>13.12.2024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>), kontrola została przeniesiona na czas zakończenia</w:t>
            </w:r>
            <w:r w:rsidR="00AF6DB0" w:rsidRPr="00053994">
              <w:rPr>
                <w:rFonts w:cs="Arial"/>
                <w:b w:val="0"/>
                <w:bCs/>
                <w:sz w:val="18"/>
                <w:szCs w:val="18"/>
              </w:rPr>
              <w:t xml:space="preserve"> bieżących czynności kontrolnych prowadzonych w placówce przez inne podmioty.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753662" w:rsidRPr="00053994" w14:paraId="50C49AEB" w14:textId="77777777" w:rsidTr="00053994">
        <w:trPr>
          <w:trHeight w:val="10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4564E" w14:textId="1639881C" w:rsidR="00753662" w:rsidRPr="00053994" w:rsidRDefault="00753662" w:rsidP="00234ECB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2.</w:t>
            </w:r>
          </w:p>
        </w:tc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BCC05" w14:textId="2CEC2CE9" w:rsidR="00753662" w:rsidRPr="00053994" w:rsidRDefault="00753662" w:rsidP="00753662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PRZEDSZKOLE KATOLICKIE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br/>
              <w:t>IM. ŚWIĘTYCH DZIECI Z FATIMY</w:t>
            </w:r>
          </w:p>
          <w:p w14:paraId="1886D706" w14:textId="13112991" w:rsidR="00753662" w:rsidRPr="00053994" w:rsidRDefault="00753662" w:rsidP="00753662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 xml:space="preserve">LIGOTA </w:t>
            </w:r>
          </w:p>
          <w:p w14:paraId="057FDAFC" w14:textId="239E5330" w:rsidR="00753662" w:rsidRPr="00053994" w:rsidRDefault="00753662" w:rsidP="00753662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UL. ROLINKÓW 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0B7B6" w14:textId="40F03D2E" w:rsidR="00753662" w:rsidRPr="00053994" w:rsidRDefault="00753662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04.06.2025 – 31.12.2025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48381" w14:textId="68DA0571" w:rsidR="00753662" w:rsidRPr="00053994" w:rsidRDefault="00753662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Kontrola planowa</w:t>
            </w:r>
            <w:r w:rsidR="0054079C" w:rsidRPr="00053994">
              <w:rPr>
                <w:rFonts w:cs="Arial"/>
                <w:b w:val="0"/>
                <w:bCs/>
                <w:sz w:val="18"/>
                <w:szCs w:val="18"/>
              </w:rPr>
              <w:br/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>w zakresie pobrania</w:t>
            </w:r>
            <w:r w:rsidR="0054079C" w:rsidRPr="00053994">
              <w:rPr>
                <w:rFonts w:cs="Arial"/>
                <w:b w:val="0"/>
                <w:bCs/>
                <w:sz w:val="18"/>
                <w:szCs w:val="18"/>
              </w:rPr>
              <w:br/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>i wykorzystania dotacji</w:t>
            </w:r>
            <w:r w:rsidR="00053994" w:rsidRPr="00053994">
              <w:rPr>
                <w:rFonts w:cs="Arial"/>
                <w:b w:val="0"/>
                <w:bCs/>
                <w:sz w:val="18"/>
                <w:szCs w:val="18"/>
              </w:rPr>
              <w:br/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>za 2024 rok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5C327" w14:textId="449C6D7F" w:rsidR="00753662" w:rsidRPr="00053994" w:rsidRDefault="0053052D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P</w:t>
            </w:r>
            <w:r w:rsidR="00970F23" w:rsidRPr="00053994">
              <w:rPr>
                <w:rFonts w:cs="Arial"/>
                <w:b w:val="0"/>
                <w:bCs/>
                <w:sz w:val="18"/>
                <w:szCs w:val="18"/>
              </w:rPr>
              <w:t>rotokół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br/>
            </w:r>
            <w:r w:rsidR="00970F23" w:rsidRPr="00053994">
              <w:rPr>
                <w:rFonts w:cs="Arial"/>
                <w:b w:val="0"/>
                <w:bCs/>
                <w:sz w:val="18"/>
                <w:szCs w:val="18"/>
              </w:rPr>
              <w:t>w trakcie opracowywania</w:t>
            </w:r>
          </w:p>
        </w:tc>
        <w:tc>
          <w:tcPr>
            <w:tcW w:w="4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CA075" w14:textId="2ED950F4" w:rsidR="00753662" w:rsidRPr="00053994" w:rsidRDefault="00970F23" w:rsidP="0054079C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 xml:space="preserve">Uwagi zostaną sformułowane po </w:t>
            </w:r>
            <w:r w:rsidR="0053052D" w:rsidRPr="00053994">
              <w:rPr>
                <w:rFonts w:cs="Arial"/>
                <w:b w:val="0"/>
                <w:bCs/>
                <w:sz w:val="18"/>
                <w:szCs w:val="18"/>
              </w:rPr>
              <w:t>sporządzeniu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 xml:space="preserve"> protokołu z kontroli.</w:t>
            </w:r>
          </w:p>
        </w:tc>
      </w:tr>
      <w:tr w:rsidR="000B6C7A" w:rsidRPr="00053994" w14:paraId="13ED317D" w14:textId="77777777" w:rsidTr="00053994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7758F" w14:textId="5909E18E" w:rsidR="000B6C7A" w:rsidRPr="00053994" w:rsidRDefault="000B6C7A" w:rsidP="00234ECB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2.</w:t>
            </w:r>
          </w:p>
        </w:tc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1A613" w14:textId="1F123F34" w:rsidR="000B6C7A" w:rsidRPr="00053994" w:rsidRDefault="000B6C7A" w:rsidP="00DB4065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ZESPÓŁ SZKOLNO-PRZEDSZKOLNY</w:t>
            </w:r>
          </w:p>
          <w:p w14:paraId="4C3338E6" w14:textId="77777777" w:rsidR="000B6C7A" w:rsidRPr="00053994" w:rsidRDefault="000B6C7A" w:rsidP="00DB4065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BRONÓW</w:t>
            </w:r>
          </w:p>
          <w:p w14:paraId="3D042BF9" w14:textId="35A04E77" w:rsidR="000B6C7A" w:rsidRPr="00053994" w:rsidRDefault="000B6C7A" w:rsidP="00255EFD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UL. KOLOROWA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D05D" w14:textId="3540DF6B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06C34" w14:textId="14C7E1D1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400B9" w14:textId="532ECF83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4186" w:type="dxa"/>
            <w:vMerge w:val="restart"/>
            <w:tcBorders>
              <w:top w:val="single" w:sz="4" w:space="0" w:color="auto"/>
            </w:tcBorders>
          </w:tcPr>
          <w:p w14:paraId="7C8316E7" w14:textId="77777777" w:rsidR="000B6C7A" w:rsidRPr="00053994" w:rsidRDefault="000B6C7A" w:rsidP="0054079C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</w:p>
          <w:p w14:paraId="0B0A65B1" w14:textId="0917D363" w:rsidR="000B6C7A" w:rsidRPr="00053994" w:rsidRDefault="0053052D" w:rsidP="0054079C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K</w:t>
            </w:r>
            <w:r w:rsidR="000B6C7A" w:rsidRPr="00053994">
              <w:rPr>
                <w:rFonts w:cs="Arial"/>
                <w:b w:val="0"/>
                <w:bCs/>
                <w:sz w:val="18"/>
                <w:szCs w:val="18"/>
              </w:rPr>
              <w:t>ontrole nie zostały przeprowadzone zgodnie</w:t>
            </w:r>
            <w:r w:rsidR="0054079C" w:rsidRPr="00053994">
              <w:rPr>
                <w:rFonts w:cs="Arial"/>
                <w:b w:val="0"/>
                <w:bCs/>
                <w:sz w:val="18"/>
                <w:szCs w:val="18"/>
              </w:rPr>
              <w:br/>
            </w:r>
            <w:r w:rsidR="000B6C7A" w:rsidRPr="00053994">
              <w:rPr>
                <w:rFonts w:cs="Arial"/>
                <w:b w:val="0"/>
                <w:bCs/>
                <w:sz w:val="18"/>
                <w:szCs w:val="18"/>
              </w:rPr>
              <w:t>z harmonogramem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 xml:space="preserve"> ze względu na zmiany organizacyjne w Urzędzie Miejskim</w:t>
            </w:r>
            <w:r w:rsidR="0054079C" w:rsidRPr="00053994">
              <w:rPr>
                <w:rFonts w:cs="Arial"/>
                <w:b w:val="0"/>
                <w:bCs/>
                <w:sz w:val="18"/>
                <w:szCs w:val="18"/>
              </w:rPr>
              <w:br/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 xml:space="preserve">w Czechowicach-Dziedzicach i </w:t>
            </w:r>
            <w:r w:rsidR="005440C1" w:rsidRPr="00053994">
              <w:rPr>
                <w:rFonts w:cs="Arial"/>
                <w:b w:val="0"/>
                <w:bCs/>
                <w:sz w:val="18"/>
                <w:szCs w:val="18"/>
              </w:rPr>
              <w:t>utworzenie nowe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 xml:space="preserve">j komórki organizacyjnej tj.: </w:t>
            </w:r>
            <w:r w:rsidR="005440C1" w:rsidRPr="00053994">
              <w:rPr>
                <w:rFonts w:cs="Arial"/>
                <w:b w:val="0"/>
                <w:bCs/>
                <w:sz w:val="18"/>
                <w:szCs w:val="18"/>
              </w:rPr>
              <w:t xml:space="preserve"> Biura Kontroli</w:t>
            </w:r>
            <w:r w:rsidR="0054079C" w:rsidRPr="00053994">
              <w:rPr>
                <w:rFonts w:cs="Arial"/>
                <w:b w:val="0"/>
                <w:bCs/>
                <w:sz w:val="18"/>
                <w:szCs w:val="18"/>
              </w:rPr>
              <w:br/>
            </w:r>
            <w:r w:rsidR="005440C1" w:rsidRPr="00053994">
              <w:rPr>
                <w:rFonts w:cs="Arial"/>
                <w:b w:val="0"/>
                <w:bCs/>
                <w:sz w:val="18"/>
                <w:szCs w:val="18"/>
              </w:rPr>
              <w:t>i Nadzoru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>.</w:t>
            </w:r>
            <w:r w:rsidR="005440C1" w:rsidRPr="00053994">
              <w:rPr>
                <w:rFonts w:cs="Arial"/>
                <w:b w:val="0"/>
                <w:bCs/>
                <w:sz w:val="18"/>
                <w:szCs w:val="18"/>
              </w:rPr>
              <w:t xml:space="preserve"> </w:t>
            </w:r>
          </w:p>
          <w:p w14:paraId="0C401C14" w14:textId="77777777" w:rsidR="005440C1" w:rsidRPr="00053994" w:rsidRDefault="005440C1" w:rsidP="0054079C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</w:p>
          <w:p w14:paraId="4D676DD4" w14:textId="2A553E4B" w:rsidR="005440C1" w:rsidRPr="00053994" w:rsidRDefault="0053052D" w:rsidP="0054079C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Zmiany organizacyjne i objęcie przez nowo</w:t>
            </w:r>
            <w:r w:rsidR="006A06CA" w:rsidRPr="00053994">
              <w:rPr>
                <w:rFonts w:cs="Arial"/>
                <w:b w:val="0"/>
                <w:bCs/>
                <w:sz w:val="18"/>
                <w:szCs w:val="18"/>
              </w:rPr>
              <w:t xml:space="preserve"> 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 xml:space="preserve">utworzoną komórkę organizacyjną dodatkowych zadań związanych z nadzorem nad spółkami gminnymi uniemożliwiło  </w:t>
            </w:r>
            <w:r w:rsidR="005440C1" w:rsidRPr="00053994">
              <w:rPr>
                <w:rFonts w:cs="Arial"/>
                <w:b w:val="0"/>
                <w:bCs/>
                <w:sz w:val="18"/>
                <w:szCs w:val="18"/>
              </w:rPr>
              <w:t xml:space="preserve">przeprowadzenie kontroli 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>zgodnie</w:t>
            </w:r>
            <w:r w:rsidR="001F61A3" w:rsidRPr="00053994">
              <w:rPr>
                <w:rFonts w:cs="Arial"/>
                <w:b w:val="0"/>
                <w:bCs/>
                <w:sz w:val="18"/>
                <w:szCs w:val="18"/>
              </w:rPr>
              <w:t xml:space="preserve"> 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 xml:space="preserve">z </w:t>
            </w:r>
            <w:r w:rsidR="005440C1" w:rsidRPr="00053994">
              <w:rPr>
                <w:rFonts w:cs="Arial"/>
                <w:b w:val="0"/>
                <w:bCs/>
                <w:sz w:val="18"/>
                <w:szCs w:val="18"/>
              </w:rPr>
              <w:t>harmonogram</w:t>
            </w:r>
            <w:r w:rsidRPr="00053994">
              <w:rPr>
                <w:rFonts w:cs="Arial"/>
                <w:b w:val="0"/>
                <w:bCs/>
                <w:sz w:val="18"/>
                <w:szCs w:val="18"/>
              </w:rPr>
              <w:t>em</w:t>
            </w:r>
            <w:r w:rsidR="005440C1" w:rsidRPr="00053994">
              <w:rPr>
                <w:rFonts w:cs="Arial"/>
                <w:b w:val="0"/>
                <w:bCs/>
                <w:sz w:val="18"/>
                <w:szCs w:val="18"/>
              </w:rPr>
              <w:t xml:space="preserve">. </w:t>
            </w:r>
          </w:p>
        </w:tc>
      </w:tr>
      <w:tr w:rsidR="000B6C7A" w:rsidRPr="00053994" w14:paraId="3635A3B3" w14:textId="77777777" w:rsidTr="00053994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0493A" w14:textId="1E63DDF0" w:rsidR="000B6C7A" w:rsidRPr="00053994" w:rsidRDefault="000B6C7A" w:rsidP="00234ECB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3.</w:t>
            </w:r>
          </w:p>
        </w:tc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4540A" w14:textId="44EFF61B" w:rsidR="000B6C7A" w:rsidRPr="00053994" w:rsidRDefault="000B6C7A" w:rsidP="00183A38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SZKOŁA PODSTAWOWA NR 4</w:t>
            </w:r>
          </w:p>
          <w:p w14:paraId="295258DB" w14:textId="77777777" w:rsidR="000B6C7A" w:rsidRPr="00053994" w:rsidRDefault="000B6C7A" w:rsidP="00183A38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CZECHOWICE-DZIEDZICE</w:t>
            </w:r>
          </w:p>
          <w:p w14:paraId="13F08334" w14:textId="6A2FB1A8" w:rsidR="000B6C7A" w:rsidRPr="00053994" w:rsidRDefault="000B6C7A" w:rsidP="00183A38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UL. STUDENCKA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A3D1C" w14:textId="45DBC475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737B4" w14:textId="1B0C9D9D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1011B" w14:textId="4E075318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4186" w:type="dxa"/>
            <w:vMerge/>
            <w:vAlign w:val="center"/>
          </w:tcPr>
          <w:p w14:paraId="63044771" w14:textId="33511921" w:rsidR="000B6C7A" w:rsidRPr="00053994" w:rsidRDefault="000B6C7A" w:rsidP="007C315D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</w:tr>
      <w:tr w:rsidR="000B6C7A" w:rsidRPr="00053994" w14:paraId="1F402036" w14:textId="77777777" w:rsidTr="00053994">
        <w:trPr>
          <w:trHeight w:val="9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5E836" w14:textId="327E65F1" w:rsidR="000B6C7A" w:rsidRPr="00053994" w:rsidRDefault="000B6C7A" w:rsidP="00234ECB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4.</w:t>
            </w:r>
          </w:p>
        </w:tc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986FE" w14:textId="42BF62EE" w:rsidR="000B6C7A" w:rsidRPr="00053994" w:rsidRDefault="000B6C7A" w:rsidP="001215DD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SZKOŁA PODSTAWOWA NR 5</w:t>
            </w:r>
          </w:p>
          <w:p w14:paraId="10FC9558" w14:textId="77777777" w:rsidR="000B6C7A" w:rsidRPr="00053994" w:rsidRDefault="000B6C7A" w:rsidP="001215DD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CZECHOWICE-DZIEDZICE</w:t>
            </w:r>
          </w:p>
          <w:p w14:paraId="35A44AB3" w14:textId="61EEEA18" w:rsidR="000B6C7A" w:rsidRPr="00053994" w:rsidRDefault="000B6C7A" w:rsidP="00255EFD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UL. KLASZTORNA 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431E3" w14:textId="0A0BAF5E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A8E3B" w14:textId="7D534EFC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F5331" w14:textId="000A0F57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4186" w:type="dxa"/>
            <w:vMerge/>
            <w:vAlign w:val="center"/>
          </w:tcPr>
          <w:p w14:paraId="3067F574" w14:textId="00A2931E" w:rsidR="000B6C7A" w:rsidRPr="00053994" w:rsidRDefault="000B6C7A" w:rsidP="009A2E3B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</w:tr>
      <w:tr w:rsidR="000B6C7A" w:rsidRPr="00053994" w14:paraId="51FCEB55" w14:textId="77777777" w:rsidTr="00053994">
        <w:trPr>
          <w:trHeight w:val="94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2DF9AA3" w14:textId="1197536B" w:rsidR="000B6C7A" w:rsidRPr="00053994" w:rsidRDefault="000B6C7A" w:rsidP="00234ECB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5.</w:t>
            </w:r>
          </w:p>
        </w:tc>
        <w:tc>
          <w:tcPr>
            <w:tcW w:w="3808" w:type="dxa"/>
            <w:tcBorders>
              <w:top w:val="single" w:sz="4" w:space="0" w:color="auto"/>
            </w:tcBorders>
            <w:vAlign w:val="center"/>
          </w:tcPr>
          <w:p w14:paraId="6864D77B" w14:textId="77777777" w:rsidR="000B6C7A" w:rsidRPr="00053994" w:rsidRDefault="000B6C7A" w:rsidP="001215DD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SZKOŁA PODSTAWOWA NR 1</w:t>
            </w:r>
          </w:p>
          <w:p w14:paraId="46522E95" w14:textId="77777777" w:rsidR="000B6C7A" w:rsidRPr="00053994" w:rsidRDefault="000B6C7A" w:rsidP="001215DD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LIGOTA</w:t>
            </w:r>
          </w:p>
          <w:p w14:paraId="073C5049" w14:textId="144AA2BB" w:rsidR="000B6C7A" w:rsidRPr="00053994" w:rsidRDefault="000B6C7A" w:rsidP="001215DD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UL. BIELSKA 17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FE0B7BE" w14:textId="0E51A685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AF5C8D7" w14:textId="6D6DF3D6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226D1A0" w14:textId="2E304970" w:rsidR="000B6C7A" w:rsidRPr="00053994" w:rsidRDefault="000B6C7A" w:rsidP="00AF6DB0">
            <w:pPr>
              <w:pStyle w:val="Tekstpodstawowy"/>
              <w:rPr>
                <w:rFonts w:cs="Arial"/>
                <w:b w:val="0"/>
                <w:bCs/>
                <w:sz w:val="18"/>
                <w:szCs w:val="18"/>
              </w:rPr>
            </w:pPr>
            <w:r w:rsidRPr="00053994">
              <w:rPr>
                <w:rFonts w:cs="Arial"/>
                <w:b w:val="0"/>
                <w:bCs/>
                <w:sz w:val="18"/>
                <w:szCs w:val="18"/>
              </w:rPr>
              <w:t>-</w:t>
            </w:r>
          </w:p>
        </w:tc>
        <w:tc>
          <w:tcPr>
            <w:tcW w:w="4186" w:type="dxa"/>
            <w:vMerge/>
            <w:vAlign w:val="center"/>
          </w:tcPr>
          <w:p w14:paraId="4644A1B8" w14:textId="77777777" w:rsidR="000B6C7A" w:rsidRPr="00053994" w:rsidRDefault="000B6C7A" w:rsidP="009A2E3B">
            <w:pPr>
              <w:pStyle w:val="Tekstpodstawowy"/>
              <w:jc w:val="left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</w:tr>
    </w:tbl>
    <w:p w14:paraId="5E484D84" w14:textId="77777777" w:rsidR="005E43B8" w:rsidRPr="00053994" w:rsidRDefault="005E43B8" w:rsidP="005E43B8">
      <w:pPr>
        <w:pStyle w:val="Tekstpodstawowy"/>
        <w:ind w:right="-30"/>
        <w:jc w:val="left"/>
        <w:rPr>
          <w:rFonts w:cs="Arial"/>
          <w:b w:val="0"/>
          <w:bCs/>
          <w:sz w:val="20"/>
        </w:rPr>
      </w:pPr>
    </w:p>
    <w:p w14:paraId="630D435B" w14:textId="77777777" w:rsidR="00053994" w:rsidRPr="00053994" w:rsidRDefault="00053994" w:rsidP="005E43B8">
      <w:pPr>
        <w:pStyle w:val="Tekstpodstawowy"/>
        <w:ind w:right="-30"/>
        <w:jc w:val="left"/>
        <w:rPr>
          <w:rFonts w:cs="Arial"/>
          <w:b w:val="0"/>
          <w:bCs/>
          <w:sz w:val="20"/>
        </w:rPr>
      </w:pPr>
    </w:p>
    <w:p w14:paraId="72A6273A" w14:textId="77777777" w:rsidR="00053994" w:rsidRPr="00053994" w:rsidRDefault="00053994" w:rsidP="005E43B8">
      <w:pPr>
        <w:pStyle w:val="Tekstpodstawowy"/>
        <w:ind w:right="-30"/>
        <w:jc w:val="left"/>
        <w:rPr>
          <w:rFonts w:cs="Arial"/>
          <w:b w:val="0"/>
          <w:bCs/>
          <w:sz w:val="20"/>
        </w:rPr>
      </w:pPr>
    </w:p>
    <w:p w14:paraId="721F5F84" w14:textId="77777777" w:rsidR="00053994" w:rsidRDefault="00053994" w:rsidP="005E43B8">
      <w:pPr>
        <w:pStyle w:val="Tekstpodstawowy"/>
        <w:ind w:right="-30"/>
        <w:jc w:val="left"/>
        <w:rPr>
          <w:rFonts w:cs="Arial"/>
          <w:b w:val="0"/>
          <w:bCs/>
          <w:sz w:val="20"/>
        </w:rPr>
      </w:pPr>
    </w:p>
    <w:p w14:paraId="6123BA53" w14:textId="77777777" w:rsidR="00053994" w:rsidRDefault="00053994" w:rsidP="005E43B8">
      <w:pPr>
        <w:pStyle w:val="Tekstpodstawowy"/>
        <w:ind w:right="-30"/>
        <w:jc w:val="left"/>
        <w:rPr>
          <w:rFonts w:cs="Arial"/>
          <w:b w:val="0"/>
          <w:bCs/>
          <w:sz w:val="20"/>
        </w:rPr>
      </w:pPr>
    </w:p>
    <w:p w14:paraId="24280031" w14:textId="77777777" w:rsidR="00053994" w:rsidRPr="00053994" w:rsidRDefault="00053994" w:rsidP="00053994">
      <w:pPr>
        <w:pStyle w:val="Tekstpodstawowy"/>
        <w:ind w:right="-30"/>
        <w:jc w:val="left"/>
        <w:rPr>
          <w:rFonts w:cs="Arial"/>
          <w:b w:val="0"/>
          <w:bCs/>
          <w:sz w:val="20"/>
        </w:rPr>
      </w:pPr>
      <w:r w:rsidRPr="00053994">
        <w:rPr>
          <w:rFonts w:cs="Arial"/>
          <w:b w:val="0"/>
          <w:bCs/>
          <w:sz w:val="20"/>
        </w:rPr>
        <w:t>………………………………………………….……</w:t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  <w:t>………………..…………………………………...</w:t>
      </w:r>
    </w:p>
    <w:p w14:paraId="2D9C304B" w14:textId="77777777" w:rsidR="00053994" w:rsidRPr="00053994" w:rsidRDefault="00053994" w:rsidP="00053994">
      <w:pPr>
        <w:pStyle w:val="Tekstpodstawowy"/>
        <w:ind w:right="-30" w:firstLine="708"/>
        <w:jc w:val="left"/>
        <w:rPr>
          <w:rFonts w:cs="Arial"/>
          <w:b w:val="0"/>
          <w:bCs/>
          <w:sz w:val="20"/>
        </w:rPr>
      </w:pPr>
      <w:r w:rsidRPr="00053994">
        <w:rPr>
          <w:rFonts w:cs="Arial"/>
          <w:b w:val="0"/>
          <w:bCs/>
          <w:sz w:val="20"/>
        </w:rPr>
        <w:t>(data i podpis sporządzającego)</w:t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</w:r>
      <w:r w:rsidRPr="00053994">
        <w:rPr>
          <w:rFonts w:cs="Arial"/>
          <w:b w:val="0"/>
          <w:bCs/>
          <w:sz w:val="20"/>
        </w:rPr>
        <w:tab/>
        <w:t>(data i podpis zatwierdzającego)</w:t>
      </w:r>
    </w:p>
    <w:p w14:paraId="3C0C15D7" w14:textId="77777777" w:rsidR="007D3661" w:rsidRPr="00053994" w:rsidRDefault="007D3661" w:rsidP="0053052D">
      <w:pPr>
        <w:pStyle w:val="Tekstpodstawowy"/>
        <w:ind w:right="-30"/>
        <w:jc w:val="left"/>
        <w:rPr>
          <w:rFonts w:cs="Arial"/>
          <w:b w:val="0"/>
          <w:bCs/>
          <w:sz w:val="20"/>
        </w:rPr>
      </w:pPr>
    </w:p>
    <w:sectPr w:rsidR="007D3661" w:rsidRPr="00053994" w:rsidSect="0053052D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50647"/>
    <w:multiLevelType w:val="hybridMultilevel"/>
    <w:tmpl w:val="D7F6AEEA"/>
    <w:lvl w:ilvl="0" w:tplc="68669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026E2"/>
    <w:multiLevelType w:val="hybridMultilevel"/>
    <w:tmpl w:val="16BA3B84"/>
    <w:lvl w:ilvl="0" w:tplc="7604D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923901">
    <w:abstractNumId w:val="0"/>
  </w:num>
  <w:num w:numId="2" w16cid:durableId="1907910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8A"/>
    <w:rsid w:val="00022E7D"/>
    <w:rsid w:val="0003520F"/>
    <w:rsid w:val="00053994"/>
    <w:rsid w:val="0008724B"/>
    <w:rsid w:val="000A6337"/>
    <w:rsid w:val="000B6C7A"/>
    <w:rsid w:val="000C03D9"/>
    <w:rsid w:val="00107BFD"/>
    <w:rsid w:val="001215DD"/>
    <w:rsid w:val="00122937"/>
    <w:rsid w:val="001528CB"/>
    <w:rsid w:val="00183A38"/>
    <w:rsid w:val="0019606F"/>
    <w:rsid w:val="001A3F1B"/>
    <w:rsid w:val="001C4E2D"/>
    <w:rsid w:val="001C5905"/>
    <w:rsid w:val="001E32C3"/>
    <w:rsid w:val="001F61A3"/>
    <w:rsid w:val="00234ECB"/>
    <w:rsid w:val="00246142"/>
    <w:rsid w:val="00255EFD"/>
    <w:rsid w:val="00267907"/>
    <w:rsid w:val="00271EDB"/>
    <w:rsid w:val="002970D8"/>
    <w:rsid w:val="002C566F"/>
    <w:rsid w:val="0032642A"/>
    <w:rsid w:val="003823FF"/>
    <w:rsid w:val="003E7FBB"/>
    <w:rsid w:val="003F5912"/>
    <w:rsid w:val="0042056E"/>
    <w:rsid w:val="00425C91"/>
    <w:rsid w:val="00436AFB"/>
    <w:rsid w:val="0044231D"/>
    <w:rsid w:val="00484EC8"/>
    <w:rsid w:val="004A58E8"/>
    <w:rsid w:val="004C1C30"/>
    <w:rsid w:val="004C3E37"/>
    <w:rsid w:val="00510B57"/>
    <w:rsid w:val="0053052D"/>
    <w:rsid w:val="00530BA4"/>
    <w:rsid w:val="0054079C"/>
    <w:rsid w:val="005440C1"/>
    <w:rsid w:val="00560213"/>
    <w:rsid w:val="00595F43"/>
    <w:rsid w:val="005A323B"/>
    <w:rsid w:val="005B79B8"/>
    <w:rsid w:val="005D4948"/>
    <w:rsid w:val="005E0CFB"/>
    <w:rsid w:val="005E16BD"/>
    <w:rsid w:val="005E43B8"/>
    <w:rsid w:val="00611303"/>
    <w:rsid w:val="00633E77"/>
    <w:rsid w:val="00635974"/>
    <w:rsid w:val="00637EEF"/>
    <w:rsid w:val="0064399A"/>
    <w:rsid w:val="00690C25"/>
    <w:rsid w:val="006A06CA"/>
    <w:rsid w:val="006B32A6"/>
    <w:rsid w:val="007149D8"/>
    <w:rsid w:val="00753662"/>
    <w:rsid w:val="00753BD7"/>
    <w:rsid w:val="00791E2B"/>
    <w:rsid w:val="007B12EE"/>
    <w:rsid w:val="007C315D"/>
    <w:rsid w:val="007D3661"/>
    <w:rsid w:val="007E2F22"/>
    <w:rsid w:val="007E50DD"/>
    <w:rsid w:val="008A73DA"/>
    <w:rsid w:val="008B390C"/>
    <w:rsid w:val="00970F23"/>
    <w:rsid w:val="009737D2"/>
    <w:rsid w:val="009A2E3B"/>
    <w:rsid w:val="009A4CB5"/>
    <w:rsid w:val="009B0292"/>
    <w:rsid w:val="009D7405"/>
    <w:rsid w:val="00A13915"/>
    <w:rsid w:val="00A15E5E"/>
    <w:rsid w:val="00A2144B"/>
    <w:rsid w:val="00A528D3"/>
    <w:rsid w:val="00A52F68"/>
    <w:rsid w:val="00A81331"/>
    <w:rsid w:val="00AB7FFA"/>
    <w:rsid w:val="00AE68CD"/>
    <w:rsid w:val="00AF6DB0"/>
    <w:rsid w:val="00B27B63"/>
    <w:rsid w:val="00B44393"/>
    <w:rsid w:val="00B56DE7"/>
    <w:rsid w:val="00B73389"/>
    <w:rsid w:val="00B82B3C"/>
    <w:rsid w:val="00B94EF8"/>
    <w:rsid w:val="00BA538A"/>
    <w:rsid w:val="00BB769C"/>
    <w:rsid w:val="00BD3D3B"/>
    <w:rsid w:val="00C37F76"/>
    <w:rsid w:val="00C40558"/>
    <w:rsid w:val="00C5334C"/>
    <w:rsid w:val="00C57E8A"/>
    <w:rsid w:val="00C643C1"/>
    <w:rsid w:val="00C66DB9"/>
    <w:rsid w:val="00CB540A"/>
    <w:rsid w:val="00CB7D4B"/>
    <w:rsid w:val="00CE4052"/>
    <w:rsid w:val="00D16697"/>
    <w:rsid w:val="00D57904"/>
    <w:rsid w:val="00D65EDC"/>
    <w:rsid w:val="00D752AD"/>
    <w:rsid w:val="00DB4065"/>
    <w:rsid w:val="00DF43ED"/>
    <w:rsid w:val="00E02C62"/>
    <w:rsid w:val="00E22CDD"/>
    <w:rsid w:val="00E475FA"/>
    <w:rsid w:val="00E6254B"/>
    <w:rsid w:val="00E66AC5"/>
    <w:rsid w:val="00EC2EE0"/>
    <w:rsid w:val="00EC5848"/>
    <w:rsid w:val="00ED0EDA"/>
    <w:rsid w:val="00EF2848"/>
    <w:rsid w:val="00F225E5"/>
    <w:rsid w:val="00F325A7"/>
    <w:rsid w:val="00F56456"/>
    <w:rsid w:val="00F97384"/>
    <w:rsid w:val="00FB34DD"/>
    <w:rsid w:val="00FB5090"/>
    <w:rsid w:val="00FC4F5E"/>
    <w:rsid w:val="00FD4F09"/>
    <w:rsid w:val="00FE27AB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401A"/>
  <w15:docId w15:val="{01BAA8BA-A9B7-4E73-B836-5709CB37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38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A538A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A538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A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AF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69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757-D2FE-4135-A2E3-A6EA9770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gpartyka-dzida</cp:lastModifiedBy>
  <cp:revision>2</cp:revision>
  <cp:lastPrinted>2026-01-20T08:30:00Z</cp:lastPrinted>
  <dcterms:created xsi:type="dcterms:W3CDTF">2026-01-22T11:17:00Z</dcterms:created>
  <dcterms:modified xsi:type="dcterms:W3CDTF">2026-01-22T11:17:00Z</dcterms:modified>
</cp:coreProperties>
</file>