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F7898" w14:textId="77777777" w:rsidR="00F336C3" w:rsidRPr="00B552F8" w:rsidRDefault="00F336C3" w:rsidP="00F336C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98D64B7" w14:textId="2B0F7C9B" w:rsidR="00FF4C0F" w:rsidRPr="00B552F8" w:rsidRDefault="00F336C3" w:rsidP="00FF4C0F">
      <w:pPr>
        <w:tabs>
          <w:tab w:val="left" w:pos="7088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B552F8">
        <w:rPr>
          <w:rFonts w:ascii="Arial" w:eastAsia="Times New Roman" w:hAnsi="Arial" w:cs="Arial"/>
          <w:sz w:val="18"/>
          <w:szCs w:val="18"/>
        </w:rPr>
        <w:t>...............</w:t>
      </w:r>
      <w:r>
        <w:rPr>
          <w:rFonts w:ascii="Arial" w:eastAsia="Times New Roman" w:hAnsi="Arial" w:cs="Arial"/>
          <w:sz w:val="18"/>
          <w:szCs w:val="18"/>
        </w:rPr>
        <w:t>.........................</w:t>
      </w:r>
      <w:r w:rsidR="00FF4C0F">
        <w:rPr>
          <w:rFonts w:ascii="Arial" w:eastAsia="Times New Roman" w:hAnsi="Arial" w:cs="Arial"/>
          <w:sz w:val="18"/>
          <w:szCs w:val="18"/>
        </w:rPr>
        <w:tab/>
        <w:t>…………..</w:t>
      </w:r>
      <w:r w:rsidR="00FF4C0F" w:rsidRPr="00B552F8">
        <w:rPr>
          <w:rFonts w:ascii="Arial" w:eastAsia="Times New Roman" w:hAnsi="Arial" w:cs="Arial"/>
          <w:sz w:val="18"/>
          <w:szCs w:val="18"/>
        </w:rPr>
        <w:t>...............</w:t>
      </w:r>
      <w:r w:rsidR="00FF4C0F">
        <w:rPr>
          <w:rFonts w:ascii="Arial" w:eastAsia="Times New Roman" w:hAnsi="Arial" w:cs="Arial"/>
          <w:sz w:val="18"/>
          <w:szCs w:val="18"/>
        </w:rPr>
        <w:t>.........................</w:t>
      </w:r>
    </w:p>
    <w:p w14:paraId="671ACFBB" w14:textId="66E02E0E" w:rsidR="00F336C3" w:rsidRPr="00B552F8" w:rsidRDefault="00F336C3" w:rsidP="00FF4C0F">
      <w:pPr>
        <w:tabs>
          <w:tab w:val="left" w:pos="540"/>
          <w:tab w:val="left" w:pos="5910"/>
          <w:tab w:val="left" w:pos="7797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B552F8">
        <w:rPr>
          <w:rFonts w:ascii="Arial" w:eastAsia="Times New Roman" w:hAnsi="Arial" w:cs="Arial"/>
          <w:sz w:val="18"/>
          <w:szCs w:val="18"/>
        </w:rPr>
        <w:t>Pieczątka zakładu pracy</w:t>
      </w:r>
      <w:r>
        <w:rPr>
          <w:rFonts w:ascii="Arial" w:eastAsia="Times New Roman" w:hAnsi="Arial" w:cs="Arial"/>
          <w:sz w:val="18"/>
          <w:szCs w:val="18"/>
        </w:rPr>
        <w:tab/>
      </w:r>
      <w:r w:rsidR="00FF4C0F">
        <w:rPr>
          <w:rFonts w:ascii="Arial" w:eastAsia="Times New Roman" w:hAnsi="Arial" w:cs="Arial"/>
          <w:sz w:val="18"/>
          <w:szCs w:val="18"/>
        </w:rPr>
        <w:tab/>
        <w:t>M</w:t>
      </w:r>
      <w:r>
        <w:rPr>
          <w:rFonts w:ascii="Arial" w:eastAsia="Times New Roman" w:hAnsi="Arial" w:cs="Arial"/>
          <w:sz w:val="18"/>
          <w:szCs w:val="18"/>
        </w:rPr>
        <w:t>iejscowość</w:t>
      </w:r>
      <w:r w:rsidRPr="00B552F8">
        <w:rPr>
          <w:rFonts w:ascii="Arial" w:eastAsia="Times New Roman" w:hAnsi="Arial" w:cs="Arial"/>
          <w:sz w:val="18"/>
          <w:szCs w:val="18"/>
        </w:rPr>
        <w:t>, data</w:t>
      </w:r>
    </w:p>
    <w:p w14:paraId="0AA031F2" w14:textId="77777777" w:rsidR="00F336C3" w:rsidRPr="00B552F8" w:rsidRDefault="00F336C3" w:rsidP="00F336C3">
      <w:pPr>
        <w:tabs>
          <w:tab w:val="left" w:pos="360"/>
          <w:tab w:val="left" w:pos="6840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EA8D1CD" w14:textId="77777777" w:rsidR="00F336C3" w:rsidRPr="00152E0A" w:rsidRDefault="00F336C3" w:rsidP="00F336C3">
      <w:pPr>
        <w:tabs>
          <w:tab w:val="left" w:pos="360"/>
          <w:tab w:val="left" w:pos="6840"/>
        </w:tabs>
        <w:spacing w:after="0" w:line="240" w:lineRule="auto"/>
        <w:rPr>
          <w:rFonts w:ascii="Arial" w:eastAsia="Times New Roman" w:hAnsi="Arial" w:cs="Arial"/>
          <w:sz w:val="10"/>
          <w:szCs w:val="10"/>
        </w:rPr>
      </w:pPr>
    </w:p>
    <w:p w14:paraId="6D858AD9" w14:textId="77777777" w:rsidR="00F336C3" w:rsidRPr="00FF4C0F" w:rsidRDefault="00F336C3" w:rsidP="00F336C3">
      <w:pPr>
        <w:tabs>
          <w:tab w:val="left" w:pos="360"/>
          <w:tab w:val="left" w:pos="684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372C9DD2" w14:textId="77777777" w:rsidR="00F336C3" w:rsidRPr="00FF4C0F" w:rsidRDefault="00F336C3" w:rsidP="00F336C3">
      <w:pPr>
        <w:tabs>
          <w:tab w:val="left" w:pos="360"/>
          <w:tab w:val="left" w:pos="6840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5AF45D9" w14:textId="7AF2ECA2" w:rsidR="00F336C3" w:rsidRDefault="00F336C3" w:rsidP="00F336C3">
      <w:pPr>
        <w:tabs>
          <w:tab w:val="left" w:pos="360"/>
          <w:tab w:val="left" w:pos="6840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FF4C0F">
        <w:rPr>
          <w:rFonts w:ascii="Arial" w:eastAsia="Times New Roman" w:hAnsi="Arial" w:cs="Arial"/>
          <w:b/>
          <w:sz w:val="20"/>
          <w:szCs w:val="20"/>
          <w:u w:val="single"/>
        </w:rPr>
        <w:t>ZAŚWIADCZENIE O DOCHODACH</w:t>
      </w:r>
    </w:p>
    <w:p w14:paraId="546D0E98" w14:textId="77777777" w:rsidR="00FF4C0F" w:rsidRPr="00FF4C0F" w:rsidRDefault="00FF4C0F" w:rsidP="00F336C3">
      <w:pPr>
        <w:tabs>
          <w:tab w:val="left" w:pos="360"/>
          <w:tab w:val="left" w:pos="6840"/>
        </w:tabs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  <w:u w:val="single"/>
        </w:rPr>
      </w:pPr>
    </w:p>
    <w:p w14:paraId="70177763" w14:textId="77777777" w:rsidR="00F336C3" w:rsidRPr="00FF4C0F" w:rsidRDefault="00F336C3" w:rsidP="00F336C3">
      <w:pPr>
        <w:tabs>
          <w:tab w:val="left" w:pos="360"/>
          <w:tab w:val="left" w:pos="68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FF4C0F">
        <w:rPr>
          <w:rFonts w:ascii="Arial" w:eastAsia="Times New Roman" w:hAnsi="Arial" w:cs="Arial"/>
          <w:sz w:val="20"/>
          <w:szCs w:val="20"/>
        </w:rPr>
        <w:t>(do obliczenia dodatku mieszkaniowego)</w:t>
      </w:r>
    </w:p>
    <w:p w14:paraId="4F4BFDD6" w14:textId="77777777" w:rsidR="00F336C3" w:rsidRPr="00FF4C0F" w:rsidRDefault="00F336C3" w:rsidP="00F336C3">
      <w:pPr>
        <w:tabs>
          <w:tab w:val="left" w:pos="360"/>
          <w:tab w:val="left" w:pos="684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155D1BC" w14:textId="1E2E03A5" w:rsidR="00F336C3" w:rsidRPr="00FF4C0F" w:rsidRDefault="00F336C3" w:rsidP="00FF4C0F">
      <w:pPr>
        <w:tabs>
          <w:tab w:val="left" w:pos="360"/>
          <w:tab w:val="left" w:pos="6840"/>
        </w:tabs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FF4C0F">
        <w:rPr>
          <w:rFonts w:ascii="Arial" w:eastAsia="Times New Roman" w:hAnsi="Arial" w:cs="Arial"/>
          <w:sz w:val="20"/>
          <w:szCs w:val="20"/>
        </w:rPr>
        <w:t>Pan/i ……………………………………………………………………………………………………………</w:t>
      </w:r>
      <w:r w:rsidR="00FF4C0F">
        <w:rPr>
          <w:rFonts w:ascii="Arial" w:eastAsia="Times New Roman" w:hAnsi="Arial" w:cs="Arial"/>
          <w:sz w:val="20"/>
          <w:szCs w:val="20"/>
        </w:rPr>
        <w:t>…………...</w:t>
      </w:r>
      <w:r w:rsidRPr="00FF4C0F">
        <w:rPr>
          <w:rFonts w:ascii="Arial" w:eastAsia="Times New Roman" w:hAnsi="Arial" w:cs="Arial"/>
          <w:sz w:val="20"/>
          <w:szCs w:val="20"/>
        </w:rPr>
        <w:t>……</w:t>
      </w:r>
      <w:r w:rsidR="00152E0A">
        <w:rPr>
          <w:rFonts w:ascii="Arial" w:eastAsia="Times New Roman" w:hAnsi="Arial" w:cs="Arial"/>
          <w:sz w:val="20"/>
          <w:szCs w:val="20"/>
        </w:rPr>
        <w:t>……….</w:t>
      </w:r>
    </w:p>
    <w:p w14:paraId="445BEEB7" w14:textId="77777777" w:rsidR="00F336C3" w:rsidRPr="00FF4C0F" w:rsidRDefault="00F336C3" w:rsidP="00FF4C0F">
      <w:pPr>
        <w:tabs>
          <w:tab w:val="left" w:pos="360"/>
          <w:tab w:val="left" w:pos="6840"/>
        </w:tabs>
        <w:spacing w:after="0" w:line="360" w:lineRule="auto"/>
        <w:rPr>
          <w:rFonts w:ascii="Arial" w:eastAsia="Times New Roman" w:hAnsi="Arial" w:cs="Arial"/>
          <w:sz w:val="20"/>
          <w:szCs w:val="20"/>
        </w:rPr>
      </w:pPr>
    </w:p>
    <w:p w14:paraId="15E1BF05" w14:textId="2342894B" w:rsidR="00F336C3" w:rsidRPr="00FF4C0F" w:rsidRDefault="00F336C3" w:rsidP="00FF4C0F">
      <w:pPr>
        <w:tabs>
          <w:tab w:val="left" w:pos="360"/>
          <w:tab w:val="left" w:pos="6840"/>
        </w:tabs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FF4C0F">
        <w:rPr>
          <w:rFonts w:ascii="Arial" w:eastAsia="Times New Roman" w:hAnsi="Arial" w:cs="Arial"/>
          <w:sz w:val="20"/>
          <w:szCs w:val="20"/>
        </w:rPr>
        <w:t>zamieszkała/y…………………………………………………………………………………………………………</w:t>
      </w:r>
      <w:r w:rsidR="00FF4C0F">
        <w:rPr>
          <w:rFonts w:ascii="Arial" w:eastAsia="Times New Roman" w:hAnsi="Arial" w:cs="Arial"/>
          <w:sz w:val="20"/>
          <w:szCs w:val="20"/>
        </w:rPr>
        <w:t>…………</w:t>
      </w:r>
      <w:r w:rsidR="00152E0A">
        <w:rPr>
          <w:rFonts w:ascii="Arial" w:eastAsia="Times New Roman" w:hAnsi="Arial" w:cs="Arial"/>
          <w:sz w:val="20"/>
          <w:szCs w:val="20"/>
        </w:rPr>
        <w:t>………..</w:t>
      </w:r>
    </w:p>
    <w:p w14:paraId="7E7DDBE5" w14:textId="77777777" w:rsidR="00FF4C0F" w:rsidRPr="00FF4C0F" w:rsidRDefault="00FF4C0F" w:rsidP="00FF4C0F">
      <w:pPr>
        <w:tabs>
          <w:tab w:val="left" w:pos="360"/>
          <w:tab w:val="left" w:pos="6840"/>
        </w:tabs>
        <w:spacing w:after="0" w:line="360" w:lineRule="auto"/>
        <w:rPr>
          <w:rFonts w:ascii="Arial" w:eastAsia="Times New Roman" w:hAnsi="Arial" w:cs="Arial"/>
          <w:sz w:val="8"/>
          <w:szCs w:val="8"/>
        </w:rPr>
      </w:pPr>
    </w:p>
    <w:p w14:paraId="492ED752" w14:textId="252A2ADB" w:rsidR="00F336C3" w:rsidRPr="00FF4C0F" w:rsidRDefault="00F336C3" w:rsidP="00FF4C0F">
      <w:pPr>
        <w:tabs>
          <w:tab w:val="left" w:pos="360"/>
          <w:tab w:val="left" w:pos="6840"/>
        </w:tabs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FF4C0F">
        <w:rPr>
          <w:rFonts w:ascii="Arial" w:eastAsia="Times New Roman" w:hAnsi="Arial" w:cs="Arial"/>
          <w:sz w:val="20"/>
          <w:szCs w:val="20"/>
        </w:rPr>
        <w:t>zatrudniona/y na stanowisku…………………………………………od…………</w:t>
      </w:r>
      <w:r w:rsidR="00FF4C0F">
        <w:rPr>
          <w:rFonts w:ascii="Arial" w:eastAsia="Times New Roman" w:hAnsi="Arial" w:cs="Arial"/>
          <w:sz w:val="20"/>
          <w:szCs w:val="20"/>
        </w:rPr>
        <w:t>…………...</w:t>
      </w:r>
      <w:r w:rsidRPr="00FF4C0F">
        <w:rPr>
          <w:rFonts w:ascii="Arial" w:eastAsia="Times New Roman" w:hAnsi="Arial" w:cs="Arial"/>
          <w:sz w:val="20"/>
          <w:szCs w:val="20"/>
        </w:rPr>
        <w:t>………….........................</w:t>
      </w:r>
      <w:r w:rsidR="00152E0A">
        <w:rPr>
          <w:rFonts w:ascii="Arial" w:eastAsia="Times New Roman" w:hAnsi="Arial" w:cs="Arial"/>
          <w:sz w:val="20"/>
          <w:szCs w:val="20"/>
        </w:rPr>
        <w:t>...</w:t>
      </w:r>
      <w:r w:rsidRPr="00FF4C0F">
        <w:rPr>
          <w:rFonts w:ascii="Arial" w:eastAsia="Times New Roman" w:hAnsi="Arial" w:cs="Arial"/>
          <w:sz w:val="20"/>
          <w:szCs w:val="20"/>
        </w:rPr>
        <w:t>.....</w:t>
      </w:r>
      <w:r w:rsidR="00152E0A">
        <w:rPr>
          <w:rFonts w:ascii="Arial" w:eastAsia="Times New Roman" w:hAnsi="Arial" w:cs="Arial"/>
          <w:sz w:val="20"/>
          <w:szCs w:val="20"/>
        </w:rPr>
        <w:t>.......</w:t>
      </w:r>
    </w:p>
    <w:p w14:paraId="224254EE" w14:textId="77777777" w:rsidR="00F336C3" w:rsidRPr="00FF4C0F" w:rsidRDefault="00F336C3" w:rsidP="00FF4C0F">
      <w:pPr>
        <w:tabs>
          <w:tab w:val="left" w:pos="360"/>
          <w:tab w:val="left" w:pos="6840"/>
        </w:tabs>
        <w:spacing w:after="0" w:line="360" w:lineRule="auto"/>
        <w:rPr>
          <w:rFonts w:ascii="Arial" w:eastAsia="Times New Roman" w:hAnsi="Arial" w:cs="Arial"/>
          <w:b/>
          <w:sz w:val="20"/>
          <w:szCs w:val="20"/>
        </w:rPr>
      </w:pPr>
    </w:p>
    <w:p w14:paraId="356611D1" w14:textId="273FECBB" w:rsidR="00F336C3" w:rsidRDefault="009D543F" w:rsidP="00152E0A">
      <w:pPr>
        <w:tabs>
          <w:tab w:val="left" w:pos="360"/>
          <w:tab w:val="left" w:pos="684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otrzymał/a wynagrodzenie w okresie 3 miesięcy poprzedzających datę złożenia wniosku o przyznanie dodatku mieszkaniowego </w:t>
      </w:r>
    </w:p>
    <w:p w14:paraId="5A6991E1" w14:textId="77777777" w:rsidR="00152E0A" w:rsidRPr="00152E0A" w:rsidRDefault="00152E0A" w:rsidP="00152E0A">
      <w:pPr>
        <w:tabs>
          <w:tab w:val="left" w:pos="360"/>
          <w:tab w:val="left" w:pos="6840"/>
        </w:tabs>
        <w:spacing w:after="0" w:line="360" w:lineRule="auto"/>
        <w:rPr>
          <w:rFonts w:ascii="Arial" w:eastAsia="Times New Roman" w:hAnsi="Arial" w:cs="Arial"/>
          <w:b/>
          <w:sz w:val="8"/>
          <w:szCs w:val="8"/>
        </w:rPr>
      </w:pPr>
    </w:p>
    <w:tbl>
      <w:tblPr>
        <w:tblW w:w="10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3500"/>
        <w:gridCol w:w="1720"/>
        <w:gridCol w:w="1720"/>
        <w:gridCol w:w="1720"/>
        <w:gridCol w:w="1720"/>
      </w:tblGrid>
      <w:tr w:rsidR="00152E0A" w:rsidRPr="00152E0A" w14:paraId="66A7A084" w14:textId="77777777" w:rsidTr="00152E0A">
        <w:trPr>
          <w:trHeight w:val="528"/>
        </w:trPr>
        <w:tc>
          <w:tcPr>
            <w:tcW w:w="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4A0FBC7" w14:textId="77777777" w:rsidR="00152E0A" w:rsidRP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L.P.</w:t>
            </w:r>
          </w:p>
        </w:tc>
        <w:tc>
          <w:tcPr>
            <w:tcW w:w="35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0EE7E553" w14:textId="77777777" w:rsidR="00152E0A" w:rsidRP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WYSZCZEGÓLNIENIE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FB23121" w14:textId="77777777" w:rsid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MIESIĄC</w:t>
            </w:r>
          </w:p>
          <w:p w14:paraId="7155676F" w14:textId="4F168F80" w:rsidR="00BB7B15" w:rsidRPr="00152E0A" w:rsidRDefault="00BB7B15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WYPŁATY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8F9817C" w14:textId="77777777" w:rsid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MIESIĄC</w:t>
            </w:r>
          </w:p>
          <w:p w14:paraId="746DF5B2" w14:textId="54114864" w:rsidR="00BB7B15" w:rsidRPr="00152E0A" w:rsidRDefault="00BB7B15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WYPŁATY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EF7AD0" w14:textId="77777777" w:rsid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MIESIĄC</w:t>
            </w:r>
          </w:p>
          <w:p w14:paraId="3977AEEB" w14:textId="31086ED3" w:rsidR="00BB7B15" w:rsidRPr="00152E0A" w:rsidRDefault="00BB7B15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WYPŁATY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F7E2D96" w14:textId="77777777" w:rsidR="00152E0A" w:rsidRP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RAZEM</w:t>
            </w:r>
          </w:p>
        </w:tc>
      </w:tr>
      <w:tr w:rsidR="00152E0A" w:rsidRPr="00152E0A" w14:paraId="28361E88" w14:textId="77777777" w:rsidTr="00152E0A">
        <w:trPr>
          <w:trHeight w:val="576"/>
        </w:trPr>
        <w:tc>
          <w:tcPr>
            <w:tcW w:w="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C5DDAA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D5AA50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BF37395" w14:textId="77777777" w:rsidR="00152E0A" w:rsidRP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…...............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5A627FE" w14:textId="77777777" w:rsidR="00152E0A" w:rsidRP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…...............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25927B3" w14:textId="77777777" w:rsidR="00152E0A" w:rsidRP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…...............</w:t>
            </w: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54AB23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152E0A" w:rsidRPr="00152E0A" w14:paraId="64B57B8F" w14:textId="77777777" w:rsidTr="00152E0A">
        <w:trPr>
          <w:trHeight w:val="648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DFF74" w14:textId="77777777" w:rsidR="00152E0A" w:rsidRP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E563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Przychód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D9D6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2BC89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D7ACC9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C6CC4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52E0A" w:rsidRPr="00152E0A" w14:paraId="66C4F09E" w14:textId="77777777" w:rsidTr="00152E0A">
        <w:trPr>
          <w:trHeight w:val="648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20D6B" w14:textId="77777777" w:rsidR="00152E0A" w:rsidRP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98DFF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Koszty uzyskania przychodu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95E75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7AC8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88210C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8B3C2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52E0A" w:rsidRPr="00152E0A" w14:paraId="2279DC49" w14:textId="77777777" w:rsidTr="00152E0A">
        <w:trPr>
          <w:trHeight w:val="648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FC0C1" w14:textId="77777777" w:rsidR="00152E0A" w:rsidRP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8069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Należny podatek dochodowy od osób fizycznych (zaliczka na podatek)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FCE3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418C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0D4A5C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A9598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52E0A" w:rsidRPr="00152E0A" w14:paraId="4EBE24B9" w14:textId="77777777" w:rsidTr="00152E0A">
        <w:trPr>
          <w:trHeight w:val="888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49DDC" w14:textId="77777777" w:rsidR="00152E0A" w:rsidRP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C363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Składki na ubezpieczenie społeczne (nie zaliczone do kosztów uzyskania przychodu)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C64DC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63919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991A25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CE1C6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52E0A" w:rsidRPr="00152E0A" w14:paraId="62189466" w14:textId="77777777" w:rsidTr="00152E0A">
        <w:trPr>
          <w:trHeight w:val="648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93A518" w14:textId="77777777" w:rsidR="00152E0A" w:rsidRP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8C66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Składka na ubezpieczenie zdrowotne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D024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4B990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3FA3E6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F9F8C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52E0A" w:rsidRPr="00152E0A" w14:paraId="1A93237A" w14:textId="77777777" w:rsidTr="00152E0A">
        <w:trPr>
          <w:trHeight w:val="648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20563" w14:textId="77777777" w:rsidR="00152E0A" w:rsidRP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9C3A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Odliczona kwota alimentów świadczona na rzecz innych osób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7412C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C289A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9E59D6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E941EF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52E0A" w:rsidRPr="00152E0A" w14:paraId="6B8F427D" w14:textId="77777777" w:rsidTr="00152E0A">
        <w:trPr>
          <w:trHeight w:val="648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C4B4E6" w14:textId="77777777" w:rsidR="00152E0A" w:rsidRP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8A29" w14:textId="0D66693C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 xml:space="preserve">Dochód * </w:t>
            </w:r>
            <w:r w:rsidRPr="00152E0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(1-2-3-4-5-6)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D1FFC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DF43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F1E993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A9D3E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52E0A" w:rsidRPr="00152E0A" w14:paraId="2516CC97" w14:textId="77777777" w:rsidTr="00152E0A">
        <w:trPr>
          <w:trHeight w:val="648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F6B5FC" w14:textId="77777777" w:rsidR="00152E0A" w:rsidRP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B07910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Inne **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211FAC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C8E08C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B5D9C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7230229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52E0A" w:rsidRPr="00152E0A" w14:paraId="224DE823" w14:textId="77777777" w:rsidTr="00152E0A">
        <w:trPr>
          <w:trHeight w:val="648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B393B2" w14:textId="77777777" w:rsidR="00152E0A" w:rsidRPr="00152E0A" w:rsidRDefault="00152E0A" w:rsidP="00152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360182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2E0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Razem dochód   </w:t>
            </w:r>
            <w:r w:rsidRPr="00152E0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52E0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(7+8)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E4BD28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3974B4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3F2109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E35C03" w14:textId="77777777" w:rsidR="00152E0A" w:rsidRPr="00152E0A" w:rsidRDefault="00152E0A" w:rsidP="00152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1C02F206" w14:textId="77777777" w:rsidR="00F336C3" w:rsidRDefault="00F336C3" w:rsidP="00F336C3">
      <w:pPr>
        <w:tabs>
          <w:tab w:val="left" w:pos="360"/>
          <w:tab w:val="left" w:pos="6840"/>
        </w:tabs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380B8C93" w14:textId="77777777" w:rsidR="00F336C3" w:rsidRDefault="00F336C3" w:rsidP="00F336C3">
      <w:pPr>
        <w:tabs>
          <w:tab w:val="left" w:pos="360"/>
          <w:tab w:val="left" w:pos="6840"/>
        </w:tabs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2E1CA651" w14:textId="77777777" w:rsidR="00F336C3" w:rsidRDefault="00F336C3" w:rsidP="00F336C3">
      <w:pPr>
        <w:tabs>
          <w:tab w:val="left" w:pos="360"/>
          <w:tab w:val="left" w:pos="6840"/>
        </w:tabs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21777FC4" w14:textId="3BBB2F14" w:rsidR="00F336C3" w:rsidRPr="00B552F8" w:rsidRDefault="00F336C3" w:rsidP="00F336C3">
      <w:pPr>
        <w:tabs>
          <w:tab w:val="left" w:pos="360"/>
          <w:tab w:val="left" w:pos="6840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54F52EA3" w14:textId="732DAC3A" w:rsidR="00F336C3" w:rsidRPr="00B552F8" w:rsidRDefault="009F6320" w:rsidP="009F6320">
      <w:pPr>
        <w:tabs>
          <w:tab w:val="left" w:pos="360"/>
          <w:tab w:val="left" w:pos="6840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  <w:t>………………….</w:t>
      </w:r>
    </w:p>
    <w:p w14:paraId="5D0AF63C" w14:textId="0FE76931" w:rsidR="00F336C3" w:rsidRPr="00B552F8" w:rsidRDefault="009F6320" w:rsidP="00F336C3">
      <w:pPr>
        <w:tabs>
          <w:tab w:val="left" w:pos="360"/>
          <w:tab w:val="left" w:pos="6840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</w:r>
    </w:p>
    <w:p w14:paraId="291FCE5C" w14:textId="77777777" w:rsidR="00810947" w:rsidRPr="00810947" w:rsidRDefault="00F336C3" w:rsidP="00810947">
      <w:pPr>
        <w:tabs>
          <w:tab w:val="left" w:pos="360"/>
          <w:tab w:val="left" w:pos="6663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B552F8">
        <w:rPr>
          <w:rFonts w:ascii="Arial" w:eastAsia="Times New Roman" w:hAnsi="Arial" w:cs="Arial"/>
          <w:sz w:val="18"/>
          <w:szCs w:val="18"/>
        </w:rPr>
        <w:tab/>
      </w:r>
      <w:r w:rsidRPr="00810947">
        <w:rPr>
          <w:rFonts w:ascii="Arial" w:eastAsia="Times New Roman" w:hAnsi="Arial" w:cs="Arial"/>
          <w:sz w:val="16"/>
          <w:szCs w:val="16"/>
        </w:rPr>
        <w:tab/>
        <w:t>Pieczątka i podpis</w:t>
      </w:r>
      <w:r w:rsidR="00810947" w:rsidRPr="00810947">
        <w:rPr>
          <w:rFonts w:ascii="Arial" w:eastAsia="Times New Roman" w:hAnsi="Arial" w:cs="Arial"/>
          <w:sz w:val="16"/>
          <w:szCs w:val="16"/>
        </w:rPr>
        <w:t xml:space="preserve"> osoby </w:t>
      </w:r>
    </w:p>
    <w:p w14:paraId="08953F88" w14:textId="3D33F866" w:rsidR="00F336C3" w:rsidRPr="00810947" w:rsidRDefault="00810947" w:rsidP="00810947">
      <w:pPr>
        <w:tabs>
          <w:tab w:val="left" w:pos="360"/>
          <w:tab w:val="left" w:pos="5812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810947">
        <w:rPr>
          <w:rFonts w:ascii="Arial" w:eastAsia="Times New Roman" w:hAnsi="Arial" w:cs="Arial"/>
          <w:sz w:val="16"/>
          <w:szCs w:val="16"/>
        </w:rPr>
        <w:tab/>
      </w:r>
      <w:r w:rsidRPr="00810947">
        <w:rPr>
          <w:rFonts w:ascii="Arial" w:eastAsia="Times New Roman" w:hAnsi="Arial" w:cs="Arial"/>
          <w:sz w:val="16"/>
          <w:szCs w:val="16"/>
        </w:rPr>
        <w:tab/>
      </w:r>
      <w:r w:rsidR="00FF4C0F">
        <w:rPr>
          <w:rFonts w:ascii="Arial" w:eastAsia="Times New Roman" w:hAnsi="Arial" w:cs="Arial"/>
          <w:sz w:val="16"/>
          <w:szCs w:val="16"/>
        </w:rPr>
        <w:t xml:space="preserve">    </w:t>
      </w:r>
      <w:r w:rsidRPr="00810947">
        <w:rPr>
          <w:rFonts w:ascii="Arial" w:eastAsia="Times New Roman" w:hAnsi="Arial" w:cs="Arial"/>
          <w:sz w:val="16"/>
          <w:szCs w:val="16"/>
        </w:rPr>
        <w:t>upoważnionej do wystawienia zaświadczenia</w:t>
      </w:r>
    </w:p>
    <w:p w14:paraId="1570E123" w14:textId="180BF70E" w:rsidR="00154AF2" w:rsidRDefault="00154AF2" w:rsidP="00F336C3">
      <w:pPr>
        <w:rPr>
          <w:rFonts w:cstheme="minorHAnsi"/>
          <w:rtl/>
        </w:rPr>
      </w:pPr>
    </w:p>
    <w:p w14:paraId="60B2EED0" w14:textId="2679B0C4" w:rsidR="00F336C3" w:rsidRDefault="00154AF2" w:rsidP="00F336C3">
      <w:pPr>
        <w:rPr>
          <w:sz w:val="16"/>
          <w:szCs w:val="16"/>
        </w:rPr>
      </w:pPr>
      <w:r>
        <w:rPr>
          <w:rFonts w:cstheme="minorHAnsi" w:hint="cs"/>
          <w:rtl/>
        </w:rPr>
        <w:t>*</w:t>
      </w:r>
      <w:r w:rsidR="009F6320">
        <w:t xml:space="preserve"> </w:t>
      </w:r>
      <w:r w:rsidR="009F6320">
        <w:rPr>
          <w:sz w:val="16"/>
          <w:szCs w:val="16"/>
        </w:rPr>
        <w:t>zgodnie z art.3 pkt.1 ustawy z dnia 28 listopada 2003r. o świadczeniach rodzinnych dochody to przychody podlegające opodatkowaniu na zasadach określonych w art. 27, 30b, 30c, 30e oraz 30f ustawy z dnia 26 lipca 1991r. o podatku dochodowym od osób fizycznych pomniejszone o koszty uzyskania przychodu, należny podatek dochodowy od osób fizycznych, składki na ubezpieczenie społeczne niezaliczone do kosztów uzyskania przychodu oraz sk</w:t>
      </w:r>
      <w:r w:rsidR="003A74FF">
        <w:rPr>
          <w:sz w:val="16"/>
          <w:szCs w:val="16"/>
        </w:rPr>
        <w:t>ładki na ubezpieczenie zdrowotne</w:t>
      </w:r>
    </w:p>
    <w:p w14:paraId="3AE14540" w14:textId="21CF42BC" w:rsidR="003A74FF" w:rsidRPr="009F6320" w:rsidRDefault="00154AF2" w:rsidP="00152E0A">
      <w:pPr>
        <w:rPr>
          <w:sz w:val="16"/>
          <w:szCs w:val="16"/>
        </w:rPr>
      </w:pPr>
      <w:r w:rsidRPr="00FA6AA8">
        <w:t>**</w:t>
      </w:r>
      <w:r>
        <w:rPr>
          <w:sz w:val="16"/>
          <w:szCs w:val="16"/>
        </w:rPr>
        <w:t xml:space="preserve"> inne dochody np. jednorazowe odprawy, nagrody pieniężne ( jednorazowe, roczne, jubileusze itp.) świadczenia z Zakładowego Funduszu Socjalnego, diety, zapomogi, talony żywnościowe, ekwiwalent za pranie</w:t>
      </w:r>
    </w:p>
    <w:sectPr w:rsidR="003A74FF" w:rsidRPr="009F6320" w:rsidSect="00152E0A">
      <w:pgSz w:w="11906" w:h="16838" w:code="9"/>
      <w:pgMar w:top="737" w:right="567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115B56"/>
    <w:multiLevelType w:val="hybridMultilevel"/>
    <w:tmpl w:val="68B0A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225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48C"/>
    <w:rsid w:val="00046DAA"/>
    <w:rsid w:val="00152E0A"/>
    <w:rsid w:val="00154AF2"/>
    <w:rsid w:val="003A74FF"/>
    <w:rsid w:val="003E23F1"/>
    <w:rsid w:val="00543C08"/>
    <w:rsid w:val="00673660"/>
    <w:rsid w:val="00750DE7"/>
    <w:rsid w:val="00810947"/>
    <w:rsid w:val="009D543F"/>
    <w:rsid w:val="009F6320"/>
    <w:rsid w:val="00A513FC"/>
    <w:rsid w:val="00AF1E3B"/>
    <w:rsid w:val="00B14F3F"/>
    <w:rsid w:val="00B62C69"/>
    <w:rsid w:val="00BB7B15"/>
    <w:rsid w:val="00D23F6C"/>
    <w:rsid w:val="00D95D87"/>
    <w:rsid w:val="00E8648C"/>
    <w:rsid w:val="00F107BD"/>
    <w:rsid w:val="00F336C3"/>
    <w:rsid w:val="00FA6AA8"/>
    <w:rsid w:val="00FF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BA7A"/>
  <w15:chartTrackingRefBased/>
  <w15:docId w15:val="{849D4156-F731-45E6-98BC-58DBC8AF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36C3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F4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C0F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bkorczyk</dc:creator>
  <cp:keywords/>
  <dc:description/>
  <cp:lastModifiedBy>gpartyka-dzida</cp:lastModifiedBy>
  <cp:revision>2</cp:revision>
  <cp:lastPrinted>2025-09-26T06:55:00Z</cp:lastPrinted>
  <dcterms:created xsi:type="dcterms:W3CDTF">2025-12-17T10:28:00Z</dcterms:created>
  <dcterms:modified xsi:type="dcterms:W3CDTF">2025-12-17T10:28:00Z</dcterms:modified>
</cp:coreProperties>
</file>