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546A1" w:rsidRPr="00BC6474" w14:paraId="659DEDE0" w14:textId="77777777" w:rsidTr="00756A37">
        <w:tc>
          <w:tcPr>
            <w:tcW w:w="5000" w:type="pct"/>
            <w:gridSpan w:val="3"/>
          </w:tcPr>
          <w:p w14:paraId="485DC7D7" w14:textId="77777777" w:rsidR="000546A1" w:rsidRPr="00BC6474" w:rsidRDefault="000546A1" w:rsidP="00054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5D2DAC" w14:textId="77777777" w:rsidR="000546A1" w:rsidRPr="00BC6474" w:rsidRDefault="000546A1" w:rsidP="00054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474">
              <w:rPr>
                <w:rFonts w:ascii="Arial" w:hAnsi="Arial" w:cs="Arial"/>
                <w:sz w:val="20"/>
                <w:szCs w:val="20"/>
              </w:rPr>
              <w:t xml:space="preserve">Formularz uwag do projektu dokumentu </w:t>
            </w:r>
          </w:p>
          <w:p w14:paraId="62125B8D" w14:textId="77777777" w:rsidR="000546A1" w:rsidRPr="00BC6474" w:rsidRDefault="000546A1" w:rsidP="000546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474">
              <w:rPr>
                <w:rFonts w:ascii="Arial" w:hAnsi="Arial" w:cs="Arial"/>
                <w:sz w:val="20"/>
                <w:szCs w:val="20"/>
              </w:rPr>
              <w:t xml:space="preserve">pn. </w:t>
            </w:r>
            <w:r w:rsidRPr="00BC64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Aktualizacja założeń do planu zaopatrzenia w ciepło , energię elektryczną </w:t>
            </w:r>
          </w:p>
          <w:p w14:paraId="01338C78" w14:textId="18ADE40C" w:rsidR="000546A1" w:rsidRPr="00BC6474" w:rsidRDefault="000546A1" w:rsidP="000546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474">
              <w:rPr>
                <w:rFonts w:ascii="Arial" w:hAnsi="Arial" w:cs="Arial"/>
                <w:b/>
                <w:bCs/>
                <w:sz w:val="20"/>
                <w:szCs w:val="20"/>
              </w:rPr>
              <w:t>i paliwa gazowe dla Gminy Czechowice-Dziedzice</w:t>
            </w:r>
          </w:p>
          <w:p w14:paraId="47D586B7" w14:textId="2E334D91" w:rsidR="000546A1" w:rsidRPr="00BC6474" w:rsidRDefault="000546A1" w:rsidP="00054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6A1" w:rsidRPr="00BC6474" w14:paraId="4CD049C8" w14:textId="77777777" w:rsidTr="00756A37">
        <w:tc>
          <w:tcPr>
            <w:tcW w:w="5000" w:type="pct"/>
            <w:gridSpan w:val="3"/>
          </w:tcPr>
          <w:p w14:paraId="55161FD6" w14:textId="6ADA3710" w:rsidR="000546A1" w:rsidRPr="00BC6474" w:rsidRDefault="000546A1" w:rsidP="000546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4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Dane podmiotu zgłaszającego </w:t>
            </w:r>
            <w:r w:rsidR="002F09C6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0546A1" w:rsidRPr="00BC6474" w14:paraId="1439AC4A" w14:textId="77777777" w:rsidTr="00756A37">
        <w:tc>
          <w:tcPr>
            <w:tcW w:w="5000" w:type="pct"/>
            <w:gridSpan w:val="3"/>
          </w:tcPr>
          <w:p w14:paraId="1CC2FA09" w14:textId="041E54DF" w:rsidR="000546A1" w:rsidRDefault="000546A1">
            <w:pPr>
              <w:rPr>
                <w:rFonts w:ascii="Arial" w:hAnsi="Arial" w:cs="Arial"/>
                <w:sz w:val="20"/>
                <w:szCs w:val="20"/>
              </w:rPr>
            </w:pPr>
            <w:r w:rsidRPr="00BC6474">
              <w:rPr>
                <w:rFonts w:ascii="Arial" w:hAnsi="Arial" w:cs="Arial"/>
                <w:sz w:val="20"/>
                <w:szCs w:val="20"/>
              </w:rPr>
              <w:t xml:space="preserve">Nazwa </w:t>
            </w:r>
            <w:r w:rsidR="00CA0AA7">
              <w:rPr>
                <w:rFonts w:ascii="Arial" w:hAnsi="Arial" w:cs="Arial"/>
                <w:sz w:val="20"/>
                <w:szCs w:val="20"/>
              </w:rPr>
              <w:t>zgłaszającego</w:t>
            </w:r>
            <w:r w:rsidR="003573DC" w:rsidRPr="00BC647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BB93792" w14:textId="77777777" w:rsidR="00243703" w:rsidRPr="00BC6474" w:rsidRDefault="002437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A7461E" w14:textId="1D3BDE11" w:rsidR="003573DC" w:rsidRPr="00BC6474" w:rsidRDefault="003573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6A1" w:rsidRPr="00BC6474" w14:paraId="2CCCA0BF" w14:textId="77777777" w:rsidTr="00756A37">
        <w:tc>
          <w:tcPr>
            <w:tcW w:w="5000" w:type="pct"/>
            <w:gridSpan w:val="3"/>
          </w:tcPr>
          <w:p w14:paraId="5CCEF13A" w14:textId="1A265479" w:rsidR="00243703" w:rsidRDefault="003573DC">
            <w:pPr>
              <w:rPr>
                <w:rFonts w:ascii="Arial" w:hAnsi="Arial" w:cs="Arial"/>
                <w:sz w:val="20"/>
                <w:szCs w:val="20"/>
              </w:rPr>
            </w:pPr>
            <w:r w:rsidRPr="00BC6474">
              <w:rPr>
                <w:rFonts w:ascii="Arial" w:hAnsi="Arial" w:cs="Arial"/>
                <w:sz w:val="20"/>
                <w:szCs w:val="20"/>
              </w:rPr>
              <w:t>Imię i nazwisko osoby zgłaszającej/ status zgłaszającego w organizacji:</w:t>
            </w:r>
          </w:p>
          <w:p w14:paraId="4B837169" w14:textId="77777777" w:rsidR="00243703" w:rsidRDefault="002437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1E2DB6" w14:textId="0B95C9F6" w:rsidR="00243703" w:rsidRPr="00BC6474" w:rsidRDefault="002437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6A1" w:rsidRPr="00BC6474" w14:paraId="4F44FB0F" w14:textId="77777777" w:rsidTr="00756A37">
        <w:tc>
          <w:tcPr>
            <w:tcW w:w="5000" w:type="pct"/>
            <w:gridSpan w:val="3"/>
          </w:tcPr>
          <w:p w14:paraId="411FB147" w14:textId="34941FB6" w:rsidR="000546A1" w:rsidRPr="00BC6474" w:rsidRDefault="003573DC">
            <w:pPr>
              <w:rPr>
                <w:rFonts w:ascii="Arial" w:hAnsi="Arial" w:cs="Arial"/>
                <w:sz w:val="20"/>
                <w:szCs w:val="20"/>
              </w:rPr>
            </w:pPr>
            <w:r w:rsidRPr="00BC6474">
              <w:rPr>
                <w:rFonts w:ascii="Arial" w:hAnsi="Arial" w:cs="Arial"/>
                <w:sz w:val="20"/>
                <w:szCs w:val="20"/>
              </w:rPr>
              <w:t>Dane teleadresowe (adres do korespondencji, telefon, e-mail):</w:t>
            </w:r>
          </w:p>
          <w:p w14:paraId="55D2150A" w14:textId="77777777" w:rsidR="003573DC" w:rsidRDefault="003573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712FD6" w14:textId="0CA29F9E" w:rsidR="00243703" w:rsidRPr="00BC6474" w:rsidRDefault="002437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6A1" w:rsidRPr="00BC6474" w14:paraId="77AE8EFF" w14:textId="77777777" w:rsidTr="00756A37">
        <w:tc>
          <w:tcPr>
            <w:tcW w:w="5000" w:type="pct"/>
            <w:gridSpan w:val="3"/>
          </w:tcPr>
          <w:p w14:paraId="7F36E2FA" w14:textId="5610397B" w:rsidR="000546A1" w:rsidRPr="00BC6474" w:rsidRDefault="003573DC" w:rsidP="003573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474">
              <w:rPr>
                <w:rFonts w:ascii="Arial" w:hAnsi="Arial" w:cs="Arial"/>
                <w:b/>
                <w:bCs/>
                <w:sz w:val="20"/>
                <w:szCs w:val="20"/>
              </w:rPr>
              <w:t>Uwagi do projektu dokumentu</w:t>
            </w:r>
          </w:p>
        </w:tc>
      </w:tr>
      <w:tr w:rsidR="000546A1" w:rsidRPr="00BC6474" w14:paraId="0144B166" w14:textId="77777777" w:rsidTr="00756A37">
        <w:tc>
          <w:tcPr>
            <w:tcW w:w="1666" w:type="pct"/>
          </w:tcPr>
          <w:p w14:paraId="7EB0C857" w14:textId="339CE937" w:rsidR="000546A1" w:rsidRPr="00BC6474" w:rsidRDefault="003573DC" w:rsidP="00BC6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4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Lokalizacja w dokumencie (proszę szczegółowo wskazać </w:t>
            </w:r>
            <w:r w:rsidR="00BC6474" w:rsidRPr="00BC6474">
              <w:rPr>
                <w:rFonts w:ascii="Arial" w:hAnsi="Arial" w:cs="Arial"/>
                <w:b/>
                <w:bCs/>
                <w:sz w:val="20"/>
                <w:szCs w:val="20"/>
              </w:rPr>
              <w:t>ustęp i punkt</w:t>
            </w:r>
            <w:r w:rsidRPr="00BC647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67" w:type="pct"/>
          </w:tcPr>
          <w:p w14:paraId="01E7F938" w14:textId="77777777" w:rsidR="00BC6474" w:rsidRPr="00BC6474" w:rsidRDefault="00BC6474" w:rsidP="00BC6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02AD9C" w14:textId="6C43D8FB" w:rsidR="000546A1" w:rsidRPr="00BC6474" w:rsidRDefault="003573DC" w:rsidP="00BC6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474">
              <w:rPr>
                <w:rFonts w:ascii="Arial" w:hAnsi="Arial" w:cs="Arial"/>
                <w:b/>
                <w:bCs/>
                <w:sz w:val="20"/>
                <w:szCs w:val="20"/>
              </w:rPr>
              <w:t>Treść uwagi</w:t>
            </w:r>
          </w:p>
        </w:tc>
        <w:tc>
          <w:tcPr>
            <w:tcW w:w="1667" w:type="pct"/>
          </w:tcPr>
          <w:p w14:paraId="45ABD62A" w14:textId="77777777" w:rsidR="00BC6474" w:rsidRPr="00BC6474" w:rsidRDefault="00BC6474" w:rsidP="00BC6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CB2B31" w14:textId="25ABAA2A" w:rsidR="000546A1" w:rsidRPr="00BC6474" w:rsidRDefault="003573DC" w:rsidP="00BC64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474">
              <w:rPr>
                <w:rFonts w:ascii="Arial" w:hAnsi="Arial" w:cs="Arial"/>
                <w:b/>
                <w:bCs/>
                <w:sz w:val="20"/>
                <w:szCs w:val="20"/>
              </w:rPr>
              <w:t>Uzasadnienie</w:t>
            </w:r>
          </w:p>
        </w:tc>
      </w:tr>
      <w:tr w:rsidR="000546A1" w:rsidRPr="00BC6474" w14:paraId="55AD9BEE" w14:textId="77777777" w:rsidTr="00756A37">
        <w:tc>
          <w:tcPr>
            <w:tcW w:w="1666" w:type="pct"/>
          </w:tcPr>
          <w:p w14:paraId="6A4BF2BF" w14:textId="77777777" w:rsidR="000546A1" w:rsidRDefault="00054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564B2E" w14:textId="521E2A5C" w:rsidR="00BC6474" w:rsidRPr="00BC6474" w:rsidRDefault="00BC64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14:paraId="608EF53C" w14:textId="77777777" w:rsidR="000546A1" w:rsidRPr="00BC6474" w:rsidRDefault="00054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14:paraId="6762D5B6" w14:textId="77777777" w:rsidR="000546A1" w:rsidRPr="00BC6474" w:rsidRDefault="00054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6A1" w:rsidRPr="00BC6474" w14:paraId="452C14F1" w14:textId="77777777" w:rsidTr="00756A37">
        <w:tc>
          <w:tcPr>
            <w:tcW w:w="1666" w:type="pct"/>
          </w:tcPr>
          <w:p w14:paraId="392D79CD" w14:textId="77777777" w:rsidR="000546A1" w:rsidRDefault="00054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43DA1F" w14:textId="7EAC75BB" w:rsidR="00BC6474" w:rsidRPr="00BC6474" w:rsidRDefault="00BC64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14:paraId="461396E0" w14:textId="77777777" w:rsidR="000546A1" w:rsidRPr="00BC6474" w:rsidRDefault="00054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14:paraId="788FF161" w14:textId="77777777" w:rsidR="000546A1" w:rsidRPr="00BC6474" w:rsidRDefault="00054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6A1" w:rsidRPr="00BC6474" w14:paraId="73B594C6" w14:textId="77777777" w:rsidTr="00756A37">
        <w:tc>
          <w:tcPr>
            <w:tcW w:w="1666" w:type="pct"/>
          </w:tcPr>
          <w:p w14:paraId="2C82BDB0" w14:textId="77777777" w:rsidR="000546A1" w:rsidRDefault="00054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2C4162" w14:textId="20A6727C" w:rsidR="00BC6474" w:rsidRPr="00BC6474" w:rsidRDefault="00BC64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14:paraId="07D532A8" w14:textId="77777777" w:rsidR="000546A1" w:rsidRPr="00BC6474" w:rsidRDefault="00054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14:paraId="190519A5" w14:textId="77777777" w:rsidR="000546A1" w:rsidRPr="00BC6474" w:rsidRDefault="00054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6A1" w:rsidRPr="00BC6474" w14:paraId="70115C58" w14:textId="77777777" w:rsidTr="00756A37">
        <w:tc>
          <w:tcPr>
            <w:tcW w:w="1666" w:type="pct"/>
          </w:tcPr>
          <w:p w14:paraId="453547CB" w14:textId="77777777" w:rsidR="000546A1" w:rsidRDefault="00054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1954DC" w14:textId="2EB3DD15" w:rsidR="00BC6474" w:rsidRPr="00BC6474" w:rsidRDefault="00BC64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14:paraId="1ED9492D" w14:textId="77777777" w:rsidR="000546A1" w:rsidRPr="00BC6474" w:rsidRDefault="00054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14:paraId="10D9013E" w14:textId="77777777" w:rsidR="000546A1" w:rsidRPr="00BC6474" w:rsidRDefault="00054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6A1" w:rsidRPr="00BC6474" w14:paraId="716BBE56" w14:textId="77777777" w:rsidTr="00756A37">
        <w:tc>
          <w:tcPr>
            <w:tcW w:w="1666" w:type="pct"/>
          </w:tcPr>
          <w:p w14:paraId="0C395215" w14:textId="77777777" w:rsidR="000546A1" w:rsidRDefault="00054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109E58" w14:textId="2810166E" w:rsidR="00BC6474" w:rsidRPr="00BC6474" w:rsidRDefault="00BC64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14:paraId="499771E8" w14:textId="77777777" w:rsidR="000546A1" w:rsidRPr="00BC6474" w:rsidRDefault="00054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14:paraId="51F9A640" w14:textId="77777777" w:rsidR="000546A1" w:rsidRPr="00BC6474" w:rsidRDefault="00054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6A1" w:rsidRPr="00BC6474" w14:paraId="674527C8" w14:textId="77777777" w:rsidTr="00756A37">
        <w:tc>
          <w:tcPr>
            <w:tcW w:w="1666" w:type="pct"/>
          </w:tcPr>
          <w:p w14:paraId="60552E58" w14:textId="77777777" w:rsidR="000546A1" w:rsidRDefault="00054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71E852" w14:textId="0E0E941F" w:rsidR="00BC6474" w:rsidRPr="00BC6474" w:rsidRDefault="00BC64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14:paraId="25EA6E07" w14:textId="77777777" w:rsidR="000546A1" w:rsidRPr="00BC6474" w:rsidRDefault="00054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14:paraId="2D8BCD06" w14:textId="77777777" w:rsidR="000546A1" w:rsidRPr="00BC6474" w:rsidRDefault="00054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6A1" w:rsidRPr="00BC6474" w14:paraId="70675FE9" w14:textId="77777777" w:rsidTr="00756A37">
        <w:tc>
          <w:tcPr>
            <w:tcW w:w="1666" w:type="pct"/>
          </w:tcPr>
          <w:p w14:paraId="2B85DA93" w14:textId="77777777" w:rsidR="000546A1" w:rsidRDefault="00054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14243B" w14:textId="3EDFD1F1" w:rsidR="00BC6474" w:rsidRPr="00BC6474" w:rsidRDefault="00BC64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14:paraId="16BEDFF3" w14:textId="77777777" w:rsidR="000546A1" w:rsidRPr="00BC6474" w:rsidRDefault="00054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14:paraId="33A23210" w14:textId="77777777" w:rsidR="000546A1" w:rsidRPr="00BC6474" w:rsidRDefault="00054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3DC" w:rsidRPr="00BC6474" w14:paraId="6340DB9A" w14:textId="77777777" w:rsidTr="00756A37">
        <w:tc>
          <w:tcPr>
            <w:tcW w:w="5000" w:type="pct"/>
            <w:gridSpan w:val="3"/>
          </w:tcPr>
          <w:p w14:paraId="08E458D2" w14:textId="29714B80" w:rsidR="003573DC" w:rsidRDefault="003573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474">
              <w:rPr>
                <w:rFonts w:ascii="Arial" w:hAnsi="Arial" w:cs="Arial"/>
                <w:b/>
                <w:bCs/>
                <w:sz w:val="20"/>
                <w:szCs w:val="20"/>
              </w:rPr>
              <w:t>Data i podpis zgłaszają</w:t>
            </w:r>
            <w:r w:rsidR="00CA0A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cego </w:t>
            </w:r>
            <w:r w:rsidRPr="00BC6474">
              <w:rPr>
                <w:rFonts w:ascii="Arial" w:hAnsi="Arial" w:cs="Arial"/>
                <w:b/>
                <w:bCs/>
                <w:sz w:val="20"/>
                <w:szCs w:val="20"/>
              </w:rPr>
              <w:t>uwagę:</w:t>
            </w:r>
          </w:p>
          <w:p w14:paraId="35F93166" w14:textId="77777777" w:rsidR="00243703" w:rsidRPr="00BC6474" w:rsidRDefault="00243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8D8C01" w14:textId="04BAAF51" w:rsidR="003573DC" w:rsidRPr="00BC6474" w:rsidRDefault="003573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1E23B3F" w14:textId="00BCFDCF" w:rsidR="00146161" w:rsidRDefault="00146161">
      <w:pPr>
        <w:rPr>
          <w:rFonts w:ascii="Arial" w:hAnsi="Arial" w:cs="Arial"/>
          <w:sz w:val="20"/>
          <w:szCs w:val="20"/>
        </w:rPr>
      </w:pPr>
    </w:p>
    <w:p w14:paraId="6D619289" w14:textId="533F95A5" w:rsidR="00BC6474" w:rsidRPr="00BC6474" w:rsidRDefault="00BC6474">
      <w:pPr>
        <w:rPr>
          <w:rFonts w:ascii="Arial" w:hAnsi="Arial" w:cs="Arial"/>
          <w:sz w:val="20"/>
          <w:szCs w:val="20"/>
        </w:rPr>
      </w:pPr>
    </w:p>
    <w:p w14:paraId="047EEF1C" w14:textId="77777777" w:rsidR="00BC6474" w:rsidRPr="00BC6474" w:rsidRDefault="00BC6474" w:rsidP="00BC6474">
      <w:pPr>
        <w:pStyle w:val="Akapitzlist"/>
        <w:spacing w:after="0" w:line="480" w:lineRule="auto"/>
        <w:ind w:left="0"/>
        <w:rPr>
          <w:rFonts w:cs="Arial"/>
          <w:sz w:val="20"/>
          <w:szCs w:val="20"/>
        </w:rPr>
      </w:pPr>
      <w:r w:rsidRPr="00BC6474">
        <w:rPr>
          <w:rFonts w:cs="Arial"/>
          <w:sz w:val="20"/>
          <w:szCs w:val="20"/>
        </w:rPr>
        <w:t xml:space="preserve">Wypełniony formularz należy złożyć: </w:t>
      </w:r>
    </w:p>
    <w:p w14:paraId="14A7AA90" w14:textId="77777777" w:rsidR="00BC6474" w:rsidRPr="00BC6474" w:rsidRDefault="00BC6474" w:rsidP="00BC6474">
      <w:pPr>
        <w:pStyle w:val="Akapitzlist"/>
        <w:numPr>
          <w:ilvl w:val="0"/>
          <w:numId w:val="1"/>
        </w:numPr>
        <w:suppressAutoHyphens/>
        <w:spacing w:after="0" w:line="480" w:lineRule="auto"/>
        <w:jc w:val="both"/>
        <w:rPr>
          <w:rFonts w:cs="Arial"/>
          <w:sz w:val="20"/>
          <w:szCs w:val="20"/>
        </w:rPr>
      </w:pPr>
      <w:r w:rsidRPr="00BC6474">
        <w:rPr>
          <w:rFonts w:cs="Arial"/>
          <w:b/>
          <w:bCs/>
          <w:sz w:val="20"/>
          <w:szCs w:val="20"/>
        </w:rPr>
        <w:t>osobiście</w:t>
      </w:r>
      <w:r w:rsidRPr="00BC6474">
        <w:rPr>
          <w:rFonts w:cs="Arial"/>
          <w:sz w:val="20"/>
          <w:szCs w:val="20"/>
        </w:rPr>
        <w:t xml:space="preserve"> w poniedziałki, wtorki i środy - w godz. 7:30-15:30, w czwartki - w godz. 7:30-17:30 w piątki - w godz. 7:30-13:30 w Urzędzie Miejskim w Czechowicach-Dziedzicach, Plac Jana Pawła II 1, 43-502 Czechowice-Dziedzice</w:t>
      </w:r>
      <w:r w:rsidRPr="00BC6474">
        <w:rPr>
          <w:rStyle w:val="Pogrubienie"/>
          <w:rFonts w:cs="Arial"/>
          <w:sz w:val="20"/>
          <w:szCs w:val="20"/>
        </w:rPr>
        <w:t>,</w:t>
      </w:r>
    </w:p>
    <w:p w14:paraId="7F472249" w14:textId="77777777" w:rsidR="00BC6474" w:rsidRPr="00BC6474" w:rsidRDefault="00BC6474" w:rsidP="00BC6474">
      <w:pPr>
        <w:pStyle w:val="Akapitzlist"/>
        <w:numPr>
          <w:ilvl w:val="0"/>
          <w:numId w:val="1"/>
        </w:numPr>
        <w:suppressAutoHyphens/>
        <w:spacing w:after="0" w:line="480" w:lineRule="auto"/>
        <w:jc w:val="both"/>
        <w:rPr>
          <w:rFonts w:cs="Arial"/>
          <w:sz w:val="20"/>
          <w:szCs w:val="20"/>
        </w:rPr>
      </w:pPr>
      <w:r w:rsidRPr="00BC6474">
        <w:rPr>
          <w:rFonts w:cs="Arial"/>
          <w:b/>
          <w:bCs/>
          <w:sz w:val="20"/>
          <w:szCs w:val="20"/>
        </w:rPr>
        <w:t>za pośrednictwem poczty na adres:</w:t>
      </w:r>
      <w:r w:rsidRPr="00BC6474">
        <w:rPr>
          <w:rFonts w:cs="Arial"/>
          <w:sz w:val="20"/>
          <w:szCs w:val="20"/>
        </w:rPr>
        <w:t xml:space="preserve"> Urzędu Miejskiego w Czechowicach-Dziedzicach, Plac Jana Pawła II 1, 43-502 Czechowice-Dziedzice,</w:t>
      </w:r>
    </w:p>
    <w:p w14:paraId="66FB51C3" w14:textId="6E3A776B" w:rsidR="00BC6474" w:rsidRPr="00BC6474" w:rsidRDefault="00BC6474" w:rsidP="00BC6474">
      <w:pPr>
        <w:pStyle w:val="Akapitzlist"/>
        <w:numPr>
          <w:ilvl w:val="0"/>
          <w:numId w:val="1"/>
        </w:numPr>
        <w:suppressAutoHyphens/>
        <w:spacing w:after="0" w:line="480" w:lineRule="auto"/>
        <w:jc w:val="both"/>
        <w:rPr>
          <w:rFonts w:cs="Arial"/>
          <w:sz w:val="20"/>
          <w:szCs w:val="20"/>
        </w:rPr>
      </w:pPr>
      <w:r w:rsidRPr="00BC6474">
        <w:rPr>
          <w:rFonts w:cs="Arial"/>
          <w:b/>
          <w:bCs/>
          <w:sz w:val="20"/>
          <w:szCs w:val="20"/>
        </w:rPr>
        <w:t>elektronicznie</w:t>
      </w:r>
      <w:r w:rsidRPr="00BC6474">
        <w:rPr>
          <w:rFonts w:cs="Arial"/>
          <w:sz w:val="20"/>
          <w:szCs w:val="20"/>
        </w:rPr>
        <w:t xml:space="preserve"> poprzez przesłanie skanu na adres e-mail: </w:t>
      </w:r>
      <w:r w:rsidRPr="00C03EE4">
        <w:rPr>
          <w:rFonts w:cs="Arial"/>
          <w:sz w:val="20"/>
          <w:szCs w:val="20"/>
          <w:lang w:eastAsia="ar-SA"/>
        </w:rPr>
        <w:t>sr@um.czechowice-dziedzice.pl</w:t>
      </w:r>
      <w:r w:rsidRPr="00BC6474">
        <w:rPr>
          <w:sz w:val="20"/>
          <w:szCs w:val="20"/>
        </w:rPr>
        <w:t xml:space="preserve"> </w:t>
      </w:r>
    </w:p>
    <w:p w14:paraId="527CA0CC" w14:textId="419FC970" w:rsidR="00BC6474" w:rsidRPr="00BC6474" w:rsidRDefault="00BC6474" w:rsidP="00756A37">
      <w:pPr>
        <w:pStyle w:val="Akapitzlist"/>
        <w:suppressAutoHyphens/>
        <w:spacing w:after="0" w:line="480" w:lineRule="auto"/>
        <w:ind w:left="927"/>
        <w:jc w:val="both"/>
        <w:rPr>
          <w:rFonts w:cs="Arial"/>
          <w:b/>
          <w:bCs/>
          <w:sz w:val="20"/>
          <w:szCs w:val="20"/>
          <w:u w:val="single"/>
        </w:rPr>
      </w:pPr>
      <w:r w:rsidRPr="00BC6474">
        <w:rPr>
          <w:rFonts w:cs="Arial"/>
          <w:b/>
          <w:bCs/>
          <w:sz w:val="20"/>
          <w:szCs w:val="20"/>
          <w:u w:val="single"/>
        </w:rPr>
        <w:t xml:space="preserve">w terminie do dnia </w:t>
      </w:r>
      <w:r w:rsidR="000C3D3A">
        <w:rPr>
          <w:rFonts w:cs="Arial"/>
          <w:b/>
          <w:bCs/>
          <w:sz w:val="20"/>
          <w:szCs w:val="20"/>
          <w:u w:val="single"/>
        </w:rPr>
        <w:t>2</w:t>
      </w:r>
      <w:r w:rsidR="002F09C6">
        <w:rPr>
          <w:rFonts w:cs="Arial"/>
          <w:b/>
          <w:bCs/>
          <w:sz w:val="20"/>
          <w:szCs w:val="20"/>
          <w:u w:val="single"/>
        </w:rPr>
        <w:t>8</w:t>
      </w:r>
      <w:r w:rsidR="000C3D3A">
        <w:rPr>
          <w:rFonts w:cs="Arial"/>
          <w:b/>
          <w:bCs/>
          <w:sz w:val="20"/>
          <w:szCs w:val="20"/>
          <w:u w:val="single"/>
        </w:rPr>
        <w:t xml:space="preserve"> listopada</w:t>
      </w:r>
      <w:r w:rsidR="00D80576">
        <w:rPr>
          <w:rFonts w:cs="Arial"/>
          <w:b/>
          <w:bCs/>
          <w:sz w:val="20"/>
          <w:szCs w:val="20"/>
          <w:u w:val="single"/>
        </w:rPr>
        <w:t xml:space="preserve"> 2025</w:t>
      </w:r>
      <w:r w:rsidRPr="00BC6474">
        <w:rPr>
          <w:rFonts w:cs="Arial"/>
          <w:b/>
          <w:bCs/>
          <w:sz w:val="20"/>
          <w:szCs w:val="20"/>
          <w:u w:val="single"/>
        </w:rPr>
        <w:t xml:space="preserve"> r.</w:t>
      </w:r>
    </w:p>
    <w:p w14:paraId="495CB455" w14:textId="77777777" w:rsidR="00BC6474" w:rsidRPr="00BC6474" w:rsidRDefault="00BC6474">
      <w:pPr>
        <w:rPr>
          <w:rFonts w:ascii="Arial" w:hAnsi="Arial" w:cs="Arial"/>
          <w:sz w:val="20"/>
          <w:szCs w:val="20"/>
        </w:rPr>
      </w:pPr>
    </w:p>
    <w:sectPr w:rsidR="00BC6474" w:rsidRPr="00BC6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A124C"/>
    <w:multiLevelType w:val="hybridMultilevel"/>
    <w:tmpl w:val="2674759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55879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A1"/>
    <w:rsid w:val="000546A1"/>
    <w:rsid w:val="000705AA"/>
    <w:rsid w:val="000C3D3A"/>
    <w:rsid w:val="00146161"/>
    <w:rsid w:val="00243703"/>
    <w:rsid w:val="002F09C6"/>
    <w:rsid w:val="003573DC"/>
    <w:rsid w:val="005815B3"/>
    <w:rsid w:val="00756A37"/>
    <w:rsid w:val="007B7857"/>
    <w:rsid w:val="00827908"/>
    <w:rsid w:val="00AB1423"/>
    <w:rsid w:val="00AB2949"/>
    <w:rsid w:val="00AD3F1D"/>
    <w:rsid w:val="00BC6474"/>
    <w:rsid w:val="00C03EE4"/>
    <w:rsid w:val="00CA0AA7"/>
    <w:rsid w:val="00D45F05"/>
    <w:rsid w:val="00D80576"/>
    <w:rsid w:val="00D9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B140"/>
  <w15:chartTrackingRefBased/>
  <w15:docId w15:val="{FA34C92B-4168-437F-A116-BE16BBE7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4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BC6474"/>
    <w:rPr>
      <w:color w:val="0080FF"/>
      <w:u w:val="single"/>
    </w:rPr>
  </w:style>
  <w:style w:type="paragraph" w:styleId="Akapitzlist">
    <w:name w:val="List Paragraph"/>
    <w:basedOn w:val="Normalny"/>
    <w:uiPriority w:val="34"/>
    <w:qFormat/>
    <w:rsid w:val="00BC6474"/>
    <w:pPr>
      <w:spacing w:after="200" w:line="276" w:lineRule="auto"/>
      <w:ind w:left="720"/>
      <w:contextualSpacing/>
    </w:pPr>
    <w:rPr>
      <w:rFonts w:ascii="Arial" w:eastAsia="Arial" w:hAnsi="Arial" w:cs="Times New Roman"/>
    </w:rPr>
  </w:style>
  <w:style w:type="character" w:styleId="Pogrubienie">
    <w:name w:val="Strong"/>
    <w:basedOn w:val="Domylnaczcionkaakapitu"/>
    <w:uiPriority w:val="22"/>
    <w:qFormat/>
    <w:rsid w:val="00BC64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ddzida</dc:creator>
  <cp:keywords/>
  <dc:description/>
  <cp:lastModifiedBy>gpartyka-dzida</cp:lastModifiedBy>
  <cp:revision>2</cp:revision>
  <cp:lastPrinted>2025-11-06T09:12:00Z</cp:lastPrinted>
  <dcterms:created xsi:type="dcterms:W3CDTF">2025-11-07T11:44:00Z</dcterms:created>
  <dcterms:modified xsi:type="dcterms:W3CDTF">2025-11-07T11:44:00Z</dcterms:modified>
</cp:coreProperties>
</file>