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E5E1" w14:textId="77777777" w:rsidR="00064D5C" w:rsidRDefault="00064D5C" w:rsidP="00A625A4">
      <w:pPr>
        <w:rPr>
          <w:rFonts w:ascii="Arial" w:hAnsi="Arial" w:cs="Arial"/>
          <w:sz w:val="22"/>
          <w:szCs w:val="22"/>
        </w:rPr>
      </w:pPr>
    </w:p>
    <w:p w14:paraId="0627FF13" w14:textId="77777777" w:rsidR="00064D5C" w:rsidRDefault="00064D5C" w:rsidP="00A625A4">
      <w:pPr>
        <w:rPr>
          <w:rFonts w:ascii="Arial" w:hAnsi="Arial" w:cs="Arial"/>
          <w:sz w:val="22"/>
          <w:szCs w:val="22"/>
        </w:rPr>
      </w:pPr>
    </w:p>
    <w:p w14:paraId="6243D6D1" w14:textId="65B09036" w:rsidR="00A625A4" w:rsidRPr="00102264" w:rsidRDefault="00A625A4" w:rsidP="00A625A4">
      <w:pPr>
        <w:rPr>
          <w:rFonts w:ascii="Arial" w:hAnsi="Arial" w:cs="Arial"/>
          <w:sz w:val="18"/>
          <w:szCs w:val="18"/>
        </w:rPr>
      </w:pPr>
      <w:r w:rsidRPr="00102264">
        <w:rPr>
          <w:rFonts w:ascii="Arial" w:hAnsi="Arial" w:cs="Arial"/>
          <w:sz w:val="18"/>
          <w:szCs w:val="18"/>
        </w:rPr>
        <w:t>OŚ.6151.</w:t>
      </w:r>
      <w:r w:rsidR="00EC7D8F" w:rsidRPr="00102264">
        <w:rPr>
          <w:rFonts w:ascii="Arial" w:hAnsi="Arial" w:cs="Arial"/>
          <w:sz w:val="18"/>
          <w:szCs w:val="18"/>
        </w:rPr>
        <w:t>3</w:t>
      </w:r>
      <w:r w:rsidRPr="00102264">
        <w:rPr>
          <w:rFonts w:ascii="Arial" w:hAnsi="Arial" w:cs="Arial"/>
          <w:sz w:val="18"/>
          <w:szCs w:val="18"/>
        </w:rPr>
        <w:t>.202</w:t>
      </w:r>
      <w:r w:rsidR="00EC7D8F" w:rsidRPr="00102264">
        <w:rPr>
          <w:rFonts w:ascii="Arial" w:hAnsi="Arial" w:cs="Arial"/>
          <w:sz w:val="18"/>
          <w:szCs w:val="18"/>
        </w:rPr>
        <w:t>5</w:t>
      </w:r>
      <w:r w:rsidRPr="00102264">
        <w:rPr>
          <w:rFonts w:ascii="Arial" w:hAnsi="Arial" w:cs="Arial"/>
          <w:sz w:val="18"/>
          <w:szCs w:val="18"/>
        </w:rPr>
        <w:tab/>
      </w:r>
      <w:r w:rsidRPr="00102264">
        <w:rPr>
          <w:rFonts w:ascii="Arial" w:hAnsi="Arial" w:cs="Arial"/>
          <w:sz w:val="18"/>
          <w:szCs w:val="18"/>
        </w:rPr>
        <w:tab/>
      </w:r>
      <w:r w:rsidRPr="00102264">
        <w:rPr>
          <w:rFonts w:ascii="Arial" w:hAnsi="Arial" w:cs="Arial"/>
          <w:sz w:val="18"/>
          <w:szCs w:val="18"/>
        </w:rPr>
        <w:tab/>
      </w:r>
      <w:r w:rsidRPr="00102264">
        <w:rPr>
          <w:rFonts w:ascii="Arial" w:hAnsi="Arial" w:cs="Arial"/>
          <w:sz w:val="18"/>
          <w:szCs w:val="18"/>
        </w:rPr>
        <w:tab/>
      </w:r>
      <w:r w:rsidR="0076020F" w:rsidRPr="00102264">
        <w:rPr>
          <w:rFonts w:ascii="Arial" w:hAnsi="Arial" w:cs="Arial"/>
          <w:sz w:val="18"/>
          <w:szCs w:val="18"/>
        </w:rPr>
        <w:tab/>
      </w:r>
      <w:r w:rsidR="002B4C34">
        <w:rPr>
          <w:rFonts w:ascii="Arial" w:hAnsi="Arial" w:cs="Arial"/>
          <w:sz w:val="18"/>
          <w:szCs w:val="18"/>
        </w:rPr>
        <w:tab/>
      </w:r>
      <w:r w:rsidR="002B4C34">
        <w:rPr>
          <w:rFonts w:ascii="Arial" w:hAnsi="Arial" w:cs="Arial"/>
          <w:sz w:val="18"/>
          <w:szCs w:val="18"/>
        </w:rPr>
        <w:tab/>
      </w:r>
      <w:r w:rsidRPr="00102264">
        <w:rPr>
          <w:rFonts w:ascii="Arial" w:hAnsi="Arial" w:cs="Arial"/>
          <w:sz w:val="18"/>
          <w:szCs w:val="18"/>
        </w:rPr>
        <w:t xml:space="preserve">Czechowice-Dziedzice, </w:t>
      </w:r>
      <w:r w:rsidR="00EC7D8F" w:rsidRPr="00102264">
        <w:rPr>
          <w:rFonts w:ascii="Arial" w:hAnsi="Arial" w:cs="Arial"/>
          <w:sz w:val="18"/>
          <w:szCs w:val="18"/>
        </w:rPr>
        <w:t>08</w:t>
      </w:r>
      <w:r w:rsidR="00963A05" w:rsidRPr="00102264">
        <w:rPr>
          <w:rFonts w:ascii="Arial" w:hAnsi="Arial" w:cs="Arial"/>
          <w:sz w:val="18"/>
          <w:szCs w:val="18"/>
        </w:rPr>
        <w:t>.08.2024 r</w:t>
      </w:r>
      <w:r w:rsidRPr="00102264">
        <w:rPr>
          <w:rFonts w:ascii="Arial" w:hAnsi="Arial" w:cs="Arial"/>
          <w:sz w:val="18"/>
          <w:szCs w:val="18"/>
        </w:rPr>
        <w:t>.</w:t>
      </w:r>
    </w:p>
    <w:p w14:paraId="5F94E890" w14:textId="77777777" w:rsidR="00A625A4" w:rsidRPr="00102264" w:rsidRDefault="00A625A4" w:rsidP="00A625A4">
      <w:pPr>
        <w:rPr>
          <w:rFonts w:ascii="Arial" w:hAnsi="Arial" w:cs="Arial"/>
          <w:sz w:val="18"/>
          <w:szCs w:val="18"/>
        </w:rPr>
      </w:pPr>
    </w:p>
    <w:p w14:paraId="64A23A9D" w14:textId="77777777" w:rsidR="00963A05" w:rsidRPr="00102264" w:rsidRDefault="00963A05" w:rsidP="00A625A4">
      <w:pPr>
        <w:rPr>
          <w:rFonts w:ascii="Arial" w:hAnsi="Arial" w:cs="Arial"/>
          <w:sz w:val="18"/>
          <w:szCs w:val="18"/>
        </w:rPr>
      </w:pPr>
    </w:p>
    <w:p w14:paraId="44FE8AD8" w14:textId="64EDE08E" w:rsidR="00A625A4" w:rsidRPr="002B4C34" w:rsidRDefault="00942E18" w:rsidP="00064D5C">
      <w:pPr>
        <w:jc w:val="center"/>
        <w:rPr>
          <w:rFonts w:ascii="Arial" w:hAnsi="Arial" w:cs="Arial"/>
          <w:b/>
          <w:sz w:val="22"/>
          <w:szCs w:val="22"/>
        </w:rPr>
      </w:pPr>
      <w:r w:rsidRPr="002B4C34">
        <w:rPr>
          <w:rFonts w:ascii="Arial" w:hAnsi="Arial" w:cs="Arial"/>
          <w:b/>
          <w:sz w:val="22"/>
          <w:szCs w:val="22"/>
        </w:rPr>
        <w:t>Obwieszczenie</w:t>
      </w:r>
    </w:p>
    <w:p w14:paraId="52B1AF34" w14:textId="77777777" w:rsidR="00942E18" w:rsidRPr="002B4C34" w:rsidRDefault="00942E18" w:rsidP="00064D5C">
      <w:pPr>
        <w:jc w:val="center"/>
        <w:rPr>
          <w:rFonts w:ascii="Arial" w:hAnsi="Arial" w:cs="Arial"/>
          <w:b/>
          <w:sz w:val="22"/>
          <w:szCs w:val="22"/>
        </w:rPr>
      </w:pPr>
      <w:r w:rsidRPr="002B4C34">
        <w:rPr>
          <w:rFonts w:ascii="Arial" w:hAnsi="Arial" w:cs="Arial"/>
          <w:b/>
          <w:sz w:val="22"/>
          <w:szCs w:val="22"/>
        </w:rPr>
        <w:t xml:space="preserve">Burmistrza Czechowic-Dziedzic </w:t>
      </w:r>
    </w:p>
    <w:p w14:paraId="0490E425" w14:textId="35E02BCE" w:rsidR="00942E18" w:rsidRPr="002B4C34" w:rsidRDefault="00942E18" w:rsidP="00064D5C">
      <w:pPr>
        <w:jc w:val="center"/>
        <w:rPr>
          <w:rFonts w:ascii="Arial" w:hAnsi="Arial" w:cs="Arial"/>
          <w:b/>
          <w:sz w:val="22"/>
          <w:szCs w:val="22"/>
        </w:rPr>
      </w:pPr>
      <w:r w:rsidRPr="002B4C34">
        <w:rPr>
          <w:rFonts w:ascii="Arial" w:hAnsi="Arial" w:cs="Arial"/>
          <w:b/>
          <w:sz w:val="22"/>
          <w:szCs w:val="22"/>
        </w:rPr>
        <w:t xml:space="preserve">z dnia </w:t>
      </w:r>
      <w:r w:rsidR="00EC7D8F" w:rsidRPr="002B4C34">
        <w:rPr>
          <w:rFonts w:ascii="Arial" w:hAnsi="Arial" w:cs="Arial"/>
          <w:b/>
          <w:sz w:val="22"/>
          <w:szCs w:val="22"/>
        </w:rPr>
        <w:t>8</w:t>
      </w:r>
      <w:r w:rsidRPr="002B4C34">
        <w:rPr>
          <w:rFonts w:ascii="Arial" w:hAnsi="Arial" w:cs="Arial"/>
          <w:b/>
          <w:sz w:val="22"/>
          <w:szCs w:val="22"/>
        </w:rPr>
        <w:t xml:space="preserve"> sierpnia 202</w:t>
      </w:r>
      <w:r w:rsidR="00EC7D8F" w:rsidRPr="002B4C34">
        <w:rPr>
          <w:rFonts w:ascii="Arial" w:hAnsi="Arial" w:cs="Arial"/>
          <w:b/>
          <w:sz w:val="22"/>
          <w:szCs w:val="22"/>
        </w:rPr>
        <w:t>5</w:t>
      </w:r>
      <w:r w:rsidRPr="002B4C34">
        <w:rPr>
          <w:rFonts w:ascii="Arial" w:hAnsi="Arial" w:cs="Arial"/>
          <w:b/>
          <w:sz w:val="22"/>
          <w:szCs w:val="22"/>
        </w:rPr>
        <w:t xml:space="preserve"> r.</w:t>
      </w:r>
    </w:p>
    <w:p w14:paraId="74216A1D" w14:textId="77777777" w:rsidR="00A625A4" w:rsidRPr="00102264" w:rsidRDefault="00A625A4" w:rsidP="00A625A4">
      <w:pPr>
        <w:rPr>
          <w:rFonts w:ascii="Arial" w:hAnsi="Arial" w:cs="Arial"/>
          <w:b/>
          <w:sz w:val="18"/>
          <w:szCs w:val="18"/>
        </w:rPr>
      </w:pPr>
    </w:p>
    <w:p w14:paraId="0467B1CD" w14:textId="0AFD7321" w:rsidR="00A625A4" w:rsidRPr="00102264" w:rsidRDefault="00A625A4" w:rsidP="002B4C3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02264">
        <w:rPr>
          <w:rFonts w:ascii="Arial" w:hAnsi="Arial" w:cs="Arial"/>
          <w:b/>
          <w:sz w:val="18"/>
          <w:szCs w:val="18"/>
        </w:rPr>
        <w:tab/>
      </w:r>
      <w:r w:rsidRPr="00102264">
        <w:rPr>
          <w:rFonts w:ascii="Arial" w:hAnsi="Arial" w:cs="Arial"/>
          <w:sz w:val="18"/>
          <w:szCs w:val="18"/>
        </w:rPr>
        <w:t>Na podstawie art. 42ab ust.</w:t>
      </w:r>
      <w:r w:rsidR="0088312F" w:rsidRPr="00102264">
        <w:rPr>
          <w:rFonts w:ascii="Arial" w:hAnsi="Arial" w:cs="Arial"/>
          <w:sz w:val="18"/>
          <w:szCs w:val="18"/>
        </w:rPr>
        <w:t xml:space="preserve"> </w:t>
      </w:r>
      <w:r w:rsidRPr="00102264">
        <w:rPr>
          <w:rFonts w:ascii="Arial" w:hAnsi="Arial" w:cs="Arial"/>
          <w:sz w:val="18"/>
          <w:szCs w:val="18"/>
        </w:rPr>
        <w:t>2 ustawy z dnia 13 października 1995 roku Prawo Łowieckie (tj.</w:t>
      </w:r>
      <w:r w:rsidR="00942E18" w:rsidRPr="00102264">
        <w:rPr>
          <w:rFonts w:ascii="Arial" w:hAnsi="Arial" w:cs="Arial"/>
          <w:sz w:val="18"/>
          <w:szCs w:val="18"/>
        </w:rPr>
        <w:t> </w:t>
      </w:r>
      <w:r w:rsidRPr="00102264">
        <w:rPr>
          <w:rFonts w:ascii="Arial" w:hAnsi="Arial" w:cs="Arial"/>
          <w:sz w:val="18"/>
          <w:szCs w:val="18"/>
        </w:rPr>
        <w:t>Dz.</w:t>
      </w:r>
      <w:r w:rsidR="00942E18" w:rsidRPr="00102264">
        <w:rPr>
          <w:rFonts w:ascii="Arial" w:hAnsi="Arial" w:cs="Arial"/>
          <w:sz w:val="18"/>
          <w:szCs w:val="18"/>
        </w:rPr>
        <w:t> </w:t>
      </w:r>
      <w:r w:rsidRPr="00102264">
        <w:rPr>
          <w:rFonts w:ascii="Arial" w:hAnsi="Arial" w:cs="Arial"/>
          <w:sz w:val="18"/>
          <w:szCs w:val="18"/>
        </w:rPr>
        <w:t>U. z</w:t>
      </w:r>
      <w:r w:rsidR="002B4C34">
        <w:rPr>
          <w:rFonts w:ascii="Arial" w:hAnsi="Arial" w:cs="Arial"/>
          <w:sz w:val="18"/>
          <w:szCs w:val="18"/>
        </w:rPr>
        <w:t> </w:t>
      </w:r>
      <w:r w:rsidRPr="00102264">
        <w:rPr>
          <w:rFonts w:ascii="Arial" w:hAnsi="Arial" w:cs="Arial"/>
          <w:sz w:val="18"/>
          <w:szCs w:val="18"/>
        </w:rPr>
        <w:t>202</w:t>
      </w:r>
      <w:r w:rsidR="00EC7D8F" w:rsidRPr="00102264">
        <w:rPr>
          <w:rFonts w:ascii="Arial" w:hAnsi="Arial" w:cs="Arial"/>
          <w:sz w:val="18"/>
          <w:szCs w:val="18"/>
        </w:rPr>
        <w:t>5</w:t>
      </w:r>
      <w:r w:rsidRPr="00102264">
        <w:rPr>
          <w:rFonts w:ascii="Arial" w:hAnsi="Arial" w:cs="Arial"/>
          <w:sz w:val="18"/>
          <w:szCs w:val="18"/>
        </w:rPr>
        <w:t xml:space="preserve"> r. poz. </w:t>
      </w:r>
      <w:r w:rsidR="00EC7D8F" w:rsidRPr="00102264">
        <w:rPr>
          <w:rFonts w:ascii="Arial" w:hAnsi="Arial" w:cs="Arial"/>
          <w:sz w:val="18"/>
          <w:szCs w:val="18"/>
        </w:rPr>
        <w:t>539</w:t>
      </w:r>
      <w:r w:rsidRPr="00102264">
        <w:rPr>
          <w:rFonts w:ascii="Arial" w:hAnsi="Arial" w:cs="Arial"/>
          <w:sz w:val="18"/>
          <w:szCs w:val="18"/>
        </w:rPr>
        <w:t>), podaje się do publicznej wiadomości terminy rozpoczęcia</w:t>
      </w:r>
      <w:r w:rsidR="00133935" w:rsidRPr="00102264">
        <w:rPr>
          <w:rFonts w:ascii="Arial" w:hAnsi="Arial" w:cs="Arial"/>
          <w:sz w:val="18"/>
          <w:szCs w:val="18"/>
        </w:rPr>
        <w:t xml:space="preserve"> </w:t>
      </w:r>
      <w:r w:rsidRPr="00102264">
        <w:rPr>
          <w:rFonts w:ascii="Arial" w:hAnsi="Arial" w:cs="Arial"/>
          <w:sz w:val="18"/>
          <w:szCs w:val="18"/>
        </w:rPr>
        <w:t xml:space="preserve"> i </w:t>
      </w:r>
      <w:r w:rsidR="00133935" w:rsidRPr="00102264">
        <w:rPr>
          <w:rFonts w:ascii="Arial" w:hAnsi="Arial" w:cs="Arial"/>
          <w:sz w:val="18"/>
          <w:szCs w:val="18"/>
        </w:rPr>
        <w:t xml:space="preserve"> </w:t>
      </w:r>
      <w:r w:rsidRPr="00102264">
        <w:rPr>
          <w:rFonts w:ascii="Arial" w:hAnsi="Arial" w:cs="Arial"/>
          <w:sz w:val="18"/>
          <w:szCs w:val="18"/>
        </w:rPr>
        <w:t xml:space="preserve">zakończenia  oraz </w:t>
      </w:r>
      <w:r w:rsidR="00133935" w:rsidRPr="00102264">
        <w:rPr>
          <w:rFonts w:ascii="Arial" w:hAnsi="Arial" w:cs="Arial"/>
          <w:sz w:val="18"/>
          <w:szCs w:val="18"/>
        </w:rPr>
        <w:t xml:space="preserve"> </w:t>
      </w:r>
      <w:r w:rsidRPr="00102264">
        <w:rPr>
          <w:rFonts w:ascii="Arial" w:hAnsi="Arial" w:cs="Arial"/>
          <w:sz w:val="18"/>
          <w:szCs w:val="18"/>
        </w:rPr>
        <w:t>miejsca polowania zbiorowego</w:t>
      </w:r>
      <w:r w:rsidR="00491367" w:rsidRPr="00102264">
        <w:rPr>
          <w:rFonts w:ascii="Arial" w:hAnsi="Arial" w:cs="Arial"/>
          <w:sz w:val="18"/>
          <w:szCs w:val="18"/>
        </w:rPr>
        <w:t xml:space="preserve"> (</w:t>
      </w:r>
      <w:r w:rsidR="00220968" w:rsidRPr="00102264">
        <w:rPr>
          <w:rFonts w:ascii="Arial" w:hAnsi="Arial" w:cs="Arial"/>
          <w:sz w:val="18"/>
          <w:szCs w:val="18"/>
        </w:rPr>
        <w:t>zwierzyna gruba, drobna, drapieżniki</w:t>
      </w:r>
      <w:r w:rsidR="00491367" w:rsidRPr="00102264">
        <w:rPr>
          <w:rFonts w:ascii="Arial" w:hAnsi="Arial" w:cs="Arial"/>
          <w:sz w:val="18"/>
          <w:szCs w:val="18"/>
        </w:rPr>
        <w:t>)</w:t>
      </w:r>
      <w:r w:rsidRPr="00102264">
        <w:rPr>
          <w:rFonts w:ascii="Arial" w:hAnsi="Arial" w:cs="Arial"/>
          <w:sz w:val="18"/>
          <w:szCs w:val="18"/>
        </w:rPr>
        <w:t xml:space="preserve">:  </w:t>
      </w:r>
      <w:r w:rsidRPr="00102264">
        <w:rPr>
          <w:rFonts w:ascii="Arial" w:hAnsi="Arial" w:cs="Arial"/>
          <w:b/>
          <w:bCs/>
          <w:sz w:val="18"/>
          <w:szCs w:val="18"/>
        </w:rPr>
        <w:t xml:space="preserve">- </w:t>
      </w:r>
      <w:r w:rsidR="00E40483" w:rsidRPr="00102264">
        <w:rPr>
          <w:rFonts w:ascii="Arial" w:hAnsi="Arial" w:cs="Arial"/>
          <w:b/>
          <w:bCs/>
          <w:sz w:val="18"/>
          <w:szCs w:val="18"/>
        </w:rPr>
        <w:t>Koła Łowieckiego „ŻUBR” w Pszczynie</w:t>
      </w:r>
      <w:r w:rsidRPr="00102264">
        <w:rPr>
          <w:rFonts w:ascii="Arial" w:hAnsi="Arial" w:cs="Arial"/>
          <w:b/>
          <w:bCs/>
          <w:sz w:val="18"/>
          <w:szCs w:val="18"/>
        </w:rPr>
        <w:t xml:space="preserve"> w</w:t>
      </w:r>
      <w:r w:rsidR="002B4C34">
        <w:rPr>
          <w:rFonts w:ascii="Arial" w:hAnsi="Arial" w:cs="Arial"/>
          <w:b/>
          <w:bCs/>
          <w:sz w:val="18"/>
          <w:szCs w:val="18"/>
        </w:rPr>
        <w:t> </w:t>
      </w:r>
      <w:r w:rsidRPr="00102264">
        <w:rPr>
          <w:rFonts w:ascii="Arial" w:hAnsi="Arial" w:cs="Arial"/>
          <w:b/>
          <w:bCs/>
          <w:sz w:val="18"/>
          <w:szCs w:val="18"/>
        </w:rPr>
        <w:t>sezonie łowieckim 202</w:t>
      </w:r>
      <w:r w:rsidR="00EC7D8F" w:rsidRPr="00102264">
        <w:rPr>
          <w:rFonts w:ascii="Arial" w:hAnsi="Arial" w:cs="Arial"/>
          <w:b/>
          <w:bCs/>
          <w:sz w:val="18"/>
          <w:szCs w:val="18"/>
        </w:rPr>
        <w:t>5</w:t>
      </w:r>
      <w:r w:rsidRPr="00102264">
        <w:rPr>
          <w:rFonts w:ascii="Arial" w:hAnsi="Arial" w:cs="Arial"/>
          <w:b/>
          <w:bCs/>
          <w:sz w:val="18"/>
          <w:szCs w:val="18"/>
        </w:rPr>
        <w:t>/202</w:t>
      </w:r>
      <w:r w:rsidR="00EC7D8F" w:rsidRPr="00102264">
        <w:rPr>
          <w:rFonts w:ascii="Arial" w:hAnsi="Arial" w:cs="Arial"/>
          <w:b/>
          <w:bCs/>
          <w:sz w:val="18"/>
          <w:szCs w:val="18"/>
        </w:rPr>
        <w:t>6</w:t>
      </w:r>
      <w:r w:rsidRPr="00102264">
        <w:rPr>
          <w:rFonts w:ascii="Arial" w:hAnsi="Arial" w:cs="Arial"/>
          <w:b/>
          <w:bCs/>
          <w:sz w:val="18"/>
          <w:szCs w:val="18"/>
        </w:rPr>
        <w:t xml:space="preserve">; </w:t>
      </w:r>
    </w:p>
    <w:p w14:paraId="191CBEF2" w14:textId="77777777" w:rsidR="00A625A4" w:rsidRPr="00102264" w:rsidRDefault="00A625A4" w:rsidP="00A625A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8"/>
        <w:gridCol w:w="3289"/>
        <w:gridCol w:w="4365"/>
      </w:tblGrid>
      <w:tr w:rsidR="00A625A4" w:rsidRPr="00102264" w14:paraId="18344E6E" w14:textId="77777777" w:rsidTr="00147C64">
        <w:tc>
          <w:tcPr>
            <w:tcW w:w="1668" w:type="dxa"/>
          </w:tcPr>
          <w:p w14:paraId="205CC0A5" w14:textId="77777777" w:rsidR="00A625A4" w:rsidRPr="00102264" w:rsidRDefault="00A625A4" w:rsidP="00FB57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264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289" w:type="dxa"/>
          </w:tcPr>
          <w:p w14:paraId="21573F8D" w14:textId="675352F6" w:rsidR="00A625A4" w:rsidRPr="00102264" w:rsidRDefault="00FB5752" w:rsidP="00FB57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264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A625A4" w:rsidRPr="00102264">
              <w:rPr>
                <w:rFonts w:ascii="Arial" w:hAnsi="Arial" w:cs="Arial"/>
                <w:b/>
                <w:bCs/>
                <w:sz w:val="18"/>
                <w:szCs w:val="18"/>
              </w:rPr>
              <w:t>odzina rozpoczęcia – zakończenia polowania</w:t>
            </w:r>
          </w:p>
        </w:tc>
        <w:tc>
          <w:tcPr>
            <w:tcW w:w="4365" w:type="dxa"/>
          </w:tcPr>
          <w:p w14:paraId="2B2DD43F" w14:textId="309C9068" w:rsidR="00A625A4" w:rsidRPr="00102264" w:rsidRDefault="00FB5752" w:rsidP="00FB57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264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A625A4" w:rsidRPr="00102264">
              <w:rPr>
                <w:rFonts w:ascii="Arial" w:hAnsi="Arial" w:cs="Arial"/>
                <w:b/>
                <w:bCs/>
                <w:sz w:val="18"/>
                <w:szCs w:val="18"/>
              </w:rPr>
              <w:t>ejon polowania</w:t>
            </w:r>
          </w:p>
        </w:tc>
      </w:tr>
      <w:tr w:rsidR="00A625A4" w:rsidRPr="00102264" w14:paraId="78720D12" w14:textId="77777777" w:rsidTr="00147C64">
        <w:trPr>
          <w:trHeight w:val="797"/>
        </w:trPr>
        <w:tc>
          <w:tcPr>
            <w:tcW w:w="1668" w:type="dxa"/>
          </w:tcPr>
          <w:p w14:paraId="7B2FC416" w14:textId="77777777" w:rsidR="00FB5752" w:rsidRPr="00102264" w:rsidRDefault="00FB5752" w:rsidP="00FB5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B187C3" w14:textId="3BB4CB4D" w:rsidR="00A625A4" w:rsidRPr="00102264" w:rsidRDefault="00A516B6" w:rsidP="00FB5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30.08.2025</w:t>
            </w:r>
          </w:p>
        </w:tc>
        <w:tc>
          <w:tcPr>
            <w:tcW w:w="3289" w:type="dxa"/>
          </w:tcPr>
          <w:p w14:paraId="101E76B6" w14:textId="77777777" w:rsidR="00FB5752" w:rsidRPr="00102264" w:rsidRDefault="00FB5752" w:rsidP="00FB5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B2075A" w14:textId="401081F4" w:rsidR="00A625A4" w:rsidRPr="00102264" w:rsidRDefault="00A516B6" w:rsidP="00FB5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14</w:t>
            </w:r>
            <w:r w:rsidR="002B301B" w:rsidRPr="00102264">
              <w:rPr>
                <w:rFonts w:ascii="Arial" w:hAnsi="Arial" w:cs="Arial"/>
                <w:sz w:val="18"/>
                <w:szCs w:val="18"/>
              </w:rPr>
              <w:t>:00 – 1</w:t>
            </w:r>
            <w:r w:rsidRPr="00102264">
              <w:rPr>
                <w:rFonts w:ascii="Arial" w:hAnsi="Arial" w:cs="Arial"/>
                <w:sz w:val="18"/>
                <w:szCs w:val="18"/>
              </w:rPr>
              <w:t>8</w:t>
            </w:r>
            <w:r w:rsidR="002B301B" w:rsidRPr="0010226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4365" w:type="dxa"/>
          </w:tcPr>
          <w:p w14:paraId="18F21983" w14:textId="77777777" w:rsidR="00FB5752" w:rsidRPr="00102264" w:rsidRDefault="00FB5752" w:rsidP="00FB5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AB52FC" w14:textId="77777777" w:rsidR="00F63689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Domek w Ćwiklicach, rejon 1, 2, 3, 4            (</w:t>
            </w:r>
            <w:r w:rsidRPr="00102264">
              <w:rPr>
                <w:rFonts w:ascii="Arial" w:hAnsi="Arial" w:cs="Arial"/>
                <w:sz w:val="18"/>
                <w:szCs w:val="18"/>
              </w:rPr>
              <w:t xml:space="preserve">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25C0BDCF" w14:textId="654073E7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</w:t>
            </w:r>
            <w:r w:rsidRPr="0010226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AD0D46C" w14:textId="7BBCE6E0" w:rsidR="00FB5752" w:rsidRPr="00102264" w:rsidRDefault="00FB5752" w:rsidP="00FB57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01B" w:rsidRPr="00102264" w14:paraId="078A91FE" w14:textId="77777777" w:rsidTr="00AE6C18">
        <w:trPr>
          <w:trHeight w:val="797"/>
        </w:trPr>
        <w:tc>
          <w:tcPr>
            <w:tcW w:w="1668" w:type="dxa"/>
          </w:tcPr>
          <w:p w14:paraId="6E869FF1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B2E147" w14:textId="25CE7BB4" w:rsidR="002B301B" w:rsidRPr="00102264" w:rsidRDefault="00A516B6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07.09.2025</w:t>
            </w:r>
          </w:p>
        </w:tc>
        <w:tc>
          <w:tcPr>
            <w:tcW w:w="3289" w:type="dxa"/>
          </w:tcPr>
          <w:p w14:paraId="12793D08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272662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5:00 – 12:00</w:t>
            </w:r>
          </w:p>
        </w:tc>
        <w:tc>
          <w:tcPr>
            <w:tcW w:w="4365" w:type="dxa"/>
          </w:tcPr>
          <w:p w14:paraId="08F86C93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BBAC" w14:textId="77777777" w:rsidR="00F63689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(Goczałkowice,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4282D482" w14:textId="6B9B873A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253F46C4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6B6" w:rsidRPr="00102264" w14:paraId="59AAB485" w14:textId="77777777" w:rsidTr="00AE6C18">
        <w:trPr>
          <w:trHeight w:val="797"/>
        </w:trPr>
        <w:tc>
          <w:tcPr>
            <w:tcW w:w="1668" w:type="dxa"/>
          </w:tcPr>
          <w:p w14:paraId="17910718" w14:textId="77777777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EF983B" w14:textId="40CDB149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0</w:t>
            </w:r>
            <w:r w:rsidRPr="00102264">
              <w:rPr>
                <w:rFonts w:ascii="Arial" w:hAnsi="Arial" w:cs="Arial"/>
                <w:sz w:val="18"/>
                <w:szCs w:val="18"/>
              </w:rPr>
              <w:t>3</w:t>
            </w:r>
            <w:r w:rsidRPr="00102264">
              <w:rPr>
                <w:rFonts w:ascii="Arial" w:hAnsi="Arial" w:cs="Arial"/>
                <w:sz w:val="18"/>
                <w:szCs w:val="18"/>
              </w:rPr>
              <w:t>.09.2025</w:t>
            </w:r>
          </w:p>
        </w:tc>
        <w:tc>
          <w:tcPr>
            <w:tcW w:w="3289" w:type="dxa"/>
          </w:tcPr>
          <w:p w14:paraId="5D6696F4" w14:textId="77777777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0FB511" w14:textId="43B9F78A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5:00 – 12:00</w:t>
            </w:r>
          </w:p>
        </w:tc>
        <w:tc>
          <w:tcPr>
            <w:tcW w:w="4365" w:type="dxa"/>
          </w:tcPr>
          <w:p w14:paraId="505A4E5C" w14:textId="77777777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489E95" w14:textId="77777777" w:rsidR="00F63689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(Goczałkowice,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337D0879" w14:textId="32EF9C36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2973C71F" w14:textId="77777777" w:rsidR="00A516B6" w:rsidRPr="00102264" w:rsidRDefault="00A516B6" w:rsidP="00A51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D98" w:rsidRPr="00102264" w14:paraId="6D814900" w14:textId="77777777" w:rsidTr="00AE6C18">
        <w:trPr>
          <w:trHeight w:val="797"/>
        </w:trPr>
        <w:tc>
          <w:tcPr>
            <w:tcW w:w="1668" w:type="dxa"/>
          </w:tcPr>
          <w:p w14:paraId="04DC3E5E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14CC8" w14:textId="35032E91" w:rsidR="00B02D98" w:rsidRPr="00102264" w:rsidRDefault="00A516B6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20.09.2025</w:t>
            </w:r>
          </w:p>
        </w:tc>
        <w:tc>
          <w:tcPr>
            <w:tcW w:w="3289" w:type="dxa"/>
          </w:tcPr>
          <w:p w14:paraId="19FB43B7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6179A7" w14:textId="0C78E4AD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</w:t>
            </w:r>
            <w:r w:rsidR="00E1317E" w:rsidRPr="00102264">
              <w:rPr>
                <w:rFonts w:ascii="Arial" w:hAnsi="Arial" w:cs="Arial"/>
                <w:sz w:val="18"/>
                <w:szCs w:val="18"/>
              </w:rPr>
              <w:t>5</w:t>
            </w:r>
            <w:r w:rsidRPr="00102264">
              <w:rPr>
                <w:rFonts w:ascii="Arial" w:hAnsi="Arial" w:cs="Arial"/>
                <w:sz w:val="18"/>
                <w:szCs w:val="18"/>
              </w:rPr>
              <w:t>:00 – 20:00</w:t>
            </w:r>
          </w:p>
        </w:tc>
        <w:tc>
          <w:tcPr>
            <w:tcW w:w="4365" w:type="dxa"/>
          </w:tcPr>
          <w:p w14:paraId="193B47C5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5C25EB" w14:textId="77777777" w:rsidR="00E603AE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Wiata Goczałkowice, rejon 1, 2, 3, 4</w:t>
            </w:r>
            <w:r w:rsidR="00E1317E" w:rsidRPr="001022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3434E0" w14:textId="77777777" w:rsidR="00E603AE" w:rsidRDefault="00E1317E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153B324F" w14:textId="6F277804" w:rsidR="00B02D98" w:rsidRPr="00102264" w:rsidRDefault="00E1317E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2EAE3DB0" w14:textId="39BE940D" w:rsidR="00E1317E" w:rsidRPr="00102264" w:rsidRDefault="00E1317E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17E" w:rsidRPr="00102264" w14:paraId="2145816F" w14:textId="77777777" w:rsidTr="00AE6C18">
        <w:trPr>
          <w:trHeight w:val="797"/>
        </w:trPr>
        <w:tc>
          <w:tcPr>
            <w:tcW w:w="1668" w:type="dxa"/>
          </w:tcPr>
          <w:p w14:paraId="6CBB7115" w14:textId="77777777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32BBE2" w14:textId="064D9A1D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2</w:t>
            </w:r>
            <w:r w:rsidRPr="00102264">
              <w:rPr>
                <w:rFonts w:ascii="Arial" w:hAnsi="Arial" w:cs="Arial"/>
                <w:sz w:val="18"/>
                <w:szCs w:val="18"/>
              </w:rPr>
              <w:t>6</w:t>
            </w:r>
            <w:r w:rsidRPr="00102264">
              <w:rPr>
                <w:rFonts w:ascii="Arial" w:hAnsi="Arial" w:cs="Arial"/>
                <w:sz w:val="18"/>
                <w:szCs w:val="18"/>
              </w:rPr>
              <w:t>.09.2025</w:t>
            </w:r>
          </w:p>
        </w:tc>
        <w:tc>
          <w:tcPr>
            <w:tcW w:w="3289" w:type="dxa"/>
          </w:tcPr>
          <w:p w14:paraId="044AAE6C" w14:textId="77777777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7F7102" w14:textId="1E5E2B78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</w:t>
            </w:r>
            <w:r w:rsidRPr="00102264">
              <w:rPr>
                <w:rFonts w:ascii="Arial" w:hAnsi="Arial" w:cs="Arial"/>
                <w:sz w:val="18"/>
                <w:szCs w:val="18"/>
              </w:rPr>
              <w:t>7</w:t>
            </w:r>
            <w:r w:rsidRPr="00102264">
              <w:rPr>
                <w:rFonts w:ascii="Arial" w:hAnsi="Arial" w:cs="Arial"/>
                <w:sz w:val="18"/>
                <w:szCs w:val="18"/>
              </w:rPr>
              <w:t>:00 – 20:00</w:t>
            </w:r>
          </w:p>
        </w:tc>
        <w:tc>
          <w:tcPr>
            <w:tcW w:w="4365" w:type="dxa"/>
          </w:tcPr>
          <w:p w14:paraId="6C1A8172" w14:textId="77777777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AA1AD1" w14:textId="77777777" w:rsidR="00E603AE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Wiata Goczałkowice, rejon 1, 2, 3, 4</w:t>
            </w:r>
          </w:p>
          <w:p w14:paraId="0F883E34" w14:textId="77777777" w:rsidR="00E603AE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 (Goczałkowice,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4FE4F1B7" w14:textId="0DD3C063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3944D8FF" w14:textId="12C35EDA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17E" w:rsidRPr="00102264" w14:paraId="561411F0" w14:textId="77777777" w:rsidTr="00AE6C18">
        <w:trPr>
          <w:trHeight w:val="797"/>
        </w:trPr>
        <w:tc>
          <w:tcPr>
            <w:tcW w:w="1668" w:type="dxa"/>
          </w:tcPr>
          <w:p w14:paraId="51935E94" w14:textId="77777777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9E4F2" w14:textId="4423A5DF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0</w:t>
            </w:r>
            <w:r w:rsidRPr="00102264">
              <w:rPr>
                <w:rFonts w:ascii="Arial" w:hAnsi="Arial" w:cs="Arial"/>
                <w:sz w:val="18"/>
                <w:szCs w:val="18"/>
              </w:rPr>
              <w:t>5</w:t>
            </w:r>
            <w:r w:rsidRPr="00102264">
              <w:rPr>
                <w:rFonts w:ascii="Arial" w:hAnsi="Arial" w:cs="Arial"/>
                <w:sz w:val="18"/>
                <w:szCs w:val="18"/>
              </w:rPr>
              <w:t>.</w:t>
            </w:r>
            <w:r w:rsidRPr="00102264">
              <w:rPr>
                <w:rFonts w:ascii="Arial" w:hAnsi="Arial" w:cs="Arial"/>
                <w:sz w:val="18"/>
                <w:szCs w:val="18"/>
              </w:rPr>
              <w:t>10</w:t>
            </w:r>
            <w:r w:rsidRPr="00102264">
              <w:rPr>
                <w:rFonts w:ascii="Arial" w:hAnsi="Arial" w:cs="Arial"/>
                <w:sz w:val="18"/>
                <w:szCs w:val="18"/>
              </w:rPr>
              <w:t>.2025</w:t>
            </w:r>
          </w:p>
        </w:tc>
        <w:tc>
          <w:tcPr>
            <w:tcW w:w="3289" w:type="dxa"/>
          </w:tcPr>
          <w:p w14:paraId="75F3B5A9" w14:textId="77777777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32D29E" w14:textId="1145D13D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</w:t>
            </w:r>
            <w:r w:rsidRPr="00102264">
              <w:rPr>
                <w:rFonts w:ascii="Arial" w:hAnsi="Arial" w:cs="Arial"/>
                <w:sz w:val="18"/>
                <w:szCs w:val="18"/>
              </w:rPr>
              <w:t>:00 – 1</w:t>
            </w:r>
            <w:r w:rsidR="00574464" w:rsidRPr="00102264">
              <w:rPr>
                <w:rFonts w:ascii="Arial" w:hAnsi="Arial" w:cs="Arial"/>
                <w:sz w:val="18"/>
                <w:szCs w:val="18"/>
              </w:rPr>
              <w:t>5</w:t>
            </w:r>
            <w:r w:rsidRPr="0010226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4365" w:type="dxa"/>
          </w:tcPr>
          <w:p w14:paraId="389ECE78" w14:textId="77777777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1B9800" w14:textId="77777777" w:rsidR="00E603AE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4            </w:t>
            </w:r>
          </w:p>
          <w:p w14:paraId="3F63B027" w14:textId="78C7191E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(Studzienice)</w:t>
            </w:r>
          </w:p>
          <w:p w14:paraId="38A2BC06" w14:textId="2FBA8206" w:rsidR="00E1317E" w:rsidRPr="00102264" w:rsidRDefault="00E1317E" w:rsidP="00E1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D98" w:rsidRPr="00102264" w14:paraId="3678DF7D" w14:textId="77777777" w:rsidTr="00AE6C18">
        <w:trPr>
          <w:trHeight w:val="797"/>
        </w:trPr>
        <w:tc>
          <w:tcPr>
            <w:tcW w:w="1668" w:type="dxa"/>
          </w:tcPr>
          <w:p w14:paraId="5B010345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E75B29" w14:textId="75F81548" w:rsidR="00B02D98" w:rsidRPr="00102264" w:rsidRDefault="001E3A9F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11.10.2025</w:t>
            </w:r>
          </w:p>
        </w:tc>
        <w:tc>
          <w:tcPr>
            <w:tcW w:w="3289" w:type="dxa"/>
          </w:tcPr>
          <w:p w14:paraId="56A11FB7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4A97ED" w14:textId="3A13D355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441C2747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56AB7E" w14:textId="77777777" w:rsidR="001E3A9F" w:rsidRPr="00102264" w:rsidRDefault="00B02D98" w:rsidP="001E3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Domek w Ćwiklicach, rejon 3</w:t>
            </w:r>
          </w:p>
          <w:p w14:paraId="7A69A002" w14:textId="02A2F479" w:rsidR="00B02D98" w:rsidRPr="00102264" w:rsidRDefault="00B02D98" w:rsidP="00E6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(pola </w:t>
            </w:r>
            <w:r w:rsidR="001E3A9F" w:rsidRPr="00102264">
              <w:rPr>
                <w:rFonts w:ascii="Arial" w:hAnsi="Arial" w:cs="Arial"/>
                <w:sz w:val="18"/>
                <w:szCs w:val="18"/>
              </w:rPr>
              <w:t xml:space="preserve">Jankowice - </w:t>
            </w:r>
            <w:r w:rsidRPr="00102264">
              <w:rPr>
                <w:rFonts w:ascii="Arial" w:hAnsi="Arial" w:cs="Arial"/>
                <w:sz w:val="18"/>
                <w:szCs w:val="18"/>
              </w:rPr>
              <w:t>kukurydza)</w:t>
            </w:r>
          </w:p>
          <w:p w14:paraId="12A3F19D" w14:textId="2E291DD1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D98" w:rsidRPr="00102264" w14:paraId="3793BF36" w14:textId="77777777" w:rsidTr="00AE6C18">
        <w:trPr>
          <w:trHeight w:val="797"/>
        </w:trPr>
        <w:tc>
          <w:tcPr>
            <w:tcW w:w="1668" w:type="dxa"/>
          </w:tcPr>
          <w:p w14:paraId="562294E0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B646BF" w14:textId="6EABC2A2" w:rsidR="00B02D98" w:rsidRPr="00102264" w:rsidRDefault="001E3A9F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18.10.2025</w:t>
            </w:r>
          </w:p>
        </w:tc>
        <w:tc>
          <w:tcPr>
            <w:tcW w:w="3289" w:type="dxa"/>
          </w:tcPr>
          <w:p w14:paraId="76C4BA0A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221BB9" w14:textId="33E60A85" w:rsidR="00B02D98" w:rsidRPr="00102264" w:rsidRDefault="00D02EBD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</w:t>
            </w:r>
            <w:r w:rsidR="00B02D98" w:rsidRPr="00102264">
              <w:rPr>
                <w:rFonts w:ascii="Arial" w:hAnsi="Arial" w:cs="Arial"/>
                <w:sz w:val="18"/>
                <w:szCs w:val="18"/>
              </w:rPr>
              <w:t>:00 – 1</w:t>
            </w:r>
            <w:r w:rsidRPr="00102264">
              <w:rPr>
                <w:rFonts w:ascii="Arial" w:hAnsi="Arial" w:cs="Arial"/>
                <w:sz w:val="18"/>
                <w:szCs w:val="18"/>
              </w:rPr>
              <w:t>5</w:t>
            </w:r>
            <w:r w:rsidR="00B02D98" w:rsidRPr="0010226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4365" w:type="dxa"/>
          </w:tcPr>
          <w:p w14:paraId="48AB9CD8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B2261D" w14:textId="77777777" w:rsidR="001E3A9F" w:rsidRPr="00102264" w:rsidRDefault="00D02EBD" w:rsidP="00D02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Domek w Ćwiklicach, rejon 2</w:t>
            </w:r>
          </w:p>
          <w:p w14:paraId="6620183D" w14:textId="1713BE52" w:rsidR="00D02EBD" w:rsidRPr="00102264" w:rsidRDefault="00D02EBD" w:rsidP="00D02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5CB694F" w14:textId="5B97B5A3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D98" w:rsidRPr="00102264" w14:paraId="35070076" w14:textId="77777777" w:rsidTr="00AE6C18">
        <w:trPr>
          <w:trHeight w:val="797"/>
        </w:trPr>
        <w:tc>
          <w:tcPr>
            <w:tcW w:w="1668" w:type="dxa"/>
          </w:tcPr>
          <w:p w14:paraId="3A1B4758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CD4CF" w14:textId="44111B9F" w:rsidR="00B02D98" w:rsidRPr="00102264" w:rsidRDefault="001E3A9F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26.10.2025</w:t>
            </w:r>
          </w:p>
        </w:tc>
        <w:tc>
          <w:tcPr>
            <w:tcW w:w="3289" w:type="dxa"/>
          </w:tcPr>
          <w:p w14:paraId="0CCCDAE0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F57667" w14:textId="773B1692" w:rsidR="00B02D98" w:rsidRPr="00102264" w:rsidRDefault="00D02EBD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</w:t>
            </w:r>
            <w:r w:rsidR="00B02D98" w:rsidRPr="00102264">
              <w:rPr>
                <w:rFonts w:ascii="Arial" w:hAnsi="Arial" w:cs="Arial"/>
                <w:sz w:val="18"/>
                <w:szCs w:val="18"/>
              </w:rPr>
              <w:t>:00 – 1</w:t>
            </w:r>
            <w:r w:rsidRPr="00102264">
              <w:rPr>
                <w:rFonts w:ascii="Arial" w:hAnsi="Arial" w:cs="Arial"/>
                <w:sz w:val="18"/>
                <w:szCs w:val="18"/>
              </w:rPr>
              <w:t>5</w:t>
            </w:r>
            <w:r w:rsidR="00B02D98" w:rsidRPr="0010226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4365" w:type="dxa"/>
          </w:tcPr>
          <w:p w14:paraId="58B37A5B" w14:textId="77777777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5E4382" w14:textId="77777777" w:rsidR="00132251" w:rsidRPr="00102264" w:rsidRDefault="001E3A9F" w:rsidP="001E3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Wiata Goczałkowice, rejon 1, 2</w:t>
            </w:r>
          </w:p>
          <w:p w14:paraId="6152EE8A" w14:textId="40896979" w:rsidR="001E3A9F" w:rsidRPr="00102264" w:rsidRDefault="001E3A9F" w:rsidP="00E60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6B6FCA5" w14:textId="210BEB69" w:rsidR="00B02D98" w:rsidRPr="00102264" w:rsidRDefault="00B02D98" w:rsidP="00B02D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01B" w:rsidRPr="00102264" w14:paraId="472F49B7" w14:textId="77777777" w:rsidTr="00AE6C18">
        <w:trPr>
          <w:trHeight w:val="797"/>
        </w:trPr>
        <w:tc>
          <w:tcPr>
            <w:tcW w:w="1668" w:type="dxa"/>
          </w:tcPr>
          <w:p w14:paraId="68A98362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22429C" w14:textId="4C888CCD" w:rsidR="002B301B" w:rsidRPr="00102264" w:rsidRDefault="00132251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09.11.2025</w:t>
            </w:r>
          </w:p>
        </w:tc>
        <w:tc>
          <w:tcPr>
            <w:tcW w:w="3289" w:type="dxa"/>
          </w:tcPr>
          <w:p w14:paraId="1F6225C1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4F10BE" w14:textId="0160F211" w:rsidR="002B301B" w:rsidRPr="00102264" w:rsidRDefault="00D02EBD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</w:t>
            </w:r>
            <w:r w:rsidR="002B301B" w:rsidRPr="00102264">
              <w:rPr>
                <w:rFonts w:ascii="Arial" w:hAnsi="Arial" w:cs="Arial"/>
                <w:sz w:val="18"/>
                <w:szCs w:val="18"/>
              </w:rPr>
              <w:t>:00 – 1</w:t>
            </w:r>
            <w:r w:rsidRPr="00102264">
              <w:rPr>
                <w:rFonts w:ascii="Arial" w:hAnsi="Arial" w:cs="Arial"/>
                <w:sz w:val="18"/>
                <w:szCs w:val="18"/>
              </w:rPr>
              <w:t>5</w:t>
            </w:r>
            <w:r w:rsidR="002B301B" w:rsidRPr="0010226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4365" w:type="dxa"/>
          </w:tcPr>
          <w:p w14:paraId="5B420244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B86108" w14:textId="509AF57F" w:rsidR="00D02EBD" w:rsidRPr="00102264" w:rsidRDefault="00D02EBD" w:rsidP="00D02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3, 4  </w:t>
            </w:r>
            <w:proofErr w:type="spellStart"/>
            <w:r w:rsidR="00132251" w:rsidRPr="00102264">
              <w:rPr>
                <w:rFonts w:ascii="Arial" w:hAnsi="Arial" w:cs="Arial"/>
                <w:sz w:val="18"/>
                <w:szCs w:val="18"/>
              </w:rPr>
              <w:t>Żorek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          (</w:t>
            </w:r>
            <w:r w:rsidR="00132251" w:rsidRPr="00102264">
              <w:rPr>
                <w:rFonts w:ascii="Arial" w:hAnsi="Arial" w:cs="Arial"/>
                <w:sz w:val="18"/>
                <w:szCs w:val="18"/>
              </w:rPr>
              <w:t xml:space="preserve">Studzienice, </w:t>
            </w:r>
            <w:r w:rsidRPr="00102264">
              <w:rPr>
                <w:rFonts w:ascii="Arial" w:hAnsi="Arial" w:cs="Arial"/>
                <w:sz w:val="18"/>
                <w:szCs w:val="18"/>
              </w:rPr>
              <w:t>Jankowice)</w:t>
            </w:r>
          </w:p>
          <w:p w14:paraId="42BC26F4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01B" w:rsidRPr="00102264" w14:paraId="3E04CA43" w14:textId="77777777" w:rsidTr="00AE6C18">
        <w:trPr>
          <w:trHeight w:val="797"/>
        </w:trPr>
        <w:tc>
          <w:tcPr>
            <w:tcW w:w="1668" w:type="dxa"/>
          </w:tcPr>
          <w:p w14:paraId="7C2BBA9B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A2D74D" w14:textId="2D9E1A69" w:rsidR="002B301B" w:rsidRPr="00102264" w:rsidRDefault="00132251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15.11.2025</w:t>
            </w:r>
          </w:p>
        </w:tc>
        <w:tc>
          <w:tcPr>
            <w:tcW w:w="3289" w:type="dxa"/>
          </w:tcPr>
          <w:p w14:paraId="662A7CB6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FF46DC" w14:textId="2F76C6C5" w:rsidR="002B301B" w:rsidRPr="00102264" w:rsidRDefault="00070B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0A4E1940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D452" w14:textId="77777777" w:rsidR="00E603AE" w:rsidRDefault="00132251" w:rsidP="001322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(Goczałkowice,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1EF3AF2B" w14:textId="72A0248B" w:rsidR="00132251" w:rsidRPr="00102264" w:rsidRDefault="00132251" w:rsidP="001322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2A73F82E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01B" w:rsidRPr="00102264" w14:paraId="129E7442" w14:textId="77777777" w:rsidTr="00AE6C18">
        <w:trPr>
          <w:trHeight w:val="797"/>
        </w:trPr>
        <w:tc>
          <w:tcPr>
            <w:tcW w:w="1668" w:type="dxa"/>
          </w:tcPr>
          <w:p w14:paraId="58D0461A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E4483" w14:textId="3FE0EE50" w:rsidR="002B301B" w:rsidRPr="00102264" w:rsidRDefault="00132251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22.11.2025</w:t>
            </w:r>
          </w:p>
        </w:tc>
        <w:tc>
          <w:tcPr>
            <w:tcW w:w="3289" w:type="dxa"/>
          </w:tcPr>
          <w:p w14:paraId="2937331A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B03A4C" w14:textId="6F474044" w:rsidR="002B301B" w:rsidRPr="00102264" w:rsidRDefault="00070B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14B944E3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919703" w14:textId="291273BB" w:rsidR="000B5BE3" w:rsidRPr="00102264" w:rsidRDefault="00070B22" w:rsidP="000B5B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</w:t>
            </w:r>
            <w:r w:rsidR="000B5BE3" w:rsidRPr="00102264">
              <w:rPr>
                <w:rFonts w:ascii="Arial" w:hAnsi="Arial" w:cs="Arial"/>
                <w:sz w:val="18"/>
                <w:szCs w:val="18"/>
              </w:rPr>
              <w:t xml:space="preserve">rejon </w:t>
            </w:r>
            <w:r w:rsidR="000B5BE3" w:rsidRPr="00102264">
              <w:rPr>
                <w:rFonts w:ascii="Arial" w:hAnsi="Arial" w:cs="Arial"/>
                <w:sz w:val="18"/>
                <w:szCs w:val="18"/>
              </w:rPr>
              <w:t xml:space="preserve">3 rzeka </w:t>
            </w:r>
            <w:proofErr w:type="spellStart"/>
            <w:r w:rsidR="000B5BE3" w:rsidRPr="00102264">
              <w:rPr>
                <w:rFonts w:ascii="Arial" w:hAnsi="Arial" w:cs="Arial"/>
                <w:sz w:val="18"/>
                <w:szCs w:val="18"/>
              </w:rPr>
              <w:t>Pszczynka</w:t>
            </w:r>
            <w:proofErr w:type="spellEnd"/>
            <w:r w:rsidR="000B5BE3" w:rsidRPr="00102264">
              <w:rPr>
                <w:rFonts w:ascii="Arial" w:hAnsi="Arial" w:cs="Arial"/>
                <w:sz w:val="18"/>
                <w:szCs w:val="18"/>
              </w:rPr>
              <w:t xml:space="preserve">            (Ćwiklice, Jankowice)</w:t>
            </w:r>
          </w:p>
          <w:p w14:paraId="34008296" w14:textId="3E5B36D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01B" w:rsidRPr="00102264" w14:paraId="14217E1C" w14:textId="77777777" w:rsidTr="00AE6C18">
        <w:trPr>
          <w:trHeight w:val="797"/>
        </w:trPr>
        <w:tc>
          <w:tcPr>
            <w:tcW w:w="1668" w:type="dxa"/>
          </w:tcPr>
          <w:p w14:paraId="63DED18E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1A1CA9" w14:textId="4135ACB9" w:rsidR="002B301B" w:rsidRPr="00102264" w:rsidRDefault="003E78EA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30.11</w:t>
            </w:r>
            <w:r w:rsidR="002B301B" w:rsidRPr="00102264">
              <w:rPr>
                <w:rFonts w:ascii="Arial" w:hAnsi="Arial" w:cs="Arial"/>
                <w:sz w:val="18"/>
                <w:szCs w:val="18"/>
              </w:rPr>
              <w:t>.202</w:t>
            </w:r>
            <w:r w:rsidR="000B5BE3" w:rsidRPr="0010226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89" w:type="dxa"/>
          </w:tcPr>
          <w:p w14:paraId="62CA64B2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85F0AF" w14:textId="198EECD4" w:rsidR="002B301B" w:rsidRPr="00102264" w:rsidRDefault="00070B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726F3240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103EF0" w14:textId="5604099B" w:rsidR="00070B22" w:rsidRPr="00102264" w:rsidRDefault="000B5BE3" w:rsidP="00070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Domek w Ćwiklicach</w:t>
            </w:r>
            <w:r w:rsidR="00070B22" w:rsidRPr="00102264">
              <w:rPr>
                <w:rFonts w:ascii="Arial" w:hAnsi="Arial" w:cs="Arial"/>
                <w:sz w:val="18"/>
                <w:szCs w:val="18"/>
              </w:rPr>
              <w:t>, rejon 3</w:t>
            </w:r>
            <w:r w:rsidRPr="00102264">
              <w:rPr>
                <w:rFonts w:ascii="Arial" w:hAnsi="Arial" w:cs="Arial"/>
                <w:sz w:val="18"/>
                <w:szCs w:val="18"/>
              </w:rPr>
              <w:t>, 4</w:t>
            </w:r>
            <w:r w:rsidR="00132251" w:rsidRPr="00102264">
              <w:rPr>
                <w:rFonts w:ascii="Arial" w:hAnsi="Arial" w:cs="Arial"/>
                <w:sz w:val="18"/>
                <w:szCs w:val="18"/>
              </w:rPr>
              <w:t xml:space="preserve"> rzeka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Dokawa</w:t>
            </w:r>
            <w:proofErr w:type="spellEnd"/>
            <w:r w:rsidR="00070B22" w:rsidRPr="00102264">
              <w:rPr>
                <w:rFonts w:ascii="Arial" w:hAnsi="Arial" w:cs="Arial"/>
                <w:sz w:val="18"/>
                <w:szCs w:val="18"/>
              </w:rPr>
              <w:t xml:space="preserve">            (</w:t>
            </w:r>
            <w:r w:rsidRPr="00102264">
              <w:rPr>
                <w:rFonts w:ascii="Arial" w:hAnsi="Arial" w:cs="Arial"/>
                <w:sz w:val="18"/>
                <w:szCs w:val="18"/>
              </w:rPr>
              <w:t>Jankowice, Studzienice</w:t>
            </w:r>
            <w:r w:rsidR="00070B22" w:rsidRPr="0010226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D0F0438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01B" w:rsidRPr="00102264" w14:paraId="0B5775DD" w14:textId="77777777" w:rsidTr="00AE6C18">
        <w:trPr>
          <w:trHeight w:val="797"/>
        </w:trPr>
        <w:tc>
          <w:tcPr>
            <w:tcW w:w="1668" w:type="dxa"/>
          </w:tcPr>
          <w:p w14:paraId="63EFC0A0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BDACC3" w14:textId="2ED26FEA" w:rsidR="002B301B" w:rsidRPr="00102264" w:rsidRDefault="000B5BE3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06.12.2025</w:t>
            </w:r>
          </w:p>
        </w:tc>
        <w:tc>
          <w:tcPr>
            <w:tcW w:w="3289" w:type="dxa"/>
          </w:tcPr>
          <w:p w14:paraId="2A99B199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3EFEB1" w14:textId="3FD21D31" w:rsidR="002B301B" w:rsidRPr="00102264" w:rsidRDefault="00070B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3CBDAA69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6CC607" w14:textId="77777777" w:rsidR="00E603AE" w:rsidRDefault="000B5BE3" w:rsidP="000B5B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(Goczałkowice,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16CEFFD8" w14:textId="0F2C0FF4" w:rsidR="000B5BE3" w:rsidRPr="00102264" w:rsidRDefault="000B5BE3" w:rsidP="000B5B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40EE26E8" w14:textId="77777777" w:rsidR="002B301B" w:rsidRPr="00102264" w:rsidRDefault="002B301B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622" w:rsidRPr="00102264" w14:paraId="32CCC8C4" w14:textId="77777777" w:rsidTr="00AE6C18">
        <w:trPr>
          <w:trHeight w:val="797"/>
        </w:trPr>
        <w:tc>
          <w:tcPr>
            <w:tcW w:w="1668" w:type="dxa"/>
          </w:tcPr>
          <w:p w14:paraId="6EC674AE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7731B8" w14:textId="05929DC7" w:rsidR="00751622" w:rsidRPr="00102264" w:rsidRDefault="00D81D39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13.12.2025</w:t>
            </w:r>
          </w:p>
        </w:tc>
        <w:tc>
          <w:tcPr>
            <w:tcW w:w="3289" w:type="dxa"/>
          </w:tcPr>
          <w:p w14:paraId="4DBB3915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9C148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19C8BB27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89D14F" w14:textId="77777777" w:rsidR="00D81D39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Domek w Ćwiklicach, rejon 3</w:t>
            </w:r>
          </w:p>
          <w:p w14:paraId="44C09265" w14:textId="642F6797" w:rsidR="00751622" w:rsidRPr="00102264" w:rsidRDefault="00751622" w:rsidP="00D81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(las Ćwiklice)</w:t>
            </w:r>
          </w:p>
          <w:p w14:paraId="2ABD149E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622" w:rsidRPr="00102264" w14:paraId="138D6E76" w14:textId="77777777" w:rsidTr="00AE6C18">
        <w:trPr>
          <w:trHeight w:val="797"/>
        </w:trPr>
        <w:tc>
          <w:tcPr>
            <w:tcW w:w="1668" w:type="dxa"/>
          </w:tcPr>
          <w:p w14:paraId="753ED919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1B8261" w14:textId="600081DC" w:rsidR="00751622" w:rsidRPr="00102264" w:rsidRDefault="00D81D39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03.01.2026</w:t>
            </w:r>
          </w:p>
        </w:tc>
        <w:tc>
          <w:tcPr>
            <w:tcW w:w="3289" w:type="dxa"/>
          </w:tcPr>
          <w:p w14:paraId="4565851A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B00352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157C4891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70C6E2" w14:textId="77777777" w:rsidR="00D81D39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Domek w Ćwiklicach, rejon 3</w:t>
            </w:r>
          </w:p>
          <w:p w14:paraId="5BF8AC1B" w14:textId="0E82D008" w:rsidR="00751622" w:rsidRPr="00102264" w:rsidRDefault="00751622" w:rsidP="00D81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(las Ćwiklice)</w:t>
            </w:r>
          </w:p>
          <w:p w14:paraId="6DEF61F2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622" w:rsidRPr="00102264" w14:paraId="082C1E7B" w14:textId="77777777" w:rsidTr="00AE6C18">
        <w:trPr>
          <w:trHeight w:val="797"/>
        </w:trPr>
        <w:tc>
          <w:tcPr>
            <w:tcW w:w="1668" w:type="dxa"/>
          </w:tcPr>
          <w:p w14:paraId="33D36DEC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2CD465" w14:textId="664E2724" w:rsidR="00751622" w:rsidRPr="00102264" w:rsidRDefault="00D81D39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11.01.2026</w:t>
            </w:r>
          </w:p>
        </w:tc>
        <w:tc>
          <w:tcPr>
            <w:tcW w:w="3289" w:type="dxa"/>
          </w:tcPr>
          <w:p w14:paraId="3FDD027B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B4EFB8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645D20CF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7FC9AC" w14:textId="77777777" w:rsidR="00E603AE" w:rsidRDefault="00D81D39" w:rsidP="00D81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Domek w Ćwiklicach, rejon 1, 2, 3, 4            (Goczałkowice</w:t>
            </w:r>
            <w:r w:rsidRPr="0010226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01C13808" w14:textId="6FF5D1D5" w:rsidR="00D81D39" w:rsidRPr="00102264" w:rsidRDefault="00D81D39" w:rsidP="00D81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704E5552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622" w:rsidRPr="00102264" w14:paraId="2C6D0D4D" w14:textId="77777777" w:rsidTr="00AE6C18">
        <w:trPr>
          <w:trHeight w:val="797"/>
        </w:trPr>
        <w:tc>
          <w:tcPr>
            <w:tcW w:w="1668" w:type="dxa"/>
          </w:tcPr>
          <w:p w14:paraId="1F9A198C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D2C08F" w14:textId="5A2C6AA7" w:rsidR="00751622" w:rsidRPr="00102264" w:rsidRDefault="00D63D83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17.01.2026</w:t>
            </w:r>
          </w:p>
        </w:tc>
        <w:tc>
          <w:tcPr>
            <w:tcW w:w="3289" w:type="dxa"/>
          </w:tcPr>
          <w:p w14:paraId="313230B3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831B84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59C384A6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8A4A9F" w14:textId="77777777" w:rsidR="00E603AE" w:rsidRDefault="00751622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</w:t>
            </w:r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="00D63D83"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555121A9" w14:textId="75689789" w:rsidR="00D63D83" w:rsidRPr="00102264" w:rsidRDefault="00D63D8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5FE69849" w14:textId="24852883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622" w:rsidRPr="00102264" w14:paraId="1B2B3FF5" w14:textId="77777777" w:rsidTr="00AE6C18">
        <w:trPr>
          <w:trHeight w:val="797"/>
        </w:trPr>
        <w:tc>
          <w:tcPr>
            <w:tcW w:w="1668" w:type="dxa"/>
          </w:tcPr>
          <w:p w14:paraId="6EA40236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F5B726" w14:textId="43DF766F" w:rsidR="00751622" w:rsidRPr="00102264" w:rsidRDefault="00D63D83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25.01.2026</w:t>
            </w:r>
          </w:p>
        </w:tc>
        <w:tc>
          <w:tcPr>
            <w:tcW w:w="3289" w:type="dxa"/>
          </w:tcPr>
          <w:p w14:paraId="017FE514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3F38E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3B234669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F668A8" w14:textId="77777777" w:rsidR="00E603AE" w:rsidRDefault="001255DC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</w:t>
            </w:r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="00D63D83"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20EB8FA7" w14:textId="7C5D864E" w:rsidR="00D63D83" w:rsidRPr="00102264" w:rsidRDefault="00D63D8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63E67534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622" w:rsidRPr="00102264" w14:paraId="0154C47A" w14:textId="77777777" w:rsidTr="00AE6C18">
        <w:trPr>
          <w:trHeight w:val="797"/>
        </w:trPr>
        <w:tc>
          <w:tcPr>
            <w:tcW w:w="1668" w:type="dxa"/>
          </w:tcPr>
          <w:p w14:paraId="65415B57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5A016F" w14:textId="51BE19FC" w:rsidR="00751622" w:rsidRPr="00102264" w:rsidRDefault="00D63D83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31.01.2026</w:t>
            </w:r>
          </w:p>
        </w:tc>
        <w:tc>
          <w:tcPr>
            <w:tcW w:w="3289" w:type="dxa"/>
          </w:tcPr>
          <w:p w14:paraId="72F5B738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2CC83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4FECB074" w14:textId="77777777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2E4035" w14:textId="77777777" w:rsidR="00E603AE" w:rsidRDefault="001255DC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</w:t>
            </w:r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="00D63D83"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2C1921EF" w14:textId="4A19B47F" w:rsidR="00D63D83" w:rsidRPr="00102264" w:rsidRDefault="00D63D8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4353CFB9" w14:textId="5B379561" w:rsidR="00751622" w:rsidRPr="00102264" w:rsidRDefault="00751622" w:rsidP="00AE6C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5DC" w:rsidRPr="00102264" w14:paraId="0D44F96A" w14:textId="77777777" w:rsidTr="00AE6C18">
        <w:trPr>
          <w:trHeight w:val="797"/>
        </w:trPr>
        <w:tc>
          <w:tcPr>
            <w:tcW w:w="1668" w:type="dxa"/>
          </w:tcPr>
          <w:p w14:paraId="2C022EC0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C83897" w14:textId="3ADF714E" w:rsidR="001255DC" w:rsidRPr="00102264" w:rsidRDefault="00D63D83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08.02.2026</w:t>
            </w:r>
          </w:p>
        </w:tc>
        <w:tc>
          <w:tcPr>
            <w:tcW w:w="3289" w:type="dxa"/>
          </w:tcPr>
          <w:p w14:paraId="1E2FF115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406402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4569B5D3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2B3695" w14:textId="77777777" w:rsidR="00E603AE" w:rsidRDefault="001255DC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</w:t>
            </w:r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="00D63D83"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174AC008" w14:textId="24620374" w:rsidR="00D63D83" w:rsidRPr="00102264" w:rsidRDefault="00D63D8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271C8C74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5DC" w:rsidRPr="00102264" w14:paraId="79EF63C3" w14:textId="77777777" w:rsidTr="00AE6C18">
        <w:trPr>
          <w:trHeight w:val="797"/>
        </w:trPr>
        <w:tc>
          <w:tcPr>
            <w:tcW w:w="1668" w:type="dxa"/>
          </w:tcPr>
          <w:p w14:paraId="2A20FE9F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D4EC8F" w14:textId="68A4955A" w:rsidR="001255DC" w:rsidRPr="00102264" w:rsidRDefault="00D63D83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14.02.2026</w:t>
            </w:r>
          </w:p>
        </w:tc>
        <w:tc>
          <w:tcPr>
            <w:tcW w:w="3289" w:type="dxa"/>
          </w:tcPr>
          <w:p w14:paraId="5983F8C6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EBA111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088EDA8D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223E64" w14:textId="77777777" w:rsidR="00E603AE" w:rsidRDefault="002312E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</w:t>
            </w:r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="00D63D83"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367F089A" w14:textId="17D9C9DF" w:rsidR="00D63D83" w:rsidRPr="00102264" w:rsidRDefault="00D63D8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5286015E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5DC" w:rsidRPr="00102264" w14:paraId="1A554D4C" w14:textId="77777777" w:rsidTr="00AE6C18">
        <w:trPr>
          <w:trHeight w:val="797"/>
        </w:trPr>
        <w:tc>
          <w:tcPr>
            <w:tcW w:w="1668" w:type="dxa"/>
          </w:tcPr>
          <w:p w14:paraId="6FD33044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EF876F" w14:textId="52CEC3EB" w:rsidR="001255DC" w:rsidRPr="00102264" w:rsidRDefault="00D63D83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22.02.2026</w:t>
            </w:r>
          </w:p>
        </w:tc>
        <w:tc>
          <w:tcPr>
            <w:tcW w:w="3289" w:type="dxa"/>
          </w:tcPr>
          <w:p w14:paraId="672B61FF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5B6814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7BB48514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D731C4" w14:textId="77777777" w:rsidR="00E603AE" w:rsidRDefault="002312E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</w:t>
            </w:r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="00D63D83"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="00D63D83"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47E5F431" w14:textId="51C035A7" w:rsidR="00D63D83" w:rsidRPr="00102264" w:rsidRDefault="00D63D83" w:rsidP="00D63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70DE46F6" w14:textId="5BD5CEAC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5DC" w:rsidRPr="00102264" w14:paraId="1DF2E455" w14:textId="77777777" w:rsidTr="00AE6C18">
        <w:trPr>
          <w:trHeight w:val="797"/>
        </w:trPr>
        <w:tc>
          <w:tcPr>
            <w:tcW w:w="1668" w:type="dxa"/>
          </w:tcPr>
          <w:p w14:paraId="55830EE3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DEEFBC" w14:textId="67951BC8" w:rsidR="001255DC" w:rsidRPr="00102264" w:rsidRDefault="00B6640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28.02.2026</w:t>
            </w:r>
          </w:p>
        </w:tc>
        <w:tc>
          <w:tcPr>
            <w:tcW w:w="3289" w:type="dxa"/>
          </w:tcPr>
          <w:p w14:paraId="469FCDE6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AAB8C8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8:00 – 15:00</w:t>
            </w:r>
          </w:p>
        </w:tc>
        <w:tc>
          <w:tcPr>
            <w:tcW w:w="4365" w:type="dxa"/>
          </w:tcPr>
          <w:p w14:paraId="5F7FD4C1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89839" w14:textId="77777777" w:rsidR="00E603AE" w:rsidRDefault="002312E3" w:rsidP="00231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 xml:space="preserve">Domek w Ćwiklicach, rejon 1, 2, 3, 4            </w:t>
            </w:r>
            <w:r w:rsidR="00B6640C" w:rsidRPr="00102264">
              <w:rPr>
                <w:rFonts w:ascii="Arial" w:hAnsi="Arial" w:cs="Arial"/>
                <w:sz w:val="18"/>
                <w:szCs w:val="18"/>
              </w:rPr>
              <w:t xml:space="preserve">(Goczałkowice, </w:t>
            </w:r>
            <w:proofErr w:type="spellStart"/>
            <w:r w:rsidR="00B6640C" w:rsidRPr="00102264">
              <w:rPr>
                <w:rFonts w:ascii="Arial" w:hAnsi="Arial" w:cs="Arial"/>
                <w:sz w:val="18"/>
                <w:szCs w:val="18"/>
              </w:rPr>
              <w:t>Rudołtowice</w:t>
            </w:r>
            <w:proofErr w:type="spellEnd"/>
            <w:r w:rsidR="00B6640C" w:rsidRPr="00102264">
              <w:rPr>
                <w:rFonts w:ascii="Arial" w:hAnsi="Arial" w:cs="Arial"/>
                <w:sz w:val="18"/>
                <w:szCs w:val="18"/>
              </w:rPr>
              <w:t xml:space="preserve">, Ćwiklice, </w:t>
            </w:r>
          </w:p>
          <w:p w14:paraId="762E5526" w14:textId="3B9D0DD6" w:rsidR="002312E3" w:rsidRPr="00102264" w:rsidRDefault="00B6640C" w:rsidP="00231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264">
              <w:rPr>
                <w:rFonts w:ascii="Arial" w:hAnsi="Arial" w:cs="Arial"/>
                <w:sz w:val="18"/>
                <w:szCs w:val="18"/>
              </w:rPr>
              <w:t>Jankowice, Studzienice)</w:t>
            </w:r>
          </w:p>
          <w:p w14:paraId="34D657CB" w14:textId="77777777" w:rsidR="001255DC" w:rsidRPr="00102264" w:rsidRDefault="001255DC" w:rsidP="00125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2FFA72" w14:textId="77777777" w:rsidR="00070B22" w:rsidRPr="00102264" w:rsidRDefault="00070B22" w:rsidP="00635586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587B14C6" w14:textId="3B04842B" w:rsidR="00A625A4" w:rsidRPr="00102264" w:rsidRDefault="00220968" w:rsidP="00635586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02264">
        <w:rPr>
          <w:rFonts w:ascii="Arial" w:hAnsi="Arial" w:cs="Arial"/>
          <w:i/>
          <w:iCs/>
          <w:sz w:val="18"/>
          <w:szCs w:val="18"/>
        </w:rPr>
        <w:t>Polowania indywidualne na ptactwo wodne poza stawami w Goczałkowicach od początku sezonu, a na stawach w</w:t>
      </w:r>
      <w:r w:rsidR="00942E18" w:rsidRPr="00102264">
        <w:rPr>
          <w:rFonts w:ascii="Arial" w:hAnsi="Arial" w:cs="Arial"/>
          <w:i/>
          <w:iCs/>
          <w:sz w:val="18"/>
          <w:szCs w:val="18"/>
        </w:rPr>
        <w:t> </w:t>
      </w:r>
      <w:r w:rsidRPr="00102264">
        <w:rPr>
          <w:rFonts w:ascii="Arial" w:hAnsi="Arial" w:cs="Arial"/>
          <w:i/>
          <w:iCs/>
          <w:sz w:val="18"/>
          <w:szCs w:val="18"/>
        </w:rPr>
        <w:t xml:space="preserve">Goczałkowicach po </w:t>
      </w:r>
      <w:r w:rsidR="00B6640C" w:rsidRPr="00102264">
        <w:rPr>
          <w:rFonts w:ascii="Arial" w:hAnsi="Arial" w:cs="Arial"/>
          <w:i/>
          <w:iCs/>
          <w:sz w:val="18"/>
          <w:szCs w:val="18"/>
        </w:rPr>
        <w:t>2</w:t>
      </w:r>
      <w:r w:rsidRPr="00102264">
        <w:rPr>
          <w:rFonts w:ascii="Arial" w:hAnsi="Arial" w:cs="Arial"/>
          <w:i/>
          <w:iCs/>
          <w:sz w:val="18"/>
          <w:szCs w:val="18"/>
        </w:rPr>
        <w:t xml:space="preserve"> polowaniu zbiorowym</w:t>
      </w:r>
      <w:r w:rsidR="00635586" w:rsidRPr="00102264">
        <w:rPr>
          <w:rFonts w:ascii="Arial" w:hAnsi="Arial" w:cs="Arial"/>
          <w:i/>
          <w:iCs/>
          <w:sz w:val="18"/>
          <w:szCs w:val="18"/>
        </w:rPr>
        <w:t>.</w:t>
      </w:r>
    </w:p>
    <w:p w14:paraId="3991E39E" w14:textId="77777777" w:rsidR="00B6640C" w:rsidRPr="00102264" w:rsidRDefault="00220968" w:rsidP="00A625A4">
      <w:pPr>
        <w:rPr>
          <w:rFonts w:ascii="Arial" w:hAnsi="Arial" w:cs="Arial"/>
          <w:i/>
          <w:iCs/>
          <w:sz w:val="18"/>
          <w:szCs w:val="18"/>
        </w:rPr>
      </w:pPr>
      <w:r w:rsidRPr="00102264">
        <w:rPr>
          <w:rFonts w:ascii="Arial" w:hAnsi="Arial" w:cs="Arial"/>
          <w:i/>
          <w:iCs/>
          <w:sz w:val="18"/>
          <w:szCs w:val="18"/>
        </w:rPr>
        <w:t xml:space="preserve">Polowania </w:t>
      </w:r>
      <w:r w:rsidR="00B6640C" w:rsidRPr="00102264">
        <w:rPr>
          <w:rFonts w:ascii="Arial" w:hAnsi="Arial" w:cs="Arial"/>
          <w:i/>
          <w:iCs/>
          <w:sz w:val="18"/>
          <w:szCs w:val="18"/>
        </w:rPr>
        <w:t>indywidualne</w:t>
      </w:r>
      <w:r w:rsidRPr="00102264">
        <w:rPr>
          <w:rFonts w:ascii="Arial" w:hAnsi="Arial" w:cs="Arial"/>
          <w:i/>
          <w:iCs/>
          <w:sz w:val="18"/>
          <w:szCs w:val="18"/>
        </w:rPr>
        <w:t xml:space="preserve"> na bażanty </w:t>
      </w:r>
      <w:r w:rsidR="00FB2B21" w:rsidRPr="00102264">
        <w:rPr>
          <w:rFonts w:ascii="Arial" w:hAnsi="Arial" w:cs="Arial"/>
          <w:i/>
          <w:iCs/>
          <w:sz w:val="18"/>
          <w:szCs w:val="18"/>
        </w:rPr>
        <w:t xml:space="preserve">od </w:t>
      </w:r>
      <w:r w:rsidR="00B6640C" w:rsidRPr="00102264">
        <w:rPr>
          <w:rFonts w:ascii="Arial" w:hAnsi="Arial" w:cs="Arial"/>
          <w:i/>
          <w:iCs/>
          <w:sz w:val="18"/>
          <w:szCs w:val="18"/>
        </w:rPr>
        <w:t>1 stycznia do końca lutego 2026 r. zgodnie z regulaminem.</w:t>
      </w:r>
    </w:p>
    <w:p w14:paraId="132BDC49" w14:textId="6F9E1753" w:rsidR="00102264" w:rsidRPr="00102264" w:rsidRDefault="00B6640C" w:rsidP="00A625A4">
      <w:pPr>
        <w:rPr>
          <w:rFonts w:ascii="Arial" w:hAnsi="Arial" w:cs="Arial"/>
          <w:i/>
          <w:iCs/>
          <w:sz w:val="18"/>
          <w:szCs w:val="18"/>
        </w:rPr>
      </w:pPr>
      <w:r w:rsidRPr="00102264">
        <w:rPr>
          <w:rFonts w:ascii="Arial" w:hAnsi="Arial" w:cs="Arial"/>
          <w:i/>
          <w:iCs/>
          <w:sz w:val="18"/>
          <w:szCs w:val="18"/>
        </w:rPr>
        <w:t>Polowania indywidualne na ptactwo wodne</w:t>
      </w:r>
      <w:r w:rsidRPr="00102264">
        <w:rPr>
          <w:rFonts w:ascii="Arial" w:hAnsi="Arial" w:cs="Arial"/>
          <w:i/>
          <w:iCs/>
          <w:sz w:val="18"/>
          <w:szCs w:val="18"/>
        </w:rPr>
        <w:t xml:space="preserve"> rozpoczynamy od dnia 15 września 2025 r. w dni robocze</w:t>
      </w:r>
      <w:r w:rsidR="00102264" w:rsidRPr="00102264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="00102264" w:rsidRPr="00102264">
        <w:rPr>
          <w:rFonts w:ascii="Arial" w:hAnsi="Arial" w:cs="Arial"/>
          <w:i/>
          <w:iCs/>
          <w:sz w:val="18"/>
          <w:szCs w:val="18"/>
        </w:rPr>
        <w:t>pn-pt</w:t>
      </w:r>
      <w:proofErr w:type="spellEnd"/>
      <w:r w:rsidR="00102264" w:rsidRPr="00102264">
        <w:rPr>
          <w:rFonts w:ascii="Arial" w:hAnsi="Arial" w:cs="Arial"/>
          <w:i/>
          <w:iCs/>
          <w:sz w:val="18"/>
          <w:szCs w:val="18"/>
        </w:rPr>
        <w:t>) na </w:t>
      </w:r>
      <w:r w:rsidR="00102264" w:rsidRPr="00102264">
        <w:rPr>
          <w:rFonts w:ascii="Arial" w:hAnsi="Arial" w:cs="Arial"/>
          <w:i/>
          <w:iCs/>
          <w:sz w:val="18"/>
          <w:szCs w:val="18"/>
        </w:rPr>
        <w:t>terenie całego łowiska zgodnie z regulaminem.</w:t>
      </w:r>
    </w:p>
    <w:p w14:paraId="04D8CBB9" w14:textId="4562853C" w:rsidR="00A625A4" w:rsidRPr="00942E18" w:rsidRDefault="00102264" w:rsidP="00A625A4">
      <w:pPr>
        <w:rPr>
          <w:rFonts w:ascii="Arial" w:hAnsi="Arial" w:cs="Arial"/>
          <w:i/>
          <w:iCs/>
          <w:sz w:val="18"/>
          <w:szCs w:val="18"/>
        </w:rPr>
      </w:pPr>
      <w:r w:rsidRPr="00102264">
        <w:rPr>
          <w:rFonts w:ascii="Arial" w:hAnsi="Arial" w:cs="Arial"/>
          <w:i/>
          <w:iCs/>
          <w:sz w:val="18"/>
          <w:szCs w:val="18"/>
        </w:rPr>
        <w:t xml:space="preserve">Msza </w:t>
      </w:r>
      <w:proofErr w:type="spellStart"/>
      <w:r w:rsidRPr="00102264">
        <w:rPr>
          <w:rFonts w:ascii="Arial" w:hAnsi="Arial" w:cs="Arial"/>
          <w:i/>
          <w:iCs/>
          <w:sz w:val="18"/>
          <w:szCs w:val="18"/>
        </w:rPr>
        <w:t>Hubertowska</w:t>
      </w:r>
      <w:proofErr w:type="spellEnd"/>
      <w:r w:rsidRPr="00102264">
        <w:rPr>
          <w:rFonts w:ascii="Arial" w:hAnsi="Arial" w:cs="Arial"/>
          <w:i/>
          <w:iCs/>
          <w:sz w:val="18"/>
          <w:szCs w:val="18"/>
        </w:rPr>
        <w:t xml:space="preserve"> odprawiona zostanie 7 listopada 2025 r. o godz. 17:00 w Kościele św. Marcina w Ćwiklicach.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C0C18E1" w14:textId="77777777" w:rsidR="00A625A4" w:rsidRDefault="00A625A4" w:rsidP="00A625A4">
      <w:pPr>
        <w:rPr>
          <w:i/>
          <w:iCs/>
        </w:rPr>
      </w:pPr>
    </w:p>
    <w:p w14:paraId="1B45F772" w14:textId="77777777" w:rsidR="00102264" w:rsidRDefault="00102264" w:rsidP="00B27AC7">
      <w:pPr>
        <w:ind w:left="5954" w:right="283"/>
        <w:jc w:val="center"/>
        <w:rPr>
          <w:rFonts w:ascii="Arial" w:hAnsi="Arial" w:cs="Arial"/>
          <w:sz w:val="20"/>
          <w:szCs w:val="20"/>
        </w:rPr>
      </w:pPr>
    </w:p>
    <w:p w14:paraId="51A30C92" w14:textId="14DA71A1" w:rsidR="00B27AC7" w:rsidRPr="00B27AC7" w:rsidRDefault="00B27AC7" w:rsidP="00B27AC7">
      <w:pPr>
        <w:ind w:left="5954" w:right="283"/>
        <w:jc w:val="center"/>
        <w:rPr>
          <w:rFonts w:ascii="Arial" w:hAnsi="Arial" w:cs="Arial"/>
          <w:sz w:val="20"/>
          <w:szCs w:val="20"/>
        </w:rPr>
      </w:pPr>
      <w:r w:rsidRPr="00B27AC7">
        <w:rPr>
          <w:rFonts w:ascii="Arial" w:hAnsi="Arial" w:cs="Arial"/>
          <w:sz w:val="20"/>
          <w:szCs w:val="20"/>
        </w:rPr>
        <w:t>Z up. BURMISTRZA</w:t>
      </w:r>
    </w:p>
    <w:p w14:paraId="772610E1" w14:textId="77777777" w:rsidR="00B27AC7" w:rsidRDefault="00B27AC7" w:rsidP="00B27AC7">
      <w:pPr>
        <w:ind w:left="5954" w:right="283"/>
        <w:rPr>
          <w:rFonts w:ascii="Arial" w:hAnsi="Arial" w:cs="Arial"/>
          <w:sz w:val="22"/>
          <w:szCs w:val="22"/>
        </w:rPr>
      </w:pPr>
    </w:p>
    <w:p w14:paraId="0A6291C3" w14:textId="77777777" w:rsidR="00B27AC7" w:rsidRPr="00A3407F" w:rsidRDefault="00B27AC7" w:rsidP="00B27AC7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Michał Polok</w:t>
      </w:r>
    </w:p>
    <w:p w14:paraId="027E896F" w14:textId="77777777" w:rsidR="00B27AC7" w:rsidRPr="00A3407F" w:rsidRDefault="00B27AC7" w:rsidP="00B27AC7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Naczelnik Wydziału</w:t>
      </w:r>
    </w:p>
    <w:p w14:paraId="4B6B2584" w14:textId="77777777" w:rsidR="00B27AC7" w:rsidRPr="00A3407F" w:rsidRDefault="00B27AC7" w:rsidP="00B27AC7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Ochrony Środowiska i Rolnictwa</w:t>
      </w:r>
    </w:p>
    <w:p w14:paraId="5330C131" w14:textId="77777777" w:rsidR="00822C20" w:rsidRDefault="00822C20"/>
    <w:sectPr w:rsidR="00822C20" w:rsidSect="00064D5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64D5C"/>
    <w:rsid w:val="00070B22"/>
    <w:rsid w:val="00087D39"/>
    <w:rsid w:val="000B5BE3"/>
    <w:rsid w:val="000C2F1D"/>
    <w:rsid w:val="00102264"/>
    <w:rsid w:val="0012243F"/>
    <w:rsid w:val="001255DC"/>
    <w:rsid w:val="00132251"/>
    <w:rsid w:val="00133935"/>
    <w:rsid w:val="00147C64"/>
    <w:rsid w:val="001C207D"/>
    <w:rsid w:val="001D0E4B"/>
    <w:rsid w:val="001D76A9"/>
    <w:rsid w:val="001E3A9F"/>
    <w:rsid w:val="00220968"/>
    <w:rsid w:val="002312E3"/>
    <w:rsid w:val="002B301B"/>
    <w:rsid w:val="002B4C34"/>
    <w:rsid w:val="003B2C9A"/>
    <w:rsid w:val="003C3183"/>
    <w:rsid w:val="003D0BBE"/>
    <w:rsid w:val="003D567D"/>
    <w:rsid w:val="003E78EA"/>
    <w:rsid w:val="00491367"/>
    <w:rsid w:val="00573667"/>
    <w:rsid w:val="00574464"/>
    <w:rsid w:val="005C75AF"/>
    <w:rsid w:val="00635586"/>
    <w:rsid w:val="00703FBB"/>
    <w:rsid w:val="00751622"/>
    <w:rsid w:val="0076020F"/>
    <w:rsid w:val="0078456F"/>
    <w:rsid w:val="007F557A"/>
    <w:rsid w:val="00822C20"/>
    <w:rsid w:val="0088312F"/>
    <w:rsid w:val="008D0318"/>
    <w:rsid w:val="008D2BD0"/>
    <w:rsid w:val="00942E18"/>
    <w:rsid w:val="00946FC8"/>
    <w:rsid w:val="00963A05"/>
    <w:rsid w:val="009743BB"/>
    <w:rsid w:val="00A06B58"/>
    <w:rsid w:val="00A516B6"/>
    <w:rsid w:val="00A5430B"/>
    <w:rsid w:val="00A625A4"/>
    <w:rsid w:val="00B02D98"/>
    <w:rsid w:val="00B27AC7"/>
    <w:rsid w:val="00B6640C"/>
    <w:rsid w:val="00BA675B"/>
    <w:rsid w:val="00C44EC7"/>
    <w:rsid w:val="00D02EBD"/>
    <w:rsid w:val="00D63D83"/>
    <w:rsid w:val="00D81D39"/>
    <w:rsid w:val="00E1317E"/>
    <w:rsid w:val="00E40483"/>
    <w:rsid w:val="00E603AE"/>
    <w:rsid w:val="00EC7D8F"/>
    <w:rsid w:val="00F63689"/>
    <w:rsid w:val="00FB2B21"/>
    <w:rsid w:val="00F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bkowalska</cp:lastModifiedBy>
  <cp:revision>17</cp:revision>
  <cp:lastPrinted>2024-08-14T11:58:00Z</cp:lastPrinted>
  <dcterms:created xsi:type="dcterms:W3CDTF">2024-08-14T08:06:00Z</dcterms:created>
  <dcterms:modified xsi:type="dcterms:W3CDTF">2025-08-08T07:23:00Z</dcterms:modified>
</cp:coreProperties>
</file>