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650DFCC2" w:rsidR="008024E6" w:rsidRPr="00484447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Czechowice-Dziedzice, dnia </w:t>
      </w:r>
      <w:r w:rsidR="0019406A">
        <w:rPr>
          <w:rFonts w:ascii="Arial" w:hAnsi="Arial" w:cs="Arial"/>
          <w:sz w:val="20"/>
          <w:szCs w:val="20"/>
        </w:rPr>
        <w:t>3</w:t>
      </w:r>
      <w:r w:rsidR="007C0CC3">
        <w:rPr>
          <w:rFonts w:ascii="Arial" w:hAnsi="Arial" w:cs="Arial"/>
          <w:sz w:val="20"/>
          <w:szCs w:val="20"/>
        </w:rPr>
        <w:t xml:space="preserve"> </w:t>
      </w:r>
      <w:r w:rsidR="0019406A">
        <w:rPr>
          <w:rFonts w:ascii="Arial" w:hAnsi="Arial" w:cs="Arial"/>
          <w:sz w:val="20"/>
          <w:szCs w:val="20"/>
        </w:rPr>
        <w:t xml:space="preserve">lipca </w:t>
      </w:r>
      <w:r w:rsidRPr="00484447">
        <w:rPr>
          <w:rFonts w:ascii="Arial" w:hAnsi="Arial" w:cs="Arial"/>
          <w:sz w:val="20"/>
          <w:szCs w:val="20"/>
        </w:rPr>
        <w:t>202</w:t>
      </w:r>
      <w:r w:rsidR="00BB303C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r.</w:t>
      </w:r>
    </w:p>
    <w:p w14:paraId="142AB4B9" w14:textId="6608978E" w:rsidR="008024E6" w:rsidRPr="00484447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>SR</w:t>
      </w:r>
      <w:r w:rsidR="008024E6" w:rsidRPr="00484447">
        <w:rPr>
          <w:rFonts w:ascii="Arial" w:hAnsi="Arial" w:cs="Arial"/>
          <w:sz w:val="20"/>
          <w:szCs w:val="20"/>
        </w:rPr>
        <w:t>.526.</w:t>
      </w:r>
      <w:r w:rsidR="0019406A">
        <w:rPr>
          <w:rFonts w:ascii="Arial" w:hAnsi="Arial" w:cs="Arial"/>
          <w:sz w:val="20"/>
          <w:szCs w:val="20"/>
        </w:rPr>
        <w:t>1</w:t>
      </w:r>
      <w:r w:rsidR="008024E6" w:rsidRPr="00484447">
        <w:rPr>
          <w:rFonts w:ascii="Arial" w:hAnsi="Arial" w:cs="Arial"/>
          <w:sz w:val="20"/>
          <w:szCs w:val="20"/>
        </w:rPr>
        <w:t>.202</w:t>
      </w:r>
      <w:r w:rsidR="0042452B" w:rsidRPr="00484447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484447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484447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447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009391AB" w:rsidR="00D35AB5" w:rsidRPr="00484447" w:rsidRDefault="008024E6" w:rsidP="007D5B6B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19406A">
        <w:rPr>
          <w:rFonts w:ascii="Arial" w:hAnsi="Arial" w:cs="Arial"/>
          <w:sz w:val="20"/>
          <w:szCs w:val="20"/>
        </w:rPr>
        <w:t>02</w:t>
      </w:r>
      <w:r w:rsidRPr="00484447">
        <w:rPr>
          <w:rFonts w:ascii="Arial" w:hAnsi="Arial" w:cs="Arial"/>
          <w:sz w:val="20"/>
          <w:szCs w:val="20"/>
        </w:rPr>
        <w:t>.0</w:t>
      </w:r>
      <w:r w:rsidR="0019406A">
        <w:rPr>
          <w:rFonts w:ascii="Arial" w:hAnsi="Arial" w:cs="Arial"/>
          <w:sz w:val="20"/>
          <w:szCs w:val="20"/>
        </w:rPr>
        <w:t>7</w:t>
      </w:r>
      <w:r w:rsidRPr="00484447">
        <w:rPr>
          <w:rFonts w:ascii="Arial" w:hAnsi="Arial" w:cs="Arial"/>
          <w:sz w:val="20"/>
          <w:szCs w:val="20"/>
        </w:rPr>
        <w:t>.202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484447">
        <w:rPr>
          <w:rFonts w:ascii="Arial" w:hAnsi="Arial" w:cs="Arial"/>
          <w:sz w:val="20"/>
          <w:szCs w:val="20"/>
        </w:rPr>
        <w:t xml:space="preserve"> </w:t>
      </w:r>
      <w:r w:rsidR="0019406A" w:rsidRPr="0019406A">
        <w:rPr>
          <w:rFonts w:ascii="Arial" w:hAnsi="Arial" w:cs="Arial"/>
          <w:sz w:val="20"/>
          <w:szCs w:val="20"/>
        </w:rPr>
        <w:t>Związek Harcerstwa Rzeczypospolitej</w:t>
      </w:r>
      <w:r w:rsidR="0019406A">
        <w:rPr>
          <w:rFonts w:ascii="Arial" w:hAnsi="Arial" w:cs="Arial"/>
          <w:sz w:val="20"/>
          <w:szCs w:val="20"/>
        </w:rPr>
        <w:t xml:space="preserve"> </w:t>
      </w:r>
      <w:r w:rsidR="0019406A" w:rsidRPr="0019406A">
        <w:rPr>
          <w:rFonts w:ascii="Arial" w:hAnsi="Arial" w:cs="Arial"/>
          <w:sz w:val="20"/>
          <w:szCs w:val="20"/>
        </w:rPr>
        <w:t>Okręg Górnośląski</w:t>
      </w:r>
      <w:r w:rsidR="00063EE1" w:rsidRPr="00063EE1">
        <w:rPr>
          <w:rFonts w:ascii="Arial" w:hAnsi="Arial" w:cs="Arial"/>
          <w:sz w:val="20"/>
          <w:szCs w:val="20"/>
        </w:rPr>
        <w:t xml:space="preserve">, z siedzibą w </w:t>
      </w:r>
      <w:r w:rsidR="0019406A">
        <w:rPr>
          <w:rFonts w:ascii="Arial" w:hAnsi="Arial" w:cs="Arial"/>
          <w:sz w:val="20"/>
          <w:szCs w:val="20"/>
        </w:rPr>
        <w:t xml:space="preserve">Bielsku-Białej </w:t>
      </w:r>
      <w:r w:rsidR="00063EE1" w:rsidRPr="00063EE1">
        <w:rPr>
          <w:rFonts w:ascii="Arial" w:hAnsi="Arial" w:cs="Arial"/>
          <w:sz w:val="20"/>
          <w:szCs w:val="20"/>
        </w:rPr>
        <w:t xml:space="preserve">przy ul. </w:t>
      </w:r>
      <w:proofErr w:type="spellStart"/>
      <w:r w:rsidR="0019406A">
        <w:rPr>
          <w:rFonts w:ascii="Arial" w:hAnsi="Arial" w:cs="Arial"/>
          <w:sz w:val="20"/>
          <w:szCs w:val="20"/>
        </w:rPr>
        <w:t>Bystrzańskiej</w:t>
      </w:r>
      <w:proofErr w:type="spellEnd"/>
      <w:r w:rsidR="0019406A">
        <w:rPr>
          <w:rFonts w:ascii="Arial" w:hAnsi="Arial" w:cs="Arial"/>
          <w:sz w:val="20"/>
          <w:szCs w:val="20"/>
        </w:rPr>
        <w:t xml:space="preserve"> 57</w:t>
      </w:r>
      <w:r w:rsidRPr="00484447">
        <w:rPr>
          <w:rFonts w:ascii="Arial" w:hAnsi="Arial" w:cs="Arial"/>
          <w:bCs/>
          <w:sz w:val="20"/>
          <w:szCs w:val="20"/>
        </w:rPr>
        <w:t xml:space="preserve">, na </w:t>
      </w:r>
      <w:r w:rsidR="00063EE1">
        <w:rPr>
          <w:rFonts w:ascii="Arial" w:hAnsi="Arial" w:cs="Arial"/>
          <w:bCs/>
          <w:sz w:val="20"/>
          <w:szCs w:val="20"/>
        </w:rPr>
        <w:t xml:space="preserve">powierzenie </w:t>
      </w:r>
      <w:r w:rsidRPr="00484447">
        <w:rPr>
          <w:rFonts w:ascii="Arial" w:hAnsi="Arial" w:cs="Arial"/>
          <w:bCs/>
          <w:sz w:val="20"/>
          <w:szCs w:val="20"/>
        </w:rPr>
        <w:t>realizacji zadania publicznego pod tytułem: „</w:t>
      </w:r>
      <w:r w:rsidR="0074446D">
        <w:rPr>
          <w:rFonts w:ascii="Arial" w:hAnsi="Arial" w:cs="Arial"/>
          <w:bCs/>
          <w:sz w:val="20"/>
          <w:szCs w:val="20"/>
        </w:rPr>
        <w:t xml:space="preserve">Harcerska </w:t>
      </w:r>
      <w:r w:rsidR="0019406A">
        <w:rPr>
          <w:rFonts w:ascii="Arial" w:hAnsi="Arial" w:cs="Arial"/>
          <w:bCs/>
          <w:sz w:val="20"/>
          <w:szCs w:val="20"/>
        </w:rPr>
        <w:t>Akcja Letnia w ZHR Czechowice</w:t>
      </w:r>
      <w:r w:rsidR="00121F5A" w:rsidRPr="00484447">
        <w:rPr>
          <w:rFonts w:ascii="Arial" w:hAnsi="Arial" w:cs="Arial"/>
          <w:bCs/>
          <w:sz w:val="20"/>
          <w:szCs w:val="20"/>
        </w:rPr>
        <w:t>”</w:t>
      </w:r>
      <w:r w:rsidR="00121F5A" w:rsidRPr="00484447">
        <w:rPr>
          <w:rFonts w:ascii="Arial" w:hAnsi="Arial" w:cs="Arial"/>
          <w:b/>
          <w:sz w:val="20"/>
          <w:szCs w:val="20"/>
        </w:rPr>
        <w:t xml:space="preserve"> </w:t>
      </w:r>
      <w:r w:rsidRPr="00484447">
        <w:rPr>
          <w:rFonts w:ascii="Arial" w:hAnsi="Arial" w:cs="Arial"/>
          <w:sz w:val="20"/>
          <w:szCs w:val="20"/>
        </w:rPr>
        <w:t>w</w:t>
      </w:r>
      <w:r w:rsidR="00960B7C" w:rsidRPr="00484447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 xml:space="preserve">trybie art. 19a </w:t>
      </w:r>
      <w:r w:rsidR="009F7D1D" w:rsidRPr="00484447">
        <w:rPr>
          <w:rFonts w:ascii="Arial" w:hAnsi="Arial" w:cs="Arial"/>
          <w:sz w:val="20"/>
          <w:szCs w:val="20"/>
        </w:rPr>
        <w:t>ustawy z dnia 24 kwietnia 2003 r. o działalności pożytku publicznego i o wolontariacie (</w:t>
      </w:r>
      <w:proofErr w:type="spellStart"/>
      <w:r w:rsidR="009F7D1D" w:rsidRPr="00484447">
        <w:rPr>
          <w:rFonts w:ascii="Arial" w:hAnsi="Arial" w:cs="Arial"/>
          <w:sz w:val="20"/>
          <w:szCs w:val="20"/>
        </w:rPr>
        <w:t>t.j</w:t>
      </w:r>
      <w:proofErr w:type="spellEnd"/>
      <w:r w:rsidR="009F7D1D" w:rsidRPr="00484447">
        <w:rPr>
          <w:rFonts w:ascii="Arial" w:hAnsi="Arial" w:cs="Arial"/>
          <w:sz w:val="20"/>
          <w:szCs w:val="20"/>
        </w:rPr>
        <w:t xml:space="preserve">. Dz. U. z 2024 r. poz. 1491 z </w:t>
      </w:r>
      <w:proofErr w:type="spellStart"/>
      <w:r w:rsidR="009F7D1D" w:rsidRPr="00484447">
        <w:rPr>
          <w:rFonts w:ascii="Arial" w:hAnsi="Arial" w:cs="Arial"/>
          <w:sz w:val="20"/>
          <w:szCs w:val="20"/>
        </w:rPr>
        <w:t>późn</w:t>
      </w:r>
      <w:proofErr w:type="spellEnd"/>
      <w:r w:rsidR="009F7D1D" w:rsidRPr="00484447">
        <w:rPr>
          <w:rFonts w:ascii="Arial" w:hAnsi="Arial" w:cs="Arial"/>
          <w:sz w:val="20"/>
          <w:szCs w:val="20"/>
        </w:rPr>
        <w:t>. zm.).</w:t>
      </w:r>
    </w:p>
    <w:p w14:paraId="0BA30518" w14:textId="77777777" w:rsidR="009F7D1D" w:rsidRPr="00484447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EBF9265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Wnioskowana kwota dotacji wynosi </w:t>
      </w:r>
      <w:r w:rsidR="00C950ED" w:rsidRPr="00484447">
        <w:rPr>
          <w:rFonts w:ascii="Arial" w:hAnsi="Arial" w:cs="Arial"/>
          <w:sz w:val="20"/>
          <w:szCs w:val="20"/>
        </w:rPr>
        <w:t>10 000</w:t>
      </w:r>
      <w:r w:rsidRPr="00484447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484447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484447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484447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484447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 w:rsidRPr="00484447">
        <w:rPr>
          <w:rFonts w:ascii="Arial" w:hAnsi="Arial" w:cs="Arial"/>
          <w:sz w:val="20"/>
          <w:szCs w:val="20"/>
        </w:rPr>
        <w:t>sr</w:t>
      </w:r>
      <w:r w:rsidRPr="00484447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484447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484447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D39AD00" w14:textId="77777777" w:rsidR="00925E76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92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6390E"/>
    <w:rsid w:val="00063EE1"/>
    <w:rsid w:val="00077623"/>
    <w:rsid w:val="000E41C0"/>
    <w:rsid w:val="000F372B"/>
    <w:rsid w:val="00121F5A"/>
    <w:rsid w:val="00150CC0"/>
    <w:rsid w:val="0019406A"/>
    <w:rsid w:val="001C3F66"/>
    <w:rsid w:val="001D4372"/>
    <w:rsid w:val="001F1E69"/>
    <w:rsid w:val="001F6700"/>
    <w:rsid w:val="001F6A6A"/>
    <w:rsid w:val="00217198"/>
    <w:rsid w:val="002240D8"/>
    <w:rsid w:val="00234D25"/>
    <w:rsid w:val="002376B8"/>
    <w:rsid w:val="002511AA"/>
    <w:rsid w:val="0027071A"/>
    <w:rsid w:val="002F22BD"/>
    <w:rsid w:val="00311406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84447"/>
    <w:rsid w:val="00487B9E"/>
    <w:rsid w:val="004B3F5A"/>
    <w:rsid w:val="004F757D"/>
    <w:rsid w:val="00523193"/>
    <w:rsid w:val="005D13BA"/>
    <w:rsid w:val="00623C40"/>
    <w:rsid w:val="0062544E"/>
    <w:rsid w:val="00697059"/>
    <w:rsid w:val="006A2395"/>
    <w:rsid w:val="007110E9"/>
    <w:rsid w:val="0071756C"/>
    <w:rsid w:val="00731D71"/>
    <w:rsid w:val="0074446D"/>
    <w:rsid w:val="007503B6"/>
    <w:rsid w:val="00791715"/>
    <w:rsid w:val="007C0CC3"/>
    <w:rsid w:val="007D0D20"/>
    <w:rsid w:val="007D5B6B"/>
    <w:rsid w:val="0080227D"/>
    <w:rsid w:val="008024E6"/>
    <w:rsid w:val="0083394A"/>
    <w:rsid w:val="0083686B"/>
    <w:rsid w:val="00837E4B"/>
    <w:rsid w:val="008463BE"/>
    <w:rsid w:val="00882E94"/>
    <w:rsid w:val="008A20F2"/>
    <w:rsid w:val="008B6909"/>
    <w:rsid w:val="008C379E"/>
    <w:rsid w:val="008F56B2"/>
    <w:rsid w:val="00925312"/>
    <w:rsid w:val="00925E76"/>
    <w:rsid w:val="00960B7C"/>
    <w:rsid w:val="00976749"/>
    <w:rsid w:val="009B1A0A"/>
    <w:rsid w:val="009B5CF9"/>
    <w:rsid w:val="009D1A24"/>
    <w:rsid w:val="009E13C2"/>
    <w:rsid w:val="009E2A31"/>
    <w:rsid w:val="009F7D1D"/>
    <w:rsid w:val="00A10505"/>
    <w:rsid w:val="00A33B50"/>
    <w:rsid w:val="00A64362"/>
    <w:rsid w:val="00A71EEE"/>
    <w:rsid w:val="00A85648"/>
    <w:rsid w:val="00AB0E61"/>
    <w:rsid w:val="00AE081C"/>
    <w:rsid w:val="00AF09BC"/>
    <w:rsid w:val="00AF79A6"/>
    <w:rsid w:val="00B02CD2"/>
    <w:rsid w:val="00B30015"/>
    <w:rsid w:val="00B334E6"/>
    <w:rsid w:val="00B70ECE"/>
    <w:rsid w:val="00BB303C"/>
    <w:rsid w:val="00BB4745"/>
    <w:rsid w:val="00C950ED"/>
    <w:rsid w:val="00D136F9"/>
    <w:rsid w:val="00D35AB5"/>
    <w:rsid w:val="00DC0315"/>
    <w:rsid w:val="00DC071A"/>
    <w:rsid w:val="00E37847"/>
    <w:rsid w:val="00E46DC3"/>
    <w:rsid w:val="00E641E2"/>
    <w:rsid w:val="00E746DE"/>
    <w:rsid w:val="00E82205"/>
    <w:rsid w:val="00EC312B"/>
    <w:rsid w:val="00F20708"/>
    <w:rsid w:val="00F23089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99</cp:revision>
  <cp:lastPrinted>2025-06-05T07:52:00Z</cp:lastPrinted>
  <dcterms:created xsi:type="dcterms:W3CDTF">2021-05-27T06:22:00Z</dcterms:created>
  <dcterms:modified xsi:type="dcterms:W3CDTF">2025-07-03T11:11:00Z</dcterms:modified>
</cp:coreProperties>
</file>