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4070E" w14:textId="77777777" w:rsidR="00D45C52" w:rsidRPr="009A1979" w:rsidRDefault="00D45C52" w:rsidP="00D45C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79">
        <w:rPr>
          <w:rFonts w:ascii="Times New Roman" w:hAnsi="Times New Roman"/>
          <w:sz w:val="24"/>
          <w:szCs w:val="24"/>
        </w:rPr>
        <w:t>BRM.0012.3.</w:t>
      </w:r>
      <w:r>
        <w:rPr>
          <w:rFonts w:ascii="Times New Roman" w:hAnsi="Times New Roman"/>
          <w:sz w:val="24"/>
          <w:szCs w:val="24"/>
        </w:rPr>
        <w:t>17</w:t>
      </w:r>
      <w:r w:rsidRPr="009A197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9A1979">
        <w:rPr>
          <w:rFonts w:ascii="Times New Roman" w:hAnsi="Times New Roman"/>
          <w:sz w:val="24"/>
          <w:szCs w:val="24"/>
        </w:rPr>
        <w:tab/>
      </w:r>
      <w:r w:rsidRPr="009A1979">
        <w:rPr>
          <w:rFonts w:ascii="Times New Roman" w:hAnsi="Times New Roman"/>
          <w:sz w:val="24"/>
          <w:szCs w:val="24"/>
        </w:rPr>
        <w:tab/>
      </w:r>
      <w:r w:rsidRPr="009A1979">
        <w:rPr>
          <w:rFonts w:ascii="Times New Roman" w:hAnsi="Times New Roman"/>
          <w:sz w:val="24"/>
          <w:szCs w:val="24"/>
        </w:rPr>
        <w:tab/>
      </w:r>
      <w:r w:rsidRPr="009A197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 w:rsidRPr="009A1979">
        <w:rPr>
          <w:rFonts w:ascii="Times New Roman" w:hAnsi="Times New Roman"/>
          <w:sz w:val="24"/>
          <w:szCs w:val="24"/>
        </w:rPr>
        <w:t>Czechowice-Dziedzice, 202</w:t>
      </w:r>
      <w:r>
        <w:rPr>
          <w:rFonts w:ascii="Times New Roman" w:hAnsi="Times New Roman"/>
          <w:sz w:val="24"/>
          <w:szCs w:val="24"/>
        </w:rPr>
        <w:t>5</w:t>
      </w:r>
      <w:r w:rsidRPr="009A1979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9A19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9A1979">
        <w:rPr>
          <w:rFonts w:ascii="Times New Roman" w:hAnsi="Times New Roman"/>
          <w:sz w:val="24"/>
          <w:szCs w:val="24"/>
        </w:rPr>
        <w:t>.</w:t>
      </w:r>
    </w:p>
    <w:p w14:paraId="12EF8B44" w14:textId="77777777" w:rsidR="00D45C52" w:rsidRPr="009A1979" w:rsidRDefault="00D45C52" w:rsidP="00D45C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79">
        <w:rPr>
          <w:rFonts w:ascii="Times New Roman" w:hAnsi="Times New Roman"/>
          <w:sz w:val="24"/>
          <w:szCs w:val="24"/>
        </w:rPr>
        <w:t>BRM.0012.2.</w:t>
      </w:r>
      <w:r>
        <w:rPr>
          <w:rFonts w:ascii="Times New Roman" w:hAnsi="Times New Roman"/>
          <w:sz w:val="24"/>
          <w:szCs w:val="24"/>
        </w:rPr>
        <w:t>17</w:t>
      </w:r>
      <w:r w:rsidRPr="009A197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</w:p>
    <w:p w14:paraId="0ABE67C1" w14:textId="77777777" w:rsidR="00D45C52" w:rsidRPr="009A1979" w:rsidRDefault="00D45C52" w:rsidP="00D45C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9F057E" w14:textId="77777777" w:rsidR="00D45C52" w:rsidRPr="009A1979" w:rsidRDefault="00D45C52" w:rsidP="00D45C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A29D53" w14:textId="77777777" w:rsidR="00D45C52" w:rsidRPr="009A1979" w:rsidRDefault="00D45C52" w:rsidP="00D45C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7A37DD" w14:textId="77777777" w:rsidR="00D45C52" w:rsidRPr="009A1979" w:rsidRDefault="00D45C52" w:rsidP="00D45C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7EF553" w14:textId="3BA08B49" w:rsidR="00D45C52" w:rsidRPr="009A1979" w:rsidRDefault="00D45C52" w:rsidP="00D45C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79">
        <w:rPr>
          <w:rFonts w:ascii="Times New Roman" w:hAnsi="Times New Roman"/>
          <w:sz w:val="24"/>
          <w:szCs w:val="24"/>
        </w:rPr>
        <w:tab/>
      </w:r>
      <w:r w:rsidRPr="009A1979">
        <w:rPr>
          <w:rFonts w:ascii="Times New Roman" w:hAnsi="Times New Roman"/>
          <w:sz w:val="24"/>
          <w:szCs w:val="24"/>
        </w:rPr>
        <w:tab/>
      </w:r>
      <w:r w:rsidRPr="009A1979">
        <w:rPr>
          <w:rFonts w:ascii="Times New Roman" w:hAnsi="Times New Roman"/>
          <w:sz w:val="24"/>
          <w:szCs w:val="24"/>
        </w:rPr>
        <w:tab/>
      </w:r>
      <w:r w:rsidRPr="009A1979">
        <w:rPr>
          <w:rFonts w:ascii="Times New Roman" w:hAnsi="Times New Roman"/>
          <w:sz w:val="24"/>
          <w:szCs w:val="24"/>
        </w:rPr>
        <w:tab/>
      </w:r>
      <w:r w:rsidRPr="009A1979">
        <w:rPr>
          <w:rFonts w:ascii="Times New Roman" w:hAnsi="Times New Roman"/>
          <w:sz w:val="24"/>
          <w:szCs w:val="24"/>
        </w:rPr>
        <w:tab/>
      </w:r>
      <w:r w:rsidRPr="009A1979">
        <w:rPr>
          <w:rFonts w:ascii="Times New Roman" w:hAnsi="Times New Roman"/>
          <w:sz w:val="24"/>
          <w:szCs w:val="24"/>
        </w:rPr>
        <w:tab/>
      </w:r>
      <w:r w:rsidRPr="009A1979">
        <w:rPr>
          <w:rFonts w:ascii="Times New Roman" w:hAnsi="Times New Roman"/>
          <w:sz w:val="24"/>
          <w:szCs w:val="24"/>
        </w:rPr>
        <w:tab/>
      </w:r>
    </w:p>
    <w:p w14:paraId="639639D5" w14:textId="77777777" w:rsidR="00D45C52" w:rsidRDefault="00D45C52" w:rsidP="00D45C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358190" w14:textId="77777777" w:rsidR="00D45C52" w:rsidRDefault="00D45C52" w:rsidP="00D45C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B83B58" w14:textId="77777777" w:rsidR="00D45C52" w:rsidRPr="00B10F9C" w:rsidRDefault="00D45C52" w:rsidP="00D45C52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B10F9C">
        <w:rPr>
          <w:rFonts w:ascii="Times New Roman" w:hAnsi="Times New Roman"/>
          <w:sz w:val="24"/>
          <w:szCs w:val="24"/>
        </w:rPr>
        <w:t>Uprzejmie informuję, że w dniu 18 czerwca 2025 r. o godz. 15.30 w sali nr 305 Urzędu Miejskiego w Czechowicach-Dziedzicach, plac Jana Pawła II 1 odbędzie się posiedzenie Komisji Gospodarki i Rozwoju oraz Komisji Budżetu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0F9C">
        <w:rPr>
          <w:rFonts w:ascii="Times New Roman" w:hAnsi="Times New Roman"/>
          <w:sz w:val="24"/>
          <w:szCs w:val="24"/>
        </w:rPr>
        <w:t xml:space="preserve">i Finansów Rady Miejskiej w Czechowicach-Dziedzicach. </w:t>
      </w:r>
    </w:p>
    <w:p w14:paraId="76C96420" w14:textId="77777777" w:rsidR="00D45C52" w:rsidRPr="00B10F9C" w:rsidRDefault="00D45C52" w:rsidP="00D45C52">
      <w:pPr>
        <w:jc w:val="both"/>
        <w:rPr>
          <w:rFonts w:ascii="Times New Roman" w:hAnsi="Times New Roman"/>
          <w:sz w:val="24"/>
          <w:szCs w:val="24"/>
        </w:rPr>
      </w:pPr>
    </w:p>
    <w:p w14:paraId="27131291" w14:textId="77777777" w:rsidR="00D45C52" w:rsidRPr="00B10F9C" w:rsidRDefault="00D45C52" w:rsidP="00D45C52">
      <w:pPr>
        <w:jc w:val="both"/>
        <w:rPr>
          <w:rFonts w:ascii="Times New Roman" w:hAnsi="Times New Roman"/>
          <w:sz w:val="24"/>
          <w:szCs w:val="24"/>
        </w:rPr>
      </w:pPr>
      <w:r w:rsidRPr="00B10F9C">
        <w:rPr>
          <w:rFonts w:ascii="Times New Roman" w:hAnsi="Times New Roman"/>
          <w:sz w:val="24"/>
          <w:szCs w:val="24"/>
        </w:rPr>
        <w:t>Tematyka posiedzenia  :</w:t>
      </w:r>
    </w:p>
    <w:p w14:paraId="21BC10BB" w14:textId="77777777" w:rsidR="00D45C52" w:rsidRPr="00B10F9C" w:rsidRDefault="00D45C52" w:rsidP="00D45C52">
      <w:pPr>
        <w:jc w:val="both"/>
        <w:rPr>
          <w:rFonts w:ascii="Times New Roman" w:hAnsi="Times New Roman"/>
          <w:sz w:val="24"/>
          <w:szCs w:val="24"/>
        </w:rPr>
      </w:pPr>
      <w:r w:rsidRPr="00B10F9C">
        <w:rPr>
          <w:rFonts w:ascii="Times New Roman" w:hAnsi="Times New Roman"/>
          <w:sz w:val="24"/>
          <w:szCs w:val="24"/>
        </w:rPr>
        <w:t>=================</w:t>
      </w:r>
    </w:p>
    <w:p w14:paraId="46DA976C" w14:textId="77777777" w:rsidR="00D45C52" w:rsidRPr="00B10F9C" w:rsidRDefault="00D45C52" w:rsidP="00D45C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F9C">
        <w:rPr>
          <w:rFonts w:ascii="Times New Roman" w:hAnsi="Times New Roman"/>
          <w:sz w:val="24"/>
          <w:szCs w:val="24"/>
        </w:rPr>
        <w:t>Zapoznanie się z Raportem o stanie Gminy Czechowice-Dziedzice za 2024 rok.</w:t>
      </w:r>
    </w:p>
    <w:p w14:paraId="4AEFDAA2" w14:textId="77777777" w:rsidR="00D45C52" w:rsidRPr="00B10F9C" w:rsidRDefault="00D45C52" w:rsidP="00D45C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F9C">
        <w:rPr>
          <w:rFonts w:ascii="Times New Roman" w:hAnsi="Times New Roman"/>
          <w:sz w:val="24"/>
          <w:szCs w:val="24"/>
        </w:rPr>
        <w:t xml:space="preserve">Opiniowanie projektów uchwał na sesję Rady Miejskiej w dniu 24 czerwca 2025 roku. </w:t>
      </w:r>
    </w:p>
    <w:p w14:paraId="6EA34EDE" w14:textId="77777777" w:rsidR="00D45C52" w:rsidRPr="00B10F9C" w:rsidRDefault="00D45C52" w:rsidP="00D45C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F9C">
        <w:rPr>
          <w:rFonts w:ascii="Times New Roman" w:hAnsi="Times New Roman"/>
          <w:sz w:val="24"/>
          <w:szCs w:val="24"/>
        </w:rPr>
        <w:t xml:space="preserve">Projekt miejscowego planu zagospodarowania przestrzennego części zachodniej obszaru Gminy Czechowice-Dziedzice obejmującej sołectwa Zabrzeg, Ligotę, Bronów i część miasta Czechowice-Dziedzice położoną pomiędzy ul. Ligocką drogą DK1 </w:t>
      </w:r>
      <w:r>
        <w:rPr>
          <w:rFonts w:ascii="Times New Roman" w:hAnsi="Times New Roman"/>
          <w:sz w:val="24"/>
          <w:szCs w:val="24"/>
        </w:rPr>
        <w:br/>
      </w:r>
      <w:r w:rsidRPr="00B10F9C">
        <w:rPr>
          <w:rFonts w:ascii="Times New Roman" w:hAnsi="Times New Roman"/>
          <w:sz w:val="24"/>
          <w:szCs w:val="24"/>
        </w:rPr>
        <w:t xml:space="preserve">i północną granicą administracyjną Miasta Czechowice-Dziedzic wraz </w:t>
      </w:r>
      <w:r w:rsidRPr="00B10F9C">
        <w:rPr>
          <w:rFonts w:ascii="Times New Roman" w:hAnsi="Times New Roman"/>
          <w:sz w:val="24"/>
          <w:szCs w:val="24"/>
        </w:rPr>
        <w:br/>
        <w:t xml:space="preserve">z rozpatrzeniem uwag złożonych </w:t>
      </w:r>
      <w:bookmarkStart w:id="0" w:name="_Hlk200526549"/>
      <w:r w:rsidRPr="00B10F9C">
        <w:rPr>
          <w:rFonts w:ascii="Times New Roman" w:hAnsi="Times New Roman"/>
          <w:sz w:val="24"/>
          <w:szCs w:val="24"/>
        </w:rPr>
        <w:t xml:space="preserve">do ww. planu. </w:t>
      </w:r>
      <w:bookmarkEnd w:id="0"/>
    </w:p>
    <w:p w14:paraId="0A158892" w14:textId="77777777" w:rsidR="00D45C52" w:rsidRPr="00B10F9C" w:rsidRDefault="00D45C52" w:rsidP="00D45C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F9C">
        <w:rPr>
          <w:rFonts w:ascii="Times New Roman" w:hAnsi="Times New Roman"/>
          <w:sz w:val="24"/>
          <w:szCs w:val="24"/>
        </w:rPr>
        <w:t>Sprawy bieżące.</w:t>
      </w:r>
    </w:p>
    <w:p w14:paraId="77250E7F" w14:textId="77777777" w:rsidR="00D45C52" w:rsidRPr="00B10F9C" w:rsidRDefault="00D45C52" w:rsidP="00D45C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AA0696" w14:textId="77777777" w:rsidR="00D45C52" w:rsidRPr="009A1979" w:rsidRDefault="00D45C52" w:rsidP="00D45C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8A3A95" w14:textId="77777777" w:rsidR="00D45C52" w:rsidRPr="009A1979" w:rsidRDefault="00D45C52" w:rsidP="00D45C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F64ECF" w14:textId="77777777" w:rsidR="00D45C52" w:rsidRPr="009A1979" w:rsidRDefault="00D45C52" w:rsidP="00D45C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3A053B" w14:textId="77777777" w:rsidR="00D45C52" w:rsidRPr="009A1979" w:rsidRDefault="00D45C52" w:rsidP="00D45C5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  <w:t>Przewodniczący</w:t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proofErr w:type="spellStart"/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>Przewodniczący</w:t>
      </w:r>
      <w:proofErr w:type="spellEnd"/>
    </w:p>
    <w:p w14:paraId="2CE7A4D1" w14:textId="77777777" w:rsidR="00D45C52" w:rsidRPr="009A1979" w:rsidRDefault="00D45C52" w:rsidP="00D45C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>Komisji Budżetu i Finansów</w:t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 xml:space="preserve">Komisji Gospodarki i Rozwoju </w:t>
      </w:r>
    </w:p>
    <w:p w14:paraId="4DAAAD7B" w14:textId="77777777" w:rsidR="00D45C52" w:rsidRPr="009A1979" w:rsidRDefault="00D45C52" w:rsidP="00D45C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7CE336F" w14:textId="77777777" w:rsidR="00D45C52" w:rsidRPr="009A1979" w:rsidRDefault="00D45C52" w:rsidP="00D45C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97E472" w14:textId="77777777" w:rsidR="00D45C52" w:rsidRDefault="00D45C52" w:rsidP="00D45C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>Andrzej Maj</w:t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>Krzysztof Jarczok</w:t>
      </w:r>
    </w:p>
    <w:p w14:paraId="5A23A8F4" w14:textId="77777777" w:rsidR="00D45C52" w:rsidRDefault="00D45C52" w:rsidP="00D45C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1573AE" w14:textId="77777777" w:rsidR="00D45C52" w:rsidRDefault="00D45C52" w:rsidP="00D45C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4303A849" w14:textId="77777777" w:rsidR="00D45C52" w:rsidRPr="0058446E" w:rsidRDefault="00D45C52" w:rsidP="00D45C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6944276C" w14:textId="2352DC8E" w:rsidR="00986D0A" w:rsidRPr="00185400" w:rsidRDefault="00986D0A" w:rsidP="00D45C5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92762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936926F" w14:textId="77777777" w:rsidR="00C978FA" w:rsidRDefault="00C978FA"/>
    <w:sectPr w:rsidR="00C978FA" w:rsidSect="00986D0A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42CD5"/>
    <w:multiLevelType w:val="hybridMultilevel"/>
    <w:tmpl w:val="99EA2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99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B9"/>
    <w:rsid w:val="002B5761"/>
    <w:rsid w:val="006F4792"/>
    <w:rsid w:val="00986D0A"/>
    <w:rsid w:val="009C1AB9"/>
    <w:rsid w:val="00C978FA"/>
    <w:rsid w:val="00D45C52"/>
    <w:rsid w:val="00FD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267C"/>
  <w15:chartTrackingRefBased/>
  <w15:docId w15:val="{2CF0C473-2392-46E2-A357-5A56D89F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D0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45C5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D45C5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Miejskiej w Czechowicach-Dziedzicach</dc:creator>
  <cp:keywords/>
  <dc:description/>
  <cp:lastModifiedBy>Biuro Rady Miejskiej w Czechowicach-Dziedzicach</cp:lastModifiedBy>
  <cp:revision>3</cp:revision>
  <dcterms:created xsi:type="dcterms:W3CDTF">2024-06-10T11:55:00Z</dcterms:created>
  <dcterms:modified xsi:type="dcterms:W3CDTF">2025-06-12T14:17:00Z</dcterms:modified>
</cp:coreProperties>
</file>