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5DEE5F22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487B9E" w:rsidRPr="00484447">
        <w:rPr>
          <w:rFonts w:ascii="Arial" w:hAnsi="Arial" w:cs="Arial"/>
          <w:sz w:val="20"/>
          <w:szCs w:val="20"/>
        </w:rPr>
        <w:t>19</w:t>
      </w:r>
      <w:r w:rsidR="002240D8" w:rsidRPr="00484447">
        <w:rPr>
          <w:rFonts w:ascii="Arial" w:hAnsi="Arial" w:cs="Arial"/>
          <w:sz w:val="20"/>
          <w:szCs w:val="20"/>
        </w:rPr>
        <w:t xml:space="preserve"> </w:t>
      </w:r>
      <w:r w:rsidR="00BB303C" w:rsidRPr="00484447">
        <w:rPr>
          <w:rFonts w:ascii="Arial" w:hAnsi="Arial" w:cs="Arial"/>
          <w:sz w:val="20"/>
          <w:szCs w:val="20"/>
        </w:rPr>
        <w:t xml:space="preserve">maja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4CFEB527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487B9E" w:rsidRPr="00484447">
        <w:rPr>
          <w:rFonts w:ascii="Arial" w:hAnsi="Arial" w:cs="Arial"/>
          <w:sz w:val="20"/>
          <w:szCs w:val="20"/>
        </w:rPr>
        <w:t>50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0F495BB8" w:rsidR="00D35AB5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234D25" w:rsidRPr="00484447">
        <w:rPr>
          <w:rFonts w:ascii="Arial" w:hAnsi="Arial" w:cs="Arial"/>
          <w:sz w:val="20"/>
          <w:szCs w:val="20"/>
        </w:rPr>
        <w:t>16</w:t>
      </w:r>
      <w:r w:rsidRPr="00484447">
        <w:rPr>
          <w:rFonts w:ascii="Arial" w:hAnsi="Arial" w:cs="Arial"/>
          <w:sz w:val="20"/>
          <w:szCs w:val="20"/>
        </w:rPr>
        <w:t>.0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AE081C" w:rsidRPr="00484447">
        <w:rPr>
          <w:rFonts w:ascii="Arial" w:hAnsi="Arial" w:cs="Arial"/>
          <w:sz w:val="20"/>
          <w:szCs w:val="20"/>
        </w:rPr>
        <w:t xml:space="preserve">Śląski </w:t>
      </w:r>
      <w:r w:rsidR="001F6700" w:rsidRPr="00484447">
        <w:rPr>
          <w:rFonts w:ascii="Arial" w:hAnsi="Arial" w:cs="Arial"/>
          <w:bCs/>
          <w:sz w:val="20"/>
          <w:szCs w:val="20"/>
        </w:rPr>
        <w:t xml:space="preserve">Oddział </w:t>
      </w:r>
      <w:r w:rsidR="00AE081C" w:rsidRPr="00484447">
        <w:rPr>
          <w:rFonts w:ascii="Arial" w:hAnsi="Arial" w:cs="Arial"/>
          <w:bCs/>
          <w:sz w:val="20"/>
          <w:szCs w:val="20"/>
        </w:rPr>
        <w:t xml:space="preserve">Okręgowy </w:t>
      </w:r>
      <w:r w:rsidR="001F6700" w:rsidRPr="00484447">
        <w:rPr>
          <w:rFonts w:ascii="Arial" w:hAnsi="Arial" w:cs="Arial"/>
          <w:bCs/>
          <w:sz w:val="20"/>
          <w:szCs w:val="20"/>
        </w:rPr>
        <w:t xml:space="preserve">Polskiego </w:t>
      </w:r>
      <w:r w:rsidR="00077623" w:rsidRPr="00484447">
        <w:rPr>
          <w:rFonts w:ascii="Arial" w:hAnsi="Arial" w:cs="Arial"/>
          <w:bCs/>
          <w:sz w:val="20"/>
          <w:szCs w:val="20"/>
        </w:rPr>
        <w:t>Czerwonego Krzyża</w:t>
      </w:r>
      <w:r w:rsidR="001F6700" w:rsidRPr="00484447">
        <w:rPr>
          <w:rFonts w:ascii="Arial" w:hAnsi="Arial" w:cs="Arial"/>
          <w:bCs/>
          <w:sz w:val="20"/>
          <w:szCs w:val="20"/>
        </w:rPr>
        <w:t xml:space="preserve"> </w:t>
      </w:r>
      <w:r w:rsidR="00005DCE" w:rsidRPr="00484447">
        <w:rPr>
          <w:rFonts w:ascii="Arial" w:hAnsi="Arial" w:cs="Arial"/>
          <w:bCs/>
          <w:sz w:val="20"/>
          <w:szCs w:val="20"/>
        </w:rPr>
        <w:t>z</w:t>
      </w:r>
      <w:r w:rsidR="007110E9" w:rsidRPr="00484447">
        <w:rPr>
          <w:rFonts w:ascii="Arial" w:hAnsi="Arial" w:cs="Arial"/>
          <w:bCs/>
          <w:sz w:val="20"/>
          <w:szCs w:val="20"/>
        </w:rPr>
        <w:t> </w:t>
      </w:r>
      <w:r w:rsidRPr="00484447">
        <w:rPr>
          <w:rFonts w:ascii="Arial" w:hAnsi="Arial" w:cs="Arial"/>
          <w:bCs/>
          <w:sz w:val="20"/>
          <w:szCs w:val="20"/>
        </w:rPr>
        <w:t>siedzibą w</w:t>
      </w:r>
      <w:r w:rsidR="0080227D" w:rsidRPr="00484447">
        <w:rPr>
          <w:rFonts w:ascii="Arial" w:hAnsi="Arial" w:cs="Arial"/>
          <w:bCs/>
          <w:sz w:val="20"/>
          <w:szCs w:val="20"/>
        </w:rPr>
        <w:t xml:space="preserve"> </w:t>
      </w:r>
      <w:r w:rsidR="00E746DE" w:rsidRPr="00484447">
        <w:rPr>
          <w:rFonts w:ascii="Arial" w:hAnsi="Arial" w:cs="Arial"/>
          <w:bCs/>
          <w:sz w:val="20"/>
          <w:szCs w:val="20"/>
        </w:rPr>
        <w:t xml:space="preserve">Katowicach </w:t>
      </w:r>
      <w:r w:rsidRPr="00484447">
        <w:rPr>
          <w:rFonts w:ascii="Arial" w:hAnsi="Arial" w:cs="Arial"/>
          <w:bCs/>
          <w:sz w:val="20"/>
          <w:szCs w:val="20"/>
        </w:rPr>
        <w:t>przy ul.</w:t>
      </w:r>
      <w:r w:rsidR="001F6700" w:rsidRPr="00484447">
        <w:rPr>
          <w:rFonts w:ascii="Arial" w:hAnsi="Arial" w:cs="Arial"/>
          <w:bCs/>
          <w:sz w:val="20"/>
          <w:szCs w:val="20"/>
        </w:rPr>
        <w:t> </w:t>
      </w:r>
      <w:r w:rsidR="00E746DE" w:rsidRPr="00484447">
        <w:rPr>
          <w:rFonts w:ascii="Arial" w:hAnsi="Arial" w:cs="Arial"/>
          <w:bCs/>
          <w:sz w:val="20"/>
          <w:szCs w:val="20"/>
        </w:rPr>
        <w:t>PCK 8</w:t>
      </w:r>
      <w:r w:rsidRPr="00484447">
        <w:rPr>
          <w:rFonts w:ascii="Arial" w:hAnsi="Arial" w:cs="Arial"/>
          <w:bCs/>
          <w:sz w:val="20"/>
          <w:szCs w:val="20"/>
        </w:rPr>
        <w:t>, na powierzenie realizacji zadania publicznego pod tytułem: „</w:t>
      </w:r>
      <w:r w:rsidR="00882E94" w:rsidRPr="00484447">
        <w:rPr>
          <w:rFonts w:ascii="Arial" w:hAnsi="Arial" w:cs="Arial"/>
          <w:bCs/>
          <w:sz w:val="20"/>
          <w:szCs w:val="20"/>
        </w:rPr>
        <w:t>Pomoc i wsparcie mieszkańców podczas powodzi na terenie gminy Czechowice-Dziedzice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trybie art. 19a </w:t>
      </w:r>
      <w:r w:rsidR="009F7D1D" w:rsidRPr="00484447">
        <w:rPr>
          <w:rFonts w:ascii="Arial" w:hAnsi="Arial" w:cs="Arial"/>
          <w:sz w:val="20"/>
          <w:szCs w:val="20"/>
        </w:rPr>
        <w:t>ustawy z dnia 24 kwietnia 2003 r. o działalności pożytku publicznego i o wolontariacie (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t.j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 xml:space="preserve">. Dz. U. z 2024 r. poz. 1491 z 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późn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>. zm.).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4628D7F" w14:textId="77777777" w:rsidR="00925E76" w:rsidRPr="00484447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7FD11DF" w14:textId="77777777" w:rsidR="00925E76" w:rsidRDefault="00925E76" w:rsidP="00925E76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02A37BAC" w14:textId="77777777" w:rsidR="00925E76" w:rsidRDefault="00925E76" w:rsidP="00925E76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4CC18ED" w14:textId="77777777" w:rsidR="00925E76" w:rsidRDefault="00925E76" w:rsidP="00925E76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34E512B8" w14:textId="77777777" w:rsidR="00925E76" w:rsidRDefault="00925E76" w:rsidP="00925E76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530BE66C" w14:textId="77777777" w:rsidR="00925E76" w:rsidRDefault="00925E76" w:rsidP="00925E76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62E68053" w14:textId="77777777" w:rsidR="00925312" w:rsidRPr="00484447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312" w:rsidRPr="0048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77623"/>
    <w:rsid w:val="000E41C0"/>
    <w:rsid w:val="000F372B"/>
    <w:rsid w:val="00121F5A"/>
    <w:rsid w:val="00150CC0"/>
    <w:rsid w:val="001C3F66"/>
    <w:rsid w:val="001F1E69"/>
    <w:rsid w:val="001F6700"/>
    <w:rsid w:val="001F6A6A"/>
    <w:rsid w:val="002240D8"/>
    <w:rsid w:val="00234D25"/>
    <w:rsid w:val="002376B8"/>
    <w:rsid w:val="002511AA"/>
    <w:rsid w:val="0027071A"/>
    <w:rsid w:val="002F22BD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84447"/>
    <w:rsid w:val="00487B9E"/>
    <w:rsid w:val="004B3F5A"/>
    <w:rsid w:val="00523193"/>
    <w:rsid w:val="005D13BA"/>
    <w:rsid w:val="0062544E"/>
    <w:rsid w:val="00697059"/>
    <w:rsid w:val="006A2395"/>
    <w:rsid w:val="007110E9"/>
    <w:rsid w:val="0071756C"/>
    <w:rsid w:val="00731D71"/>
    <w:rsid w:val="007503B6"/>
    <w:rsid w:val="00791715"/>
    <w:rsid w:val="007D0D20"/>
    <w:rsid w:val="0080227D"/>
    <w:rsid w:val="008024E6"/>
    <w:rsid w:val="00837E4B"/>
    <w:rsid w:val="00882E94"/>
    <w:rsid w:val="008B6909"/>
    <w:rsid w:val="008F56B2"/>
    <w:rsid w:val="00925312"/>
    <w:rsid w:val="00925E76"/>
    <w:rsid w:val="00960B7C"/>
    <w:rsid w:val="00976749"/>
    <w:rsid w:val="009B1A0A"/>
    <w:rsid w:val="009B5CF9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79A6"/>
    <w:rsid w:val="00B02CD2"/>
    <w:rsid w:val="00B334E6"/>
    <w:rsid w:val="00B70ECE"/>
    <w:rsid w:val="00BB303C"/>
    <w:rsid w:val="00C950ED"/>
    <w:rsid w:val="00D136F9"/>
    <w:rsid w:val="00D35AB5"/>
    <w:rsid w:val="00DC0315"/>
    <w:rsid w:val="00DC071A"/>
    <w:rsid w:val="00E37847"/>
    <w:rsid w:val="00E46DC3"/>
    <w:rsid w:val="00E641E2"/>
    <w:rsid w:val="00E746DE"/>
    <w:rsid w:val="00E82205"/>
    <w:rsid w:val="00EC312B"/>
    <w:rsid w:val="00F20708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81</cp:revision>
  <cp:lastPrinted>2025-05-19T11:27:00Z</cp:lastPrinted>
  <dcterms:created xsi:type="dcterms:W3CDTF">2021-05-27T06:22:00Z</dcterms:created>
  <dcterms:modified xsi:type="dcterms:W3CDTF">2025-05-20T12:51:00Z</dcterms:modified>
</cp:coreProperties>
</file>