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218E" w14:textId="6CB0322B" w:rsidR="009C10BB" w:rsidRPr="000E3645" w:rsidRDefault="009C10BB" w:rsidP="00F6077B">
      <w:pPr>
        <w:spacing w:line="0" w:lineRule="atLeast"/>
        <w:rPr>
          <w:rFonts w:ascii="Arial" w:eastAsia="Times New Roman" w:hAnsi="Arial"/>
          <w:bCs/>
        </w:rPr>
      </w:pPr>
      <w:r w:rsidRPr="000E3645">
        <w:rPr>
          <w:rFonts w:ascii="Arial" w:eastAsia="Times New Roman" w:hAnsi="Arial"/>
          <w:bCs/>
        </w:rPr>
        <w:t>Zestawienie dokumentów księgowych związanych z realizacją zadania publicznego pn.</w:t>
      </w:r>
      <w:r w:rsidRPr="000E3645">
        <w:rPr>
          <w:rFonts w:ascii="Arial" w:eastAsia="Times New Roman" w:hAnsi="Arial"/>
          <w:b/>
        </w:rPr>
        <w:t xml:space="preserve"> </w:t>
      </w:r>
      <w:r w:rsidR="001D5150" w:rsidRPr="000E3645">
        <w:rPr>
          <w:rFonts w:ascii="Arial" w:eastAsia="Times New Roman" w:hAnsi="Arial"/>
          <w:b/>
        </w:rPr>
        <w:t>………………………………………………………………</w:t>
      </w:r>
      <w:r w:rsidR="00C03520" w:rsidRPr="000E3645">
        <w:rPr>
          <w:rFonts w:ascii="Arial" w:eastAsia="Times New Roman" w:hAnsi="Arial"/>
          <w:b/>
        </w:rPr>
        <w:t xml:space="preserve"> </w:t>
      </w:r>
      <w:r w:rsidRPr="000E3645">
        <w:rPr>
          <w:rFonts w:ascii="Arial" w:eastAsia="Times New Roman" w:hAnsi="Arial"/>
          <w:bCs/>
        </w:rPr>
        <w:t>do kontroli prawidłowości wykorzystania środków publicznych</w:t>
      </w:r>
    </w:p>
    <w:p w14:paraId="2446EC26" w14:textId="77777777" w:rsidR="009C10BB" w:rsidRPr="000E3645" w:rsidRDefault="009C10BB" w:rsidP="009C10BB">
      <w:pPr>
        <w:spacing w:line="200" w:lineRule="exact"/>
        <w:rPr>
          <w:rFonts w:ascii="Arial" w:eastAsia="Times New Roman" w:hAnsi="Arial"/>
          <w:bCs/>
        </w:rPr>
      </w:pPr>
    </w:p>
    <w:p w14:paraId="4FDE440C" w14:textId="4C0F6B99" w:rsidR="009C10BB" w:rsidRPr="000E3645" w:rsidRDefault="009C10BB" w:rsidP="009C10BB">
      <w:pPr>
        <w:spacing w:line="200" w:lineRule="exact"/>
        <w:rPr>
          <w:rFonts w:ascii="Arial" w:eastAsia="Times New Roman" w:hAnsi="Arial"/>
          <w:b/>
        </w:rPr>
      </w:pPr>
      <w:r w:rsidRPr="000E3645">
        <w:rPr>
          <w:rFonts w:ascii="Arial" w:eastAsia="Times New Roman" w:hAnsi="Arial"/>
          <w:bCs/>
        </w:rPr>
        <w:t>Zgodnie z umową nr</w:t>
      </w:r>
      <w:r w:rsidRPr="000E3645">
        <w:rPr>
          <w:rFonts w:ascii="Arial" w:eastAsia="Times New Roman" w:hAnsi="Arial"/>
          <w:b/>
        </w:rPr>
        <w:t xml:space="preserve"> </w:t>
      </w:r>
      <w:r w:rsidR="00B57BD6" w:rsidRPr="000E3645">
        <w:rPr>
          <w:rFonts w:ascii="Arial" w:eastAsia="Times New Roman" w:hAnsi="Arial"/>
          <w:b/>
        </w:rPr>
        <w:t>…..</w:t>
      </w:r>
      <w:r w:rsidR="001D5150" w:rsidRPr="000E3645">
        <w:rPr>
          <w:rFonts w:ascii="Arial" w:eastAsia="Times New Roman" w:hAnsi="Arial"/>
          <w:b/>
        </w:rPr>
        <w:t>…..</w:t>
      </w:r>
      <w:r w:rsidR="00C03520" w:rsidRPr="000E3645">
        <w:rPr>
          <w:rFonts w:ascii="Arial" w:eastAsia="Times New Roman" w:hAnsi="Arial"/>
          <w:b/>
        </w:rPr>
        <w:t>.</w:t>
      </w:r>
      <w:r w:rsidR="003536DA" w:rsidRPr="000E3645">
        <w:rPr>
          <w:rFonts w:ascii="Arial" w:eastAsia="Times New Roman" w:hAnsi="Arial"/>
          <w:b/>
        </w:rPr>
        <w:t>.........</w:t>
      </w:r>
      <w:r w:rsidR="00B57BD6" w:rsidRPr="000E3645">
        <w:rPr>
          <w:rFonts w:ascii="Arial" w:eastAsia="Times New Roman" w:hAnsi="Arial"/>
          <w:b/>
        </w:rPr>
        <w:t xml:space="preserve">....... </w:t>
      </w:r>
      <w:r w:rsidRPr="000E3645">
        <w:rPr>
          <w:rFonts w:ascii="Arial" w:eastAsia="Times New Roman" w:hAnsi="Arial"/>
          <w:bCs/>
        </w:rPr>
        <w:t>z dnia</w:t>
      </w:r>
      <w:r w:rsidRPr="000E3645">
        <w:rPr>
          <w:rFonts w:ascii="Arial" w:eastAsia="Times New Roman" w:hAnsi="Arial"/>
          <w:b/>
        </w:rPr>
        <w:t xml:space="preserve"> </w:t>
      </w:r>
      <w:r w:rsidR="001D5150" w:rsidRPr="000E3645">
        <w:rPr>
          <w:rFonts w:ascii="Arial" w:eastAsia="Times New Roman" w:hAnsi="Arial"/>
          <w:b/>
        </w:rPr>
        <w:t>……………….</w:t>
      </w:r>
    </w:p>
    <w:p w14:paraId="1CE55CD3" w14:textId="77777777" w:rsidR="009C10BB" w:rsidRPr="00BC10BA" w:rsidRDefault="009C10BB" w:rsidP="009C10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29588EE" w14:textId="77777777" w:rsidR="00C03520" w:rsidRPr="00BC10BA" w:rsidRDefault="00C03520" w:rsidP="009C10BB">
      <w:pPr>
        <w:spacing w:line="26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1843"/>
        <w:gridCol w:w="1559"/>
        <w:gridCol w:w="1418"/>
        <w:gridCol w:w="1701"/>
        <w:gridCol w:w="1984"/>
        <w:gridCol w:w="1560"/>
        <w:gridCol w:w="1417"/>
      </w:tblGrid>
      <w:tr w:rsidR="00A17F77" w:rsidRPr="00BC10BA" w14:paraId="4AA0DE0B" w14:textId="77777777" w:rsidTr="001C13B6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2D8017" w14:textId="1699AD41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97CDB1" w14:textId="6EB48AEB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rodzaj kosztu</w:t>
            </w:r>
            <w:r>
              <w:rPr>
                <w:rFonts w:ascii="Arial" w:eastAsia="Times New Roman" w:hAnsi="Arial"/>
                <w:bCs/>
                <w:sz w:val="18"/>
                <w:szCs w:val="1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EBAE941" w14:textId="73970A69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3930FF2" w14:textId="6E2F9EE8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BD78CA2" w14:textId="496833EB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 xml:space="preserve">łączna kwota </w:t>
            </w:r>
            <w:r>
              <w:rPr>
                <w:rFonts w:ascii="Arial" w:eastAsia="Times New Roman" w:hAnsi="Arial"/>
                <w:bCs/>
                <w:sz w:val="18"/>
                <w:szCs w:val="18"/>
              </w:rPr>
              <w:t>faktury</w:t>
            </w: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73AF4E7" w14:textId="2DDBA431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wydatek poniesiony z dotacji (zł)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BD1F16B" w14:textId="56B6CF26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wydatek poniesiony ze środków finansowych własnych/ środków pochodzących z innych źródeł/ wkładu osobowego  (zł)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98936" w14:textId="77FA0998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>Wydatek niewliczany do rozliczenia/ poza umową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0279C38" w14:textId="61810855" w:rsidR="00A17F77" w:rsidRPr="00002BF6" w:rsidRDefault="00A17F77" w:rsidP="008E22E3">
            <w:pPr>
              <w:spacing w:line="0" w:lineRule="atLeast"/>
              <w:jc w:val="center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002BF6">
              <w:rPr>
                <w:rFonts w:ascii="Arial" w:eastAsia="Times New Roman" w:hAnsi="Arial"/>
                <w:bCs/>
                <w:sz w:val="18"/>
                <w:szCs w:val="18"/>
              </w:rPr>
              <w:t>data zapłaty</w:t>
            </w:r>
          </w:p>
        </w:tc>
      </w:tr>
      <w:tr w:rsidR="00A17F77" w:rsidRPr="00C03520" w14:paraId="22EFF05A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333B3" w14:textId="67D82FA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31C7E" w14:textId="6719388B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8C5AC" w14:textId="4D9B20B6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41E4A" w14:textId="5342B564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AEFAC" w14:textId="3F97F9B0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97DD0" w14:textId="7E5936CB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C76B8" w14:textId="40F7D2A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28C0CC0A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348E2" w14:textId="0A81986A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5CBEF45F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475E6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BE42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C7FB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C575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F5F80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F8280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E298B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15269294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C6016" w14:textId="07605196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1CFDAC12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7F75D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7B55" w14:textId="669F0D45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D4FD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C840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F995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DA392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8D4BC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29C6FDD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5E8B8" w14:textId="03D1FC41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400741C4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76F0F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5FB4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03A4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8B758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E870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006F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90F1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21D461D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F1BA" w14:textId="5204EBBC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1F294167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99A81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1C95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A522D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F5E3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E43F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2285B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30BCB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6445992A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83154" w14:textId="6BBA4713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192A597D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03782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E66D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C469C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D95E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D9B5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CFDD8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32BD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0DA9D0E9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6F324" w14:textId="5D11C46F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4CB48AE9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CC30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3019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0C184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CBF9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FE1F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DC60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3FFCC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56A7A212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9007D" w14:textId="46C0346A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202CFB52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1DBC5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8E73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AE9D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ACF0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5102B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A062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BF444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688DAB3C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6C194" w14:textId="7801650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03E2A2B9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2473C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3CFD1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86B0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FC1AB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7ED6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F96AF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4813B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78C55FD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E7D1D" w14:textId="1DEF1A01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C03520" w14:paraId="6F499024" w14:textId="77777777" w:rsidTr="001C13B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936E0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AF489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3F859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B3A3D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5E9B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3C3C3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BEB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1D944491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773FE" w14:textId="46FAC63F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BC10BA" w14:paraId="1CAEB0A9" w14:textId="77777777" w:rsidTr="001C13B6">
        <w:trPr>
          <w:trHeight w:val="26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BB01C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5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005E7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3FC4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E1BAC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84451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19F10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FCECE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0151C3A4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6BD6" w14:textId="5C1734CF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A17F77" w:rsidRPr="00BC10BA" w14:paraId="6E8D880A" w14:textId="77777777" w:rsidTr="00A81C47">
        <w:trPr>
          <w:trHeight w:val="266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BEB0AF" w14:textId="77777777" w:rsidR="00A17F77" w:rsidRPr="00002BF6" w:rsidRDefault="00A17F77" w:rsidP="00DE7C91">
            <w:pPr>
              <w:spacing w:line="0" w:lineRule="atLeast"/>
              <w:jc w:val="center"/>
              <w:rPr>
                <w:rFonts w:ascii="Arial" w:eastAsia="Times New Roman" w:hAnsi="Arial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CF6AD" w14:textId="21A87C3E" w:rsidR="00A17F77" w:rsidRPr="00002BF6" w:rsidRDefault="00A17F77" w:rsidP="007933DB">
            <w:pPr>
              <w:spacing w:line="0" w:lineRule="atLeast"/>
              <w:jc w:val="right"/>
              <w:rPr>
                <w:rFonts w:ascii="Arial" w:eastAsia="Times New Roman" w:hAnsi="Arial"/>
              </w:rPr>
            </w:pPr>
            <w:r w:rsidRPr="00002BF6">
              <w:rPr>
                <w:rFonts w:ascii="Arial" w:eastAsia="Times New Roman" w:hAnsi="Arial"/>
              </w:rPr>
              <w:t xml:space="preserve">Razem: 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0212B" w14:textId="04111D22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52BB0" w14:textId="352FC123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9DA34" w14:textId="4452BD2A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</w:tcPr>
          <w:p w14:paraId="64AE60DA" w14:textId="77777777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344B982" w14:textId="38CB2745" w:rsidR="00A17F77" w:rsidRPr="00002BF6" w:rsidRDefault="00A17F77" w:rsidP="000C188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5C99171" w14:textId="77777777" w:rsidR="009C10BB" w:rsidRPr="00BC10BA" w:rsidRDefault="009C10BB" w:rsidP="009C10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40DD73CB" w14:textId="77777777" w:rsidR="009C10BB" w:rsidRPr="00BC10BA" w:rsidRDefault="009C10BB" w:rsidP="009C10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0AB00120" w14:textId="77777777" w:rsidR="009C10BB" w:rsidRPr="00BC10BA" w:rsidRDefault="009C10BB" w:rsidP="009C10B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D27DBF4" w14:textId="77777777" w:rsidR="009C10BB" w:rsidRPr="00BC10BA" w:rsidRDefault="009C10BB" w:rsidP="009C10BB">
      <w:pPr>
        <w:spacing w:line="335" w:lineRule="exact"/>
        <w:rPr>
          <w:rFonts w:ascii="Arial" w:eastAsia="Times New Roman" w:hAnsi="Arial"/>
          <w:sz w:val="22"/>
          <w:szCs w:val="22"/>
        </w:rPr>
      </w:pPr>
    </w:p>
    <w:sectPr w:rsidR="009C10BB" w:rsidRPr="00BC10BA" w:rsidSect="009C1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BB"/>
    <w:rsid w:val="00002BF6"/>
    <w:rsid w:val="00095EE7"/>
    <w:rsid w:val="000E2861"/>
    <w:rsid w:val="000E3645"/>
    <w:rsid w:val="00131859"/>
    <w:rsid w:val="001C13B6"/>
    <w:rsid w:val="001D5150"/>
    <w:rsid w:val="002331C5"/>
    <w:rsid w:val="002B54F0"/>
    <w:rsid w:val="002E2D29"/>
    <w:rsid w:val="002F5D84"/>
    <w:rsid w:val="00343040"/>
    <w:rsid w:val="003536DA"/>
    <w:rsid w:val="00354201"/>
    <w:rsid w:val="00363BFC"/>
    <w:rsid w:val="003A56C8"/>
    <w:rsid w:val="00494E51"/>
    <w:rsid w:val="005F2DDE"/>
    <w:rsid w:val="00672E1B"/>
    <w:rsid w:val="00696BAE"/>
    <w:rsid w:val="00734B54"/>
    <w:rsid w:val="007933DB"/>
    <w:rsid w:val="008E22E3"/>
    <w:rsid w:val="0094286F"/>
    <w:rsid w:val="0096503B"/>
    <w:rsid w:val="00995D25"/>
    <w:rsid w:val="009C10BB"/>
    <w:rsid w:val="00A018CA"/>
    <w:rsid w:val="00A02993"/>
    <w:rsid w:val="00A1208E"/>
    <w:rsid w:val="00A17F77"/>
    <w:rsid w:val="00A81C47"/>
    <w:rsid w:val="00A95D4F"/>
    <w:rsid w:val="00AA40C1"/>
    <w:rsid w:val="00AE37A2"/>
    <w:rsid w:val="00AF1346"/>
    <w:rsid w:val="00B31A55"/>
    <w:rsid w:val="00B57BD6"/>
    <w:rsid w:val="00B7308C"/>
    <w:rsid w:val="00BC10BA"/>
    <w:rsid w:val="00C03520"/>
    <w:rsid w:val="00C5325B"/>
    <w:rsid w:val="00C65DAA"/>
    <w:rsid w:val="00CF20B2"/>
    <w:rsid w:val="00D23C86"/>
    <w:rsid w:val="00D9504A"/>
    <w:rsid w:val="00DA3A52"/>
    <w:rsid w:val="00DB4E80"/>
    <w:rsid w:val="00DC1E61"/>
    <w:rsid w:val="00DD68CD"/>
    <w:rsid w:val="00DE7ACC"/>
    <w:rsid w:val="00DE7C91"/>
    <w:rsid w:val="00DF127B"/>
    <w:rsid w:val="00E0386E"/>
    <w:rsid w:val="00E93278"/>
    <w:rsid w:val="00EA2B05"/>
    <w:rsid w:val="00F00675"/>
    <w:rsid w:val="00F538CD"/>
    <w:rsid w:val="00F6077B"/>
    <w:rsid w:val="00F609C8"/>
    <w:rsid w:val="00F61BB8"/>
    <w:rsid w:val="00F72A11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7B2"/>
  <w15:docId w15:val="{9B926FDD-9432-4D64-9AE5-E7F580A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0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mblazewicz</cp:lastModifiedBy>
  <cp:revision>67</cp:revision>
  <cp:lastPrinted>2021-11-09T08:22:00Z</cp:lastPrinted>
  <dcterms:created xsi:type="dcterms:W3CDTF">2020-01-22T09:12:00Z</dcterms:created>
  <dcterms:modified xsi:type="dcterms:W3CDTF">2025-04-25T10:47:00Z</dcterms:modified>
</cp:coreProperties>
</file>