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8C5E4" w14:textId="77777777" w:rsidR="00745F00" w:rsidRDefault="00745F00" w:rsidP="00745F00">
      <w:pPr>
        <w:jc w:val="right"/>
        <w:rPr>
          <w:rFonts w:ascii="Arial" w:hAnsi="Arial" w:cs="Arial"/>
          <w:b/>
        </w:rPr>
      </w:pPr>
    </w:p>
    <w:p w14:paraId="72070C01" w14:textId="77777777" w:rsidR="00225E8D" w:rsidRDefault="00225E8D" w:rsidP="00745F00">
      <w:pPr>
        <w:jc w:val="center"/>
        <w:rPr>
          <w:rFonts w:ascii="Arial" w:hAnsi="Arial" w:cs="Arial"/>
          <w:b/>
        </w:rPr>
      </w:pPr>
    </w:p>
    <w:p w14:paraId="1D087B48" w14:textId="77777777" w:rsidR="00225E8D" w:rsidRPr="00527F86" w:rsidRDefault="00225E8D" w:rsidP="00225E8D">
      <w:pPr>
        <w:jc w:val="right"/>
        <w:rPr>
          <w:rFonts w:ascii="Arial" w:hAnsi="Arial" w:cs="Arial"/>
          <w:b/>
        </w:rPr>
      </w:pPr>
    </w:p>
    <w:p w14:paraId="696E2FC7" w14:textId="5F29672F" w:rsidR="00225E8D" w:rsidRPr="00527F86" w:rsidRDefault="00225E8D" w:rsidP="00225E8D">
      <w:pPr>
        <w:jc w:val="center"/>
        <w:rPr>
          <w:rFonts w:ascii="Arial" w:hAnsi="Arial" w:cs="Arial"/>
          <w:b/>
        </w:rPr>
      </w:pPr>
      <w:bookmarkStart w:id="0" w:name="_Hlk195012710"/>
      <w:r w:rsidRPr="00527F86">
        <w:rPr>
          <w:rFonts w:ascii="Arial" w:hAnsi="Arial" w:cs="Arial"/>
          <w:b/>
        </w:rPr>
        <w:t xml:space="preserve">Zarządzenie nr </w:t>
      </w:r>
      <w:r w:rsidR="00157A2F" w:rsidRPr="00527F86">
        <w:rPr>
          <w:rFonts w:ascii="Arial" w:hAnsi="Arial" w:cs="Arial"/>
          <w:b/>
        </w:rPr>
        <w:t>74</w:t>
      </w:r>
      <w:r w:rsidR="00E27A6E" w:rsidRPr="00527F86">
        <w:rPr>
          <w:rFonts w:ascii="Arial" w:hAnsi="Arial" w:cs="Arial"/>
          <w:b/>
        </w:rPr>
        <w:t>/2</w:t>
      </w:r>
      <w:r w:rsidR="00157A2F" w:rsidRPr="00527F86">
        <w:rPr>
          <w:rFonts w:ascii="Arial" w:hAnsi="Arial" w:cs="Arial"/>
          <w:b/>
        </w:rPr>
        <w:t>5</w:t>
      </w:r>
    </w:p>
    <w:p w14:paraId="432BCF18" w14:textId="77777777" w:rsidR="00225E8D" w:rsidRPr="00527F86" w:rsidRDefault="00225E8D" w:rsidP="00225E8D">
      <w:pPr>
        <w:jc w:val="center"/>
        <w:rPr>
          <w:rFonts w:ascii="Arial" w:hAnsi="Arial" w:cs="Arial"/>
          <w:b/>
        </w:rPr>
      </w:pPr>
      <w:r w:rsidRPr="00527F86">
        <w:rPr>
          <w:rFonts w:ascii="Arial" w:hAnsi="Arial" w:cs="Arial"/>
          <w:b/>
        </w:rPr>
        <w:t>Burmistrza Czechowic-Dziedzic</w:t>
      </w:r>
    </w:p>
    <w:p w14:paraId="02B4917B" w14:textId="487279FA" w:rsidR="00225E8D" w:rsidRPr="00527F86" w:rsidRDefault="00225E8D" w:rsidP="00225E8D">
      <w:pPr>
        <w:jc w:val="center"/>
        <w:rPr>
          <w:rFonts w:ascii="Arial" w:hAnsi="Arial" w:cs="Arial"/>
          <w:b/>
        </w:rPr>
      </w:pPr>
      <w:r w:rsidRPr="00527F86">
        <w:rPr>
          <w:rFonts w:ascii="Arial" w:hAnsi="Arial" w:cs="Arial"/>
          <w:b/>
        </w:rPr>
        <w:t>z dnia</w:t>
      </w:r>
      <w:r w:rsidR="00E27A6E" w:rsidRPr="00527F86">
        <w:rPr>
          <w:rFonts w:ascii="Arial" w:hAnsi="Arial" w:cs="Arial"/>
          <w:b/>
        </w:rPr>
        <w:t xml:space="preserve"> </w:t>
      </w:r>
      <w:r w:rsidR="00157A2F" w:rsidRPr="00527F86">
        <w:rPr>
          <w:rFonts w:ascii="Arial" w:hAnsi="Arial" w:cs="Arial"/>
          <w:b/>
        </w:rPr>
        <w:t>8</w:t>
      </w:r>
      <w:r w:rsidRPr="00527F86">
        <w:rPr>
          <w:rFonts w:ascii="Arial" w:hAnsi="Arial" w:cs="Arial"/>
          <w:b/>
        </w:rPr>
        <w:t xml:space="preserve"> </w:t>
      </w:r>
      <w:r w:rsidR="00CF19E0" w:rsidRPr="00527F86">
        <w:rPr>
          <w:rFonts w:ascii="Arial" w:hAnsi="Arial" w:cs="Arial"/>
          <w:b/>
        </w:rPr>
        <w:t>kwietnia</w:t>
      </w:r>
      <w:r w:rsidRPr="00527F86">
        <w:rPr>
          <w:rFonts w:ascii="Arial" w:hAnsi="Arial" w:cs="Arial"/>
          <w:b/>
        </w:rPr>
        <w:t xml:space="preserve"> 202</w:t>
      </w:r>
      <w:r w:rsidR="00CF19E0" w:rsidRPr="00527F86">
        <w:rPr>
          <w:rFonts w:ascii="Arial" w:hAnsi="Arial" w:cs="Arial"/>
          <w:b/>
        </w:rPr>
        <w:t>5</w:t>
      </w:r>
      <w:r w:rsidRPr="00527F86">
        <w:rPr>
          <w:rFonts w:ascii="Arial" w:hAnsi="Arial" w:cs="Arial"/>
          <w:b/>
        </w:rPr>
        <w:t xml:space="preserve"> r.</w:t>
      </w:r>
    </w:p>
    <w:p w14:paraId="643DD347" w14:textId="77777777" w:rsidR="00225E8D" w:rsidRPr="00527F86" w:rsidRDefault="00225E8D" w:rsidP="00225E8D">
      <w:pPr>
        <w:ind w:firstLine="708"/>
        <w:jc w:val="both"/>
        <w:rPr>
          <w:rFonts w:ascii="Arial" w:hAnsi="Arial" w:cs="Arial"/>
          <w:b/>
        </w:rPr>
      </w:pPr>
    </w:p>
    <w:p w14:paraId="32DF4275" w14:textId="77777777" w:rsidR="00225E8D" w:rsidRPr="00527F86" w:rsidRDefault="00225E8D" w:rsidP="00225E8D">
      <w:pPr>
        <w:ind w:firstLine="708"/>
        <w:jc w:val="both"/>
        <w:rPr>
          <w:rFonts w:ascii="Arial" w:hAnsi="Arial" w:cs="Arial"/>
          <w:b/>
        </w:rPr>
      </w:pPr>
    </w:p>
    <w:p w14:paraId="3A05500E" w14:textId="5DB401DD" w:rsidR="00225E8D" w:rsidRDefault="00225E8D" w:rsidP="00225E8D">
      <w:pPr>
        <w:ind w:firstLine="708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 xml:space="preserve">w sprawie </w:t>
      </w:r>
      <w:r>
        <w:rPr>
          <w:rFonts w:ascii="Arial" w:hAnsi="Arial" w:cs="Arial"/>
          <w:b/>
          <w:bCs/>
        </w:rPr>
        <w:t xml:space="preserve">przeprowadzenia konsultacji społecznych dotyczących  projektów uchwał Rady Miejskiej w Czechowicach-Dziedzicach w sprawie zmian statutów sołectw </w:t>
      </w:r>
      <w:r w:rsidR="00166246">
        <w:rPr>
          <w:rFonts w:ascii="Arial" w:hAnsi="Arial" w:cs="Arial"/>
          <w:b/>
          <w:bCs/>
        </w:rPr>
        <w:t>i</w:t>
      </w:r>
      <w:r w:rsidR="005B691B">
        <w:rPr>
          <w:rFonts w:ascii="Arial" w:hAnsi="Arial" w:cs="Arial"/>
          <w:b/>
          <w:bCs/>
        </w:rPr>
        <w:t xml:space="preserve"> zmian </w:t>
      </w:r>
      <w:r w:rsidR="00166246">
        <w:rPr>
          <w:rFonts w:ascii="Arial" w:hAnsi="Arial" w:cs="Arial"/>
          <w:b/>
          <w:bCs/>
        </w:rPr>
        <w:t xml:space="preserve"> </w:t>
      </w:r>
      <w:r w:rsidR="005B691B">
        <w:rPr>
          <w:rFonts w:ascii="Arial" w:hAnsi="Arial" w:cs="Arial"/>
          <w:b/>
          <w:bCs/>
        </w:rPr>
        <w:t>statutów osiedli g</w:t>
      </w:r>
      <w:r>
        <w:rPr>
          <w:rFonts w:ascii="Arial" w:hAnsi="Arial" w:cs="Arial"/>
          <w:b/>
          <w:bCs/>
        </w:rPr>
        <w:t xml:space="preserve">miny Czechowice-Dziedzice </w:t>
      </w:r>
    </w:p>
    <w:bookmarkEnd w:id="0"/>
    <w:p w14:paraId="51C32FE6" w14:textId="77777777" w:rsidR="00225E8D" w:rsidRDefault="00225E8D" w:rsidP="00225E8D">
      <w:pPr>
        <w:rPr>
          <w:rFonts w:ascii="Arial" w:hAnsi="Arial" w:cs="Arial"/>
          <w:b/>
          <w:bCs/>
        </w:rPr>
      </w:pPr>
    </w:p>
    <w:p w14:paraId="48116824" w14:textId="2FA884F4" w:rsidR="00225E8D" w:rsidRDefault="00225E8D" w:rsidP="00225E8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5a </w:t>
      </w:r>
      <w:r w:rsidR="00177C15">
        <w:rPr>
          <w:rFonts w:ascii="Arial" w:hAnsi="Arial" w:cs="Arial"/>
        </w:rPr>
        <w:t xml:space="preserve">w związku z art. 35 </w:t>
      </w:r>
      <w:r>
        <w:rPr>
          <w:rFonts w:ascii="Arial" w:hAnsi="Arial" w:cs="Arial"/>
        </w:rPr>
        <w:t>ustawy z dnia 8 marca 1990 r. o samorządzie gminnym (</w:t>
      </w:r>
      <w:proofErr w:type="spellStart"/>
      <w:r>
        <w:rPr>
          <w:rFonts w:ascii="Arial" w:hAnsi="Arial" w:cs="Arial"/>
        </w:rPr>
        <w:t>t.j</w:t>
      </w:r>
      <w:proofErr w:type="spellEnd"/>
      <w:r>
        <w:rPr>
          <w:rFonts w:ascii="Arial" w:hAnsi="Arial" w:cs="Arial"/>
        </w:rPr>
        <w:t xml:space="preserve">. Dz.U. </w:t>
      </w:r>
      <w:r w:rsidRPr="00527F86">
        <w:rPr>
          <w:rFonts w:ascii="Arial" w:hAnsi="Arial" w:cs="Arial"/>
        </w:rPr>
        <w:t>z 202</w:t>
      </w:r>
      <w:r w:rsidR="00D1283B" w:rsidRPr="00527F86">
        <w:rPr>
          <w:rFonts w:ascii="Arial" w:hAnsi="Arial" w:cs="Arial"/>
        </w:rPr>
        <w:t>4</w:t>
      </w:r>
      <w:r w:rsidRPr="00527F86">
        <w:rPr>
          <w:rFonts w:ascii="Arial" w:hAnsi="Arial" w:cs="Arial"/>
        </w:rPr>
        <w:t xml:space="preserve"> r. </w:t>
      </w:r>
      <w:r w:rsidR="00D1283B" w:rsidRPr="00527F86">
        <w:rPr>
          <w:rFonts w:ascii="Arial" w:hAnsi="Arial" w:cs="Arial"/>
        </w:rPr>
        <w:t xml:space="preserve">poz. 1465 z </w:t>
      </w:r>
      <w:proofErr w:type="spellStart"/>
      <w:r w:rsidR="00D1283B" w:rsidRPr="00527F86">
        <w:rPr>
          <w:rFonts w:ascii="Arial" w:hAnsi="Arial" w:cs="Arial"/>
        </w:rPr>
        <w:t>późn</w:t>
      </w:r>
      <w:proofErr w:type="spellEnd"/>
      <w:r w:rsidR="00D1283B" w:rsidRPr="00527F86">
        <w:rPr>
          <w:rFonts w:ascii="Arial" w:hAnsi="Arial" w:cs="Arial"/>
        </w:rPr>
        <w:t>. zm.</w:t>
      </w:r>
      <w:r w:rsidRPr="00527F86">
        <w:rPr>
          <w:rFonts w:ascii="Arial" w:hAnsi="Arial" w:cs="Arial"/>
        </w:rPr>
        <w:t xml:space="preserve">), </w:t>
      </w:r>
      <w:r>
        <w:rPr>
          <w:rFonts w:ascii="Arial" w:hAnsi="Arial" w:cs="Arial"/>
        </w:rPr>
        <w:t xml:space="preserve">w oparciu o § 1 ust.1 pkt 2, § 2 ust.1, § 3 ust.1 pkt 3 i § 6 zasad i trybu przeprowadzania konsultacji społecznych z mieszkańcami Gminy Czechowice-Dziedzice stanowiących załącznik do uchwały nr VI/38/15 Rady Miejskiej w Czechowicach-Dziedzicach z dnia </w:t>
      </w:r>
      <w:r>
        <w:rPr>
          <w:rFonts w:ascii="Arial" w:hAnsi="Arial" w:cs="Arial"/>
        </w:rPr>
        <w:br/>
        <w:t xml:space="preserve">10 marca 2015 r. (Dz. Urz. Woj. Śl. z 2015 r. poz. 1599) </w:t>
      </w:r>
    </w:p>
    <w:p w14:paraId="5ED501E5" w14:textId="77777777" w:rsidR="00225E8D" w:rsidRDefault="00225E8D" w:rsidP="00225E8D">
      <w:pPr>
        <w:pStyle w:val="Default"/>
        <w:rPr>
          <w:b/>
          <w:bCs/>
          <w:sz w:val="20"/>
          <w:szCs w:val="20"/>
        </w:rPr>
      </w:pPr>
    </w:p>
    <w:p w14:paraId="2CB69FB6" w14:textId="77777777" w:rsidR="00225E8D" w:rsidRDefault="00225E8D" w:rsidP="00225E8D">
      <w:pPr>
        <w:pStyle w:val="Default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zarządzam, co następuje:</w:t>
      </w:r>
    </w:p>
    <w:p w14:paraId="7519C3B5" w14:textId="77777777" w:rsidR="00225E8D" w:rsidRDefault="00225E8D" w:rsidP="00225E8D">
      <w:pPr>
        <w:pStyle w:val="Default"/>
        <w:jc w:val="both"/>
        <w:rPr>
          <w:sz w:val="20"/>
          <w:szCs w:val="20"/>
        </w:rPr>
      </w:pPr>
    </w:p>
    <w:p w14:paraId="60CF23E7" w14:textId="6ED243DE" w:rsidR="00225E8D" w:rsidRPr="005632DA" w:rsidRDefault="00225E8D" w:rsidP="00225E8D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§ 1. </w:t>
      </w:r>
      <w:r>
        <w:rPr>
          <w:rFonts w:ascii="Arial" w:hAnsi="Arial" w:cs="Arial"/>
        </w:rPr>
        <w:t xml:space="preserve">Przeprowadzić konsultacje społeczne z mieszkańcami Gminy Czechowice-Dziedzice, dotyczące projektów </w:t>
      </w:r>
      <w:r w:rsidR="005B691B" w:rsidRPr="00527F86">
        <w:rPr>
          <w:rFonts w:ascii="Arial" w:hAnsi="Arial" w:cs="Arial"/>
        </w:rPr>
        <w:t xml:space="preserve">12 </w:t>
      </w:r>
      <w:r w:rsidRPr="00527F8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uchwał Rady Miejskiej w Czechowicach-Dziedzicach w sprawie zmian w </w:t>
      </w:r>
      <w:r w:rsidR="005B691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tatutach </w:t>
      </w:r>
      <w:r w:rsidR="005B691B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ołectw </w:t>
      </w:r>
      <w:r w:rsidR="005B691B">
        <w:rPr>
          <w:rFonts w:ascii="Arial" w:hAnsi="Arial" w:cs="Arial"/>
        </w:rPr>
        <w:t xml:space="preserve"> i zmian w statutach osiedli g</w:t>
      </w:r>
      <w:r>
        <w:rPr>
          <w:rFonts w:ascii="Arial" w:hAnsi="Arial" w:cs="Arial"/>
        </w:rPr>
        <w:t xml:space="preserve">miny Czechowice-Dziedzice, </w:t>
      </w:r>
      <w:r>
        <w:rPr>
          <w:rFonts w:ascii="Arial" w:hAnsi="Arial" w:cs="Arial"/>
          <w:bCs/>
          <w:color w:val="000000"/>
        </w:rPr>
        <w:t>stanowiąc</w:t>
      </w:r>
      <w:r w:rsidR="0088767E">
        <w:rPr>
          <w:rFonts w:ascii="Arial" w:hAnsi="Arial" w:cs="Arial"/>
          <w:bCs/>
          <w:color w:val="000000"/>
        </w:rPr>
        <w:t>ych</w:t>
      </w:r>
      <w:r>
        <w:rPr>
          <w:rFonts w:ascii="Arial" w:hAnsi="Arial" w:cs="Arial"/>
          <w:bCs/>
          <w:color w:val="000000"/>
        </w:rPr>
        <w:t xml:space="preserve"> załącznik</w:t>
      </w:r>
      <w:r w:rsidR="0088767E">
        <w:rPr>
          <w:rFonts w:ascii="Arial" w:hAnsi="Arial" w:cs="Arial"/>
          <w:bCs/>
          <w:color w:val="000000"/>
        </w:rPr>
        <w:t>i</w:t>
      </w:r>
      <w:r w:rsidR="005B691B">
        <w:rPr>
          <w:rFonts w:ascii="Arial" w:hAnsi="Arial" w:cs="Arial"/>
          <w:bCs/>
          <w:color w:val="000000"/>
        </w:rPr>
        <w:t xml:space="preserve"> </w:t>
      </w:r>
      <w:r w:rsidR="0088767E">
        <w:rPr>
          <w:rFonts w:ascii="Arial" w:hAnsi="Arial" w:cs="Arial"/>
          <w:bCs/>
          <w:color w:val="000000"/>
        </w:rPr>
        <w:t xml:space="preserve">1-12 </w:t>
      </w:r>
      <w:r>
        <w:rPr>
          <w:rFonts w:ascii="Arial" w:hAnsi="Arial" w:cs="Arial"/>
          <w:bCs/>
          <w:color w:val="000000"/>
        </w:rPr>
        <w:t xml:space="preserve">do niniejszego zarządzenia. </w:t>
      </w:r>
    </w:p>
    <w:p w14:paraId="05A14DC8" w14:textId="77777777" w:rsidR="00225E8D" w:rsidRDefault="00225E8D" w:rsidP="00225E8D">
      <w:pPr>
        <w:pStyle w:val="Default"/>
        <w:jc w:val="both"/>
        <w:rPr>
          <w:sz w:val="20"/>
          <w:szCs w:val="20"/>
        </w:rPr>
      </w:pPr>
    </w:p>
    <w:p w14:paraId="1831A49C" w14:textId="77777777" w:rsidR="00225E8D" w:rsidRDefault="00225E8D" w:rsidP="00225E8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2. </w:t>
      </w:r>
      <w:r>
        <w:rPr>
          <w:sz w:val="20"/>
          <w:szCs w:val="20"/>
        </w:rPr>
        <w:t xml:space="preserve">Konsultacje przeprowadzić w trybie  publikacji w Biuletynie Informacji Publicznej. </w:t>
      </w:r>
    </w:p>
    <w:p w14:paraId="4384BBEE" w14:textId="77777777" w:rsidR="00225E8D" w:rsidRDefault="00225E8D" w:rsidP="00225E8D">
      <w:pPr>
        <w:pStyle w:val="Default"/>
        <w:jc w:val="both"/>
      </w:pPr>
    </w:p>
    <w:p w14:paraId="562A6955" w14:textId="77777777" w:rsidR="00225E8D" w:rsidRDefault="00225E8D" w:rsidP="00225E8D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§ 3. </w:t>
      </w:r>
      <w:r>
        <w:rPr>
          <w:bCs/>
          <w:sz w:val="20"/>
          <w:szCs w:val="20"/>
        </w:rPr>
        <w:t>Konsultacje społeczne swoim zasięgiem obejmują wszystkich mieszkańców Gminy Czechowice-Dziedzice.</w:t>
      </w:r>
      <w:r>
        <w:rPr>
          <w:b/>
          <w:bCs/>
          <w:sz w:val="20"/>
          <w:szCs w:val="20"/>
        </w:rPr>
        <w:t xml:space="preserve"> </w:t>
      </w:r>
    </w:p>
    <w:p w14:paraId="3417D3D9" w14:textId="77777777" w:rsidR="00225E8D" w:rsidRDefault="00225E8D" w:rsidP="00225E8D">
      <w:pPr>
        <w:pStyle w:val="Default"/>
        <w:jc w:val="both"/>
        <w:rPr>
          <w:sz w:val="20"/>
          <w:szCs w:val="20"/>
        </w:rPr>
      </w:pPr>
    </w:p>
    <w:p w14:paraId="1126E9E0" w14:textId="4360D76D" w:rsidR="00225E8D" w:rsidRDefault="00225E8D" w:rsidP="00225E8D">
      <w:pPr>
        <w:pStyle w:val="Default"/>
        <w:jc w:val="both"/>
        <w:rPr>
          <w:b/>
          <w:bCs/>
          <w:sz w:val="20"/>
          <w:szCs w:val="20"/>
        </w:rPr>
      </w:pPr>
      <w:r>
        <w:rPr>
          <w:b/>
          <w:sz w:val="20"/>
          <w:szCs w:val="20"/>
        </w:rPr>
        <w:t>§ 4</w:t>
      </w:r>
      <w:r>
        <w:rPr>
          <w:sz w:val="20"/>
          <w:szCs w:val="20"/>
        </w:rPr>
        <w:t xml:space="preserve">. Termin konsultacji rozpoczyna się w dniu  </w:t>
      </w:r>
      <w:r w:rsidR="00527F86" w:rsidRPr="00527F86">
        <w:rPr>
          <w:color w:val="auto"/>
          <w:sz w:val="20"/>
          <w:szCs w:val="20"/>
        </w:rPr>
        <w:t>9</w:t>
      </w:r>
      <w:r w:rsidRPr="00527F86">
        <w:rPr>
          <w:color w:val="auto"/>
          <w:sz w:val="20"/>
          <w:szCs w:val="20"/>
        </w:rPr>
        <w:t xml:space="preserve"> </w:t>
      </w:r>
      <w:r w:rsidR="00527F86" w:rsidRPr="00527F86">
        <w:rPr>
          <w:color w:val="auto"/>
          <w:sz w:val="20"/>
          <w:szCs w:val="20"/>
        </w:rPr>
        <w:t>kwietnia</w:t>
      </w:r>
      <w:r w:rsidRPr="00527F86">
        <w:rPr>
          <w:color w:val="auto"/>
          <w:sz w:val="20"/>
          <w:szCs w:val="20"/>
        </w:rPr>
        <w:t xml:space="preserve"> 202</w:t>
      </w:r>
      <w:r w:rsidR="00527F86" w:rsidRPr="00527F86">
        <w:rPr>
          <w:color w:val="auto"/>
          <w:sz w:val="20"/>
          <w:szCs w:val="20"/>
        </w:rPr>
        <w:t>5</w:t>
      </w:r>
      <w:r w:rsidRPr="00527F86">
        <w:rPr>
          <w:color w:val="auto"/>
          <w:sz w:val="20"/>
          <w:szCs w:val="20"/>
        </w:rPr>
        <w:t xml:space="preserve"> r. a kończy  w dniu </w:t>
      </w:r>
      <w:r w:rsidR="00527F86" w:rsidRPr="00527F86">
        <w:rPr>
          <w:color w:val="auto"/>
          <w:sz w:val="20"/>
          <w:szCs w:val="20"/>
        </w:rPr>
        <w:t>16</w:t>
      </w:r>
      <w:r w:rsidRPr="00527F86">
        <w:rPr>
          <w:color w:val="auto"/>
          <w:sz w:val="20"/>
          <w:szCs w:val="20"/>
        </w:rPr>
        <w:t xml:space="preserve"> </w:t>
      </w:r>
      <w:r w:rsidR="00527F86" w:rsidRPr="00527F86">
        <w:rPr>
          <w:color w:val="auto"/>
          <w:sz w:val="20"/>
          <w:szCs w:val="20"/>
        </w:rPr>
        <w:t>kwietnia</w:t>
      </w:r>
      <w:r w:rsidRPr="00527F86">
        <w:rPr>
          <w:color w:val="auto"/>
          <w:sz w:val="20"/>
          <w:szCs w:val="20"/>
        </w:rPr>
        <w:t xml:space="preserve"> 202</w:t>
      </w:r>
      <w:r w:rsidR="00527F86" w:rsidRPr="00527F86">
        <w:rPr>
          <w:color w:val="auto"/>
          <w:sz w:val="20"/>
          <w:szCs w:val="20"/>
        </w:rPr>
        <w:t>5</w:t>
      </w:r>
      <w:r w:rsidRPr="00527F86">
        <w:rPr>
          <w:color w:val="auto"/>
          <w:sz w:val="20"/>
          <w:szCs w:val="20"/>
        </w:rPr>
        <w:t xml:space="preserve"> r. </w:t>
      </w:r>
    </w:p>
    <w:p w14:paraId="1CE6F923" w14:textId="77777777" w:rsidR="00225E8D" w:rsidRDefault="00225E8D" w:rsidP="00225E8D">
      <w:pPr>
        <w:pStyle w:val="Default"/>
        <w:jc w:val="both"/>
        <w:rPr>
          <w:sz w:val="20"/>
          <w:szCs w:val="20"/>
        </w:rPr>
      </w:pPr>
    </w:p>
    <w:p w14:paraId="63F0877C" w14:textId="77777777" w:rsidR="00225E8D" w:rsidRDefault="00225E8D" w:rsidP="00225E8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5. </w:t>
      </w:r>
      <w:r>
        <w:rPr>
          <w:sz w:val="20"/>
          <w:szCs w:val="20"/>
        </w:rPr>
        <w:t xml:space="preserve">Wykonanie zarządzenia powierzam Naczelnikowi Wydziału Organizacyjnego i Kadr. </w:t>
      </w:r>
    </w:p>
    <w:p w14:paraId="1D8A7CBC" w14:textId="77777777" w:rsidR="00225E8D" w:rsidRDefault="00225E8D" w:rsidP="00225E8D">
      <w:pPr>
        <w:pStyle w:val="Default"/>
        <w:jc w:val="both"/>
        <w:rPr>
          <w:sz w:val="20"/>
          <w:szCs w:val="20"/>
        </w:rPr>
      </w:pPr>
    </w:p>
    <w:p w14:paraId="64E00638" w14:textId="77777777" w:rsidR="00225E8D" w:rsidRDefault="00225E8D" w:rsidP="00225E8D">
      <w:pPr>
        <w:pStyle w:val="Default"/>
        <w:jc w:val="both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§ 6. </w:t>
      </w:r>
      <w:r>
        <w:rPr>
          <w:sz w:val="20"/>
          <w:szCs w:val="20"/>
        </w:rPr>
        <w:t xml:space="preserve">Zarządzenie wchodzi w życie z dniem podpisania. </w:t>
      </w:r>
    </w:p>
    <w:p w14:paraId="015B8EF4" w14:textId="77777777" w:rsidR="00225E8D" w:rsidRDefault="00225E8D" w:rsidP="00225E8D">
      <w:pPr>
        <w:pStyle w:val="Default"/>
        <w:jc w:val="both"/>
        <w:rPr>
          <w:sz w:val="20"/>
          <w:szCs w:val="20"/>
        </w:rPr>
      </w:pPr>
    </w:p>
    <w:p w14:paraId="3087DCBD" w14:textId="77777777" w:rsidR="00225E8D" w:rsidRDefault="00225E8D" w:rsidP="00225E8D">
      <w:pPr>
        <w:pStyle w:val="Default"/>
        <w:rPr>
          <w:sz w:val="20"/>
          <w:szCs w:val="20"/>
        </w:rPr>
      </w:pPr>
    </w:p>
    <w:p w14:paraId="672C1E0B" w14:textId="77777777" w:rsidR="00225E8D" w:rsidRDefault="00225E8D" w:rsidP="00225E8D">
      <w:pPr>
        <w:pStyle w:val="Default"/>
        <w:rPr>
          <w:sz w:val="20"/>
          <w:szCs w:val="20"/>
        </w:rPr>
      </w:pPr>
    </w:p>
    <w:p w14:paraId="22897A1B" w14:textId="77777777" w:rsidR="00225E8D" w:rsidRDefault="00225E8D" w:rsidP="00225E8D"/>
    <w:p w14:paraId="0F1E2166" w14:textId="77777777" w:rsidR="00225E8D" w:rsidRDefault="00225E8D" w:rsidP="00225E8D"/>
    <w:p w14:paraId="475F6B83" w14:textId="77777777" w:rsidR="00D1283B" w:rsidRDefault="00D1283B" w:rsidP="00225E8D"/>
    <w:p w14:paraId="1A15D420" w14:textId="77777777" w:rsidR="00D1283B" w:rsidRDefault="00D1283B" w:rsidP="00225E8D"/>
    <w:p w14:paraId="5062D1CB" w14:textId="77777777" w:rsidR="00D1283B" w:rsidRDefault="00D1283B" w:rsidP="00225E8D"/>
    <w:p w14:paraId="69A5B783" w14:textId="77777777" w:rsidR="00D1283B" w:rsidRDefault="00D1283B" w:rsidP="00225E8D"/>
    <w:p w14:paraId="1F718875" w14:textId="77777777" w:rsidR="00D1283B" w:rsidRDefault="00D1283B" w:rsidP="00225E8D"/>
    <w:p w14:paraId="6FE832E6" w14:textId="77777777" w:rsidR="00D1283B" w:rsidRDefault="00D1283B" w:rsidP="00225E8D"/>
    <w:p w14:paraId="1D5CF778" w14:textId="77777777" w:rsidR="00D1283B" w:rsidRDefault="00D1283B" w:rsidP="00225E8D"/>
    <w:p w14:paraId="003F7B69" w14:textId="77777777" w:rsidR="00D1283B" w:rsidRDefault="00D1283B" w:rsidP="00225E8D"/>
    <w:p w14:paraId="7E551111" w14:textId="77777777" w:rsidR="00D1283B" w:rsidRDefault="00D1283B" w:rsidP="00225E8D"/>
    <w:p w14:paraId="69B5C905" w14:textId="77777777" w:rsidR="00D1283B" w:rsidRDefault="00D1283B" w:rsidP="00225E8D"/>
    <w:p w14:paraId="2067FF25" w14:textId="77777777" w:rsidR="00D1283B" w:rsidRDefault="00D1283B" w:rsidP="00225E8D"/>
    <w:p w14:paraId="2210ED79" w14:textId="77777777" w:rsidR="00D1283B" w:rsidRDefault="00D1283B" w:rsidP="00225E8D"/>
    <w:p w14:paraId="1D84C3B8" w14:textId="77777777" w:rsidR="00D1283B" w:rsidRDefault="00D1283B" w:rsidP="00225E8D"/>
    <w:p w14:paraId="22721788" w14:textId="77777777" w:rsidR="00D1283B" w:rsidRDefault="00D1283B" w:rsidP="00225E8D"/>
    <w:p w14:paraId="5024327A" w14:textId="77777777" w:rsidR="00D1283B" w:rsidRDefault="00D1283B" w:rsidP="00225E8D"/>
    <w:p w14:paraId="0A5E7491" w14:textId="77777777" w:rsidR="00D1283B" w:rsidRDefault="00D1283B" w:rsidP="00225E8D"/>
    <w:p w14:paraId="7F176F70" w14:textId="77777777" w:rsidR="00D1283B" w:rsidRDefault="00D1283B" w:rsidP="00225E8D"/>
    <w:p w14:paraId="49F83555" w14:textId="77777777" w:rsidR="00D1283B" w:rsidRDefault="00D1283B" w:rsidP="00225E8D"/>
    <w:p w14:paraId="1BF733D3" w14:textId="77777777" w:rsidR="00D1283B" w:rsidRDefault="00D1283B" w:rsidP="00225E8D"/>
    <w:p w14:paraId="103E025D" w14:textId="77777777" w:rsidR="00D1283B" w:rsidRDefault="00D1283B" w:rsidP="00225E8D"/>
    <w:p w14:paraId="41532C6F" w14:textId="30D4E7B3" w:rsidR="00D1283B" w:rsidRPr="007370DA" w:rsidRDefault="00D1283B" w:rsidP="00D1283B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lastRenderedPageBreak/>
        <w:t xml:space="preserve">    Załącznik nr 1 d</w:t>
      </w:r>
      <w:r>
        <w:rPr>
          <w:rFonts w:ascii="Arial" w:hAnsi="Arial"/>
          <w:bCs/>
          <w:sz w:val="16"/>
          <w:szCs w:val="16"/>
        </w:rPr>
        <w:t xml:space="preserve">o </w:t>
      </w:r>
      <w:r w:rsidRPr="007370DA">
        <w:rPr>
          <w:rFonts w:ascii="Arial" w:hAnsi="Arial"/>
          <w:bCs/>
          <w:sz w:val="16"/>
          <w:szCs w:val="16"/>
        </w:rPr>
        <w:t>zarządzenie nr 74/25</w:t>
      </w:r>
    </w:p>
    <w:p w14:paraId="2EDC7C36" w14:textId="77777777" w:rsidR="00D1283B" w:rsidRPr="007370DA" w:rsidRDefault="00D1283B" w:rsidP="00D1283B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6920FEA0" w14:textId="5C8B0641" w:rsidR="00225E8D" w:rsidRPr="00D1283B" w:rsidRDefault="00D1283B" w:rsidP="00D1283B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>z dnia  8 kwie</w:t>
      </w:r>
      <w:r w:rsidR="00034AB3" w:rsidRPr="007370DA">
        <w:rPr>
          <w:rFonts w:ascii="Arial" w:hAnsi="Arial"/>
          <w:bCs/>
          <w:sz w:val="16"/>
          <w:szCs w:val="16"/>
        </w:rPr>
        <w:t>tnia</w:t>
      </w:r>
      <w:r w:rsidRPr="007370DA">
        <w:rPr>
          <w:rFonts w:ascii="Arial" w:hAnsi="Arial"/>
          <w:bCs/>
          <w:sz w:val="16"/>
          <w:szCs w:val="16"/>
        </w:rPr>
        <w:t xml:space="preserve">  202</w:t>
      </w:r>
      <w:r w:rsidR="00034AB3" w:rsidRPr="007370DA">
        <w:rPr>
          <w:rFonts w:ascii="Arial" w:hAnsi="Arial"/>
          <w:bCs/>
          <w:sz w:val="16"/>
          <w:szCs w:val="16"/>
        </w:rPr>
        <w:t>5</w:t>
      </w:r>
      <w:r w:rsidRPr="007370DA">
        <w:rPr>
          <w:rFonts w:ascii="Arial" w:hAnsi="Arial"/>
          <w:bCs/>
          <w:sz w:val="16"/>
          <w:szCs w:val="16"/>
        </w:rPr>
        <w:t xml:space="preserve"> r.</w:t>
      </w:r>
      <w:bookmarkStart w:id="1" w:name="_Hlk195010829"/>
    </w:p>
    <w:bookmarkEnd w:id="1"/>
    <w:p w14:paraId="31D538C3" w14:textId="77777777" w:rsidR="00225E8D" w:rsidRDefault="00225E8D" w:rsidP="00225E8D"/>
    <w:p w14:paraId="5BEF553F" w14:textId="77777777" w:rsidR="00225E8D" w:rsidRPr="00C079C2" w:rsidRDefault="00225E8D" w:rsidP="005670E1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115C4D27" w14:textId="77777777" w:rsidR="00225E8D" w:rsidRDefault="00225E8D" w:rsidP="00745F00">
      <w:pPr>
        <w:jc w:val="center"/>
        <w:rPr>
          <w:rFonts w:ascii="Arial" w:hAnsi="Arial" w:cs="Arial"/>
          <w:b/>
        </w:rPr>
      </w:pPr>
    </w:p>
    <w:p w14:paraId="5FD3DE62" w14:textId="77777777" w:rsidR="00034AB3" w:rsidRPr="00FF5405" w:rsidRDefault="00034AB3" w:rsidP="00034AB3">
      <w:pPr>
        <w:jc w:val="right"/>
        <w:rPr>
          <w:rFonts w:ascii="Arial" w:hAnsi="Arial" w:cs="Arial"/>
          <w:b/>
        </w:rPr>
      </w:pPr>
    </w:p>
    <w:p w14:paraId="5E0740AC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Uchwała Nr ……</w:t>
      </w:r>
    </w:p>
    <w:p w14:paraId="5748F5FA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Rady Miejskiej w Czechowicach-Dziedzicach</w:t>
      </w:r>
    </w:p>
    <w:p w14:paraId="25115C73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</w:p>
    <w:p w14:paraId="26147F72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z dnia ………..  r.</w:t>
      </w:r>
    </w:p>
    <w:p w14:paraId="7B69FFD1" w14:textId="77777777" w:rsidR="00034AB3" w:rsidRPr="00FF5405" w:rsidRDefault="00034AB3" w:rsidP="00034AB3">
      <w:pPr>
        <w:rPr>
          <w:rFonts w:ascii="Arial" w:hAnsi="Arial" w:cs="Arial"/>
          <w:b/>
        </w:rPr>
      </w:pPr>
    </w:p>
    <w:p w14:paraId="2C87F91A" w14:textId="77777777" w:rsidR="00034AB3" w:rsidRPr="00FF5405" w:rsidRDefault="00034AB3" w:rsidP="00034AB3">
      <w:pPr>
        <w:pStyle w:val="Tekstpodstawowy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 xml:space="preserve">zmieniająca uchwałę w sprawie Statutu Osiedla </w:t>
      </w:r>
      <w:r w:rsidRPr="0049311C">
        <w:rPr>
          <w:rFonts w:ascii="Arial" w:hAnsi="Arial" w:cs="Arial"/>
          <w:b/>
          <w:bCs/>
          <w:sz w:val="20"/>
          <w:szCs w:val="20"/>
        </w:rPr>
        <w:t xml:space="preserve">„Barbara” </w:t>
      </w: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w Czechowicach-Dziedzicach</w:t>
      </w:r>
    </w:p>
    <w:p w14:paraId="776C1DCE" w14:textId="77777777" w:rsidR="00034AB3" w:rsidRPr="00FF5405" w:rsidRDefault="00034AB3" w:rsidP="00034AB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09C04CFE" w14:textId="77777777" w:rsidR="00034AB3" w:rsidRPr="00FF5405" w:rsidRDefault="00034AB3" w:rsidP="00034AB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31566824" w14:textId="77777777" w:rsidR="00034AB3" w:rsidRPr="00FF5405" w:rsidRDefault="00034AB3" w:rsidP="00034AB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5AE60BF0" w14:textId="77777777" w:rsidR="00034AB3" w:rsidRPr="00FF5405" w:rsidRDefault="00034AB3" w:rsidP="00034AB3">
      <w:pPr>
        <w:pStyle w:val="Tekstpodstawowy"/>
      </w:pPr>
      <w:r w:rsidRPr="00FF5405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FF5405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FF5405">
        <w:rPr>
          <w:rFonts w:ascii="Arial" w:hAnsi="Arial" w:cs="Arial"/>
          <w:sz w:val="20"/>
          <w:szCs w:val="20"/>
        </w:rPr>
        <w:t>t.j</w:t>
      </w:r>
      <w:proofErr w:type="spellEnd"/>
      <w:r w:rsidRPr="00FF5405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FF5405">
        <w:rPr>
          <w:rFonts w:ascii="Arial" w:hAnsi="Arial" w:cs="Arial"/>
          <w:sz w:val="20"/>
          <w:szCs w:val="20"/>
        </w:rPr>
        <w:t>późn</w:t>
      </w:r>
      <w:proofErr w:type="spellEnd"/>
      <w:r w:rsidRPr="00FF5405">
        <w:rPr>
          <w:rFonts w:ascii="Arial" w:hAnsi="Arial" w:cs="Arial"/>
          <w:sz w:val="20"/>
          <w:szCs w:val="20"/>
        </w:rPr>
        <w:t>. zm.)</w:t>
      </w:r>
    </w:p>
    <w:p w14:paraId="4664CE61" w14:textId="77777777" w:rsidR="00034AB3" w:rsidRPr="00FF5405" w:rsidRDefault="00034AB3" w:rsidP="00034AB3">
      <w:pPr>
        <w:ind w:left="2832" w:firstLine="708"/>
        <w:rPr>
          <w:rFonts w:ascii="Arial" w:hAnsi="Arial" w:cs="Arial"/>
        </w:rPr>
      </w:pPr>
    </w:p>
    <w:p w14:paraId="244E3110" w14:textId="77777777" w:rsidR="00034AB3" w:rsidRPr="00FF5405" w:rsidRDefault="00034AB3" w:rsidP="00034AB3">
      <w:pPr>
        <w:pStyle w:val="Nagwek9"/>
        <w:rPr>
          <w:rFonts w:ascii="Arial" w:hAnsi="Arial" w:cs="Arial"/>
          <w:sz w:val="20"/>
          <w:szCs w:val="20"/>
        </w:rPr>
      </w:pPr>
      <w:r w:rsidRPr="00FF5405">
        <w:rPr>
          <w:rFonts w:ascii="Arial" w:hAnsi="Arial" w:cs="Arial"/>
          <w:sz w:val="20"/>
          <w:szCs w:val="20"/>
        </w:rPr>
        <w:t>Rada Miejska w Czechowicach-Dziedzicach</w:t>
      </w:r>
    </w:p>
    <w:p w14:paraId="66BCF3C6" w14:textId="77777777" w:rsidR="00034AB3" w:rsidRPr="00FF5405" w:rsidRDefault="00034AB3" w:rsidP="00034AB3">
      <w:pPr>
        <w:ind w:firstLine="3"/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uchwala:</w:t>
      </w:r>
    </w:p>
    <w:p w14:paraId="79E0DF46" w14:textId="77777777" w:rsidR="00034AB3" w:rsidRPr="00FF5405" w:rsidRDefault="00034AB3" w:rsidP="00034AB3">
      <w:pPr>
        <w:jc w:val="both"/>
        <w:rPr>
          <w:rFonts w:ascii="Arial" w:hAnsi="Arial" w:cs="Arial"/>
          <w:b/>
          <w:bCs/>
        </w:rPr>
      </w:pPr>
    </w:p>
    <w:p w14:paraId="42E2734B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46DEF9F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1.</w:t>
      </w:r>
      <w:r w:rsidRPr="00FF5405">
        <w:rPr>
          <w:rStyle w:val="markedcontent"/>
          <w:rFonts w:ascii="Arial" w:hAnsi="Arial" w:cs="Arial"/>
        </w:rPr>
        <w:t xml:space="preserve"> </w:t>
      </w:r>
      <w:r w:rsidRPr="0049311C">
        <w:rPr>
          <w:rFonts w:ascii="Arial" w:hAnsi="Arial" w:cs="Arial"/>
        </w:rPr>
        <w:t>W uchwale nr XXIII/206/08 Rady Miejskiej w Czechowicach-Dziedzicach z dnia 1 lipca 2008 r. w sprawie Statutu Osiedla „Barbara” w Czechowicach-Dziedzicach</w:t>
      </w:r>
      <w:r>
        <w:rPr>
          <w:rFonts w:ascii="Arial" w:hAnsi="Arial" w:cs="Arial"/>
        </w:rPr>
        <w:t xml:space="preserve"> </w:t>
      </w:r>
      <w:r w:rsidRPr="00FF5405">
        <w:rPr>
          <w:rStyle w:val="markedcontent"/>
          <w:rFonts w:ascii="Arial" w:hAnsi="Arial" w:cs="Arial"/>
        </w:rPr>
        <w:t>wprowadza się następujące zmiany:</w:t>
      </w:r>
    </w:p>
    <w:p w14:paraId="088E6568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9D4F49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1) w § 7 ust. 3 otrzymuje brzmienie: </w:t>
      </w:r>
    </w:p>
    <w:p w14:paraId="59B7117A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F265501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Ogólne zebranie mieszkańców zwoływane na wniosek mieszkańców, Rady Miejskiej lub Burmistrza odbywa się w ciągu 14 dni od dnia złożenia wniosku.”;</w:t>
      </w:r>
    </w:p>
    <w:p w14:paraId="5C97DF7A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9653C89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2) w § 11 uchyla się ust. 6 i 7;</w:t>
      </w:r>
    </w:p>
    <w:p w14:paraId="4BD03F37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F160CF5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3) w § 12 ust. 2 i 3 otrzymują brzmienie:</w:t>
      </w:r>
    </w:p>
    <w:p w14:paraId="5BFBBCAA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3819F4C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„2. Zarząd Osiedla składa się z przewodniczącego oraz 3 do 6 członków. Liczbę członków zarządu w danej kadencji ustala Ogólne Zebranie Mieszkańców. </w:t>
      </w:r>
    </w:p>
    <w:p w14:paraId="7EC902C5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07C2972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3. </w:t>
      </w:r>
      <w:r w:rsidRPr="00FF5405">
        <w:rPr>
          <w:rFonts w:ascii="Arial" w:hAnsi="Arial" w:cs="Arial"/>
        </w:rPr>
        <w:t>Kadencja Zarządu Osiedla odpowiada kadencji Rady Miejskiej w Czechowicach-Dziedzicach.”;</w:t>
      </w:r>
    </w:p>
    <w:p w14:paraId="364EA0DA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17DAC02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4) </w:t>
      </w:r>
      <w:r w:rsidRPr="00FF5405">
        <w:rPr>
          <w:rStyle w:val="markedcontent"/>
          <w:rFonts w:ascii="Arial" w:hAnsi="Arial" w:cs="Arial"/>
        </w:rPr>
        <w:t xml:space="preserve">w § </w:t>
      </w:r>
      <w:r w:rsidRPr="00FF5405">
        <w:rPr>
          <w:rFonts w:ascii="Arial" w:hAnsi="Arial" w:cs="Arial"/>
        </w:rPr>
        <w:t>14 ust. 1 otrzymuje brzmienie:</w:t>
      </w:r>
    </w:p>
    <w:p w14:paraId="4D3C7B61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45609FD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„4. Wybory Zarządu Osiedla powinny się odbyć nie później niż w ciągu sześciu miesięcy po upływie kadencji Zarządu. Wybory do Zarządu Osiedla zarządza Rada Miejska w drodze uchwały nie później niż na 30 dni przed dniem wyborów.”; </w:t>
      </w:r>
    </w:p>
    <w:p w14:paraId="13C9F45F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5B0A299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5)  w § 16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245AA95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5203033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6)  w § 18: </w:t>
      </w:r>
    </w:p>
    <w:p w14:paraId="7EE5DF14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3ABF834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075DB923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19429D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Głosowanie na przewodniczącego Zarządu Osiedla odbywa się przez postawienie znaku „x” w kratce obok nazwiska kandydata, na którego uprawniony do głosownia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przewodniczącego Zarządu Osiedla.”,</w:t>
      </w:r>
    </w:p>
    <w:p w14:paraId="1C14EFF3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A45F984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po ust. 3 dodaje się ust. 3a w brzmieniu:</w:t>
      </w:r>
    </w:p>
    <w:p w14:paraId="19823EA8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4AA769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„3a. Głosowanie na pozostałych członków Zarządu Osiedla odbywa się przez postawienie znaku „x” obok nazwisk kandydatów, w ilości nie większej niż ustalona na podstawie § 12 ust. 2 liczba członków Zarządu.”,</w:t>
      </w:r>
    </w:p>
    <w:p w14:paraId="0A955F19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F6DF170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w ust. 4 na końcu skreśla się kropkę i dodaje wyrazy „</w:t>
      </w:r>
      <w:r>
        <w:rPr>
          <w:rStyle w:val="markedcontent"/>
          <w:rFonts w:ascii="Arial" w:hAnsi="Arial" w:cs="Arial"/>
        </w:rPr>
        <w:t>lub</w:t>
      </w:r>
      <w:r w:rsidRPr="00FF5405">
        <w:rPr>
          <w:rStyle w:val="markedcontent"/>
          <w:rFonts w:ascii="Arial" w:hAnsi="Arial" w:cs="Arial"/>
        </w:rPr>
        <w:t xml:space="preserve"> 3a.”,</w:t>
      </w:r>
    </w:p>
    <w:p w14:paraId="57D427BC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1052D2B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5 -8 otrzymują brzmienie:</w:t>
      </w:r>
    </w:p>
    <w:p w14:paraId="3EA2843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BB80C26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„5. Przewodniczącym Zarządu Osiedla zostaje kandydat, który w głosowaniu otrzymał więcej niż połowę ważnie oddanych głosów. </w:t>
      </w:r>
    </w:p>
    <w:p w14:paraId="5EB6FA0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Przewodniczącego Zarządu Osiedla rozstrzyga losowanie. </w:t>
      </w:r>
    </w:p>
    <w:p w14:paraId="2CA1B6E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7. Członkami Zarządu Osiedla zostają kandydaci, którzy uzyskali kolejno największą liczbę ważnie oddanych głosów. </w:t>
      </w:r>
    </w:p>
    <w:p w14:paraId="52F395A3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8. W przypadku braku możliwości rozstrzygnięcia wyborów na członków Zarządu Osiedla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Zarządu Osiedla decyduje losowanie.”;</w:t>
      </w:r>
    </w:p>
    <w:p w14:paraId="65C06B8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1E8ECD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7) w § 20:</w:t>
      </w:r>
    </w:p>
    <w:p w14:paraId="7FD19CD5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77A9D34" w14:textId="77777777" w:rsidR="00034AB3" w:rsidRPr="00FF5405" w:rsidRDefault="00034AB3" w:rsidP="00034AB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uchyla się ust. 2,</w:t>
      </w:r>
    </w:p>
    <w:p w14:paraId="25ED9741" w14:textId="77777777" w:rsidR="00034AB3" w:rsidRPr="00FF5405" w:rsidRDefault="00034AB3" w:rsidP="00034AB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6D05768" w14:textId="77777777" w:rsidR="00034AB3" w:rsidRPr="00FF5405" w:rsidRDefault="00034AB3" w:rsidP="00034AB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21B5EC80" w14:textId="77777777" w:rsidR="00034AB3" w:rsidRPr="00FF5405" w:rsidRDefault="00034AB3" w:rsidP="00034AB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„3. Zarząd </w:t>
      </w:r>
      <w:r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>podejmuje uchwały zwykłą większością głosów w obecności co najmniej połowy składu Zarządu. W przypadku równej liczby głosów rozstrzyga głos przewodniczącego.”;</w:t>
      </w:r>
    </w:p>
    <w:p w14:paraId="5B3EBB6C" w14:textId="77777777" w:rsidR="00034AB3" w:rsidRPr="00FF5405" w:rsidRDefault="00034AB3" w:rsidP="00034AB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0A8FEAC" w14:textId="77777777" w:rsidR="00034AB3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8) § 22 </w:t>
      </w:r>
      <w:r>
        <w:rPr>
          <w:rStyle w:val="markedcontent"/>
          <w:rFonts w:ascii="Arial" w:hAnsi="Arial" w:cs="Arial"/>
        </w:rPr>
        <w:t>otrzymuje brzmienie:</w:t>
      </w:r>
    </w:p>
    <w:p w14:paraId="3E3EB732" w14:textId="77777777" w:rsidR="00034AB3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706C12D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>„§ 2</w:t>
      </w:r>
      <w:r>
        <w:rPr>
          <w:rStyle w:val="markedcontent"/>
          <w:rFonts w:ascii="Arial" w:hAnsi="Arial" w:cs="Arial"/>
        </w:rPr>
        <w:t>2</w:t>
      </w:r>
      <w:r w:rsidRPr="00A10C90">
        <w:rPr>
          <w:rStyle w:val="markedcontent"/>
          <w:rFonts w:ascii="Arial" w:hAnsi="Arial" w:cs="Arial"/>
        </w:rPr>
        <w:t xml:space="preserve">. 1.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292D7DD1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mienia następuje na podstawie protokołu zdawczo-odbiorczego. </w:t>
      </w:r>
    </w:p>
    <w:p w14:paraId="514083AE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wykonuje czynności zwykłego zarządu, polegające na: </w:t>
      </w:r>
    </w:p>
    <w:p w14:paraId="3308925D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6AE3BFB1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3E3DD533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6528CE95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698A07C9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może być wykorzystane</w:t>
      </w:r>
      <w:r w:rsidRPr="00106F29">
        <w:rPr>
          <w:rFonts w:ascii="Arial" w:hAnsi="Arial" w:cs="Arial"/>
        </w:rPr>
        <w:t xml:space="preserve"> wyłącznie w celu realizacji zadań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. </w:t>
      </w:r>
    </w:p>
    <w:p w14:paraId="6F59AC2B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 zarządza </w:t>
      </w:r>
      <w:r>
        <w:rPr>
          <w:rFonts w:ascii="Arial" w:hAnsi="Arial" w:cs="Arial"/>
        </w:rPr>
        <w:t>Zarząd Osiedla</w:t>
      </w:r>
      <w:r w:rsidRPr="00106F29">
        <w:rPr>
          <w:rFonts w:ascii="Arial" w:hAnsi="Arial" w:cs="Arial"/>
        </w:rPr>
        <w:t>.</w:t>
      </w:r>
      <w:r>
        <w:rPr>
          <w:rFonts w:ascii="Arial" w:hAnsi="Arial" w:cs="Arial"/>
        </w:rPr>
        <w:t>”.</w:t>
      </w:r>
    </w:p>
    <w:p w14:paraId="5E2EDB04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69509C9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 </w:t>
      </w:r>
    </w:p>
    <w:p w14:paraId="5EA53BFC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2.</w:t>
      </w:r>
      <w:r w:rsidRPr="00FF5405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03FB15D5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2813357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F5405">
        <w:rPr>
          <w:rStyle w:val="markedcontent"/>
          <w:rFonts w:ascii="Arial" w:hAnsi="Arial" w:cs="Arial"/>
          <w:b/>
          <w:bCs/>
        </w:rPr>
        <w:t>§ 3.</w:t>
      </w:r>
      <w:r w:rsidRPr="00FF5405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2B4F4104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A7E0EDF" w14:textId="77777777" w:rsidR="00034AB3" w:rsidRPr="00FF5405" w:rsidRDefault="00034AB3" w:rsidP="00034AB3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</w:rPr>
      </w:pPr>
    </w:p>
    <w:p w14:paraId="710D415F" w14:textId="77777777" w:rsidR="00034AB3" w:rsidRPr="00FF5405" w:rsidRDefault="00034AB3" w:rsidP="00034AB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Przewodniczący Rady Miejskiej</w:t>
      </w:r>
    </w:p>
    <w:p w14:paraId="2491DAD7" w14:textId="77777777" w:rsidR="00034AB3" w:rsidRPr="00FF5405" w:rsidRDefault="00034AB3" w:rsidP="00034AB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0A85315E" w14:textId="77777777" w:rsidR="00034AB3" w:rsidRPr="00FF5405" w:rsidRDefault="00034AB3" w:rsidP="00034AB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Damian  Żelazny</w:t>
      </w:r>
    </w:p>
    <w:p w14:paraId="54FC4917" w14:textId="0F4BA968" w:rsidR="00034AB3" w:rsidRPr="007370DA" w:rsidRDefault="00034AB3" w:rsidP="00034AB3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 w:rsidRPr="007370DA">
        <w:rPr>
          <w:rFonts w:ascii="Arial" w:hAnsi="Arial" w:cs="Arial"/>
          <w:sz w:val="16"/>
          <w:szCs w:val="16"/>
        </w:rPr>
        <w:lastRenderedPageBreak/>
        <w:t xml:space="preserve">    Załącznik nr </w:t>
      </w:r>
      <w:r w:rsidR="004B2018">
        <w:rPr>
          <w:rFonts w:ascii="Arial" w:hAnsi="Arial" w:cs="Arial"/>
          <w:sz w:val="16"/>
          <w:szCs w:val="16"/>
        </w:rPr>
        <w:t>2</w:t>
      </w:r>
      <w:r w:rsidRPr="007370DA">
        <w:rPr>
          <w:rFonts w:ascii="Arial" w:hAnsi="Arial" w:cs="Arial"/>
          <w:sz w:val="16"/>
          <w:szCs w:val="16"/>
        </w:rPr>
        <w:t xml:space="preserve"> d</w:t>
      </w:r>
      <w:r w:rsidRPr="007370DA">
        <w:rPr>
          <w:rFonts w:ascii="Arial" w:hAnsi="Arial"/>
          <w:bCs/>
          <w:sz w:val="16"/>
          <w:szCs w:val="16"/>
        </w:rPr>
        <w:t>o zarządzenie nr 74/25</w:t>
      </w:r>
    </w:p>
    <w:p w14:paraId="6D8CCDE5" w14:textId="77777777" w:rsidR="00034AB3" w:rsidRPr="007370DA" w:rsidRDefault="00034AB3" w:rsidP="00034AB3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4DC3C287" w14:textId="77777777" w:rsidR="00034AB3" w:rsidRPr="00D1283B" w:rsidRDefault="00034AB3" w:rsidP="00034AB3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>z dnia  8 kwietnia  2025 r</w:t>
      </w:r>
      <w:r>
        <w:rPr>
          <w:rFonts w:ascii="Arial" w:hAnsi="Arial"/>
          <w:bCs/>
          <w:sz w:val="16"/>
          <w:szCs w:val="16"/>
        </w:rPr>
        <w:t>.</w:t>
      </w:r>
    </w:p>
    <w:p w14:paraId="6A0A8417" w14:textId="77777777" w:rsidR="00034AB3" w:rsidRDefault="00034AB3" w:rsidP="00034AB3"/>
    <w:p w14:paraId="307A5866" w14:textId="77777777" w:rsidR="00034AB3" w:rsidRPr="00C079C2" w:rsidRDefault="00034AB3" w:rsidP="00034AB3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318ECAEF" w14:textId="77777777" w:rsidR="00034AB3" w:rsidRPr="00FF5405" w:rsidRDefault="00034AB3" w:rsidP="00034AB3">
      <w:pPr>
        <w:jc w:val="right"/>
        <w:rPr>
          <w:rFonts w:ascii="Arial" w:hAnsi="Arial" w:cs="Arial"/>
          <w:b/>
        </w:rPr>
      </w:pPr>
    </w:p>
    <w:p w14:paraId="4E0BFAFB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Uchwała Nr ……</w:t>
      </w:r>
    </w:p>
    <w:p w14:paraId="3CA845F3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Rady Miejskiej w Czechowicach-Dziedzicach</w:t>
      </w:r>
    </w:p>
    <w:p w14:paraId="1E906228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</w:p>
    <w:p w14:paraId="24125B12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z dnia ………..  r.</w:t>
      </w:r>
    </w:p>
    <w:p w14:paraId="6F3C8067" w14:textId="77777777" w:rsidR="00034AB3" w:rsidRPr="00FF5405" w:rsidRDefault="00034AB3" w:rsidP="00034AB3">
      <w:pPr>
        <w:rPr>
          <w:rFonts w:ascii="Arial" w:hAnsi="Arial" w:cs="Arial"/>
          <w:b/>
        </w:rPr>
      </w:pPr>
    </w:p>
    <w:p w14:paraId="7F16D877" w14:textId="77777777" w:rsidR="00034AB3" w:rsidRPr="00FF5405" w:rsidRDefault="00034AB3" w:rsidP="00034AB3">
      <w:pPr>
        <w:pStyle w:val="Tekstpodstawowy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zmieniająca uchwałę w sprawie Statutu Osiedla „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Centrum</w:t>
      </w: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” w Czechowicach-Dziedzicach</w:t>
      </w:r>
    </w:p>
    <w:p w14:paraId="2A7B408C" w14:textId="77777777" w:rsidR="00034AB3" w:rsidRPr="00FF5405" w:rsidRDefault="00034AB3" w:rsidP="00034AB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55680350" w14:textId="77777777" w:rsidR="00034AB3" w:rsidRPr="00FF5405" w:rsidRDefault="00034AB3" w:rsidP="00034AB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125406B5" w14:textId="77777777" w:rsidR="00034AB3" w:rsidRPr="00FF5405" w:rsidRDefault="00034AB3" w:rsidP="00034AB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3C91FDC9" w14:textId="77777777" w:rsidR="00034AB3" w:rsidRPr="00FF5405" w:rsidRDefault="00034AB3" w:rsidP="00034AB3">
      <w:pPr>
        <w:pStyle w:val="Tekstpodstawowy"/>
      </w:pPr>
      <w:r w:rsidRPr="00FF5405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FF5405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FF5405">
        <w:rPr>
          <w:rFonts w:ascii="Arial" w:hAnsi="Arial" w:cs="Arial"/>
          <w:sz w:val="20"/>
          <w:szCs w:val="20"/>
        </w:rPr>
        <w:t>t.j</w:t>
      </w:r>
      <w:proofErr w:type="spellEnd"/>
      <w:r w:rsidRPr="00FF5405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FF5405">
        <w:rPr>
          <w:rFonts w:ascii="Arial" w:hAnsi="Arial" w:cs="Arial"/>
          <w:sz w:val="20"/>
          <w:szCs w:val="20"/>
        </w:rPr>
        <w:t>późn</w:t>
      </w:r>
      <w:proofErr w:type="spellEnd"/>
      <w:r w:rsidRPr="00FF5405">
        <w:rPr>
          <w:rFonts w:ascii="Arial" w:hAnsi="Arial" w:cs="Arial"/>
          <w:sz w:val="20"/>
          <w:szCs w:val="20"/>
        </w:rPr>
        <w:t>. zm.)</w:t>
      </w:r>
    </w:p>
    <w:p w14:paraId="47C1CC0E" w14:textId="77777777" w:rsidR="00034AB3" w:rsidRPr="00FF5405" w:rsidRDefault="00034AB3" w:rsidP="00034AB3">
      <w:pPr>
        <w:ind w:left="2832" w:firstLine="708"/>
        <w:rPr>
          <w:rFonts w:ascii="Arial" w:hAnsi="Arial" w:cs="Arial"/>
        </w:rPr>
      </w:pPr>
    </w:p>
    <w:p w14:paraId="70BE0C3A" w14:textId="77777777" w:rsidR="00034AB3" w:rsidRPr="00FF5405" w:rsidRDefault="00034AB3" w:rsidP="00034AB3">
      <w:pPr>
        <w:pStyle w:val="Nagwek9"/>
        <w:rPr>
          <w:rFonts w:ascii="Arial" w:hAnsi="Arial" w:cs="Arial"/>
          <w:sz w:val="20"/>
          <w:szCs w:val="20"/>
        </w:rPr>
      </w:pPr>
      <w:r w:rsidRPr="00FF5405">
        <w:rPr>
          <w:rFonts w:ascii="Arial" w:hAnsi="Arial" w:cs="Arial"/>
          <w:sz w:val="20"/>
          <w:szCs w:val="20"/>
        </w:rPr>
        <w:t>Rada Miejska w Czechowicach-Dziedzicach</w:t>
      </w:r>
    </w:p>
    <w:p w14:paraId="45E7F06D" w14:textId="77777777" w:rsidR="00034AB3" w:rsidRPr="00FF5405" w:rsidRDefault="00034AB3" w:rsidP="00034AB3">
      <w:pPr>
        <w:ind w:firstLine="3"/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uchwala:</w:t>
      </w:r>
    </w:p>
    <w:p w14:paraId="6DFF5A0A" w14:textId="77777777" w:rsidR="00034AB3" w:rsidRPr="00FF5405" w:rsidRDefault="00034AB3" w:rsidP="00034AB3">
      <w:pPr>
        <w:jc w:val="both"/>
        <w:rPr>
          <w:rFonts w:ascii="Arial" w:hAnsi="Arial" w:cs="Arial"/>
          <w:b/>
          <w:bCs/>
        </w:rPr>
      </w:pPr>
    </w:p>
    <w:p w14:paraId="782E26AB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D8E63D6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1.</w:t>
      </w:r>
      <w:r w:rsidRPr="00FF5405">
        <w:rPr>
          <w:rStyle w:val="markedcontent"/>
          <w:rFonts w:ascii="Arial" w:hAnsi="Arial" w:cs="Arial"/>
        </w:rPr>
        <w:t xml:space="preserve"> </w:t>
      </w:r>
      <w:r w:rsidRPr="008E774B">
        <w:rPr>
          <w:rFonts w:ascii="Arial" w:hAnsi="Arial" w:cs="Arial"/>
        </w:rPr>
        <w:t xml:space="preserve">W uchwale nr XXIII/207/08 Rady Miejskiej w Czechowicach-Dziedzicach z dnia 1 lipca 2008 r. w sprawie Statutu Osiedla „Centrum” w Czechowicach-Dziedzicach </w:t>
      </w:r>
      <w:r w:rsidRPr="00FF5405">
        <w:rPr>
          <w:rStyle w:val="markedcontent"/>
          <w:rFonts w:ascii="Arial" w:hAnsi="Arial" w:cs="Arial"/>
        </w:rPr>
        <w:t>wprowadza się następujące zmiany:</w:t>
      </w:r>
    </w:p>
    <w:p w14:paraId="7A98CA0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28A6A38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1) w § 7 ust. 3 otrzymuje brzmienie: </w:t>
      </w:r>
    </w:p>
    <w:p w14:paraId="2319C8E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F3C0DBF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Ogólne zebranie mieszkańców zwoływane na wniosek mieszkańców, Rady Miejskiej lub Burmistrza odbywa się w ciągu 14 dni od dnia złożenia wniosku.”;</w:t>
      </w:r>
    </w:p>
    <w:p w14:paraId="2DE82018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D240C0A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2) w § 11 uchyla się ust. 6 i 7;</w:t>
      </w:r>
    </w:p>
    <w:p w14:paraId="2AEEB4E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29DB5AA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3) w § 12 ust. 2 i 3 otrzymują brzmienie:</w:t>
      </w:r>
    </w:p>
    <w:p w14:paraId="174F0EC1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EF5CD57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„2. Zarząd Osiedla składa się z przewodniczącego oraz 3 do 6 członków. Liczbę członków zarządu w danej kadencji ustala Ogólne Zebranie Mieszkańców. </w:t>
      </w:r>
    </w:p>
    <w:p w14:paraId="46D36A88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7AABAC6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3. </w:t>
      </w:r>
      <w:r w:rsidRPr="00FF5405">
        <w:rPr>
          <w:rFonts w:ascii="Arial" w:hAnsi="Arial" w:cs="Arial"/>
        </w:rPr>
        <w:t>Kadencja Zarządu Osiedla odpowiada kadencji Rady Miejskiej w Czechowicach-Dziedzicach.”;</w:t>
      </w:r>
    </w:p>
    <w:p w14:paraId="2BCC0FD4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E87FFF2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4) </w:t>
      </w:r>
      <w:r w:rsidRPr="00FF5405">
        <w:rPr>
          <w:rStyle w:val="markedcontent"/>
          <w:rFonts w:ascii="Arial" w:hAnsi="Arial" w:cs="Arial"/>
        </w:rPr>
        <w:t xml:space="preserve">w § </w:t>
      </w:r>
      <w:r w:rsidRPr="00FF5405">
        <w:rPr>
          <w:rFonts w:ascii="Arial" w:hAnsi="Arial" w:cs="Arial"/>
        </w:rPr>
        <w:t>14 ust. 1 otrzymuje brzmienie:</w:t>
      </w:r>
    </w:p>
    <w:p w14:paraId="5272CF23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98164F5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„4. Wybory Zarządu Osiedla powinny się odbyć nie później niż w ciągu sześciu miesięcy po upływie kadencji Zarządu. Wybory do Zarządu Osiedla zarządza Rada Miejska w drodze uchwały nie później niż na 30 dni przed dniem wyborów.”; </w:t>
      </w:r>
    </w:p>
    <w:p w14:paraId="140ACC6B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D50EE4C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5)  w § 16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24D2DA1D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80651CB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6)  w § 18: </w:t>
      </w:r>
    </w:p>
    <w:p w14:paraId="357CA89F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A5DA75E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45EA7F3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01E3D9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Głosowanie na przewodniczącego Zarządu Osiedla odbywa się przez postawienie znaku „x” w kratce obok nazwiska kandydata, na którego uprawniony do głosownia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przewodniczącego Zarządu Osiedla.”,</w:t>
      </w:r>
    </w:p>
    <w:p w14:paraId="332C9115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FC6AF51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po ust. 3 dodaje się ust. 3a w brzmieniu:</w:t>
      </w:r>
    </w:p>
    <w:p w14:paraId="1440845B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A2246F1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lastRenderedPageBreak/>
        <w:t>„3a. Głosowanie na pozostałych członków Zarządu Osiedla odbywa się przez postawienie znaku „x” obok nazwisk kandydatów, w ilości nie większej niż ustalona na podstawie § 12 ust. 2 liczba członków Zarządu.”,</w:t>
      </w:r>
    </w:p>
    <w:p w14:paraId="600841A6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7CB5CB0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w ust. 4 na końcu skreśla się kropkę i dodaje wyrazy „</w:t>
      </w:r>
      <w:r>
        <w:rPr>
          <w:rStyle w:val="markedcontent"/>
          <w:rFonts w:ascii="Arial" w:hAnsi="Arial" w:cs="Arial"/>
        </w:rPr>
        <w:t>lub</w:t>
      </w:r>
      <w:r w:rsidRPr="00FF5405">
        <w:rPr>
          <w:rStyle w:val="markedcontent"/>
          <w:rFonts w:ascii="Arial" w:hAnsi="Arial" w:cs="Arial"/>
        </w:rPr>
        <w:t xml:space="preserve"> 3a.”,</w:t>
      </w:r>
    </w:p>
    <w:p w14:paraId="0FAFAE8C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1C7E5D5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5 -8 otrzymują brzmienie:</w:t>
      </w:r>
    </w:p>
    <w:p w14:paraId="4CC90654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7049836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„5. Przewodniczącym Zarządu Osiedla zostaje kandydat, który w głosowaniu otrzymał więcej niż połowę ważnie oddanych głosów. </w:t>
      </w:r>
    </w:p>
    <w:p w14:paraId="66502555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Przewodniczącego Zarządu Osiedla rozstrzyga losowanie. </w:t>
      </w:r>
    </w:p>
    <w:p w14:paraId="2BB5264A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7. Członkami Zarządu Osiedla zostają kandydaci, którzy uzyskali kolejno największą liczbę ważnie oddanych głosów. </w:t>
      </w:r>
    </w:p>
    <w:p w14:paraId="5F8ABAC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8. W przypadku braku możliwości rozstrzygnięcia wyborów na członków Zarządu Osiedla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Zarządu Osiedla decyduje losowanie.”;</w:t>
      </w:r>
    </w:p>
    <w:p w14:paraId="682B37BB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D05F4EC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7) w § 20:</w:t>
      </w:r>
    </w:p>
    <w:p w14:paraId="4891E277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FA9DC2E" w14:textId="77777777" w:rsidR="00034AB3" w:rsidRPr="00FF5405" w:rsidRDefault="00034AB3" w:rsidP="00034AB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uchyla się ust. 2,</w:t>
      </w:r>
    </w:p>
    <w:p w14:paraId="5270883B" w14:textId="77777777" w:rsidR="00034AB3" w:rsidRPr="00FF5405" w:rsidRDefault="00034AB3" w:rsidP="00034AB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2273020" w14:textId="77777777" w:rsidR="00034AB3" w:rsidRPr="00FF5405" w:rsidRDefault="00034AB3" w:rsidP="00034AB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746E1CA7" w14:textId="77777777" w:rsidR="00034AB3" w:rsidRPr="00FF5405" w:rsidRDefault="00034AB3" w:rsidP="00034AB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„3. Zarząd </w:t>
      </w:r>
      <w:r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>podejmuje uchwały zwykłą większością głosów w obecności co najmniej połowy składu Zarządu. W przypadku równej liczby głosów rozstrzyga głos przewodniczącego.”;</w:t>
      </w:r>
    </w:p>
    <w:p w14:paraId="3F4E3B7D" w14:textId="77777777" w:rsidR="00034AB3" w:rsidRPr="00FF5405" w:rsidRDefault="00034AB3" w:rsidP="00034AB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74CF7F6" w14:textId="77777777" w:rsidR="00034AB3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8) § 22 </w:t>
      </w:r>
      <w:r>
        <w:rPr>
          <w:rStyle w:val="markedcontent"/>
          <w:rFonts w:ascii="Arial" w:hAnsi="Arial" w:cs="Arial"/>
        </w:rPr>
        <w:t>otrzymuje brzmienie:</w:t>
      </w:r>
    </w:p>
    <w:p w14:paraId="1ED17222" w14:textId="77777777" w:rsidR="00034AB3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4144D0E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>„§ 2</w:t>
      </w:r>
      <w:r>
        <w:rPr>
          <w:rStyle w:val="markedcontent"/>
          <w:rFonts w:ascii="Arial" w:hAnsi="Arial" w:cs="Arial"/>
        </w:rPr>
        <w:t>2</w:t>
      </w:r>
      <w:r w:rsidRPr="00A10C90">
        <w:rPr>
          <w:rStyle w:val="markedcontent"/>
          <w:rFonts w:ascii="Arial" w:hAnsi="Arial" w:cs="Arial"/>
        </w:rPr>
        <w:t xml:space="preserve">. 1.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79DCEF98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mienia następuje na podstawie protokołu zdawczo-odbiorczego. </w:t>
      </w:r>
    </w:p>
    <w:p w14:paraId="2BE08E6F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wykonuje czynności zwykłego zarządu, polegające na: </w:t>
      </w:r>
    </w:p>
    <w:p w14:paraId="60C507AC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01C4390A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5FCCE928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53198A09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15D15855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może być wykorzystane</w:t>
      </w:r>
      <w:r w:rsidRPr="00106F29">
        <w:rPr>
          <w:rFonts w:ascii="Arial" w:hAnsi="Arial" w:cs="Arial"/>
        </w:rPr>
        <w:t xml:space="preserve"> wyłącznie w celu realizacji zadań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. </w:t>
      </w:r>
    </w:p>
    <w:p w14:paraId="1B367F49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 zarządza </w:t>
      </w:r>
      <w:r>
        <w:rPr>
          <w:rFonts w:ascii="Arial" w:hAnsi="Arial" w:cs="Arial"/>
        </w:rPr>
        <w:t>Zarząd Osiedla</w:t>
      </w:r>
      <w:r w:rsidRPr="00106F29">
        <w:rPr>
          <w:rFonts w:ascii="Arial" w:hAnsi="Arial" w:cs="Arial"/>
        </w:rPr>
        <w:t>.</w:t>
      </w:r>
      <w:r>
        <w:rPr>
          <w:rFonts w:ascii="Arial" w:hAnsi="Arial" w:cs="Arial"/>
        </w:rPr>
        <w:t>”.</w:t>
      </w:r>
    </w:p>
    <w:p w14:paraId="14BDD529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1A73DDD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 </w:t>
      </w:r>
    </w:p>
    <w:p w14:paraId="17FD3B6D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2.</w:t>
      </w:r>
      <w:r w:rsidRPr="00FF5405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68DD8CE7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6735EA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F5405">
        <w:rPr>
          <w:rStyle w:val="markedcontent"/>
          <w:rFonts w:ascii="Arial" w:hAnsi="Arial" w:cs="Arial"/>
          <w:b/>
          <w:bCs/>
        </w:rPr>
        <w:t>§ 3.</w:t>
      </w:r>
      <w:r w:rsidRPr="00FF5405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6301D865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8D78457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588BA96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96ADD0B" w14:textId="77777777" w:rsidR="00034AB3" w:rsidRPr="00FF5405" w:rsidRDefault="00034AB3" w:rsidP="00034AB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Przewodniczący Rady Miejskiej</w:t>
      </w:r>
    </w:p>
    <w:p w14:paraId="63AEAC96" w14:textId="77777777" w:rsidR="00034AB3" w:rsidRPr="00FF5405" w:rsidRDefault="00034AB3" w:rsidP="00034AB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3F1FDC2C" w14:textId="77777777" w:rsidR="00034AB3" w:rsidRPr="00FF5405" w:rsidRDefault="00034AB3" w:rsidP="00034AB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Damian  Żelazny</w:t>
      </w:r>
    </w:p>
    <w:p w14:paraId="52ED7D52" w14:textId="1AFE5B8F" w:rsidR="00034AB3" w:rsidRPr="007370DA" w:rsidRDefault="00034AB3" w:rsidP="00034AB3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 w:rsidRPr="007370DA">
        <w:rPr>
          <w:rFonts w:ascii="Arial" w:hAnsi="Arial" w:cs="Arial"/>
          <w:sz w:val="16"/>
          <w:szCs w:val="16"/>
        </w:rPr>
        <w:lastRenderedPageBreak/>
        <w:t xml:space="preserve">    Załącznik nr </w:t>
      </w:r>
      <w:r w:rsidR="004B2018">
        <w:rPr>
          <w:rFonts w:ascii="Arial" w:hAnsi="Arial" w:cs="Arial"/>
          <w:sz w:val="16"/>
          <w:szCs w:val="16"/>
        </w:rPr>
        <w:t>3</w:t>
      </w:r>
      <w:r w:rsidRPr="007370DA">
        <w:rPr>
          <w:rFonts w:ascii="Arial" w:hAnsi="Arial" w:cs="Arial"/>
          <w:sz w:val="16"/>
          <w:szCs w:val="16"/>
        </w:rPr>
        <w:t xml:space="preserve"> d</w:t>
      </w:r>
      <w:r w:rsidRPr="007370DA">
        <w:rPr>
          <w:rFonts w:ascii="Arial" w:hAnsi="Arial"/>
          <w:bCs/>
          <w:sz w:val="16"/>
          <w:szCs w:val="16"/>
        </w:rPr>
        <w:t>o zarządzenie nr 74/25</w:t>
      </w:r>
    </w:p>
    <w:p w14:paraId="7BED8F2C" w14:textId="77777777" w:rsidR="00034AB3" w:rsidRPr="007370DA" w:rsidRDefault="00034AB3" w:rsidP="00034AB3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639A89C3" w14:textId="77777777" w:rsidR="00034AB3" w:rsidRPr="007370DA" w:rsidRDefault="00034AB3" w:rsidP="00034AB3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>z dnia  8 kwietnia  2025 r.</w:t>
      </w:r>
    </w:p>
    <w:p w14:paraId="3AA3E491" w14:textId="77777777" w:rsidR="00034AB3" w:rsidRDefault="00034AB3" w:rsidP="00034AB3"/>
    <w:p w14:paraId="3C8469A4" w14:textId="77777777" w:rsidR="00034AB3" w:rsidRPr="00C079C2" w:rsidRDefault="00034AB3" w:rsidP="00034AB3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48A45513" w14:textId="77777777" w:rsidR="00034AB3" w:rsidRPr="00FF5405" w:rsidRDefault="00034AB3" w:rsidP="00034AB3">
      <w:pPr>
        <w:jc w:val="right"/>
        <w:rPr>
          <w:rFonts w:ascii="Arial" w:hAnsi="Arial" w:cs="Arial"/>
          <w:b/>
        </w:rPr>
      </w:pPr>
    </w:p>
    <w:p w14:paraId="63608CEC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Uchwała Nr ……</w:t>
      </w:r>
    </w:p>
    <w:p w14:paraId="0A0B1D78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Rady Miejskiej w Czechowicach-Dziedzicach</w:t>
      </w:r>
    </w:p>
    <w:p w14:paraId="67762F00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</w:p>
    <w:p w14:paraId="3BF60BDC" w14:textId="77777777" w:rsidR="00034AB3" w:rsidRPr="00FF5405" w:rsidRDefault="00034AB3" w:rsidP="00034AB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z dnia ………..  r.</w:t>
      </w:r>
    </w:p>
    <w:p w14:paraId="6931D03C" w14:textId="77777777" w:rsidR="00034AB3" w:rsidRPr="00FF5405" w:rsidRDefault="00034AB3" w:rsidP="00034AB3">
      <w:pPr>
        <w:rPr>
          <w:rFonts w:ascii="Arial" w:hAnsi="Arial" w:cs="Arial"/>
          <w:b/>
        </w:rPr>
      </w:pPr>
    </w:p>
    <w:p w14:paraId="370E7B6B" w14:textId="77777777" w:rsidR="00034AB3" w:rsidRPr="00FF5405" w:rsidRDefault="00034AB3" w:rsidP="00034AB3">
      <w:pPr>
        <w:pStyle w:val="Tekstpodstawowy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 xml:space="preserve">zmieniająca uchwałę w sprawie Statutu Osiedla </w:t>
      </w:r>
      <w:r w:rsidRPr="0049311C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Dziedzice</w:t>
      </w:r>
      <w:r w:rsidRPr="0049311C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w Czechowicach-Dziedzicach</w:t>
      </w:r>
    </w:p>
    <w:p w14:paraId="41A187BF" w14:textId="77777777" w:rsidR="00034AB3" w:rsidRPr="00FF5405" w:rsidRDefault="00034AB3" w:rsidP="00034AB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6CE175FD" w14:textId="77777777" w:rsidR="00034AB3" w:rsidRPr="00FF5405" w:rsidRDefault="00034AB3" w:rsidP="00034AB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20784F51" w14:textId="77777777" w:rsidR="00034AB3" w:rsidRPr="00FF5405" w:rsidRDefault="00034AB3" w:rsidP="00034AB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42879930" w14:textId="77777777" w:rsidR="00034AB3" w:rsidRPr="00FF5405" w:rsidRDefault="00034AB3" w:rsidP="00034AB3">
      <w:pPr>
        <w:pStyle w:val="Tekstpodstawowy"/>
      </w:pPr>
      <w:r w:rsidRPr="00FF5405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FF5405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FF5405">
        <w:rPr>
          <w:rFonts w:ascii="Arial" w:hAnsi="Arial" w:cs="Arial"/>
          <w:sz w:val="20"/>
          <w:szCs w:val="20"/>
        </w:rPr>
        <w:t>t.j</w:t>
      </w:r>
      <w:proofErr w:type="spellEnd"/>
      <w:r w:rsidRPr="00FF5405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FF5405">
        <w:rPr>
          <w:rFonts w:ascii="Arial" w:hAnsi="Arial" w:cs="Arial"/>
          <w:sz w:val="20"/>
          <w:szCs w:val="20"/>
        </w:rPr>
        <w:t>późn</w:t>
      </w:r>
      <w:proofErr w:type="spellEnd"/>
      <w:r w:rsidRPr="00FF5405">
        <w:rPr>
          <w:rFonts w:ascii="Arial" w:hAnsi="Arial" w:cs="Arial"/>
          <w:sz w:val="20"/>
          <w:szCs w:val="20"/>
        </w:rPr>
        <w:t>. zm.)</w:t>
      </w:r>
    </w:p>
    <w:p w14:paraId="670C9A35" w14:textId="77777777" w:rsidR="00034AB3" w:rsidRPr="00FF5405" w:rsidRDefault="00034AB3" w:rsidP="00034AB3">
      <w:pPr>
        <w:ind w:left="2832" w:firstLine="708"/>
        <w:rPr>
          <w:rFonts w:ascii="Arial" w:hAnsi="Arial" w:cs="Arial"/>
        </w:rPr>
      </w:pPr>
    </w:p>
    <w:p w14:paraId="6984BFF0" w14:textId="77777777" w:rsidR="00034AB3" w:rsidRPr="00FF5405" w:rsidRDefault="00034AB3" w:rsidP="00034AB3">
      <w:pPr>
        <w:pStyle w:val="Nagwek9"/>
        <w:rPr>
          <w:rFonts w:ascii="Arial" w:hAnsi="Arial" w:cs="Arial"/>
          <w:sz w:val="20"/>
          <w:szCs w:val="20"/>
        </w:rPr>
      </w:pPr>
      <w:r w:rsidRPr="00FF5405">
        <w:rPr>
          <w:rFonts w:ascii="Arial" w:hAnsi="Arial" w:cs="Arial"/>
          <w:sz w:val="20"/>
          <w:szCs w:val="20"/>
        </w:rPr>
        <w:t>Rada Miejska w Czechowicach-Dziedzicach</w:t>
      </w:r>
    </w:p>
    <w:p w14:paraId="24C44E7A" w14:textId="77777777" w:rsidR="00034AB3" w:rsidRPr="00FF5405" w:rsidRDefault="00034AB3" w:rsidP="00034AB3">
      <w:pPr>
        <w:ind w:firstLine="3"/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uchwala:</w:t>
      </w:r>
    </w:p>
    <w:p w14:paraId="1A037491" w14:textId="77777777" w:rsidR="00034AB3" w:rsidRPr="00FF5405" w:rsidRDefault="00034AB3" w:rsidP="00034AB3">
      <w:pPr>
        <w:jc w:val="both"/>
        <w:rPr>
          <w:rFonts w:ascii="Arial" w:hAnsi="Arial" w:cs="Arial"/>
          <w:b/>
          <w:bCs/>
        </w:rPr>
      </w:pPr>
    </w:p>
    <w:p w14:paraId="119B94C7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8A74F51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1.</w:t>
      </w:r>
      <w:r w:rsidRPr="00FF5405">
        <w:rPr>
          <w:rStyle w:val="markedcontent"/>
          <w:rFonts w:ascii="Arial" w:hAnsi="Arial" w:cs="Arial"/>
        </w:rPr>
        <w:t xml:space="preserve"> </w:t>
      </w:r>
      <w:r w:rsidRPr="000A3FA9">
        <w:rPr>
          <w:rFonts w:ascii="Arial" w:hAnsi="Arial" w:cs="Arial"/>
        </w:rPr>
        <w:t xml:space="preserve">W uchwale nr XXIII/208/08 Rady Miejskiej w Czechowicach-Dziedzicach z dnia 1 lipca 2008 r. w sprawie Statutu Osiedla „Dziedzice” w Czechowicach-Dziedzicach </w:t>
      </w:r>
      <w:r w:rsidRPr="00FF5405">
        <w:rPr>
          <w:rStyle w:val="markedcontent"/>
          <w:rFonts w:ascii="Arial" w:hAnsi="Arial" w:cs="Arial"/>
        </w:rPr>
        <w:t>wprowadza się następujące zmiany:</w:t>
      </w:r>
    </w:p>
    <w:p w14:paraId="659A92AB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5F98575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1) w § 7 ust. 3 otrzymuje brzmienie: </w:t>
      </w:r>
    </w:p>
    <w:p w14:paraId="0081C375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D340CFD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Ogólne zebranie mieszkańców zwoływane na wniosek mieszkańców, Rady Miejskiej lub Burmistrza odbywa się w ciągu 14 dni od dnia złożenia wniosku.”;</w:t>
      </w:r>
    </w:p>
    <w:p w14:paraId="20E30334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FFEB732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2) w § 11 uchyla się ust. 6 i 7;</w:t>
      </w:r>
    </w:p>
    <w:p w14:paraId="29C6DE6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D4FFB46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3) w § 12 ust. 2 i 3 otrzymują brzmienie:</w:t>
      </w:r>
    </w:p>
    <w:p w14:paraId="10679A0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18DB498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„2. Zarząd Osiedla składa się z przewodniczącego oraz 3 do 6 członków. Liczbę członków zarządu w danej kadencji ustala Ogólne Zebranie Mieszkańców. </w:t>
      </w:r>
    </w:p>
    <w:p w14:paraId="64561D2F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6AA788D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3. </w:t>
      </w:r>
      <w:r w:rsidRPr="00FF5405">
        <w:rPr>
          <w:rFonts w:ascii="Arial" w:hAnsi="Arial" w:cs="Arial"/>
        </w:rPr>
        <w:t>Kadencja Zarządu Osiedla odpowiada kadencji Rady Miejskiej w Czechowicach-Dziedzicach.”;</w:t>
      </w:r>
    </w:p>
    <w:p w14:paraId="64DFA95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36F5812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4) </w:t>
      </w:r>
      <w:r w:rsidRPr="00FF5405">
        <w:rPr>
          <w:rStyle w:val="markedcontent"/>
          <w:rFonts w:ascii="Arial" w:hAnsi="Arial" w:cs="Arial"/>
        </w:rPr>
        <w:t xml:space="preserve">w § </w:t>
      </w:r>
      <w:r w:rsidRPr="00FF5405">
        <w:rPr>
          <w:rFonts w:ascii="Arial" w:hAnsi="Arial" w:cs="Arial"/>
        </w:rPr>
        <w:t>14 ust. 1 otrzymuje brzmienie:</w:t>
      </w:r>
    </w:p>
    <w:p w14:paraId="1192ADF7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4328A749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„4. Wybory Zarządu Osiedla powinny się odbyć nie później niż w ciągu sześciu miesięcy po upływie kadencji Zarządu. Wybory do Zarządu Osiedla zarządza Rada Miejska w drodze uchwały nie później niż na 30 dni przed dniem wyborów.”; </w:t>
      </w:r>
    </w:p>
    <w:p w14:paraId="09A66B19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0674DD0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5)  w § 16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2620F317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91A7A9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6)  w § 18: </w:t>
      </w:r>
    </w:p>
    <w:p w14:paraId="67DEE141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C745CFE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47206912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16BA77D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Głosowanie na przewodniczącego Zarządu Osiedla odbywa się przez postawienie znaku „x” w kratce obok nazwiska kandydata, na którego uprawniony do głosownia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przewodniczącego Zarządu Osiedla.”,</w:t>
      </w:r>
    </w:p>
    <w:p w14:paraId="5A0538FB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567D578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po ust. 3 dodaje się ust. 3a w brzmieniu:</w:t>
      </w:r>
    </w:p>
    <w:p w14:paraId="4B751FBB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74F192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lastRenderedPageBreak/>
        <w:t>„3a. Głosowanie na pozostałych członków Zarządu Osiedla odbywa się przez postawienie znaku „x” obok nazwisk kandydatów, w ilości nie większej niż ustalona na podstawie § 12 ust. 2 liczba członków Zarządu.”,</w:t>
      </w:r>
    </w:p>
    <w:p w14:paraId="6085E827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C281655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w ust. 4 na końcu skreśla się kropkę i dodaje wyrazy „</w:t>
      </w:r>
      <w:r>
        <w:rPr>
          <w:rStyle w:val="markedcontent"/>
          <w:rFonts w:ascii="Arial" w:hAnsi="Arial" w:cs="Arial"/>
        </w:rPr>
        <w:t>lub</w:t>
      </w:r>
      <w:r w:rsidRPr="00FF5405">
        <w:rPr>
          <w:rStyle w:val="markedcontent"/>
          <w:rFonts w:ascii="Arial" w:hAnsi="Arial" w:cs="Arial"/>
        </w:rPr>
        <w:t xml:space="preserve"> 3a.”,</w:t>
      </w:r>
    </w:p>
    <w:p w14:paraId="78ED7F83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A41AD1D" w14:textId="77777777" w:rsidR="00034AB3" w:rsidRPr="00FF5405" w:rsidRDefault="00034AB3" w:rsidP="00034AB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5 -8 otrzymują brzmienie:</w:t>
      </w:r>
    </w:p>
    <w:p w14:paraId="549B1A5C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D4F19A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„5. Przewodniczącym Zarządu Osiedla zostaje kandydat, który w głosowaniu otrzymał więcej niż połowę ważnie oddanych głosów. </w:t>
      </w:r>
    </w:p>
    <w:p w14:paraId="3E991562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Przewodniczącego Zarządu Osiedla rozstrzyga losowanie. </w:t>
      </w:r>
    </w:p>
    <w:p w14:paraId="11D61D08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7. Członkami Zarządu Osiedla zostają kandydaci, którzy uzyskali kolejno największą liczbę ważnie oddanych głosów. </w:t>
      </w:r>
    </w:p>
    <w:p w14:paraId="5E2479DF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8. W przypadku braku możliwości rozstrzygnięcia wyborów na członków Zarządu Osiedla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Zarządu Osiedla decyduje losowanie.”;</w:t>
      </w:r>
    </w:p>
    <w:p w14:paraId="3864422B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94B4382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7) w § 20:</w:t>
      </w:r>
    </w:p>
    <w:p w14:paraId="5769D4E7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219735E" w14:textId="77777777" w:rsidR="00034AB3" w:rsidRPr="00FF5405" w:rsidRDefault="00034AB3" w:rsidP="00034AB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uchyla się ust. 2,</w:t>
      </w:r>
    </w:p>
    <w:p w14:paraId="756BA1A1" w14:textId="77777777" w:rsidR="00034AB3" w:rsidRPr="00FF5405" w:rsidRDefault="00034AB3" w:rsidP="00034AB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D249E71" w14:textId="77777777" w:rsidR="00034AB3" w:rsidRPr="00FF5405" w:rsidRDefault="00034AB3" w:rsidP="00034AB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40DF1FC1" w14:textId="77777777" w:rsidR="00034AB3" w:rsidRPr="00FF5405" w:rsidRDefault="00034AB3" w:rsidP="00034AB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„3. Zarząd </w:t>
      </w:r>
      <w:r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>podejmuje uchwały zwykłą większością głosów w obecności co najmniej połowy składu Zarządu. W przypadku równej liczby głosów rozstrzyga głos przewodniczącego.”;</w:t>
      </w:r>
    </w:p>
    <w:p w14:paraId="4AD20CA0" w14:textId="77777777" w:rsidR="00034AB3" w:rsidRPr="00FF5405" w:rsidRDefault="00034AB3" w:rsidP="00034AB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73B23F9" w14:textId="77777777" w:rsidR="00034AB3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8) § 22 </w:t>
      </w:r>
      <w:r>
        <w:rPr>
          <w:rStyle w:val="markedcontent"/>
          <w:rFonts w:ascii="Arial" w:hAnsi="Arial" w:cs="Arial"/>
        </w:rPr>
        <w:t>otrzymuje brzmienie:</w:t>
      </w:r>
    </w:p>
    <w:p w14:paraId="32DFFD18" w14:textId="77777777" w:rsidR="00034AB3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5FD6273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>„§ 2</w:t>
      </w:r>
      <w:r>
        <w:rPr>
          <w:rStyle w:val="markedcontent"/>
          <w:rFonts w:ascii="Arial" w:hAnsi="Arial" w:cs="Arial"/>
        </w:rPr>
        <w:t>2</w:t>
      </w:r>
      <w:r w:rsidRPr="00A10C90">
        <w:rPr>
          <w:rStyle w:val="markedcontent"/>
          <w:rFonts w:ascii="Arial" w:hAnsi="Arial" w:cs="Arial"/>
        </w:rPr>
        <w:t xml:space="preserve">. 1.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74B6C2B8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mienia następuje na podstawie protokołu zdawczo-odbiorczego. </w:t>
      </w:r>
    </w:p>
    <w:p w14:paraId="22591118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wykonuje czynności zwykłego zarządu, polegające na: </w:t>
      </w:r>
    </w:p>
    <w:p w14:paraId="4DF1901F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4732DD43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055F31AE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300187A0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45BCCD6E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może być wykorzystane</w:t>
      </w:r>
      <w:r w:rsidRPr="00106F29">
        <w:rPr>
          <w:rFonts w:ascii="Arial" w:hAnsi="Arial" w:cs="Arial"/>
        </w:rPr>
        <w:t xml:space="preserve"> wyłącznie w celu realizacji zadań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. </w:t>
      </w:r>
    </w:p>
    <w:p w14:paraId="7721D9A9" w14:textId="77777777" w:rsidR="00034AB3" w:rsidRPr="00106F29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 zarządza </w:t>
      </w:r>
      <w:r>
        <w:rPr>
          <w:rFonts w:ascii="Arial" w:hAnsi="Arial" w:cs="Arial"/>
        </w:rPr>
        <w:t>Zarząd Osiedla</w:t>
      </w:r>
      <w:r w:rsidRPr="00106F29">
        <w:rPr>
          <w:rFonts w:ascii="Arial" w:hAnsi="Arial" w:cs="Arial"/>
        </w:rPr>
        <w:t>.</w:t>
      </w:r>
      <w:r>
        <w:rPr>
          <w:rFonts w:ascii="Arial" w:hAnsi="Arial" w:cs="Arial"/>
        </w:rPr>
        <w:t>”.</w:t>
      </w:r>
    </w:p>
    <w:p w14:paraId="68A82D64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6E23F0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 </w:t>
      </w:r>
    </w:p>
    <w:p w14:paraId="0099BAE1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2.</w:t>
      </w:r>
      <w:r w:rsidRPr="00FF5405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24A30575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D152A6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F5405">
        <w:rPr>
          <w:rStyle w:val="markedcontent"/>
          <w:rFonts w:ascii="Arial" w:hAnsi="Arial" w:cs="Arial"/>
          <w:b/>
          <w:bCs/>
        </w:rPr>
        <w:t>§ 3.</w:t>
      </w:r>
      <w:r w:rsidRPr="00FF5405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50098388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FFB325E" w14:textId="77777777" w:rsidR="00034AB3" w:rsidRPr="00FF5405" w:rsidRDefault="00034AB3" w:rsidP="00034AB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2C82BD2" w14:textId="77777777" w:rsidR="00034AB3" w:rsidRPr="00FF5405" w:rsidRDefault="00034AB3" w:rsidP="00034AB3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</w:rPr>
      </w:pPr>
    </w:p>
    <w:p w14:paraId="3445F1E1" w14:textId="77777777" w:rsidR="00034AB3" w:rsidRPr="00FF5405" w:rsidRDefault="00034AB3" w:rsidP="00034AB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Przewodniczący Rady Miejskiej</w:t>
      </w:r>
    </w:p>
    <w:p w14:paraId="7A5D0F5D" w14:textId="77777777" w:rsidR="00034AB3" w:rsidRPr="00FF5405" w:rsidRDefault="00034AB3" w:rsidP="00034AB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5F235FB0" w14:textId="77777777" w:rsidR="00034AB3" w:rsidRPr="00FF5405" w:rsidRDefault="00034AB3" w:rsidP="00034AB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Damian  Żelazny</w:t>
      </w:r>
    </w:p>
    <w:p w14:paraId="5AA38D63" w14:textId="6875A9F2" w:rsidR="00034AB3" w:rsidRPr="007370DA" w:rsidRDefault="00034AB3" w:rsidP="00034AB3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 w:rsidRPr="007370DA">
        <w:rPr>
          <w:rFonts w:ascii="Arial" w:hAnsi="Arial" w:cs="Arial"/>
          <w:sz w:val="16"/>
          <w:szCs w:val="16"/>
        </w:rPr>
        <w:lastRenderedPageBreak/>
        <w:t xml:space="preserve">    Załącznik nr </w:t>
      </w:r>
      <w:r w:rsidR="004B2018">
        <w:rPr>
          <w:rFonts w:ascii="Arial" w:hAnsi="Arial" w:cs="Arial"/>
          <w:sz w:val="16"/>
          <w:szCs w:val="16"/>
        </w:rPr>
        <w:t>4</w:t>
      </w:r>
      <w:r w:rsidRPr="007370DA">
        <w:rPr>
          <w:rFonts w:ascii="Arial" w:hAnsi="Arial" w:cs="Arial"/>
          <w:sz w:val="16"/>
          <w:szCs w:val="16"/>
        </w:rPr>
        <w:t xml:space="preserve"> d</w:t>
      </w:r>
      <w:r w:rsidRPr="007370DA">
        <w:rPr>
          <w:rFonts w:ascii="Arial" w:hAnsi="Arial"/>
          <w:bCs/>
          <w:sz w:val="16"/>
          <w:szCs w:val="16"/>
        </w:rPr>
        <w:t>o zarządzenie nr 74/25</w:t>
      </w:r>
    </w:p>
    <w:p w14:paraId="4F73FF6E" w14:textId="77777777" w:rsidR="00034AB3" w:rsidRPr="007370DA" w:rsidRDefault="00034AB3" w:rsidP="00034AB3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301B1174" w14:textId="77777777" w:rsidR="00034AB3" w:rsidRPr="00D1283B" w:rsidRDefault="00034AB3" w:rsidP="00034AB3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>z dnia  8 kwietnia  2025 r</w:t>
      </w:r>
      <w:r>
        <w:rPr>
          <w:rFonts w:ascii="Arial" w:hAnsi="Arial"/>
          <w:bCs/>
          <w:sz w:val="16"/>
          <w:szCs w:val="16"/>
        </w:rPr>
        <w:t>.</w:t>
      </w:r>
    </w:p>
    <w:p w14:paraId="19795799" w14:textId="77777777" w:rsidR="00034AB3" w:rsidRDefault="00034AB3" w:rsidP="00034AB3"/>
    <w:p w14:paraId="5F2254DC" w14:textId="77777777" w:rsidR="00034AB3" w:rsidRPr="00C079C2" w:rsidRDefault="00034AB3" w:rsidP="00034AB3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13144A73" w14:textId="77777777" w:rsidR="00EC5BF3" w:rsidRPr="00FF5405" w:rsidRDefault="00EC5BF3" w:rsidP="00EC5BF3">
      <w:pPr>
        <w:jc w:val="right"/>
        <w:rPr>
          <w:rFonts w:ascii="Arial" w:hAnsi="Arial" w:cs="Arial"/>
          <w:b/>
        </w:rPr>
      </w:pPr>
    </w:p>
    <w:p w14:paraId="0C78E915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Uchwała Nr ……</w:t>
      </w:r>
    </w:p>
    <w:p w14:paraId="1592932A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Rady Miejskiej w Czechowicach-Dziedzicach</w:t>
      </w:r>
    </w:p>
    <w:p w14:paraId="33245F24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</w:p>
    <w:p w14:paraId="1562BA5A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z dnia ………..  r.</w:t>
      </w:r>
    </w:p>
    <w:p w14:paraId="0793D31C" w14:textId="77777777" w:rsidR="00EC5BF3" w:rsidRPr="00FF5405" w:rsidRDefault="00EC5BF3" w:rsidP="00EC5BF3">
      <w:pPr>
        <w:rPr>
          <w:rFonts w:ascii="Arial" w:hAnsi="Arial" w:cs="Arial"/>
          <w:b/>
        </w:rPr>
      </w:pPr>
    </w:p>
    <w:p w14:paraId="4D16866E" w14:textId="77777777" w:rsidR="00EC5BF3" w:rsidRPr="00FF5405" w:rsidRDefault="00EC5BF3" w:rsidP="00EC5BF3">
      <w:pPr>
        <w:pStyle w:val="Tekstpodstawowy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 xml:space="preserve">zmieniająca uchwałę w sprawie Statutu Osiedla </w:t>
      </w:r>
      <w:r w:rsidRPr="0049311C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Lesisko</w:t>
      </w:r>
      <w:r w:rsidRPr="0049311C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w Czechowicach-Dziedzicach</w:t>
      </w:r>
    </w:p>
    <w:p w14:paraId="742FF8B5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6F653448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1893AA2A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73F3D868" w14:textId="77777777" w:rsidR="00EC5BF3" w:rsidRPr="00FF5405" w:rsidRDefault="00EC5BF3" w:rsidP="00EC5BF3">
      <w:pPr>
        <w:pStyle w:val="Tekstpodstawowy"/>
      </w:pPr>
      <w:r w:rsidRPr="00FF5405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FF5405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FF5405">
        <w:rPr>
          <w:rFonts w:ascii="Arial" w:hAnsi="Arial" w:cs="Arial"/>
          <w:sz w:val="20"/>
          <w:szCs w:val="20"/>
        </w:rPr>
        <w:t>t.j</w:t>
      </w:r>
      <w:proofErr w:type="spellEnd"/>
      <w:r w:rsidRPr="00FF5405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FF5405">
        <w:rPr>
          <w:rFonts w:ascii="Arial" w:hAnsi="Arial" w:cs="Arial"/>
          <w:sz w:val="20"/>
          <w:szCs w:val="20"/>
        </w:rPr>
        <w:t>późn</w:t>
      </w:r>
      <w:proofErr w:type="spellEnd"/>
      <w:r w:rsidRPr="00FF5405">
        <w:rPr>
          <w:rFonts w:ascii="Arial" w:hAnsi="Arial" w:cs="Arial"/>
          <w:sz w:val="20"/>
          <w:szCs w:val="20"/>
        </w:rPr>
        <w:t>. zm.)</w:t>
      </w:r>
    </w:p>
    <w:p w14:paraId="6CC21519" w14:textId="77777777" w:rsidR="00EC5BF3" w:rsidRPr="00FF5405" w:rsidRDefault="00EC5BF3" w:rsidP="00EC5BF3">
      <w:pPr>
        <w:ind w:left="2832" w:firstLine="708"/>
        <w:rPr>
          <w:rFonts w:ascii="Arial" w:hAnsi="Arial" w:cs="Arial"/>
        </w:rPr>
      </w:pPr>
    </w:p>
    <w:p w14:paraId="6CB06215" w14:textId="77777777" w:rsidR="00EC5BF3" w:rsidRPr="00FF5405" w:rsidRDefault="00EC5BF3" w:rsidP="00EC5BF3">
      <w:pPr>
        <w:pStyle w:val="Nagwek9"/>
        <w:rPr>
          <w:rFonts w:ascii="Arial" w:hAnsi="Arial" w:cs="Arial"/>
          <w:sz w:val="20"/>
          <w:szCs w:val="20"/>
        </w:rPr>
      </w:pPr>
      <w:r w:rsidRPr="00FF5405">
        <w:rPr>
          <w:rFonts w:ascii="Arial" w:hAnsi="Arial" w:cs="Arial"/>
          <w:sz w:val="20"/>
          <w:szCs w:val="20"/>
        </w:rPr>
        <w:t>Rada Miejska w Czechowicach-Dziedzicach</w:t>
      </w:r>
    </w:p>
    <w:p w14:paraId="45AF9F2A" w14:textId="77777777" w:rsidR="00EC5BF3" w:rsidRPr="00FF5405" w:rsidRDefault="00EC5BF3" w:rsidP="00EC5BF3">
      <w:pPr>
        <w:ind w:firstLine="3"/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uchwala:</w:t>
      </w:r>
    </w:p>
    <w:p w14:paraId="7D79D882" w14:textId="77777777" w:rsidR="00EC5BF3" w:rsidRPr="00FF5405" w:rsidRDefault="00EC5BF3" w:rsidP="00EC5BF3">
      <w:pPr>
        <w:jc w:val="both"/>
        <w:rPr>
          <w:rFonts w:ascii="Arial" w:hAnsi="Arial" w:cs="Arial"/>
          <w:b/>
          <w:bCs/>
        </w:rPr>
      </w:pPr>
    </w:p>
    <w:p w14:paraId="4673F3A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6957346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1.</w:t>
      </w:r>
      <w:r w:rsidRPr="00FF5405">
        <w:rPr>
          <w:rStyle w:val="markedcontent"/>
          <w:rFonts w:ascii="Arial" w:hAnsi="Arial" w:cs="Arial"/>
        </w:rPr>
        <w:t xml:space="preserve"> </w:t>
      </w:r>
      <w:r w:rsidRPr="00A87D1B">
        <w:rPr>
          <w:rFonts w:ascii="Arial" w:hAnsi="Arial" w:cs="Arial"/>
        </w:rPr>
        <w:t xml:space="preserve">W uchwale nr XXIII/209/08 Rady Miejskiej w Czechowicach-Dziedzicach z dnia 1 lipca 2008 r. w sprawie Statutu Osiedla „Lesisko” w Czechowicach-Dziedzicach </w:t>
      </w:r>
      <w:r w:rsidRPr="00FF5405">
        <w:rPr>
          <w:rStyle w:val="markedcontent"/>
          <w:rFonts w:ascii="Arial" w:hAnsi="Arial" w:cs="Arial"/>
        </w:rPr>
        <w:t>wprowadza się następujące zmiany:</w:t>
      </w:r>
    </w:p>
    <w:p w14:paraId="5181E1A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EBAB122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1) w § 7 ust. 3 otrzymuje brzmienie: </w:t>
      </w:r>
    </w:p>
    <w:p w14:paraId="5B2A740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6B1914D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Ogólne zebranie mieszkańców zwoływane na wniosek mieszkańców, Rady Miejskiej lub Burmistrza odbywa się w ciągu 14 dni od dnia złożenia wniosku.”;</w:t>
      </w:r>
    </w:p>
    <w:p w14:paraId="651FF44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5EA9E8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2) w § 11 uchyla się ust. 6 i 7;</w:t>
      </w:r>
    </w:p>
    <w:p w14:paraId="64CFB7D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FCCB26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3) w § 12 ust. 2 i 3 otrzymują brzmienie:</w:t>
      </w:r>
    </w:p>
    <w:p w14:paraId="3AE530E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592B238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„2. Zarząd Osiedla składa się z przewodniczącego oraz 3 do 6 członków. Liczbę członków zarządu w danej kadencji ustala Ogólne Zebranie Mieszkańców. </w:t>
      </w:r>
    </w:p>
    <w:p w14:paraId="67CBB1B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C6D62C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3. </w:t>
      </w:r>
      <w:r w:rsidRPr="00FF5405">
        <w:rPr>
          <w:rFonts w:ascii="Arial" w:hAnsi="Arial" w:cs="Arial"/>
        </w:rPr>
        <w:t>Kadencja Zarządu Osiedla odpowiada kadencji Rady Miejskiej w Czechowicach-Dziedzicach.”;</w:t>
      </w:r>
    </w:p>
    <w:p w14:paraId="5B72D64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F92B91B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4) </w:t>
      </w:r>
      <w:r w:rsidRPr="00FF5405">
        <w:rPr>
          <w:rStyle w:val="markedcontent"/>
          <w:rFonts w:ascii="Arial" w:hAnsi="Arial" w:cs="Arial"/>
        </w:rPr>
        <w:t xml:space="preserve">w § </w:t>
      </w:r>
      <w:r w:rsidRPr="00FF5405">
        <w:rPr>
          <w:rFonts w:ascii="Arial" w:hAnsi="Arial" w:cs="Arial"/>
        </w:rPr>
        <w:t>14 ust. 1 otrzymuje brzmienie:</w:t>
      </w:r>
    </w:p>
    <w:p w14:paraId="1AD428D0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82E6B88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„4. Wybory Zarządu Osiedla powinny się odbyć nie później niż w ciągu sześciu miesięcy po upływie kadencji Zarządu. Wybory do Zarządu Osiedla zarządza Rada Miejska w drodze uchwały nie później niż na 30 dni przed dniem wyborów.”; </w:t>
      </w:r>
    </w:p>
    <w:p w14:paraId="07E0348D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F4CA72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5)  w § 16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7AB5DAF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D9DEE01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6)  w § 18: </w:t>
      </w:r>
    </w:p>
    <w:p w14:paraId="1EC05FB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525215C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0C7DA882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BB62DC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Głosowanie na przewodniczącego Zarządu Osiedla odbywa się przez postawienie znaku „x” w kratce obok nazwiska kandydata, na którego uprawniony do głosownia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przewodniczącego Zarządu Osiedla.”,</w:t>
      </w:r>
    </w:p>
    <w:p w14:paraId="2707587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FD92B36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po ust. 3 dodaje się ust. 3a w brzmieniu:</w:t>
      </w:r>
    </w:p>
    <w:p w14:paraId="295BA4FD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BD546BE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lastRenderedPageBreak/>
        <w:t>„3a. Głosowanie na pozostałych członków Zarządu Osiedla odbywa się przez postawienie znaku „x” obok nazwisk kandydatów, w ilości nie większej niż ustalona na podstawie § 12 ust. 2 liczba członków Zarządu.”,</w:t>
      </w:r>
    </w:p>
    <w:p w14:paraId="0007AFC8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1EF4D72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w ust. 4 na końcu skreśla się kropkę i dodaje wyrazy „</w:t>
      </w:r>
      <w:r>
        <w:rPr>
          <w:rStyle w:val="markedcontent"/>
          <w:rFonts w:ascii="Arial" w:hAnsi="Arial" w:cs="Arial"/>
        </w:rPr>
        <w:t>lub</w:t>
      </w:r>
      <w:r w:rsidRPr="00FF5405">
        <w:rPr>
          <w:rStyle w:val="markedcontent"/>
          <w:rFonts w:ascii="Arial" w:hAnsi="Arial" w:cs="Arial"/>
        </w:rPr>
        <w:t xml:space="preserve"> 3a.”,</w:t>
      </w:r>
    </w:p>
    <w:p w14:paraId="147AD45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7304753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5 -8 otrzymują brzmienie:</w:t>
      </w:r>
    </w:p>
    <w:p w14:paraId="222D067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45D7F0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„5. Przewodniczącym Zarządu Osiedla zostaje kandydat, który w głosowaniu otrzymał więcej niż połowę ważnie oddanych głosów. </w:t>
      </w:r>
    </w:p>
    <w:p w14:paraId="01DF4F8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Przewodniczącego Zarządu Osiedla rozstrzyga losowanie. </w:t>
      </w:r>
    </w:p>
    <w:p w14:paraId="6EFA4D3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7. Członkami Zarządu Osiedla zostają kandydaci, którzy uzyskali kolejno największą liczbę ważnie oddanych głosów. </w:t>
      </w:r>
    </w:p>
    <w:p w14:paraId="13716E7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8. W przypadku braku możliwości rozstrzygnięcia wyborów na członków Zarządu Osiedla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Zarządu Osiedla decyduje losowanie.”;</w:t>
      </w:r>
    </w:p>
    <w:p w14:paraId="01A84F50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0F74F62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7) w § 20:</w:t>
      </w:r>
    </w:p>
    <w:p w14:paraId="1AAD399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2875D24" w14:textId="77777777" w:rsidR="00EC5BF3" w:rsidRPr="00FF5405" w:rsidRDefault="00EC5BF3" w:rsidP="00EC5B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uchyla się ust. 2,</w:t>
      </w:r>
    </w:p>
    <w:p w14:paraId="1E0CF2E7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1CF4852" w14:textId="77777777" w:rsidR="00EC5BF3" w:rsidRPr="00FF5405" w:rsidRDefault="00EC5BF3" w:rsidP="00EC5B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3816540F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„3. Zarząd </w:t>
      </w:r>
      <w:r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>podejmuje uchwały zwykłą większością głosów w obecności co najmniej połowy składu Zarządu. W przypadku równej liczby głosów rozstrzyga głos przewodniczącego.”;</w:t>
      </w:r>
    </w:p>
    <w:p w14:paraId="4BA392A6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D3DC3EB" w14:textId="77777777" w:rsidR="00EC5BF3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8) § 22 </w:t>
      </w:r>
      <w:r>
        <w:rPr>
          <w:rStyle w:val="markedcontent"/>
          <w:rFonts w:ascii="Arial" w:hAnsi="Arial" w:cs="Arial"/>
        </w:rPr>
        <w:t>otrzymuje brzmienie:</w:t>
      </w:r>
    </w:p>
    <w:p w14:paraId="2591F181" w14:textId="77777777" w:rsidR="00EC5BF3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AEAA140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>„§ 2</w:t>
      </w:r>
      <w:r>
        <w:rPr>
          <w:rStyle w:val="markedcontent"/>
          <w:rFonts w:ascii="Arial" w:hAnsi="Arial" w:cs="Arial"/>
        </w:rPr>
        <w:t>2</w:t>
      </w:r>
      <w:r w:rsidRPr="00A10C90">
        <w:rPr>
          <w:rStyle w:val="markedcontent"/>
          <w:rFonts w:ascii="Arial" w:hAnsi="Arial" w:cs="Arial"/>
        </w:rPr>
        <w:t xml:space="preserve">. 1.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463907B7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mienia następuje na podstawie protokołu zdawczo-odbiorczego. </w:t>
      </w:r>
    </w:p>
    <w:p w14:paraId="14E9CDE0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wykonuje czynności zwykłego zarządu, polegające na: </w:t>
      </w:r>
    </w:p>
    <w:p w14:paraId="688BCE68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567A6949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3125F8E0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18C97DAC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04E6F03A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może być wykorzystane</w:t>
      </w:r>
      <w:r w:rsidRPr="00106F29">
        <w:rPr>
          <w:rFonts w:ascii="Arial" w:hAnsi="Arial" w:cs="Arial"/>
        </w:rPr>
        <w:t xml:space="preserve"> wyłącznie w celu realizacji zadań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. </w:t>
      </w:r>
    </w:p>
    <w:p w14:paraId="2A9A9226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 zarządza </w:t>
      </w:r>
      <w:r>
        <w:rPr>
          <w:rFonts w:ascii="Arial" w:hAnsi="Arial" w:cs="Arial"/>
        </w:rPr>
        <w:t>Zarząd Osiedla</w:t>
      </w:r>
      <w:r w:rsidRPr="00106F29">
        <w:rPr>
          <w:rFonts w:ascii="Arial" w:hAnsi="Arial" w:cs="Arial"/>
        </w:rPr>
        <w:t>.</w:t>
      </w:r>
      <w:r>
        <w:rPr>
          <w:rFonts w:ascii="Arial" w:hAnsi="Arial" w:cs="Arial"/>
        </w:rPr>
        <w:t>”.</w:t>
      </w:r>
    </w:p>
    <w:p w14:paraId="06E594A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0854E4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 </w:t>
      </w:r>
    </w:p>
    <w:p w14:paraId="05197BD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2.</w:t>
      </w:r>
      <w:r w:rsidRPr="00FF5405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3DB0FD30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9EDED9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F5405">
        <w:rPr>
          <w:rStyle w:val="markedcontent"/>
          <w:rFonts w:ascii="Arial" w:hAnsi="Arial" w:cs="Arial"/>
          <w:b/>
          <w:bCs/>
        </w:rPr>
        <w:t>§ 3.</w:t>
      </w:r>
      <w:r w:rsidRPr="00FF5405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47C144F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C7FF35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F566DD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1BFFC0F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Przewodniczący Rady Miejskiej</w:t>
      </w:r>
    </w:p>
    <w:p w14:paraId="6D35C56E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42E40213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Damian  Żelazny</w:t>
      </w:r>
    </w:p>
    <w:p w14:paraId="61D47F65" w14:textId="44C59A9D" w:rsidR="00EC5BF3" w:rsidRPr="007370DA" w:rsidRDefault="00EC5BF3" w:rsidP="00EC5BF3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 w:rsidRPr="007370DA">
        <w:rPr>
          <w:rFonts w:ascii="Arial" w:hAnsi="Arial" w:cs="Arial"/>
          <w:sz w:val="16"/>
          <w:szCs w:val="16"/>
        </w:rPr>
        <w:lastRenderedPageBreak/>
        <w:t xml:space="preserve">    Załącznik nr </w:t>
      </w:r>
      <w:r w:rsidR="004B2018">
        <w:rPr>
          <w:rFonts w:ascii="Arial" w:hAnsi="Arial" w:cs="Arial"/>
          <w:sz w:val="16"/>
          <w:szCs w:val="16"/>
        </w:rPr>
        <w:t>5</w:t>
      </w:r>
      <w:r w:rsidRPr="007370DA">
        <w:rPr>
          <w:rFonts w:ascii="Arial" w:hAnsi="Arial" w:cs="Arial"/>
          <w:sz w:val="16"/>
          <w:szCs w:val="16"/>
        </w:rPr>
        <w:t xml:space="preserve"> d</w:t>
      </w:r>
      <w:r w:rsidRPr="007370DA">
        <w:rPr>
          <w:rFonts w:ascii="Arial" w:hAnsi="Arial"/>
          <w:bCs/>
          <w:sz w:val="16"/>
          <w:szCs w:val="16"/>
        </w:rPr>
        <w:t>o zarządzenie nr 74/25</w:t>
      </w:r>
    </w:p>
    <w:p w14:paraId="30282886" w14:textId="77777777" w:rsidR="00EC5BF3" w:rsidRPr="007370DA" w:rsidRDefault="00EC5BF3" w:rsidP="00EC5BF3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0FA76690" w14:textId="77777777" w:rsidR="00EC5BF3" w:rsidRPr="00D1283B" w:rsidRDefault="00EC5BF3" w:rsidP="00EC5BF3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z dnia  8 kwietnia  2025 </w:t>
      </w:r>
      <w:r>
        <w:rPr>
          <w:rFonts w:ascii="Arial" w:hAnsi="Arial"/>
          <w:bCs/>
          <w:sz w:val="16"/>
          <w:szCs w:val="16"/>
        </w:rPr>
        <w:t>r.</w:t>
      </w:r>
    </w:p>
    <w:p w14:paraId="24165989" w14:textId="77777777" w:rsidR="00EC5BF3" w:rsidRDefault="00EC5BF3" w:rsidP="00EC5BF3"/>
    <w:p w14:paraId="0875B198" w14:textId="77777777" w:rsidR="00EC5BF3" w:rsidRPr="00C079C2" w:rsidRDefault="00EC5BF3" w:rsidP="00EC5BF3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2F495C15" w14:textId="77777777" w:rsidR="00EC5BF3" w:rsidRPr="00FF5405" w:rsidRDefault="00EC5BF3" w:rsidP="00EC5BF3">
      <w:pPr>
        <w:jc w:val="right"/>
        <w:rPr>
          <w:rFonts w:ascii="Arial" w:hAnsi="Arial" w:cs="Arial"/>
          <w:b/>
        </w:rPr>
      </w:pPr>
    </w:p>
    <w:p w14:paraId="2C5E67B9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Uchwała Nr ……</w:t>
      </w:r>
    </w:p>
    <w:p w14:paraId="3CBDF2BB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Rady Miejskiej w Czechowicach-Dziedzicach</w:t>
      </w:r>
    </w:p>
    <w:p w14:paraId="5E15D78F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</w:p>
    <w:p w14:paraId="06FB6ACF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z dnia ………..  r.</w:t>
      </w:r>
    </w:p>
    <w:p w14:paraId="763D4337" w14:textId="77777777" w:rsidR="00EC5BF3" w:rsidRPr="00FF5405" w:rsidRDefault="00EC5BF3" w:rsidP="00EC5BF3">
      <w:pPr>
        <w:rPr>
          <w:rFonts w:ascii="Arial" w:hAnsi="Arial" w:cs="Arial"/>
          <w:b/>
        </w:rPr>
      </w:pPr>
    </w:p>
    <w:p w14:paraId="274881C7" w14:textId="77777777" w:rsidR="00EC5BF3" w:rsidRPr="00FF5405" w:rsidRDefault="00EC5BF3" w:rsidP="00EC5BF3">
      <w:pPr>
        <w:pStyle w:val="Tekstpodstawowy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 xml:space="preserve">zmieniająca uchwałę w sprawie Statutu Osiedla </w:t>
      </w:r>
      <w:r w:rsidRPr="0049311C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Północ</w:t>
      </w:r>
      <w:r w:rsidRPr="0049311C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w Czechowicach-Dziedzicach</w:t>
      </w:r>
    </w:p>
    <w:p w14:paraId="23A77F3E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6BC94018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22ACB901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57421E93" w14:textId="77777777" w:rsidR="00EC5BF3" w:rsidRPr="00FF5405" w:rsidRDefault="00EC5BF3" w:rsidP="00EC5BF3">
      <w:pPr>
        <w:pStyle w:val="Tekstpodstawowy"/>
      </w:pPr>
      <w:r w:rsidRPr="00FF5405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FF5405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FF5405">
        <w:rPr>
          <w:rFonts w:ascii="Arial" w:hAnsi="Arial" w:cs="Arial"/>
          <w:sz w:val="20"/>
          <w:szCs w:val="20"/>
        </w:rPr>
        <w:t>t.j</w:t>
      </w:r>
      <w:proofErr w:type="spellEnd"/>
      <w:r w:rsidRPr="00FF5405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FF5405">
        <w:rPr>
          <w:rFonts w:ascii="Arial" w:hAnsi="Arial" w:cs="Arial"/>
          <w:sz w:val="20"/>
          <w:szCs w:val="20"/>
        </w:rPr>
        <w:t>późn</w:t>
      </w:r>
      <w:proofErr w:type="spellEnd"/>
      <w:r w:rsidRPr="00FF5405">
        <w:rPr>
          <w:rFonts w:ascii="Arial" w:hAnsi="Arial" w:cs="Arial"/>
          <w:sz w:val="20"/>
          <w:szCs w:val="20"/>
        </w:rPr>
        <w:t>. zm.)</w:t>
      </w:r>
    </w:p>
    <w:p w14:paraId="1E9BC49F" w14:textId="77777777" w:rsidR="00EC5BF3" w:rsidRPr="00FF5405" w:rsidRDefault="00EC5BF3" w:rsidP="00EC5BF3">
      <w:pPr>
        <w:ind w:left="2832" w:firstLine="708"/>
        <w:rPr>
          <w:rFonts w:ascii="Arial" w:hAnsi="Arial" w:cs="Arial"/>
        </w:rPr>
      </w:pPr>
    </w:p>
    <w:p w14:paraId="58D2CBB8" w14:textId="77777777" w:rsidR="00EC5BF3" w:rsidRPr="00FF5405" w:rsidRDefault="00EC5BF3" w:rsidP="00EC5BF3">
      <w:pPr>
        <w:pStyle w:val="Nagwek9"/>
        <w:rPr>
          <w:rFonts w:ascii="Arial" w:hAnsi="Arial" w:cs="Arial"/>
          <w:sz w:val="20"/>
          <w:szCs w:val="20"/>
        </w:rPr>
      </w:pPr>
      <w:r w:rsidRPr="00FF5405">
        <w:rPr>
          <w:rFonts w:ascii="Arial" w:hAnsi="Arial" w:cs="Arial"/>
          <w:sz w:val="20"/>
          <w:szCs w:val="20"/>
        </w:rPr>
        <w:t>Rada Miejska w Czechowicach-Dziedzicach</w:t>
      </w:r>
    </w:p>
    <w:p w14:paraId="29DE4862" w14:textId="77777777" w:rsidR="00EC5BF3" w:rsidRPr="00FF5405" w:rsidRDefault="00EC5BF3" w:rsidP="00EC5BF3">
      <w:pPr>
        <w:ind w:firstLine="3"/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uchwala:</w:t>
      </w:r>
    </w:p>
    <w:p w14:paraId="4F8B98B7" w14:textId="77777777" w:rsidR="00EC5BF3" w:rsidRPr="00FF5405" w:rsidRDefault="00EC5BF3" w:rsidP="00EC5BF3">
      <w:pPr>
        <w:jc w:val="both"/>
        <w:rPr>
          <w:rFonts w:ascii="Arial" w:hAnsi="Arial" w:cs="Arial"/>
          <w:b/>
          <w:bCs/>
        </w:rPr>
      </w:pPr>
    </w:p>
    <w:p w14:paraId="396E786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5E0DCBAD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1.</w:t>
      </w:r>
      <w:r w:rsidRPr="00FF5405">
        <w:rPr>
          <w:rStyle w:val="markedcontent"/>
          <w:rFonts w:ascii="Arial" w:hAnsi="Arial" w:cs="Arial"/>
        </w:rPr>
        <w:t xml:space="preserve"> </w:t>
      </w:r>
      <w:r w:rsidRPr="006E1BA7">
        <w:rPr>
          <w:rFonts w:ascii="Arial" w:hAnsi="Arial" w:cs="Arial"/>
        </w:rPr>
        <w:t xml:space="preserve">W uchwale nr XXIII/210/08 Rady Miejskiej w Czechowicach-Dziedzicach z dnia 1 lipca 2008 r. w sprawie Statutu Osiedla „Północ” w Czechowicach-Dziedzicach </w:t>
      </w:r>
      <w:r w:rsidRPr="00FF5405">
        <w:rPr>
          <w:rStyle w:val="markedcontent"/>
          <w:rFonts w:ascii="Arial" w:hAnsi="Arial" w:cs="Arial"/>
        </w:rPr>
        <w:t>wprowadza się następujące zmiany:</w:t>
      </w:r>
    </w:p>
    <w:p w14:paraId="524B97E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90F032F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1) w § 7 ust. 3 otrzymuje brzmienie: </w:t>
      </w:r>
    </w:p>
    <w:p w14:paraId="0FF9F77F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3987950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Ogólne zebranie mieszkańców zwoływane na wniosek mieszkańców, Rady Miejskiej lub Burmistrza odbywa się w ciągu 14 dni od dnia złożenia wniosku.”;</w:t>
      </w:r>
    </w:p>
    <w:p w14:paraId="0B72B20E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A257B3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2) w § 11 uchyla się ust. 6 i 7;</w:t>
      </w:r>
    </w:p>
    <w:p w14:paraId="1AF47BF8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044992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3) w § 12 ust. 2 i 3 otrzymują brzmienie:</w:t>
      </w:r>
    </w:p>
    <w:p w14:paraId="52B478F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092332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„2. Zarząd Osiedla składa się z przewodniczącego oraz 3 do 6 członków. Liczbę członków zarządu w danej kadencji ustala Ogólne Zebranie Mieszkańców. </w:t>
      </w:r>
    </w:p>
    <w:p w14:paraId="33C0AC8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1A725E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3. </w:t>
      </w:r>
      <w:r w:rsidRPr="00FF5405">
        <w:rPr>
          <w:rFonts w:ascii="Arial" w:hAnsi="Arial" w:cs="Arial"/>
        </w:rPr>
        <w:t>Kadencja Zarządu Osiedla odpowiada kadencji Rady Miejskiej w Czechowicach-Dziedzicach.”;</w:t>
      </w:r>
    </w:p>
    <w:p w14:paraId="0465387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A337C7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4) </w:t>
      </w:r>
      <w:r w:rsidRPr="00FF5405">
        <w:rPr>
          <w:rStyle w:val="markedcontent"/>
          <w:rFonts w:ascii="Arial" w:hAnsi="Arial" w:cs="Arial"/>
        </w:rPr>
        <w:t xml:space="preserve">w § </w:t>
      </w:r>
      <w:r w:rsidRPr="00FF5405">
        <w:rPr>
          <w:rFonts w:ascii="Arial" w:hAnsi="Arial" w:cs="Arial"/>
        </w:rPr>
        <w:t>14 ust. 1 otrzymuje brzmienie:</w:t>
      </w:r>
    </w:p>
    <w:p w14:paraId="643A49F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2B343876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„4. Wybory Zarządu Osiedla powinny się odbyć nie później niż w ciągu sześciu miesięcy po upływie kadencji Zarządu. Wybory do Zarządu Osiedla zarządza Rada Miejska w drodze uchwały nie później niż na 30 dni przed dniem wyborów.”; </w:t>
      </w:r>
    </w:p>
    <w:p w14:paraId="0D66D56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D1544F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5)  w § 16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7403267E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7E8B88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6)  w § 18: </w:t>
      </w:r>
    </w:p>
    <w:p w14:paraId="75FB8CD2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E565192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60841C7D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745C811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Głosowanie na przewodniczącego Zarządu Osiedla odbywa się przez postawienie znaku „x” w kratce obok nazwiska kandydata, na którego uprawniony do głosownia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przewodniczącego Zarządu Osiedla.”,</w:t>
      </w:r>
    </w:p>
    <w:p w14:paraId="5B191A2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D0D2C2C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po ust. 3 dodaje się ust. 3a w brzmieniu:</w:t>
      </w:r>
    </w:p>
    <w:p w14:paraId="2D64844E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434629B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lastRenderedPageBreak/>
        <w:t>„3a. Głosowanie na pozostałych członków Zarządu Osiedla odbywa się przez postawienie znaku „x” obok nazwisk kandydatów, w ilości nie większej niż ustalona na podstawie § 12 ust. 2 liczba członków Zarządu.”,</w:t>
      </w:r>
    </w:p>
    <w:p w14:paraId="68B7859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38D9F71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w ust. 4 na końcu skreśla się kropkę i dodaje wyrazy „</w:t>
      </w:r>
      <w:r>
        <w:rPr>
          <w:rStyle w:val="markedcontent"/>
          <w:rFonts w:ascii="Arial" w:hAnsi="Arial" w:cs="Arial"/>
        </w:rPr>
        <w:t>lub</w:t>
      </w:r>
      <w:r w:rsidRPr="00FF5405">
        <w:rPr>
          <w:rStyle w:val="markedcontent"/>
          <w:rFonts w:ascii="Arial" w:hAnsi="Arial" w:cs="Arial"/>
        </w:rPr>
        <w:t xml:space="preserve"> 3a.”,</w:t>
      </w:r>
    </w:p>
    <w:p w14:paraId="4B2A8FD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ADDD4A5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5 -8 otrzymują brzmienie:</w:t>
      </w:r>
    </w:p>
    <w:p w14:paraId="6B33A318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704B1CD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„5. Przewodniczącym Zarządu Osiedla zostaje kandydat, który w głosowaniu otrzymał więcej niż połowę ważnie oddanych głosów. </w:t>
      </w:r>
    </w:p>
    <w:p w14:paraId="4A25D678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Przewodniczącego Zarządu Osiedla rozstrzyga losowanie. </w:t>
      </w:r>
    </w:p>
    <w:p w14:paraId="28A1A0FF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7. Członkami Zarządu Osiedla zostają kandydaci, którzy uzyskali kolejno największą liczbę ważnie oddanych głosów. </w:t>
      </w:r>
    </w:p>
    <w:p w14:paraId="5BAA2396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8. W przypadku braku możliwości rozstrzygnięcia wyborów na członków Zarządu Osiedla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Zarządu Osiedla decyduje losowanie.”;</w:t>
      </w:r>
    </w:p>
    <w:p w14:paraId="2924203D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9F5897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7) w § 20:</w:t>
      </w:r>
    </w:p>
    <w:p w14:paraId="0BA79B1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7F644D5" w14:textId="77777777" w:rsidR="00EC5BF3" w:rsidRPr="00FF5405" w:rsidRDefault="00EC5BF3" w:rsidP="00EC5B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uchyla się ust. 2,</w:t>
      </w:r>
    </w:p>
    <w:p w14:paraId="7DBB7A0A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C45C998" w14:textId="77777777" w:rsidR="00EC5BF3" w:rsidRPr="00FF5405" w:rsidRDefault="00EC5BF3" w:rsidP="00EC5B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3C539EB7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„3. Zarząd </w:t>
      </w:r>
      <w:r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>podejmuje uchwały zwykłą większością głosów w obecności co najmniej połowy składu Zarządu. W przypadku równej liczby głosów rozstrzyga głos przewodniczącego.”;</w:t>
      </w:r>
    </w:p>
    <w:p w14:paraId="6EFCABCB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E57785D" w14:textId="77777777" w:rsidR="00EC5BF3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8) § 22 </w:t>
      </w:r>
      <w:r>
        <w:rPr>
          <w:rStyle w:val="markedcontent"/>
          <w:rFonts w:ascii="Arial" w:hAnsi="Arial" w:cs="Arial"/>
        </w:rPr>
        <w:t>otrzymuje brzmienie:</w:t>
      </w:r>
    </w:p>
    <w:p w14:paraId="2CB17E19" w14:textId="77777777" w:rsidR="00EC5BF3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03F57BB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>„§ 2</w:t>
      </w:r>
      <w:r>
        <w:rPr>
          <w:rStyle w:val="markedcontent"/>
          <w:rFonts w:ascii="Arial" w:hAnsi="Arial" w:cs="Arial"/>
        </w:rPr>
        <w:t>2</w:t>
      </w:r>
      <w:r w:rsidRPr="00A10C90">
        <w:rPr>
          <w:rStyle w:val="markedcontent"/>
          <w:rFonts w:ascii="Arial" w:hAnsi="Arial" w:cs="Arial"/>
        </w:rPr>
        <w:t xml:space="preserve">. 1.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091561D3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mienia następuje na podstawie protokołu zdawczo-odbiorczego. </w:t>
      </w:r>
    </w:p>
    <w:p w14:paraId="14569AAC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wykonuje czynności zwykłego zarządu, polegające na: </w:t>
      </w:r>
    </w:p>
    <w:p w14:paraId="597862BE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7A70FDF1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5BCB0E78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17F6FE9E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7992B1E3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może być wykorzystane</w:t>
      </w:r>
      <w:r w:rsidRPr="00106F29">
        <w:rPr>
          <w:rFonts w:ascii="Arial" w:hAnsi="Arial" w:cs="Arial"/>
        </w:rPr>
        <w:t xml:space="preserve"> wyłącznie w celu realizacji zadań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. </w:t>
      </w:r>
    </w:p>
    <w:p w14:paraId="0BBF3E0A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 zarządza </w:t>
      </w:r>
      <w:r>
        <w:rPr>
          <w:rFonts w:ascii="Arial" w:hAnsi="Arial" w:cs="Arial"/>
        </w:rPr>
        <w:t>Zarząd Osiedla</w:t>
      </w:r>
      <w:r w:rsidRPr="00106F29">
        <w:rPr>
          <w:rFonts w:ascii="Arial" w:hAnsi="Arial" w:cs="Arial"/>
        </w:rPr>
        <w:t>.</w:t>
      </w:r>
      <w:r>
        <w:rPr>
          <w:rFonts w:ascii="Arial" w:hAnsi="Arial" w:cs="Arial"/>
        </w:rPr>
        <w:t>”.</w:t>
      </w:r>
    </w:p>
    <w:p w14:paraId="42BBC0C0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7DE6BA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 </w:t>
      </w:r>
    </w:p>
    <w:p w14:paraId="6AD4C0B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2.</w:t>
      </w:r>
      <w:r w:rsidRPr="00FF5405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7EF1ADD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8A6825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F5405">
        <w:rPr>
          <w:rStyle w:val="markedcontent"/>
          <w:rFonts w:ascii="Arial" w:hAnsi="Arial" w:cs="Arial"/>
          <w:b/>
          <w:bCs/>
        </w:rPr>
        <w:t>§ 3.</w:t>
      </w:r>
      <w:r w:rsidRPr="00FF5405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46E34C3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8EF1F6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E975D5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FE52D06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Przewodniczący Rady Miejskiej</w:t>
      </w:r>
    </w:p>
    <w:p w14:paraId="35FD052A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46BBE8C2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Damian  Żelazny</w:t>
      </w:r>
    </w:p>
    <w:p w14:paraId="5F7C02D4" w14:textId="2682C148" w:rsidR="00EC5BF3" w:rsidRPr="007370DA" w:rsidRDefault="00EC5BF3" w:rsidP="00EC5BF3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 w:rsidRPr="007370DA">
        <w:rPr>
          <w:rFonts w:ascii="Arial" w:hAnsi="Arial" w:cs="Arial"/>
          <w:sz w:val="16"/>
          <w:szCs w:val="16"/>
        </w:rPr>
        <w:lastRenderedPageBreak/>
        <w:t xml:space="preserve">    Załącznik nr </w:t>
      </w:r>
      <w:r w:rsidR="004B2018">
        <w:rPr>
          <w:rFonts w:ascii="Arial" w:hAnsi="Arial" w:cs="Arial"/>
          <w:sz w:val="16"/>
          <w:szCs w:val="16"/>
        </w:rPr>
        <w:t>6</w:t>
      </w:r>
      <w:r w:rsidRPr="007370DA">
        <w:rPr>
          <w:rFonts w:ascii="Arial" w:hAnsi="Arial" w:cs="Arial"/>
          <w:sz w:val="16"/>
          <w:szCs w:val="16"/>
        </w:rPr>
        <w:t xml:space="preserve"> d</w:t>
      </w:r>
      <w:r w:rsidRPr="007370DA">
        <w:rPr>
          <w:rFonts w:ascii="Arial" w:hAnsi="Arial"/>
          <w:bCs/>
          <w:sz w:val="16"/>
          <w:szCs w:val="16"/>
        </w:rPr>
        <w:t>o zarządzenie nr 74/25</w:t>
      </w:r>
    </w:p>
    <w:p w14:paraId="338557A8" w14:textId="77777777" w:rsidR="00EC5BF3" w:rsidRPr="007370DA" w:rsidRDefault="00EC5BF3" w:rsidP="00EC5BF3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1D809D4D" w14:textId="77777777" w:rsidR="00EC5BF3" w:rsidRPr="007370DA" w:rsidRDefault="00EC5BF3" w:rsidP="00EC5BF3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>z dnia  8 kwietnia  2025 r.</w:t>
      </w:r>
    </w:p>
    <w:p w14:paraId="6A1F6192" w14:textId="77777777" w:rsidR="00EC5BF3" w:rsidRPr="007370DA" w:rsidRDefault="00EC5BF3" w:rsidP="00EC5BF3"/>
    <w:p w14:paraId="50EF0CA2" w14:textId="77777777" w:rsidR="00EC5BF3" w:rsidRPr="00C079C2" w:rsidRDefault="00EC5BF3" w:rsidP="00EC5BF3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7A44F323" w14:textId="77777777" w:rsidR="00EC5BF3" w:rsidRPr="00FF5405" w:rsidRDefault="00EC5BF3" w:rsidP="00EC5BF3">
      <w:pPr>
        <w:jc w:val="right"/>
        <w:rPr>
          <w:rFonts w:ascii="Arial" w:hAnsi="Arial" w:cs="Arial"/>
          <w:b/>
        </w:rPr>
      </w:pPr>
    </w:p>
    <w:p w14:paraId="42307FFF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Uchwała Nr ……</w:t>
      </w:r>
    </w:p>
    <w:p w14:paraId="59AB4442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Rady Miejskiej w Czechowicach-Dziedzicach</w:t>
      </w:r>
    </w:p>
    <w:p w14:paraId="1A668407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</w:p>
    <w:p w14:paraId="69E3B12B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z dnia ………..  r.</w:t>
      </w:r>
    </w:p>
    <w:p w14:paraId="5F10BA67" w14:textId="77777777" w:rsidR="00EC5BF3" w:rsidRPr="00FF5405" w:rsidRDefault="00EC5BF3" w:rsidP="00EC5BF3">
      <w:pPr>
        <w:rPr>
          <w:rFonts w:ascii="Arial" w:hAnsi="Arial" w:cs="Arial"/>
          <w:b/>
        </w:rPr>
      </w:pPr>
    </w:p>
    <w:p w14:paraId="1FCBDDF5" w14:textId="77777777" w:rsidR="00EC5BF3" w:rsidRPr="00FF5405" w:rsidRDefault="00EC5BF3" w:rsidP="00EC5BF3">
      <w:pPr>
        <w:pStyle w:val="Tekstpodstawowy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 xml:space="preserve">zmieniająca uchwałę w sprawie Statutu Osiedla </w:t>
      </w:r>
      <w:r w:rsidRPr="0049311C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Południe</w:t>
      </w:r>
      <w:r w:rsidRPr="0049311C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w Czechowicach-Dziedzicach</w:t>
      </w:r>
    </w:p>
    <w:p w14:paraId="6B0EBFFE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2FE851C2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7E955B43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42DB06BC" w14:textId="77777777" w:rsidR="00EC5BF3" w:rsidRPr="00FF5405" w:rsidRDefault="00EC5BF3" w:rsidP="00EC5BF3">
      <w:pPr>
        <w:pStyle w:val="Tekstpodstawowy"/>
      </w:pPr>
      <w:r w:rsidRPr="00FF5405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FF5405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FF5405">
        <w:rPr>
          <w:rFonts w:ascii="Arial" w:hAnsi="Arial" w:cs="Arial"/>
          <w:sz w:val="20"/>
          <w:szCs w:val="20"/>
        </w:rPr>
        <w:t>t.j</w:t>
      </w:r>
      <w:proofErr w:type="spellEnd"/>
      <w:r w:rsidRPr="00FF5405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FF5405">
        <w:rPr>
          <w:rFonts w:ascii="Arial" w:hAnsi="Arial" w:cs="Arial"/>
          <w:sz w:val="20"/>
          <w:szCs w:val="20"/>
        </w:rPr>
        <w:t>późn</w:t>
      </w:r>
      <w:proofErr w:type="spellEnd"/>
      <w:r w:rsidRPr="00FF5405">
        <w:rPr>
          <w:rFonts w:ascii="Arial" w:hAnsi="Arial" w:cs="Arial"/>
          <w:sz w:val="20"/>
          <w:szCs w:val="20"/>
        </w:rPr>
        <w:t>. zm.)</w:t>
      </w:r>
    </w:p>
    <w:p w14:paraId="679E3BA0" w14:textId="77777777" w:rsidR="00EC5BF3" w:rsidRPr="00FF5405" w:rsidRDefault="00EC5BF3" w:rsidP="00EC5BF3">
      <w:pPr>
        <w:ind w:left="2832" w:firstLine="708"/>
        <w:rPr>
          <w:rFonts w:ascii="Arial" w:hAnsi="Arial" w:cs="Arial"/>
        </w:rPr>
      </w:pPr>
    </w:p>
    <w:p w14:paraId="3C626774" w14:textId="77777777" w:rsidR="00EC5BF3" w:rsidRPr="00FF5405" w:rsidRDefault="00EC5BF3" w:rsidP="00EC5BF3">
      <w:pPr>
        <w:pStyle w:val="Nagwek9"/>
        <w:rPr>
          <w:rFonts w:ascii="Arial" w:hAnsi="Arial" w:cs="Arial"/>
          <w:sz w:val="20"/>
          <w:szCs w:val="20"/>
        </w:rPr>
      </w:pPr>
      <w:r w:rsidRPr="00FF5405">
        <w:rPr>
          <w:rFonts w:ascii="Arial" w:hAnsi="Arial" w:cs="Arial"/>
          <w:sz w:val="20"/>
          <w:szCs w:val="20"/>
        </w:rPr>
        <w:t>Rada Miejska w Czechowicach-Dziedzicach</w:t>
      </w:r>
    </w:p>
    <w:p w14:paraId="2627B06C" w14:textId="77777777" w:rsidR="00EC5BF3" w:rsidRPr="00FF5405" w:rsidRDefault="00EC5BF3" w:rsidP="00EC5BF3">
      <w:pPr>
        <w:ind w:firstLine="3"/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uchwala:</w:t>
      </w:r>
    </w:p>
    <w:p w14:paraId="5BA7EC8F" w14:textId="77777777" w:rsidR="00EC5BF3" w:rsidRPr="00FF5405" w:rsidRDefault="00EC5BF3" w:rsidP="00EC5BF3">
      <w:pPr>
        <w:jc w:val="both"/>
        <w:rPr>
          <w:rFonts w:ascii="Arial" w:hAnsi="Arial" w:cs="Arial"/>
          <w:b/>
          <w:bCs/>
        </w:rPr>
      </w:pPr>
    </w:p>
    <w:p w14:paraId="542B152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3D8100E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1.</w:t>
      </w:r>
      <w:r w:rsidRPr="00FF5405">
        <w:rPr>
          <w:rStyle w:val="markedcontent"/>
          <w:rFonts w:ascii="Arial" w:hAnsi="Arial" w:cs="Arial"/>
        </w:rPr>
        <w:t xml:space="preserve"> </w:t>
      </w:r>
      <w:r w:rsidRPr="008A5C5B">
        <w:rPr>
          <w:rFonts w:ascii="Arial" w:hAnsi="Arial" w:cs="Arial"/>
        </w:rPr>
        <w:t xml:space="preserve">W uchwale nr XXIII/211/08 Rady Miejskiej w Czechowicach-Dziedzicach z dnia 1 lipca 2008 r. w sprawie Statutu Osiedla „Południe” w Czechowicach-Dziedzicach </w:t>
      </w:r>
      <w:r w:rsidRPr="00FF5405">
        <w:rPr>
          <w:rStyle w:val="markedcontent"/>
          <w:rFonts w:ascii="Arial" w:hAnsi="Arial" w:cs="Arial"/>
        </w:rPr>
        <w:t>wprowadza się następujące zmiany:</w:t>
      </w:r>
    </w:p>
    <w:p w14:paraId="62EC9F1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AA0CD9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1) w § 7 ust. 3 otrzymuje brzmienie: </w:t>
      </w:r>
    </w:p>
    <w:p w14:paraId="75FBDA3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9EF714E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Ogólne zebranie mieszkańców zwoływane na wniosek mieszkańców, Rady Miejskiej lub Burmistrza odbywa się w ciągu 14 dni od dnia złożenia wniosku.”;</w:t>
      </w:r>
    </w:p>
    <w:p w14:paraId="51DAAAF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CDD48E1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2) w § 11 uchyla się ust. 6 i 7;</w:t>
      </w:r>
    </w:p>
    <w:p w14:paraId="6041AB5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2570D02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3) w § 12 ust. 2 i 3 otrzymują brzmienie:</w:t>
      </w:r>
    </w:p>
    <w:p w14:paraId="709AEED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2C9F4F8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„2. Zarząd Osiedla składa się z przewodniczącego oraz 3 do 6 członków. Liczbę członków zarządu w danej kadencji ustala Ogólne Zebranie Mieszkańców. </w:t>
      </w:r>
    </w:p>
    <w:p w14:paraId="18C78492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9358A8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3. </w:t>
      </w:r>
      <w:r w:rsidRPr="00FF5405">
        <w:rPr>
          <w:rFonts w:ascii="Arial" w:hAnsi="Arial" w:cs="Arial"/>
        </w:rPr>
        <w:t>Kadencja Zarządu Osiedla odpowiada kadencji Rady Miejskiej w Czechowicach-Dziedzicach.”;</w:t>
      </w:r>
    </w:p>
    <w:p w14:paraId="5610B52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A01D3D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4) </w:t>
      </w:r>
      <w:r w:rsidRPr="00FF5405">
        <w:rPr>
          <w:rStyle w:val="markedcontent"/>
          <w:rFonts w:ascii="Arial" w:hAnsi="Arial" w:cs="Arial"/>
        </w:rPr>
        <w:t xml:space="preserve">w § </w:t>
      </w:r>
      <w:r w:rsidRPr="00FF5405">
        <w:rPr>
          <w:rFonts w:ascii="Arial" w:hAnsi="Arial" w:cs="Arial"/>
        </w:rPr>
        <w:t>14 ust. 1 otrzymuje brzmienie:</w:t>
      </w:r>
    </w:p>
    <w:p w14:paraId="1329781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8F0C3AD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„4. Wybory Zarządu Osiedla powinny się odbyć nie później niż w ciągu sześciu miesięcy po upływie kadencji Zarządu. Wybory do Zarządu Osiedla zarządza Rada Miejska w drodze uchwały nie później niż na 30 dni przed dniem wyborów.”; </w:t>
      </w:r>
    </w:p>
    <w:p w14:paraId="078F9BF8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B5F1D96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5)  w § 16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7AFEC89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B619B60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6)  w § 18: </w:t>
      </w:r>
    </w:p>
    <w:p w14:paraId="0A9281F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1910DF7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24D194C6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74533D1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Głosowanie na przewodniczącego Zarządu Osiedla odbywa się przez postawienie znaku „x” w kratce obok nazwiska kandydata, na którego uprawniony do głosownia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przewodniczącego Zarządu Osiedla.”,</w:t>
      </w:r>
    </w:p>
    <w:p w14:paraId="54E1A221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F15B795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po ust. 3 dodaje się ust. 3a w brzmieniu:</w:t>
      </w:r>
    </w:p>
    <w:p w14:paraId="2F30C90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D9D4C7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lastRenderedPageBreak/>
        <w:t>„3a. Głosowanie na pozostałych członków Zarządu Osiedla odbywa się przez postawienie znaku „x” obok nazwisk kandydatów, w ilości nie większej niż ustalona na podstawie § 12 ust. 2 liczba członków Zarządu.”,</w:t>
      </w:r>
    </w:p>
    <w:p w14:paraId="168C38A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C66C945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w ust. 4 na końcu skreśla się kropkę i dodaje wyrazy „</w:t>
      </w:r>
      <w:r>
        <w:rPr>
          <w:rStyle w:val="markedcontent"/>
          <w:rFonts w:ascii="Arial" w:hAnsi="Arial" w:cs="Arial"/>
        </w:rPr>
        <w:t>lub</w:t>
      </w:r>
      <w:r w:rsidRPr="00FF5405">
        <w:rPr>
          <w:rStyle w:val="markedcontent"/>
          <w:rFonts w:ascii="Arial" w:hAnsi="Arial" w:cs="Arial"/>
        </w:rPr>
        <w:t xml:space="preserve"> 3a.”,</w:t>
      </w:r>
    </w:p>
    <w:p w14:paraId="2E442B0B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83409B6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5 -8 otrzymują brzmienie:</w:t>
      </w:r>
    </w:p>
    <w:p w14:paraId="4F652DE2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79E1BB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„5. Przewodniczącym Zarządu Osiedla zostaje kandydat, który w głosowaniu otrzymał więcej niż połowę ważnie oddanych głosów. </w:t>
      </w:r>
    </w:p>
    <w:p w14:paraId="079AAC9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Przewodniczącego Zarządu Osiedla rozstrzyga losowanie. </w:t>
      </w:r>
    </w:p>
    <w:p w14:paraId="53DC5780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7. Członkami Zarządu Osiedla zostają kandydaci, którzy uzyskali kolejno największą liczbę ważnie oddanych głosów. </w:t>
      </w:r>
    </w:p>
    <w:p w14:paraId="4715B53F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8. W przypadku braku możliwości rozstrzygnięcia wyborów na członków Zarządu Osiedla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Zarządu Osiedla decyduje losowanie.”;</w:t>
      </w:r>
    </w:p>
    <w:p w14:paraId="26D7135F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40EE30E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7) w § 20:</w:t>
      </w:r>
    </w:p>
    <w:p w14:paraId="6A2944C2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C3FBAEA" w14:textId="77777777" w:rsidR="00EC5BF3" w:rsidRPr="00FF5405" w:rsidRDefault="00EC5BF3" w:rsidP="00EC5B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uchyla się ust. 2,</w:t>
      </w:r>
    </w:p>
    <w:p w14:paraId="43F28730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A3910A8" w14:textId="77777777" w:rsidR="00EC5BF3" w:rsidRPr="00FF5405" w:rsidRDefault="00EC5BF3" w:rsidP="00EC5B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0A40DD2B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„3. Zarząd </w:t>
      </w:r>
      <w:r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>podejmuje uchwały zwykłą większością głosów w obecności co najmniej połowy składu Zarządu. W przypadku równej liczby głosów rozstrzyga głos przewodniczącego.”;</w:t>
      </w:r>
    </w:p>
    <w:p w14:paraId="75716FD1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BDBA3C8" w14:textId="77777777" w:rsidR="00EC5BF3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8) § 22 </w:t>
      </w:r>
      <w:r>
        <w:rPr>
          <w:rStyle w:val="markedcontent"/>
          <w:rFonts w:ascii="Arial" w:hAnsi="Arial" w:cs="Arial"/>
        </w:rPr>
        <w:t>otrzymuje brzmienie:</w:t>
      </w:r>
    </w:p>
    <w:p w14:paraId="5426F710" w14:textId="77777777" w:rsidR="00EC5BF3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5E0FE9F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>„§ 2</w:t>
      </w:r>
      <w:r>
        <w:rPr>
          <w:rStyle w:val="markedcontent"/>
          <w:rFonts w:ascii="Arial" w:hAnsi="Arial" w:cs="Arial"/>
        </w:rPr>
        <w:t>2</w:t>
      </w:r>
      <w:r w:rsidRPr="00A10C90">
        <w:rPr>
          <w:rStyle w:val="markedcontent"/>
          <w:rFonts w:ascii="Arial" w:hAnsi="Arial" w:cs="Arial"/>
        </w:rPr>
        <w:t xml:space="preserve">. 1.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5395037C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mienia następuje na podstawie protokołu zdawczo-odbiorczego. </w:t>
      </w:r>
    </w:p>
    <w:p w14:paraId="16B39147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wykonuje czynności zwykłego zarządu, polegające na: </w:t>
      </w:r>
    </w:p>
    <w:p w14:paraId="01D9137C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7FCD227B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7BB0CFDA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4922E930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5B58AE2D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może być wykorzystane</w:t>
      </w:r>
      <w:r w:rsidRPr="00106F29">
        <w:rPr>
          <w:rFonts w:ascii="Arial" w:hAnsi="Arial" w:cs="Arial"/>
        </w:rPr>
        <w:t xml:space="preserve"> wyłącznie w celu realizacji zadań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. </w:t>
      </w:r>
    </w:p>
    <w:p w14:paraId="741EE915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 zarządza </w:t>
      </w:r>
      <w:r>
        <w:rPr>
          <w:rFonts w:ascii="Arial" w:hAnsi="Arial" w:cs="Arial"/>
        </w:rPr>
        <w:t>Zarząd Osiedla</w:t>
      </w:r>
      <w:r w:rsidRPr="00106F29">
        <w:rPr>
          <w:rFonts w:ascii="Arial" w:hAnsi="Arial" w:cs="Arial"/>
        </w:rPr>
        <w:t>.</w:t>
      </w:r>
      <w:r>
        <w:rPr>
          <w:rFonts w:ascii="Arial" w:hAnsi="Arial" w:cs="Arial"/>
        </w:rPr>
        <w:t>”.</w:t>
      </w:r>
    </w:p>
    <w:p w14:paraId="60E0CAAE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ACC5F6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 </w:t>
      </w:r>
    </w:p>
    <w:p w14:paraId="7D741B3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2.</w:t>
      </w:r>
      <w:r w:rsidRPr="00FF5405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6A44633E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CA03B21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F5405">
        <w:rPr>
          <w:rStyle w:val="markedcontent"/>
          <w:rFonts w:ascii="Arial" w:hAnsi="Arial" w:cs="Arial"/>
          <w:b/>
          <w:bCs/>
        </w:rPr>
        <w:t>§ 3.</w:t>
      </w:r>
      <w:r w:rsidRPr="00FF5405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0A0959A0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ABA426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691C513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</w:rPr>
      </w:pPr>
    </w:p>
    <w:p w14:paraId="5142666F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Przewodniczący Rady Miejskiej</w:t>
      </w:r>
    </w:p>
    <w:p w14:paraId="7B6085F7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4100462C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Damian  Żelazny</w:t>
      </w:r>
    </w:p>
    <w:p w14:paraId="5A728432" w14:textId="349E3C4C" w:rsidR="00EC5BF3" w:rsidRPr="007370DA" w:rsidRDefault="00EC5BF3" w:rsidP="00EC5BF3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 w:rsidRPr="007370DA">
        <w:rPr>
          <w:rFonts w:ascii="Arial" w:hAnsi="Arial" w:cs="Arial"/>
          <w:sz w:val="16"/>
          <w:szCs w:val="16"/>
        </w:rPr>
        <w:lastRenderedPageBreak/>
        <w:t xml:space="preserve">    Załącznik nr </w:t>
      </w:r>
      <w:r w:rsidR="004B2018">
        <w:rPr>
          <w:rFonts w:ascii="Arial" w:hAnsi="Arial" w:cs="Arial"/>
          <w:sz w:val="16"/>
          <w:szCs w:val="16"/>
        </w:rPr>
        <w:t>7</w:t>
      </w:r>
      <w:r w:rsidRPr="007370DA">
        <w:rPr>
          <w:rFonts w:ascii="Arial" w:hAnsi="Arial" w:cs="Arial"/>
          <w:sz w:val="16"/>
          <w:szCs w:val="16"/>
        </w:rPr>
        <w:t xml:space="preserve"> d</w:t>
      </w:r>
      <w:r w:rsidRPr="007370DA">
        <w:rPr>
          <w:rFonts w:ascii="Arial" w:hAnsi="Arial"/>
          <w:bCs/>
          <w:sz w:val="16"/>
          <w:szCs w:val="16"/>
        </w:rPr>
        <w:t>o zarządzenie nr 74/25</w:t>
      </w:r>
    </w:p>
    <w:p w14:paraId="764669AC" w14:textId="77777777" w:rsidR="00EC5BF3" w:rsidRPr="007370DA" w:rsidRDefault="00EC5BF3" w:rsidP="00EC5BF3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0650E0D3" w14:textId="77777777" w:rsidR="00EC5BF3" w:rsidRPr="007370DA" w:rsidRDefault="00EC5BF3" w:rsidP="00EC5BF3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>z dnia  8 kwietnia  2025 r.</w:t>
      </w:r>
    </w:p>
    <w:p w14:paraId="67CDC382" w14:textId="77777777" w:rsidR="00EC5BF3" w:rsidRDefault="00EC5BF3" w:rsidP="00EC5BF3"/>
    <w:p w14:paraId="5BD24FA8" w14:textId="77777777" w:rsidR="00EC5BF3" w:rsidRPr="00C079C2" w:rsidRDefault="00EC5BF3" w:rsidP="00EC5BF3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76F9D03E" w14:textId="77777777" w:rsidR="00EC5BF3" w:rsidRPr="00FF5405" w:rsidRDefault="00EC5BF3" w:rsidP="00EC5BF3">
      <w:pPr>
        <w:jc w:val="right"/>
        <w:rPr>
          <w:rFonts w:ascii="Arial" w:hAnsi="Arial" w:cs="Arial"/>
          <w:b/>
        </w:rPr>
      </w:pPr>
    </w:p>
    <w:p w14:paraId="68B6DB53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Uchwała Nr ……</w:t>
      </w:r>
    </w:p>
    <w:p w14:paraId="4A08E248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Rady Miejskiej w Czechowicach-Dziedzicach</w:t>
      </w:r>
    </w:p>
    <w:p w14:paraId="51DDC9E8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</w:p>
    <w:p w14:paraId="4497BCBF" w14:textId="77777777" w:rsidR="00EC5BF3" w:rsidRPr="00FF5405" w:rsidRDefault="00EC5BF3" w:rsidP="00EC5BF3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z dnia ………..  r.</w:t>
      </w:r>
    </w:p>
    <w:p w14:paraId="0C30C1B5" w14:textId="77777777" w:rsidR="00EC5BF3" w:rsidRPr="00FF5405" w:rsidRDefault="00EC5BF3" w:rsidP="00EC5BF3">
      <w:pPr>
        <w:rPr>
          <w:rFonts w:ascii="Arial" w:hAnsi="Arial" w:cs="Arial"/>
          <w:b/>
        </w:rPr>
      </w:pPr>
    </w:p>
    <w:p w14:paraId="4583F9D2" w14:textId="77777777" w:rsidR="00EC5BF3" w:rsidRPr="00FF5405" w:rsidRDefault="00EC5BF3" w:rsidP="00EC5BF3">
      <w:pPr>
        <w:pStyle w:val="Tekstpodstawowy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zmieniająca uchwałę w sprawie Statutu Osiedla „</w:t>
      </w:r>
      <w:proofErr w:type="spellStart"/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Renardowice</w:t>
      </w:r>
      <w:proofErr w:type="spellEnd"/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” w Czechowicach-Dziedzicach</w:t>
      </w:r>
    </w:p>
    <w:p w14:paraId="7313C88D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5901AC34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30381EC8" w14:textId="77777777" w:rsidR="00EC5BF3" w:rsidRPr="00FF5405" w:rsidRDefault="00EC5BF3" w:rsidP="00EC5BF3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7401BAF7" w14:textId="77777777" w:rsidR="00EC5BF3" w:rsidRPr="00FF5405" w:rsidRDefault="00EC5BF3" w:rsidP="00EC5BF3">
      <w:pPr>
        <w:pStyle w:val="Tekstpodstawowy"/>
      </w:pPr>
      <w:r w:rsidRPr="00FF5405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FF5405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FF5405">
        <w:rPr>
          <w:rFonts w:ascii="Arial" w:hAnsi="Arial" w:cs="Arial"/>
          <w:sz w:val="20"/>
          <w:szCs w:val="20"/>
        </w:rPr>
        <w:t>t.j</w:t>
      </w:r>
      <w:proofErr w:type="spellEnd"/>
      <w:r w:rsidRPr="00FF5405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FF5405">
        <w:rPr>
          <w:rFonts w:ascii="Arial" w:hAnsi="Arial" w:cs="Arial"/>
          <w:sz w:val="20"/>
          <w:szCs w:val="20"/>
        </w:rPr>
        <w:t>późn</w:t>
      </w:r>
      <w:proofErr w:type="spellEnd"/>
      <w:r w:rsidRPr="00FF5405">
        <w:rPr>
          <w:rFonts w:ascii="Arial" w:hAnsi="Arial" w:cs="Arial"/>
          <w:sz w:val="20"/>
          <w:szCs w:val="20"/>
        </w:rPr>
        <w:t>. zm.)</w:t>
      </w:r>
    </w:p>
    <w:p w14:paraId="016E8D8C" w14:textId="77777777" w:rsidR="00EC5BF3" w:rsidRPr="00FF5405" w:rsidRDefault="00EC5BF3" w:rsidP="00EC5BF3">
      <w:pPr>
        <w:ind w:left="2832" w:firstLine="708"/>
        <w:rPr>
          <w:rFonts w:ascii="Arial" w:hAnsi="Arial" w:cs="Arial"/>
        </w:rPr>
      </w:pPr>
    </w:p>
    <w:p w14:paraId="0938D20F" w14:textId="77777777" w:rsidR="00EC5BF3" w:rsidRPr="00FF5405" w:rsidRDefault="00EC5BF3" w:rsidP="00EC5BF3">
      <w:pPr>
        <w:pStyle w:val="Nagwek9"/>
        <w:rPr>
          <w:rFonts w:ascii="Arial" w:hAnsi="Arial" w:cs="Arial"/>
          <w:sz w:val="20"/>
          <w:szCs w:val="20"/>
        </w:rPr>
      </w:pPr>
      <w:r w:rsidRPr="00FF5405">
        <w:rPr>
          <w:rFonts w:ascii="Arial" w:hAnsi="Arial" w:cs="Arial"/>
          <w:sz w:val="20"/>
          <w:szCs w:val="20"/>
        </w:rPr>
        <w:t>Rada Miejska w Czechowicach-Dziedzicach</w:t>
      </w:r>
    </w:p>
    <w:p w14:paraId="63DF44A4" w14:textId="77777777" w:rsidR="00EC5BF3" w:rsidRPr="00FF5405" w:rsidRDefault="00EC5BF3" w:rsidP="00EC5BF3">
      <w:pPr>
        <w:ind w:firstLine="3"/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uchwala:</w:t>
      </w:r>
    </w:p>
    <w:p w14:paraId="07593FF4" w14:textId="77777777" w:rsidR="00EC5BF3" w:rsidRPr="00FF5405" w:rsidRDefault="00EC5BF3" w:rsidP="00EC5BF3">
      <w:pPr>
        <w:jc w:val="both"/>
        <w:rPr>
          <w:rFonts w:ascii="Arial" w:hAnsi="Arial" w:cs="Arial"/>
          <w:b/>
          <w:bCs/>
        </w:rPr>
      </w:pPr>
    </w:p>
    <w:p w14:paraId="05F732E2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767C74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1.</w:t>
      </w:r>
      <w:r w:rsidRPr="00FF5405">
        <w:rPr>
          <w:rStyle w:val="markedcontent"/>
          <w:rFonts w:ascii="Arial" w:hAnsi="Arial" w:cs="Arial"/>
        </w:rPr>
        <w:t xml:space="preserve"> W uchwale nr XXIII/212/08 Rady Miejskiej w Czechowicach-Dziedzicach z dnia 1 lipca 2008 r. w sprawie Statutu Osiedla „</w:t>
      </w:r>
      <w:proofErr w:type="spellStart"/>
      <w:r w:rsidRPr="00FF5405">
        <w:rPr>
          <w:rStyle w:val="markedcontent"/>
          <w:rFonts w:ascii="Arial" w:hAnsi="Arial" w:cs="Arial"/>
        </w:rPr>
        <w:t>Renardowice</w:t>
      </w:r>
      <w:proofErr w:type="spellEnd"/>
      <w:r w:rsidRPr="00FF5405">
        <w:rPr>
          <w:rStyle w:val="markedcontent"/>
          <w:rFonts w:ascii="Arial" w:hAnsi="Arial" w:cs="Arial"/>
        </w:rPr>
        <w:t>” w Czechowicach-Dziedzicach wprowadza się następujące zmiany:</w:t>
      </w:r>
    </w:p>
    <w:p w14:paraId="63545A4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6179F2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1) w § 7 ust. 3 otrzymuje brzmienie: </w:t>
      </w:r>
    </w:p>
    <w:p w14:paraId="434224DD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B8D0FDF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Ogólne zebranie mieszkańców zwoływane na wniosek mieszkańców, Rady Miejskiej lub Burmistrza odbywa się w ciągu 14 dni od dnia złożenia wniosku.”;</w:t>
      </w:r>
    </w:p>
    <w:p w14:paraId="4DA6B2D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F27608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2) w § 11 uchyla się ust. 6 i 7;</w:t>
      </w:r>
    </w:p>
    <w:p w14:paraId="74AF225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DC6254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3) w § 12 ust. 2 i 3 otrzymują brzmienie:</w:t>
      </w:r>
    </w:p>
    <w:p w14:paraId="3590C00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D239F0B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„2. Zarząd Osiedla składa się z przewodniczącego oraz 3 do 6 członków. Liczbę członków zarządu w danej kadencji ustala Ogólne Zebranie Mieszkańców. </w:t>
      </w:r>
    </w:p>
    <w:p w14:paraId="2A991BF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ED2008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3. </w:t>
      </w:r>
      <w:r w:rsidRPr="00FF5405">
        <w:rPr>
          <w:rFonts w:ascii="Arial" w:hAnsi="Arial" w:cs="Arial"/>
        </w:rPr>
        <w:t>Kadencja Zarządu Osiedla odpowiada kadencji Rady Miejskiej w Czechowicach-Dziedzicach.”;</w:t>
      </w:r>
    </w:p>
    <w:p w14:paraId="696B57A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0E208B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4) </w:t>
      </w:r>
      <w:r w:rsidRPr="00FF5405">
        <w:rPr>
          <w:rStyle w:val="markedcontent"/>
          <w:rFonts w:ascii="Arial" w:hAnsi="Arial" w:cs="Arial"/>
        </w:rPr>
        <w:t xml:space="preserve">w § </w:t>
      </w:r>
      <w:r w:rsidRPr="00FF5405">
        <w:rPr>
          <w:rFonts w:ascii="Arial" w:hAnsi="Arial" w:cs="Arial"/>
        </w:rPr>
        <w:t>14 ust. 1 otrzymuje brzmienie:</w:t>
      </w:r>
    </w:p>
    <w:p w14:paraId="770358E6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67658AE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„4. Wybory Zarządu Osiedla powinny się odbyć nie później niż w ciągu sześciu miesięcy po upływie kadencji Zarządu. Wybory do Zarządu Osiedla zarządza Rada Miejska w drodze uchwały nie później niż na 30 dni przed dniem wyborów.”; </w:t>
      </w:r>
    </w:p>
    <w:p w14:paraId="1534DF0F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85DFFBE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5)  w § 16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3928E5D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105CCA1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6)  w § 18: </w:t>
      </w:r>
    </w:p>
    <w:p w14:paraId="06883BC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36AA59A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1D5FCA08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ED65A8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Głosowanie na przewodniczącego Zarządu Osiedla odbywa się przez postawienie znaku „x” w kratce obok nazwiska kandydata, na którego uprawniony do głosownia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przewodniczącego Zarządu Osiedla.”,</w:t>
      </w:r>
    </w:p>
    <w:p w14:paraId="005B49FB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931D55C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po ust. 3 dodaje się ust. 3a w brzmieniu:</w:t>
      </w:r>
    </w:p>
    <w:p w14:paraId="17D3069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5B07A64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„3a. Głosowanie na pozostałych członków Zarządu Osiedla odbywa się przez postawienie znaku „x” obok nazwisk kandydatów, w ilości nie większej niż ustalona na podstawie § 12 ust. 2 liczba członków Zarządu.”,</w:t>
      </w:r>
    </w:p>
    <w:p w14:paraId="2E54164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AE6CA33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w ust. 4 na końcu skreśla się kropkę i dodaje wyrazy „</w:t>
      </w:r>
      <w:r>
        <w:rPr>
          <w:rStyle w:val="markedcontent"/>
          <w:rFonts w:ascii="Arial" w:hAnsi="Arial" w:cs="Arial"/>
        </w:rPr>
        <w:t>lub</w:t>
      </w:r>
      <w:r w:rsidRPr="00FF5405">
        <w:rPr>
          <w:rStyle w:val="markedcontent"/>
          <w:rFonts w:ascii="Arial" w:hAnsi="Arial" w:cs="Arial"/>
        </w:rPr>
        <w:t xml:space="preserve"> 3a.”,</w:t>
      </w:r>
    </w:p>
    <w:p w14:paraId="32E7F9C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865BC22" w14:textId="77777777" w:rsidR="00EC5BF3" w:rsidRPr="00FF5405" w:rsidRDefault="00EC5BF3" w:rsidP="00EC5BF3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5 -8 otrzymują brzmienie:</w:t>
      </w:r>
    </w:p>
    <w:p w14:paraId="41EF155B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C1315F5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„5. Przewodniczącym Zarządu Osiedla zostaje kandydat, który w głosowaniu otrzymał więcej niż połowę ważnie oddanych głosów. </w:t>
      </w:r>
    </w:p>
    <w:p w14:paraId="533E1FEF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Przewodniczącego Zarządu Osiedla rozstrzyga losowanie. </w:t>
      </w:r>
    </w:p>
    <w:p w14:paraId="115BFC0D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7. Członkami Zarządu Osiedla zostają kandydaci, którzy uzyskali kolejno największą liczbę ważnie oddanych głosów. </w:t>
      </w:r>
    </w:p>
    <w:p w14:paraId="10E14B9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8. W przypadku braku możliwości rozstrzygnięcia wyborów na członków Zarządu Osiedla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Zarządu Osiedla decyduje losowanie.”;</w:t>
      </w:r>
    </w:p>
    <w:p w14:paraId="2E1E145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2FFD6DA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7) w § 20:</w:t>
      </w:r>
    </w:p>
    <w:p w14:paraId="3BE24356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23E016C" w14:textId="77777777" w:rsidR="00EC5BF3" w:rsidRPr="00FF5405" w:rsidRDefault="00EC5BF3" w:rsidP="00EC5B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uchyla się ust. 2,</w:t>
      </w:r>
    </w:p>
    <w:p w14:paraId="4FC97B81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F93D3A9" w14:textId="77777777" w:rsidR="00EC5BF3" w:rsidRPr="00FF5405" w:rsidRDefault="00EC5BF3" w:rsidP="00EC5BF3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652BE564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„3. Zarząd </w:t>
      </w:r>
      <w:r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>podejmuje uchwały zwykłą większością głosów w obecności co najmniej połowy składu Zarządu. W przypadku równej liczby głosów rozstrzyga głos przewodniczącego.”;</w:t>
      </w:r>
    </w:p>
    <w:p w14:paraId="600C15DA" w14:textId="77777777" w:rsidR="00EC5BF3" w:rsidRPr="00FF5405" w:rsidRDefault="00EC5BF3" w:rsidP="00EC5BF3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AAF34F2" w14:textId="77777777" w:rsidR="00EC5BF3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8) § 22 </w:t>
      </w:r>
      <w:r>
        <w:rPr>
          <w:rStyle w:val="markedcontent"/>
          <w:rFonts w:ascii="Arial" w:hAnsi="Arial" w:cs="Arial"/>
        </w:rPr>
        <w:t>otrzymuje brzmienie:</w:t>
      </w:r>
    </w:p>
    <w:p w14:paraId="3E8EFF35" w14:textId="77777777" w:rsidR="00EC5BF3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EE15F2F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>„§ 2</w:t>
      </w:r>
      <w:r>
        <w:rPr>
          <w:rStyle w:val="markedcontent"/>
          <w:rFonts w:ascii="Arial" w:hAnsi="Arial" w:cs="Arial"/>
        </w:rPr>
        <w:t>2</w:t>
      </w:r>
      <w:r w:rsidRPr="00A10C90">
        <w:rPr>
          <w:rStyle w:val="markedcontent"/>
          <w:rFonts w:ascii="Arial" w:hAnsi="Arial" w:cs="Arial"/>
        </w:rPr>
        <w:t xml:space="preserve">. 1.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770D5A20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mienia następuje na podstawie protokołu zdawczo-odbiorczego. </w:t>
      </w:r>
    </w:p>
    <w:p w14:paraId="56476579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wykonuje czynności zwykłego zarządu, polegające na: </w:t>
      </w:r>
    </w:p>
    <w:p w14:paraId="0C0CC9DF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61A92D9A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324752A0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75398A41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3B79E06A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może być wykorzystane</w:t>
      </w:r>
      <w:r w:rsidRPr="00106F29">
        <w:rPr>
          <w:rFonts w:ascii="Arial" w:hAnsi="Arial" w:cs="Arial"/>
        </w:rPr>
        <w:t xml:space="preserve"> wyłącznie w celu realizacji zadań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. </w:t>
      </w:r>
    </w:p>
    <w:p w14:paraId="4DA325A3" w14:textId="77777777" w:rsidR="00EC5BF3" w:rsidRPr="00106F29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 zarządza </w:t>
      </w:r>
      <w:r>
        <w:rPr>
          <w:rFonts w:ascii="Arial" w:hAnsi="Arial" w:cs="Arial"/>
        </w:rPr>
        <w:t>Zarząd Osiedla</w:t>
      </w:r>
      <w:r w:rsidRPr="00106F29">
        <w:rPr>
          <w:rFonts w:ascii="Arial" w:hAnsi="Arial" w:cs="Arial"/>
        </w:rPr>
        <w:t>.</w:t>
      </w:r>
      <w:r>
        <w:rPr>
          <w:rFonts w:ascii="Arial" w:hAnsi="Arial" w:cs="Arial"/>
        </w:rPr>
        <w:t>”.</w:t>
      </w:r>
    </w:p>
    <w:p w14:paraId="06E7C3F9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455CE33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 </w:t>
      </w:r>
    </w:p>
    <w:p w14:paraId="6AD42A7B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2.</w:t>
      </w:r>
      <w:r w:rsidRPr="00FF5405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686E941C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534F7DF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F5405">
        <w:rPr>
          <w:rStyle w:val="markedcontent"/>
          <w:rFonts w:ascii="Arial" w:hAnsi="Arial" w:cs="Arial"/>
          <w:b/>
          <w:bCs/>
        </w:rPr>
        <w:t>§ 3.</w:t>
      </w:r>
      <w:r w:rsidRPr="00FF5405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0C160FF7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CCFBA3B" w14:textId="77777777" w:rsidR="00EC5BF3" w:rsidRPr="00FF5405" w:rsidRDefault="00EC5BF3" w:rsidP="00EC5BF3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828666A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Przewodniczący Rady Miejskiej</w:t>
      </w:r>
    </w:p>
    <w:p w14:paraId="50EDC972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4D560B8E" w14:textId="77777777" w:rsidR="00EC5BF3" w:rsidRPr="00FF5405" w:rsidRDefault="00EC5BF3" w:rsidP="00EC5BF3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Damian  Żelazny</w:t>
      </w:r>
    </w:p>
    <w:p w14:paraId="54C4B979" w14:textId="73805291" w:rsidR="00CC5D5C" w:rsidRPr="007370DA" w:rsidRDefault="00CC5D5C" w:rsidP="00CC5D5C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 w:rsidRPr="007370DA">
        <w:rPr>
          <w:rFonts w:ascii="Arial" w:hAnsi="Arial" w:cs="Arial"/>
          <w:sz w:val="16"/>
          <w:szCs w:val="16"/>
        </w:rPr>
        <w:lastRenderedPageBreak/>
        <w:t xml:space="preserve">    Załącznik nr </w:t>
      </w:r>
      <w:r w:rsidR="004B2018">
        <w:rPr>
          <w:rFonts w:ascii="Arial" w:hAnsi="Arial" w:cs="Arial"/>
          <w:sz w:val="16"/>
          <w:szCs w:val="16"/>
        </w:rPr>
        <w:t>8</w:t>
      </w:r>
      <w:r w:rsidRPr="007370DA">
        <w:rPr>
          <w:rFonts w:ascii="Arial" w:hAnsi="Arial" w:cs="Arial"/>
          <w:sz w:val="16"/>
          <w:szCs w:val="16"/>
        </w:rPr>
        <w:t xml:space="preserve"> d</w:t>
      </w:r>
      <w:r w:rsidRPr="007370DA">
        <w:rPr>
          <w:rFonts w:ascii="Arial" w:hAnsi="Arial"/>
          <w:bCs/>
          <w:sz w:val="16"/>
          <w:szCs w:val="16"/>
        </w:rPr>
        <w:t>o zarządzenie nr 74/25</w:t>
      </w:r>
    </w:p>
    <w:p w14:paraId="1A0C27BB" w14:textId="77777777" w:rsidR="00CC5D5C" w:rsidRPr="007370DA" w:rsidRDefault="00CC5D5C" w:rsidP="00CC5D5C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5F5D036E" w14:textId="77777777" w:rsidR="00CC5D5C" w:rsidRPr="007370DA" w:rsidRDefault="00CC5D5C" w:rsidP="00CC5D5C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>z dnia  8 kwietnia  2025 r.</w:t>
      </w:r>
    </w:p>
    <w:p w14:paraId="0E596C47" w14:textId="77777777" w:rsidR="00CC5D5C" w:rsidRDefault="00CC5D5C" w:rsidP="00CC5D5C"/>
    <w:p w14:paraId="179BA70D" w14:textId="77777777" w:rsidR="00CC5D5C" w:rsidRPr="00C079C2" w:rsidRDefault="00CC5D5C" w:rsidP="00CC5D5C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0D5D2EB0" w14:textId="77777777" w:rsidR="00CC5D5C" w:rsidRPr="00FF5405" w:rsidRDefault="00CC5D5C" w:rsidP="00CC5D5C">
      <w:pPr>
        <w:jc w:val="right"/>
        <w:rPr>
          <w:rFonts w:ascii="Arial" w:hAnsi="Arial" w:cs="Arial"/>
          <w:b/>
        </w:rPr>
      </w:pPr>
    </w:p>
    <w:p w14:paraId="4AD4D2EE" w14:textId="77777777" w:rsidR="00CC5D5C" w:rsidRPr="00FF5405" w:rsidRDefault="00CC5D5C" w:rsidP="00CC5D5C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Uchwała Nr ……</w:t>
      </w:r>
    </w:p>
    <w:p w14:paraId="61ACC8C1" w14:textId="77777777" w:rsidR="00CC5D5C" w:rsidRPr="00FF5405" w:rsidRDefault="00CC5D5C" w:rsidP="00CC5D5C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Rady Miejskiej w Czechowicach-Dziedzicach</w:t>
      </w:r>
    </w:p>
    <w:p w14:paraId="3C9E7B37" w14:textId="77777777" w:rsidR="00CC5D5C" w:rsidRPr="00FF5405" w:rsidRDefault="00CC5D5C" w:rsidP="00CC5D5C">
      <w:pPr>
        <w:jc w:val="center"/>
        <w:rPr>
          <w:rFonts w:ascii="Arial" w:hAnsi="Arial" w:cs="Arial"/>
          <w:b/>
        </w:rPr>
      </w:pPr>
    </w:p>
    <w:p w14:paraId="26E9C46C" w14:textId="77777777" w:rsidR="00CC5D5C" w:rsidRPr="00FF5405" w:rsidRDefault="00CC5D5C" w:rsidP="00CC5D5C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z dnia ………..  r.</w:t>
      </w:r>
    </w:p>
    <w:p w14:paraId="71213C19" w14:textId="77777777" w:rsidR="00CC5D5C" w:rsidRPr="00FF5405" w:rsidRDefault="00CC5D5C" w:rsidP="00CC5D5C">
      <w:pPr>
        <w:rPr>
          <w:rFonts w:ascii="Arial" w:hAnsi="Arial" w:cs="Arial"/>
          <w:b/>
        </w:rPr>
      </w:pPr>
    </w:p>
    <w:p w14:paraId="230B7542" w14:textId="77777777" w:rsidR="00CC5D5C" w:rsidRPr="00FF5405" w:rsidRDefault="00CC5D5C" w:rsidP="00CC5D5C">
      <w:pPr>
        <w:pStyle w:val="Tekstpodstawowy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 xml:space="preserve">zmieniająca uchwałę w sprawie Statutu Osiedla </w:t>
      </w:r>
      <w:r w:rsidRPr="0049311C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Tomaszówka</w:t>
      </w:r>
      <w:r w:rsidRPr="0049311C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w Czechowicach-Dziedzicach</w:t>
      </w:r>
    </w:p>
    <w:p w14:paraId="099E274B" w14:textId="77777777" w:rsidR="00CC5D5C" w:rsidRPr="00FF5405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13561236" w14:textId="77777777" w:rsidR="00CC5D5C" w:rsidRPr="00FF5405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68054A4D" w14:textId="77777777" w:rsidR="00CC5D5C" w:rsidRPr="00FF5405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2E005E04" w14:textId="77777777" w:rsidR="00CC5D5C" w:rsidRPr="00FF5405" w:rsidRDefault="00CC5D5C" w:rsidP="00CC5D5C">
      <w:pPr>
        <w:pStyle w:val="Tekstpodstawowy"/>
      </w:pPr>
      <w:r w:rsidRPr="00FF5405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FF5405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FF5405">
        <w:rPr>
          <w:rFonts w:ascii="Arial" w:hAnsi="Arial" w:cs="Arial"/>
          <w:sz w:val="20"/>
          <w:szCs w:val="20"/>
        </w:rPr>
        <w:t>t.j</w:t>
      </w:r>
      <w:proofErr w:type="spellEnd"/>
      <w:r w:rsidRPr="00FF5405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FF5405">
        <w:rPr>
          <w:rFonts w:ascii="Arial" w:hAnsi="Arial" w:cs="Arial"/>
          <w:sz w:val="20"/>
          <w:szCs w:val="20"/>
        </w:rPr>
        <w:t>późn</w:t>
      </w:r>
      <w:proofErr w:type="spellEnd"/>
      <w:r w:rsidRPr="00FF5405">
        <w:rPr>
          <w:rFonts w:ascii="Arial" w:hAnsi="Arial" w:cs="Arial"/>
          <w:sz w:val="20"/>
          <w:szCs w:val="20"/>
        </w:rPr>
        <w:t>. zm.)</w:t>
      </w:r>
    </w:p>
    <w:p w14:paraId="5F238476" w14:textId="77777777" w:rsidR="00CC5D5C" w:rsidRPr="00FF5405" w:rsidRDefault="00CC5D5C" w:rsidP="00CC5D5C">
      <w:pPr>
        <w:ind w:left="2832" w:firstLine="708"/>
        <w:rPr>
          <w:rFonts w:ascii="Arial" w:hAnsi="Arial" w:cs="Arial"/>
        </w:rPr>
      </w:pPr>
    </w:p>
    <w:p w14:paraId="709D87DE" w14:textId="77777777" w:rsidR="00CC5D5C" w:rsidRPr="00FF5405" w:rsidRDefault="00CC5D5C" w:rsidP="00CC5D5C">
      <w:pPr>
        <w:pStyle w:val="Nagwek9"/>
        <w:rPr>
          <w:rFonts w:ascii="Arial" w:hAnsi="Arial" w:cs="Arial"/>
          <w:sz w:val="20"/>
          <w:szCs w:val="20"/>
        </w:rPr>
      </w:pPr>
      <w:r w:rsidRPr="00FF5405">
        <w:rPr>
          <w:rFonts w:ascii="Arial" w:hAnsi="Arial" w:cs="Arial"/>
          <w:sz w:val="20"/>
          <w:szCs w:val="20"/>
        </w:rPr>
        <w:t>Rada Miejska w Czechowicach-Dziedzicach</w:t>
      </w:r>
    </w:p>
    <w:p w14:paraId="66724A27" w14:textId="77777777" w:rsidR="00CC5D5C" w:rsidRPr="00FF5405" w:rsidRDefault="00CC5D5C" w:rsidP="00CC5D5C">
      <w:pPr>
        <w:ind w:firstLine="3"/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uchwala:</w:t>
      </w:r>
    </w:p>
    <w:p w14:paraId="4993B9C5" w14:textId="77777777" w:rsidR="00CC5D5C" w:rsidRPr="00FF5405" w:rsidRDefault="00CC5D5C" w:rsidP="00CC5D5C">
      <w:pPr>
        <w:jc w:val="both"/>
        <w:rPr>
          <w:rFonts w:ascii="Arial" w:hAnsi="Arial" w:cs="Arial"/>
          <w:b/>
          <w:bCs/>
        </w:rPr>
      </w:pPr>
    </w:p>
    <w:p w14:paraId="434AA138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2117B557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1.</w:t>
      </w:r>
      <w:r w:rsidRPr="00FF5405">
        <w:rPr>
          <w:rStyle w:val="markedcontent"/>
          <w:rFonts w:ascii="Arial" w:hAnsi="Arial" w:cs="Arial"/>
        </w:rPr>
        <w:t xml:space="preserve"> </w:t>
      </w:r>
      <w:r w:rsidRPr="0092187E">
        <w:rPr>
          <w:rFonts w:ascii="Arial" w:hAnsi="Arial" w:cs="Arial"/>
        </w:rPr>
        <w:t xml:space="preserve">W uchwale nr XXIII/213/08 Rady Miejskiej w Czechowicach-Dziedzicach z dnia 1 lipca 2008 r. w sprawie Statutu Osiedla „Tomaszówka” w Czechowicach-Dziedzicach </w:t>
      </w:r>
      <w:r w:rsidRPr="00FF5405">
        <w:rPr>
          <w:rStyle w:val="markedcontent"/>
          <w:rFonts w:ascii="Arial" w:hAnsi="Arial" w:cs="Arial"/>
        </w:rPr>
        <w:t>wprowadza się następujące zmiany:</w:t>
      </w:r>
    </w:p>
    <w:p w14:paraId="259495D6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044F44E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1) w § 7 ust. 3 otrzymuje brzmienie: </w:t>
      </w:r>
    </w:p>
    <w:p w14:paraId="005D2BB5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1626A4A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Ogólne zebranie mieszkańców zwoływane na wniosek mieszkańców, Rady Miejskiej lub Burmistrza odbywa się w ciągu 14 dni od dnia złożenia wniosku.”;</w:t>
      </w:r>
    </w:p>
    <w:p w14:paraId="079460D2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2530227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2) w § 11 uchyla się ust. 6 i 7;</w:t>
      </w:r>
    </w:p>
    <w:p w14:paraId="25868877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52DF14E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3) w § 12 ust. 2 i 3 otrzymują brzmienie:</w:t>
      </w:r>
    </w:p>
    <w:p w14:paraId="3E8F2064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3DA7B1E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„2. Zarząd Osiedla składa się z przewodniczącego oraz 3 do 6 członków. Liczbę członków zarządu w danej kadencji ustala Ogólne Zebranie Mieszkańców. </w:t>
      </w:r>
    </w:p>
    <w:p w14:paraId="3FB1D8C2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4D5606C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3. </w:t>
      </w:r>
      <w:r w:rsidRPr="00FF5405">
        <w:rPr>
          <w:rFonts w:ascii="Arial" w:hAnsi="Arial" w:cs="Arial"/>
        </w:rPr>
        <w:t>Kadencja Zarządu Osiedla odpowiada kadencji Rady Miejskiej w Czechowicach-Dziedzicach.”;</w:t>
      </w:r>
    </w:p>
    <w:p w14:paraId="28E0CFD3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3919B28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4) </w:t>
      </w:r>
      <w:r w:rsidRPr="00FF5405">
        <w:rPr>
          <w:rStyle w:val="markedcontent"/>
          <w:rFonts w:ascii="Arial" w:hAnsi="Arial" w:cs="Arial"/>
        </w:rPr>
        <w:t xml:space="preserve">w § </w:t>
      </w:r>
      <w:r w:rsidRPr="00FF5405">
        <w:rPr>
          <w:rFonts w:ascii="Arial" w:hAnsi="Arial" w:cs="Arial"/>
        </w:rPr>
        <w:t>14 ust. 1 otrzymuje brzmienie:</w:t>
      </w:r>
    </w:p>
    <w:p w14:paraId="13FA2EA4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FDC0CA3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„4. Wybory Zarządu Osiedla powinny się odbyć nie później niż w ciągu sześciu miesięcy po upływie kadencji Zarządu. Wybory do Zarządu Osiedla zarządza Rada Miejska w drodze uchwały nie później niż na 30 dni przed dniem wyborów.”; </w:t>
      </w:r>
    </w:p>
    <w:p w14:paraId="37DDB8DC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0099C46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5)  w § 16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1BBD06CB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DBA59A9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6)  w § 18: </w:t>
      </w:r>
    </w:p>
    <w:p w14:paraId="310E7FE9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44DED7B" w14:textId="77777777" w:rsidR="00CC5D5C" w:rsidRPr="00FF5405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0C9C4760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26AF07C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Głosowanie na przewodniczącego Zarządu Osiedla odbywa się przez postawienie znaku „x” w kratce obok nazwiska kandydata, na którego uprawniony do głosownia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przewodniczącego Zarządu Osiedla.”,</w:t>
      </w:r>
    </w:p>
    <w:p w14:paraId="3B98B13E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BD47C73" w14:textId="77777777" w:rsidR="00CC5D5C" w:rsidRPr="00FF5405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po ust. 3 dodaje się ust. 3a w brzmieniu:</w:t>
      </w:r>
    </w:p>
    <w:p w14:paraId="51B73B51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D6B6FDC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„3a. Głosowanie na pozostałych członków Zarządu Osiedla odbywa się przez postawienie znaku „x” obok nazwisk kandydatów, w ilości nie większej niż ustalona na podstawie § 12 ust. 2 liczba członków Zarządu.”,</w:t>
      </w:r>
    </w:p>
    <w:p w14:paraId="1DAF382B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60A9D2A" w14:textId="77777777" w:rsidR="00CC5D5C" w:rsidRPr="00FF5405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w ust. 4 na końcu skreśla się kropkę i dodaje wyrazy „</w:t>
      </w:r>
      <w:r>
        <w:rPr>
          <w:rStyle w:val="markedcontent"/>
          <w:rFonts w:ascii="Arial" w:hAnsi="Arial" w:cs="Arial"/>
        </w:rPr>
        <w:t>lub</w:t>
      </w:r>
      <w:r w:rsidRPr="00FF5405">
        <w:rPr>
          <w:rStyle w:val="markedcontent"/>
          <w:rFonts w:ascii="Arial" w:hAnsi="Arial" w:cs="Arial"/>
        </w:rPr>
        <w:t xml:space="preserve"> 3a.”,</w:t>
      </w:r>
    </w:p>
    <w:p w14:paraId="403C4267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2CC43B4" w14:textId="77777777" w:rsidR="00CC5D5C" w:rsidRPr="00FF5405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5 -8 otrzymują brzmienie:</w:t>
      </w:r>
    </w:p>
    <w:p w14:paraId="514E4BDF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3C1910A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„5. Przewodniczącym Zarządu Osiedla zostaje kandydat, który w głosowaniu otrzymał więcej niż połowę ważnie oddanych głosów. </w:t>
      </w:r>
    </w:p>
    <w:p w14:paraId="73E5FD1A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Przewodniczącego Zarządu Osiedla rozstrzyga losowanie. </w:t>
      </w:r>
    </w:p>
    <w:p w14:paraId="592BD1CB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7. Członkami Zarządu Osiedla zostają kandydaci, którzy uzyskali kolejno największą liczbę ważnie oddanych głosów. </w:t>
      </w:r>
    </w:p>
    <w:p w14:paraId="011C42A0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8. W przypadku braku możliwości rozstrzygnięcia wyborów na członków Zarządu Osiedla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Zarządu Osiedla decyduje losowanie.”;</w:t>
      </w:r>
    </w:p>
    <w:p w14:paraId="34349A7D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1178740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7) w § 20:</w:t>
      </w:r>
    </w:p>
    <w:p w14:paraId="5EAC7F6C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AA13A3D" w14:textId="77777777" w:rsidR="00CC5D5C" w:rsidRPr="00FF5405" w:rsidRDefault="00CC5D5C" w:rsidP="00CC5D5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uchyla się ust. 2,</w:t>
      </w:r>
    </w:p>
    <w:p w14:paraId="3643EE22" w14:textId="77777777" w:rsidR="00CC5D5C" w:rsidRPr="00FF5405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7135C20" w14:textId="77777777" w:rsidR="00CC5D5C" w:rsidRPr="00FF5405" w:rsidRDefault="00CC5D5C" w:rsidP="00CC5D5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6CC2264B" w14:textId="77777777" w:rsidR="00CC5D5C" w:rsidRPr="00FF5405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„3. Zarząd </w:t>
      </w:r>
      <w:r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>podejmuje uchwały zwykłą większością głosów w obecności co najmniej połowy składu Zarządu. W przypadku równej liczby głosów rozstrzyga głos przewodniczącego.”;</w:t>
      </w:r>
    </w:p>
    <w:p w14:paraId="6F43EFF2" w14:textId="77777777" w:rsidR="00CC5D5C" w:rsidRPr="00FF5405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C591BEA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8) § 22 </w:t>
      </w:r>
      <w:r>
        <w:rPr>
          <w:rStyle w:val="markedcontent"/>
          <w:rFonts w:ascii="Arial" w:hAnsi="Arial" w:cs="Arial"/>
        </w:rPr>
        <w:t>otrzymuje brzmienie:</w:t>
      </w:r>
    </w:p>
    <w:p w14:paraId="2190A35F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4D8324D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>„§ 2</w:t>
      </w:r>
      <w:r>
        <w:rPr>
          <w:rStyle w:val="markedcontent"/>
          <w:rFonts w:ascii="Arial" w:hAnsi="Arial" w:cs="Arial"/>
        </w:rPr>
        <w:t>2</w:t>
      </w:r>
      <w:r w:rsidRPr="00A10C90">
        <w:rPr>
          <w:rStyle w:val="markedcontent"/>
          <w:rFonts w:ascii="Arial" w:hAnsi="Arial" w:cs="Arial"/>
        </w:rPr>
        <w:t xml:space="preserve">. 1.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350E960E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mienia następuje na podstawie protokołu zdawczo-odbiorczego. </w:t>
      </w:r>
    </w:p>
    <w:p w14:paraId="0B9F6803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wykonuje czynności zwykłego zarządu, polegające na: </w:t>
      </w:r>
    </w:p>
    <w:p w14:paraId="7D65F528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4B7AF6F7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47615040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7B507E03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59FF4654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może być wykorzystane</w:t>
      </w:r>
      <w:r w:rsidRPr="00106F29">
        <w:rPr>
          <w:rFonts w:ascii="Arial" w:hAnsi="Arial" w:cs="Arial"/>
        </w:rPr>
        <w:t xml:space="preserve"> wyłącznie w celu realizacji zadań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. </w:t>
      </w:r>
    </w:p>
    <w:p w14:paraId="3139ED7E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 zarządza </w:t>
      </w:r>
      <w:r>
        <w:rPr>
          <w:rFonts w:ascii="Arial" w:hAnsi="Arial" w:cs="Arial"/>
        </w:rPr>
        <w:t>Zarząd Osiedla</w:t>
      </w:r>
      <w:r w:rsidRPr="00106F29">
        <w:rPr>
          <w:rFonts w:ascii="Arial" w:hAnsi="Arial" w:cs="Arial"/>
        </w:rPr>
        <w:t>.</w:t>
      </w:r>
      <w:r>
        <w:rPr>
          <w:rFonts w:ascii="Arial" w:hAnsi="Arial" w:cs="Arial"/>
        </w:rPr>
        <w:t>”.</w:t>
      </w:r>
    </w:p>
    <w:p w14:paraId="1658C09C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5E1DF3C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 </w:t>
      </w:r>
    </w:p>
    <w:p w14:paraId="253DF457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2.</w:t>
      </w:r>
      <w:r w:rsidRPr="00FF5405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54D36487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CC46E5A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F5405">
        <w:rPr>
          <w:rStyle w:val="markedcontent"/>
          <w:rFonts w:ascii="Arial" w:hAnsi="Arial" w:cs="Arial"/>
          <w:b/>
          <w:bCs/>
        </w:rPr>
        <w:t>§ 3.</w:t>
      </w:r>
      <w:r w:rsidRPr="00FF5405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26CA4E56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3FE4724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CFC1A66" w14:textId="77777777" w:rsidR="00CC5D5C" w:rsidRPr="00FF5405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Przewodniczący Rady Miejskiej</w:t>
      </w:r>
    </w:p>
    <w:p w14:paraId="6E8DB1AA" w14:textId="77777777" w:rsidR="00CC5D5C" w:rsidRPr="00FF5405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4CE5B547" w14:textId="77777777" w:rsidR="00CC5D5C" w:rsidRPr="00FF5405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Damian  Żelazny</w:t>
      </w:r>
    </w:p>
    <w:p w14:paraId="5874EC89" w14:textId="2FD54FEE" w:rsidR="00CC5D5C" w:rsidRPr="007370DA" w:rsidRDefault="00CC5D5C" w:rsidP="00CC5D5C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 w:rsidRPr="007370DA">
        <w:rPr>
          <w:rFonts w:ascii="Arial" w:hAnsi="Arial" w:cs="Arial"/>
          <w:sz w:val="16"/>
          <w:szCs w:val="16"/>
        </w:rPr>
        <w:lastRenderedPageBreak/>
        <w:t xml:space="preserve">    Załącznik nr </w:t>
      </w:r>
      <w:r w:rsidR="003976CC">
        <w:rPr>
          <w:rFonts w:ascii="Arial" w:hAnsi="Arial" w:cs="Arial"/>
          <w:sz w:val="16"/>
          <w:szCs w:val="16"/>
        </w:rPr>
        <w:t xml:space="preserve">9 </w:t>
      </w:r>
      <w:r w:rsidRPr="007370DA">
        <w:rPr>
          <w:rFonts w:ascii="Arial" w:hAnsi="Arial" w:cs="Arial"/>
          <w:sz w:val="16"/>
          <w:szCs w:val="16"/>
        </w:rPr>
        <w:t>d</w:t>
      </w:r>
      <w:r w:rsidRPr="007370DA">
        <w:rPr>
          <w:rFonts w:ascii="Arial" w:hAnsi="Arial"/>
          <w:bCs/>
          <w:sz w:val="16"/>
          <w:szCs w:val="16"/>
        </w:rPr>
        <w:t>o zarządzenie nr 74/25</w:t>
      </w:r>
    </w:p>
    <w:p w14:paraId="18A32495" w14:textId="77777777" w:rsidR="00CC5D5C" w:rsidRPr="007370DA" w:rsidRDefault="00CC5D5C" w:rsidP="00CC5D5C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45BF1DB4" w14:textId="77777777" w:rsidR="00CC5D5C" w:rsidRPr="007370DA" w:rsidRDefault="00CC5D5C" w:rsidP="00CC5D5C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>z dnia  8 kwietnia  2025 r.</w:t>
      </w:r>
    </w:p>
    <w:p w14:paraId="4FE3575C" w14:textId="77777777" w:rsidR="00CC5D5C" w:rsidRPr="007370DA" w:rsidRDefault="00CC5D5C" w:rsidP="00CC5D5C"/>
    <w:p w14:paraId="5F9B3D83" w14:textId="77777777" w:rsidR="00CC5D5C" w:rsidRPr="00C079C2" w:rsidRDefault="00CC5D5C" w:rsidP="00CC5D5C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30BC5477" w14:textId="77777777" w:rsidR="00CC5D5C" w:rsidRPr="00FF5405" w:rsidRDefault="00CC5D5C" w:rsidP="00CC5D5C">
      <w:pPr>
        <w:jc w:val="right"/>
        <w:rPr>
          <w:rFonts w:ascii="Arial" w:hAnsi="Arial" w:cs="Arial"/>
          <w:b/>
        </w:rPr>
      </w:pPr>
    </w:p>
    <w:p w14:paraId="44011C11" w14:textId="77777777" w:rsidR="00CC5D5C" w:rsidRPr="00FF5405" w:rsidRDefault="00CC5D5C" w:rsidP="00CC5D5C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Uchwała Nr ……</w:t>
      </w:r>
    </w:p>
    <w:p w14:paraId="799E92E9" w14:textId="77777777" w:rsidR="00CC5D5C" w:rsidRPr="00FF5405" w:rsidRDefault="00CC5D5C" w:rsidP="00CC5D5C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Rady Miejskiej w Czechowicach-Dziedzicach</w:t>
      </w:r>
    </w:p>
    <w:p w14:paraId="5376F392" w14:textId="77777777" w:rsidR="00CC5D5C" w:rsidRPr="00FF5405" w:rsidRDefault="00CC5D5C" w:rsidP="00CC5D5C">
      <w:pPr>
        <w:jc w:val="center"/>
        <w:rPr>
          <w:rFonts w:ascii="Arial" w:hAnsi="Arial" w:cs="Arial"/>
          <w:b/>
        </w:rPr>
      </w:pPr>
    </w:p>
    <w:p w14:paraId="156B1CDB" w14:textId="77777777" w:rsidR="00CC5D5C" w:rsidRPr="00FF5405" w:rsidRDefault="00CC5D5C" w:rsidP="00CC5D5C">
      <w:pPr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z dnia ………..  r.</w:t>
      </w:r>
    </w:p>
    <w:p w14:paraId="493EB7DA" w14:textId="77777777" w:rsidR="00CC5D5C" w:rsidRPr="00FF5405" w:rsidRDefault="00CC5D5C" w:rsidP="00CC5D5C">
      <w:pPr>
        <w:rPr>
          <w:rFonts w:ascii="Arial" w:hAnsi="Arial" w:cs="Arial"/>
          <w:b/>
        </w:rPr>
      </w:pPr>
    </w:p>
    <w:p w14:paraId="06200C2D" w14:textId="77777777" w:rsidR="00CC5D5C" w:rsidRPr="00FF5405" w:rsidRDefault="00CC5D5C" w:rsidP="00CC5D5C">
      <w:pPr>
        <w:pStyle w:val="Tekstpodstawowy"/>
        <w:jc w:val="center"/>
        <w:rPr>
          <w:rStyle w:val="markedcontent"/>
          <w:rFonts w:ascii="Arial" w:hAnsi="Arial" w:cs="Arial"/>
          <w:b/>
          <w:bCs/>
          <w:sz w:val="20"/>
          <w:szCs w:val="20"/>
        </w:rPr>
      </w:pP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 xml:space="preserve">zmieniająca uchwałę w sprawie Statutu Osiedla </w:t>
      </w:r>
      <w:r w:rsidRPr="0049311C">
        <w:rPr>
          <w:rFonts w:ascii="Arial" w:hAnsi="Arial" w:cs="Arial"/>
          <w:b/>
          <w:bCs/>
          <w:sz w:val="20"/>
          <w:szCs w:val="20"/>
        </w:rPr>
        <w:t>„</w:t>
      </w:r>
      <w:r>
        <w:rPr>
          <w:rFonts w:ascii="Arial" w:hAnsi="Arial" w:cs="Arial"/>
          <w:b/>
          <w:bCs/>
          <w:sz w:val="20"/>
          <w:szCs w:val="20"/>
        </w:rPr>
        <w:t>Czechowice Górne</w:t>
      </w:r>
      <w:r w:rsidRPr="0049311C">
        <w:rPr>
          <w:rFonts w:ascii="Arial" w:hAnsi="Arial" w:cs="Arial"/>
          <w:b/>
          <w:bCs/>
          <w:sz w:val="20"/>
          <w:szCs w:val="20"/>
        </w:rPr>
        <w:t xml:space="preserve">” </w:t>
      </w:r>
      <w:r w:rsidRPr="00FF5405">
        <w:rPr>
          <w:rStyle w:val="markedcontent"/>
          <w:rFonts w:ascii="Arial" w:hAnsi="Arial" w:cs="Arial"/>
          <w:b/>
          <w:bCs/>
          <w:sz w:val="20"/>
          <w:szCs w:val="20"/>
        </w:rPr>
        <w:t>w Czechowicach-Dziedzicach</w:t>
      </w:r>
    </w:p>
    <w:p w14:paraId="167FD5FE" w14:textId="77777777" w:rsidR="00CC5D5C" w:rsidRPr="00FF5405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41413B3A" w14:textId="77777777" w:rsidR="00CC5D5C" w:rsidRPr="00FF5405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7E8A049F" w14:textId="77777777" w:rsidR="00CC5D5C" w:rsidRPr="00FF5405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0FE03ED3" w14:textId="77777777" w:rsidR="00CC5D5C" w:rsidRPr="00FF5405" w:rsidRDefault="00CC5D5C" w:rsidP="00CC5D5C">
      <w:pPr>
        <w:pStyle w:val="Tekstpodstawowy"/>
      </w:pPr>
      <w:r w:rsidRPr="00FF5405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FF5405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FF5405">
        <w:rPr>
          <w:rFonts w:ascii="Arial" w:hAnsi="Arial" w:cs="Arial"/>
          <w:sz w:val="20"/>
          <w:szCs w:val="20"/>
        </w:rPr>
        <w:t>t.j</w:t>
      </w:r>
      <w:proofErr w:type="spellEnd"/>
      <w:r w:rsidRPr="00FF5405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FF5405">
        <w:rPr>
          <w:rFonts w:ascii="Arial" w:hAnsi="Arial" w:cs="Arial"/>
          <w:sz w:val="20"/>
          <w:szCs w:val="20"/>
        </w:rPr>
        <w:t>późn</w:t>
      </w:r>
      <w:proofErr w:type="spellEnd"/>
      <w:r w:rsidRPr="00FF5405">
        <w:rPr>
          <w:rFonts w:ascii="Arial" w:hAnsi="Arial" w:cs="Arial"/>
          <w:sz w:val="20"/>
          <w:szCs w:val="20"/>
        </w:rPr>
        <w:t>. zm.)</w:t>
      </w:r>
    </w:p>
    <w:p w14:paraId="28D6F042" w14:textId="77777777" w:rsidR="00CC5D5C" w:rsidRPr="00FF5405" w:rsidRDefault="00CC5D5C" w:rsidP="00CC5D5C">
      <w:pPr>
        <w:ind w:left="2832" w:firstLine="708"/>
        <w:rPr>
          <w:rFonts w:ascii="Arial" w:hAnsi="Arial" w:cs="Arial"/>
        </w:rPr>
      </w:pPr>
    </w:p>
    <w:p w14:paraId="58CBD204" w14:textId="77777777" w:rsidR="00CC5D5C" w:rsidRPr="00FF5405" w:rsidRDefault="00CC5D5C" w:rsidP="00CC5D5C">
      <w:pPr>
        <w:pStyle w:val="Nagwek9"/>
        <w:rPr>
          <w:rFonts w:ascii="Arial" w:hAnsi="Arial" w:cs="Arial"/>
          <w:sz w:val="20"/>
          <w:szCs w:val="20"/>
        </w:rPr>
      </w:pPr>
      <w:r w:rsidRPr="00FF5405">
        <w:rPr>
          <w:rFonts w:ascii="Arial" w:hAnsi="Arial" w:cs="Arial"/>
          <w:sz w:val="20"/>
          <w:szCs w:val="20"/>
        </w:rPr>
        <w:t>Rada Miejska w Czechowicach-Dziedzicach</w:t>
      </w:r>
    </w:p>
    <w:p w14:paraId="1E44CC94" w14:textId="77777777" w:rsidR="00CC5D5C" w:rsidRPr="00FF5405" w:rsidRDefault="00CC5D5C" w:rsidP="00CC5D5C">
      <w:pPr>
        <w:ind w:firstLine="3"/>
        <w:jc w:val="center"/>
        <w:rPr>
          <w:rFonts w:ascii="Arial" w:hAnsi="Arial" w:cs="Arial"/>
          <w:b/>
        </w:rPr>
      </w:pPr>
      <w:r w:rsidRPr="00FF5405">
        <w:rPr>
          <w:rFonts w:ascii="Arial" w:hAnsi="Arial" w:cs="Arial"/>
          <w:b/>
        </w:rPr>
        <w:t>uchwala:</w:t>
      </w:r>
    </w:p>
    <w:p w14:paraId="50691D89" w14:textId="77777777" w:rsidR="00CC5D5C" w:rsidRPr="00FF5405" w:rsidRDefault="00CC5D5C" w:rsidP="00CC5D5C">
      <w:pPr>
        <w:jc w:val="both"/>
        <w:rPr>
          <w:rFonts w:ascii="Arial" w:hAnsi="Arial" w:cs="Arial"/>
          <w:b/>
          <w:bCs/>
        </w:rPr>
      </w:pPr>
    </w:p>
    <w:p w14:paraId="6B9EED74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B086F6E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1.</w:t>
      </w:r>
      <w:r w:rsidRPr="00FF5405">
        <w:rPr>
          <w:rStyle w:val="markedcontent"/>
          <w:rFonts w:ascii="Arial" w:hAnsi="Arial" w:cs="Arial"/>
        </w:rPr>
        <w:t xml:space="preserve"> </w:t>
      </w:r>
      <w:r w:rsidRPr="003C2D5E">
        <w:rPr>
          <w:rFonts w:ascii="Arial" w:hAnsi="Arial" w:cs="Arial"/>
        </w:rPr>
        <w:t xml:space="preserve">W uchwale nr XXIII/214/08 Rady Miejskiej w Czechowicach-Dziedzicach z dnia 1 lipca 2008 r. w sprawie Statutu Osiedla „Czechowice Górne” </w:t>
      </w:r>
      <w:r>
        <w:rPr>
          <w:rFonts w:ascii="Arial" w:hAnsi="Arial" w:cs="Arial"/>
        </w:rPr>
        <w:t xml:space="preserve">w Czechowicach-Dziedzicach </w:t>
      </w:r>
      <w:r w:rsidRPr="00FF5405">
        <w:rPr>
          <w:rStyle w:val="markedcontent"/>
          <w:rFonts w:ascii="Arial" w:hAnsi="Arial" w:cs="Arial"/>
        </w:rPr>
        <w:t>wprowadza się następujące zmiany:</w:t>
      </w:r>
    </w:p>
    <w:p w14:paraId="1DA7A535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379985A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1) w § 7 ust. 3 otrzymuje brzmienie: </w:t>
      </w:r>
    </w:p>
    <w:p w14:paraId="2AD69415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4FBA5E0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Ogólne zebranie mieszkańców zwoływane na wniosek mieszkańców, Rady Miejskiej lub Burmistrza odbywa się w ciągu 14 dni od dnia złożenia wniosku.”;</w:t>
      </w:r>
    </w:p>
    <w:p w14:paraId="45173759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6B33B48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2) w § 11 uchyla się ust. 6 i 7;</w:t>
      </w:r>
    </w:p>
    <w:p w14:paraId="44F60CDA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E57DCEA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3) w § 12 ust. 2 i 3 otrzymują brzmienie:</w:t>
      </w:r>
    </w:p>
    <w:p w14:paraId="7BC2CF0D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B8E21F3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„2. Zarząd Osiedla składa się z przewodniczącego oraz 3 do 6 członków. Liczbę członków zarządu w danej kadencji ustala Ogólne Zebranie Mieszkańców. </w:t>
      </w:r>
    </w:p>
    <w:p w14:paraId="16B96DC7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2B52091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3. </w:t>
      </w:r>
      <w:r w:rsidRPr="00FF5405">
        <w:rPr>
          <w:rFonts w:ascii="Arial" w:hAnsi="Arial" w:cs="Arial"/>
        </w:rPr>
        <w:t>Kadencja Zarządu Osiedla odpowiada kadencji Rady Miejskiej w Czechowicach-Dziedzicach.”;</w:t>
      </w:r>
    </w:p>
    <w:p w14:paraId="59AF3A22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325613ED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4) </w:t>
      </w:r>
      <w:r w:rsidRPr="00FF5405">
        <w:rPr>
          <w:rStyle w:val="markedcontent"/>
          <w:rFonts w:ascii="Arial" w:hAnsi="Arial" w:cs="Arial"/>
        </w:rPr>
        <w:t xml:space="preserve">w § </w:t>
      </w:r>
      <w:r w:rsidRPr="00FF5405">
        <w:rPr>
          <w:rFonts w:ascii="Arial" w:hAnsi="Arial" w:cs="Arial"/>
        </w:rPr>
        <w:t>14 ust. 1 otrzymuje brzmienie:</w:t>
      </w:r>
    </w:p>
    <w:p w14:paraId="2B474251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67C7E162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FF5405">
        <w:rPr>
          <w:rFonts w:ascii="Arial" w:hAnsi="Arial" w:cs="Arial"/>
        </w:rPr>
        <w:t xml:space="preserve">„4. Wybory Zarządu Osiedla powinny się odbyć nie później niż w ciągu sześciu miesięcy po upływie kadencji Zarządu. Wybory do Zarządu Osiedla zarządza Rada Miejska w drodze uchwały nie później niż na 30 dni przed dniem wyborów.”; </w:t>
      </w:r>
    </w:p>
    <w:p w14:paraId="7A1E6323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ACE1D30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5)  w § 16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5042B4CB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A1EC16A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6)  w § 18: </w:t>
      </w:r>
    </w:p>
    <w:p w14:paraId="78EEC809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B7CFAE0" w14:textId="77777777" w:rsidR="00CC5D5C" w:rsidRPr="00FF5405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04B15C17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3268372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„3. Głosowanie na przewodniczącego Zarządu Osiedla odbywa się przez postawienie znaku „x” w kratce obok nazwiska kandydata, na którego uprawniony do głosownia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przewodniczącego Zarządu Osiedla.”,</w:t>
      </w:r>
    </w:p>
    <w:p w14:paraId="178D82E2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AE2E31B" w14:textId="77777777" w:rsidR="00CC5D5C" w:rsidRPr="00FF5405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lastRenderedPageBreak/>
        <w:t>po ust. 3 dodaje się ust. 3a w brzmieniu:</w:t>
      </w:r>
    </w:p>
    <w:p w14:paraId="5D2F55D4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BFC89BE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„3a. Głosowanie na pozostałych członków Zarządu Osiedla odbywa się przez postawienie znaku „x” obok nazwisk kandydatów, w ilości nie większej niż ustalona na podstawie § 12 ust. 2 liczba członków Zarządu.”,</w:t>
      </w:r>
    </w:p>
    <w:p w14:paraId="223D3529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12D388B" w14:textId="77777777" w:rsidR="00CC5D5C" w:rsidRPr="00FF5405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w ust. 4 na końcu skreśla się kropkę i dodaje wyrazy „</w:t>
      </w:r>
      <w:r>
        <w:rPr>
          <w:rStyle w:val="markedcontent"/>
          <w:rFonts w:ascii="Arial" w:hAnsi="Arial" w:cs="Arial"/>
        </w:rPr>
        <w:t>lub</w:t>
      </w:r>
      <w:r w:rsidRPr="00FF5405">
        <w:rPr>
          <w:rStyle w:val="markedcontent"/>
          <w:rFonts w:ascii="Arial" w:hAnsi="Arial" w:cs="Arial"/>
        </w:rPr>
        <w:t xml:space="preserve"> 3a.”,</w:t>
      </w:r>
    </w:p>
    <w:p w14:paraId="5EDEED62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945ADFB" w14:textId="77777777" w:rsidR="00CC5D5C" w:rsidRPr="00FF5405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5 -8 otrzymują brzmienie:</w:t>
      </w:r>
    </w:p>
    <w:p w14:paraId="713046CE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41937C2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„5. Przewodniczącym Zarządu Osiedla zostaje kandydat, który w głosowaniu otrzymał więcej niż połowę ważnie oddanych głosów. </w:t>
      </w:r>
    </w:p>
    <w:p w14:paraId="367CEF1C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Przewodniczącego Zarządu Osiedla rozstrzyga losowanie. </w:t>
      </w:r>
    </w:p>
    <w:p w14:paraId="71EDD2A5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7. Członkami Zarządu Osiedla zostają kandydaci, którzy uzyskali kolejno największą liczbę ważnie oddanych głosów. </w:t>
      </w:r>
    </w:p>
    <w:p w14:paraId="4BB6FD1A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8. W przypadku braku możliwości rozstrzygnięcia wyborów na członków Zarządu Osiedla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Zarządu Osiedla decyduje losowanie.”;</w:t>
      </w:r>
    </w:p>
    <w:p w14:paraId="46189D58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9591D13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7) w § 20:</w:t>
      </w:r>
    </w:p>
    <w:p w14:paraId="2ABD2F28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6C6CF6C" w14:textId="77777777" w:rsidR="00CC5D5C" w:rsidRPr="00FF5405" w:rsidRDefault="00CC5D5C" w:rsidP="00CC5D5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uchyla się ust. 2,</w:t>
      </w:r>
    </w:p>
    <w:p w14:paraId="04103D6D" w14:textId="77777777" w:rsidR="00CC5D5C" w:rsidRPr="00FF5405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E11343E" w14:textId="77777777" w:rsidR="00CC5D5C" w:rsidRPr="00FF5405" w:rsidRDefault="00CC5D5C" w:rsidP="00CC5D5C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>ust. 3 otrzymuje brzmienie:</w:t>
      </w:r>
    </w:p>
    <w:p w14:paraId="750E30D2" w14:textId="77777777" w:rsidR="00CC5D5C" w:rsidRPr="00FF5405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„3. Zarząd </w:t>
      </w:r>
      <w:r>
        <w:rPr>
          <w:rStyle w:val="markedcontent"/>
          <w:rFonts w:ascii="Arial" w:hAnsi="Arial" w:cs="Arial"/>
        </w:rPr>
        <w:t xml:space="preserve">Osiedla </w:t>
      </w:r>
      <w:r w:rsidRPr="00FF5405">
        <w:rPr>
          <w:rStyle w:val="markedcontent"/>
          <w:rFonts w:ascii="Arial" w:hAnsi="Arial" w:cs="Arial"/>
        </w:rPr>
        <w:t>podejmuje uchwały zwykłą większością głosów w obecności co najmniej połowy składu Zarządu. W przypadku równej liczby głosów rozstrzyga głos przewodniczącego.”;</w:t>
      </w:r>
    </w:p>
    <w:p w14:paraId="3C73E3B2" w14:textId="77777777" w:rsidR="00CC5D5C" w:rsidRPr="00FF5405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4F303CC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8) § 22 </w:t>
      </w:r>
      <w:r>
        <w:rPr>
          <w:rStyle w:val="markedcontent"/>
          <w:rFonts w:ascii="Arial" w:hAnsi="Arial" w:cs="Arial"/>
        </w:rPr>
        <w:t>otrzymuje brzmienie:</w:t>
      </w:r>
    </w:p>
    <w:p w14:paraId="39E584AC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51F92FA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>„§ 2</w:t>
      </w:r>
      <w:r>
        <w:rPr>
          <w:rStyle w:val="markedcontent"/>
          <w:rFonts w:ascii="Arial" w:hAnsi="Arial" w:cs="Arial"/>
        </w:rPr>
        <w:t>2</w:t>
      </w:r>
      <w:r w:rsidRPr="00A10C90">
        <w:rPr>
          <w:rStyle w:val="markedcontent"/>
          <w:rFonts w:ascii="Arial" w:hAnsi="Arial" w:cs="Arial"/>
        </w:rPr>
        <w:t xml:space="preserve">. 1.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17564828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mienia następuje na podstawie protokołu zdawczo-odbiorczego. </w:t>
      </w:r>
    </w:p>
    <w:p w14:paraId="641AD702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</w:t>
      </w:r>
      <w:r>
        <w:rPr>
          <w:rFonts w:ascii="Arial" w:hAnsi="Arial" w:cs="Arial"/>
        </w:rPr>
        <w:t>Osiedle</w:t>
      </w:r>
      <w:r w:rsidRPr="00106F29">
        <w:rPr>
          <w:rFonts w:ascii="Arial" w:hAnsi="Arial" w:cs="Arial"/>
        </w:rPr>
        <w:t xml:space="preserve"> wykonuje czynności zwykłego zarządu, polegające na: </w:t>
      </w:r>
    </w:p>
    <w:p w14:paraId="74B75592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385AA6D2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08BE859B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10185172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0FF9367E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</w:t>
      </w:r>
      <w:r>
        <w:rPr>
          <w:rFonts w:ascii="Arial" w:hAnsi="Arial" w:cs="Arial"/>
        </w:rPr>
        <w:t>Osiedlu</w:t>
      </w:r>
      <w:r w:rsidRPr="00106F2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może być wykorzystane</w:t>
      </w:r>
      <w:r w:rsidRPr="00106F29">
        <w:rPr>
          <w:rFonts w:ascii="Arial" w:hAnsi="Arial" w:cs="Arial"/>
        </w:rPr>
        <w:t xml:space="preserve"> wyłącznie w celu realizacji zadań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. </w:t>
      </w:r>
    </w:p>
    <w:p w14:paraId="66AC3C77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</w:t>
      </w:r>
      <w:r>
        <w:rPr>
          <w:rFonts w:ascii="Arial" w:hAnsi="Arial" w:cs="Arial"/>
        </w:rPr>
        <w:t>Osiedla</w:t>
      </w:r>
      <w:r w:rsidRPr="00106F29">
        <w:rPr>
          <w:rFonts w:ascii="Arial" w:hAnsi="Arial" w:cs="Arial"/>
        </w:rPr>
        <w:t xml:space="preserve"> zarządza </w:t>
      </w:r>
      <w:r>
        <w:rPr>
          <w:rFonts w:ascii="Arial" w:hAnsi="Arial" w:cs="Arial"/>
        </w:rPr>
        <w:t>Zarząd Osiedla</w:t>
      </w:r>
      <w:r w:rsidRPr="00106F29">
        <w:rPr>
          <w:rFonts w:ascii="Arial" w:hAnsi="Arial" w:cs="Arial"/>
        </w:rPr>
        <w:t>.</w:t>
      </w:r>
      <w:r>
        <w:rPr>
          <w:rFonts w:ascii="Arial" w:hAnsi="Arial" w:cs="Arial"/>
        </w:rPr>
        <w:t>”.</w:t>
      </w:r>
    </w:p>
    <w:p w14:paraId="78988003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D73EAAE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</w:rPr>
        <w:t xml:space="preserve"> </w:t>
      </w:r>
    </w:p>
    <w:p w14:paraId="32FEC4CB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FF5405">
        <w:rPr>
          <w:rStyle w:val="markedcontent"/>
          <w:rFonts w:ascii="Arial" w:hAnsi="Arial" w:cs="Arial"/>
          <w:b/>
          <w:bCs/>
        </w:rPr>
        <w:t>§ 2.</w:t>
      </w:r>
      <w:r w:rsidRPr="00FF5405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72D06055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F0C8CBF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FF5405">
        <w:rPr>
          <w:rStyle w:val="markedcontent"/>
          <w:rFonts w:ascii="Arial" w:hAnsi="Arial" w:cs="Arial"/>
          <w:b/>
          <w:bCs/>
        </w:rPr>
        <w:t>§ 3.</w:t>
      </w:r>
      <w:r w:rsidRPr="00FF5405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3048E99B" w14:textId="77777777" w:rsidR="00CC5D5C" w:rsidRPr="00FF5405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836AB5C" w14:textId="77777777" w:rsidR="00CC5D5C" w:rsidRPr="00FF5405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Przewodniczący Rady Miejskiej</w:t>
      </w:r>
    </w:p>
    <w:p w14:paraId="6458D045" w14:textId="77777777" w:rsidR="00CC5D5C" w:rsidRPr="00FF5405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3E3ADDFA" w14:textId="77777777" w:rsidR="00CC5D5C" w:rsidRPr="00FF5405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FF5405">
        <w:rPr>
          <w:rFonts w:ascii="Arial" w:hAnsi="Arial" w:cs="Arial"/>
          <w:bCs/>
        </w:rPr>
        <w:t>Damian  Żelazny</w:t>
      </w:r>
    </w:p>
    <w:p w14:paraId="40C2942D" w14:textId="25682A7D" w:rsidR="00CC5D5C" w:rsidRPr="007370DA" w:rsidRDefault="00CC5D5C" w:rsidP="00CC5D5C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 w:rsidRPr="007370DA">
        <w:rPr>
          <w:rFonts w:ascii="Arial" w:hAnsi="Arial" w:cs="Arial"/>
          <w:sz w:val="16"/>
          <w:szCs w:val="16"/>
        </w:rPr>
        <w:lastRenderedPageBreak/>
        <w:t xml:space="preserve">    Załącznik nr 1</w:t>
      </w:r>
      <w:r w:rsidR="003976CC">
        <w:rPr>
          <w:rFonts w:ascii="Arial" w:hAnsi="Arial" w:cs="Arial"/>
          <w:sz w:val="16"/>
          <w:szCs w:val="16"/>
        </w:rPr>
        <w:t>0</w:t>
      </w:r>
      <w:r w:rsidRPr="007370DA">
        <w:rPr>
          <w:rFonts w:ascii="Arial" w:hAnsi="Arial" w:cs="Arial"/>
          <w:sz w:val="16"/>
          <w:szCs w:val="16"/>
        </w:rPr>
        <w:t xml:space="preserve"> d</w:t>
      </w:r>
      <w:r w:rsidRPr="007370DA">
        <w:rPr>
          <w:rFonts w:ascii="Arial" w:hAnsi="Arial"/>
          <w:bCs/>
          <w:sz w:val="16"/>
          <w:szCs w:val="16"/>
        </w:rPr>
        <w:t>o zarządzenie nr 74/25</w:t>
      </w:r>
    </w:p>
    <w:p w14:paraId="03BB4D6E" w14:textId="77777777" w:rsidR="00CC5D5C" w:rsidRPr="007370DA" w:rsidRDefault="00CC5D5C" w:rsidP="00CC5D5C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43962896" w14:textId="77777777" w:rsidR="00CC5D5C" w:rsidRPr="00D1283B" w:rsidRDefault="00CC5D5C" w:rsidP="00CC5D5C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>z dnia  8 kwietnia  2025 r</w:t>
      </w:r>
      <w:r>
        <w:rPr>
          <w:rFonts w:ascii="Arial" w:hAnsi="Arial"/>
          <w:bCs/>
          <w:sz w:val="16"/>
          <w:szCs w:val="16"/>
        </w:rPr>
        <w:t>.</w:t>
      </w:r>
    </w:p>
    <w:p w14:paraId="729FE219" w14:textId="77777777" w:rsidR="00CC5D5C" w:rsidRDefault="00CC5D5C" w:rsidP="00CC5D5C"/>
    <w:p w14:paraId="7AB1D097" w14:textId="77777777" w:rsidR="00CC5D5C" w:rsidRPr="00C079C2" w:rsidRDefault="00CC5D5C" w:rsidP="00CC5D5C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7D883E7D" w14:textId="77777777" w:rsidR="00CC5D5C" w:rsidRPr="003C41E9" w:rsidRDefault="00CC5D5C" w:rsidP="00CC5D5C">
      <w:pPr>
        <w:jc w:val="right"/>
        <w:rPr>
          <w:rFonts w:ascii="Arial" w:hAnsi="Arial" w:cs="Arial"/>
          <w:b/>
        </w:rPr>
      </w:pPr>
    </w:p>
    <w:p w14:paraId="6ED2443C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Uchwała Nr ……</w:t>
      </w:r>
    </w:p>
    <w:p w14:paraId="13909155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Rady Miejskiej w Czechowicach-Dziedzicach</w:t>
      </w:r>
    </w:p>
    <w:p w14:paraId="2C243422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</w:p>
    <w:p w14:paraId="03F0D66B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z dnia ………..  r.</w:t>
      </w:r>
    </w:p>
    <w:p w14:paraId="495E8716" w14:textId="77777777" w:rsidR="00CC5D5C" w:rsidRPr="003C41E9" w:rsidRDefault="00CC5D5C" w:rsidP="00CC5D5C">
      <w:pPr>
        <w:rPr>
          <w:rFonts w:ascii="Arial" w:hAnsi="Arial" w:cs="Arial"/>
          <w:b/>
        </w:rPr>
      </w:pPr>
    </w:p>
    <w:p w14:paraId="4A712405" w14:textId="77777777" w:rsidR="00CC5D5C" w:rsidRPr="003C41E9" w:rsidRDefault="00CC5D5C" w:rsidP="00CC5D5C">
      <w:pPr>
        <w:pStyle w:val="Tekstpodstawowy"/>
        <w:jc w:val="center"/>
        <w:rPr>
          <w:rStyle w:val="markedcontent"/>
          <w:bCs/>
          <w:sz w:val="20"/>
          <w:szCs w:val="20"/>
        </w:rPr>
      </w:pPr>
      <w:r w:rsidRPr="003C41E9">
        <w:rPr>
          <w:rStyle w:val="markedcontent"/>
          <w:rFonts w:ascii="Arial" w:hAnsi="Arial" w:cs="Arial"/>
          <w:b/>
          <w:bCs/>
          <w:sz w:val="20"/>
          <w:szCs w:val="20"/>
        </w:rPr>
        <w:t xml:space="preserve">zmieniająca uchwałę w sprawie Statutu Sołectwa 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Ligota</w:t>
      </w:r>
    </w:p>
    <w:p w14:paraId="717FA32A" w14:textId="77777777" w:rsidR="00CC5D5C" w:rsidRPr="003C41E9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48A369CF" w14:textId="77777777" w:rsidR="00CC5D5C" w:rsidRPr="003C41E9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401F053D" w14:textId="77777777" w:rsidR="00CC5D5C" w:rsidRPr="003C41E9" w:rsidRDefault="00CC5D5C" w:rsidP="00CC5D5C">
      <w:pPr>
        <w:pStyle w:val="Tekstpodstawowy"/>
      </w:pPr>
      <w:r w:rsidRPr="003C41E9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3C41E9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3C41E9">
        <w:rPr>
          <w:rFonts w:ascii="Arial" w:hAnsi="Arial" w:cs="Arial"/>
          <w:sz w:val="20"/>
          <w:szCs w:val="20"/>
        </w:rPr>
        <w:t>t.j</w:t>
      </w:r>
      <w:proofErr w:type="spellEnd"/>
      <w:r w:rsidRPr="003C41E9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3C41E9">
        <w:rPr>
          <w:rFonts w:ascii="Arial" w:hAnsi="Arial" w:cs="Arial"/>
          <w:sz w:val="20"/>
          <w:szCs w:val="20"/>
        </w:rPr>
        <w:t>późn</w:t>
      </w:r>
      <w:proofErr w:type="spellEnd"/>
      <w:r w:rsidRPr="003C41E9">
        <w:rPr>
          <w:rFonts w:ascii="Arial" w:hAnsi="Arial" w:cs="Arial"/>
          <w:sz w:val="20"/>
          <w:szCs w:val="20"/>
        </w:rPr>
        <w:t>. zm.)</w:t>
      </w:r>
    </w:p>
    <w:p w14:paraId="0118C33D" w14:textId="77777777" w:rsidR="00CC5D5C" w:rsidRPr="003C41E9" w:rsidRDefault="00CC5D5C" w:rsidP="00CC5D5C">
      <w:pPr>
        <w:ind w:left="2832" w:firstLine="708"/>
        <w:rPr>
          <w:rFonts w:ascii="Arial" w:hAnsi="Arial" w:cs="Arial"/>
        </w:rPr>
      </w:pPr>
    </w:p>
    <w:p w14:paraId="2E06B8FA" w14:textId="77777777" w:rsidR="00CC5D5C" w:rsidRPr="003C41E9" w:rsidRDefault="00CC5D5C" w:rsidP="00CC5D5C">
      <w:pPr>
        <w:pStyle w:val="Nagwek9"/>
        <w:rPr>
          <w:rFonts w:ascii="Arial" w:hAnsi="Arial" w:cs="Arial"/>
          <w:sz w:val="20"/>
          <w:szCs w:val="20"/>
        </w:rPr>
      </w:pPr>
      <w:r w:rsidRPr="003C41E9">
        <w:rPr>
          <w:rFonts w:ascii="Arial" w:hAnsi="Arial" w:cs="Arial"/>
          <w:sz w:val="20"/>
          <w:szCs w:val="20"/>
        </w:rPr>
        <w:t>Rada Miejska w Czechowicach-Dziedzicach</w:t>
      </w:r>
    </w:p>
    <w:p w14:paraId="52F3230A" w14:textId="77777777" w:rsidR="00CC5D5C" w:rsidRPr="003C41E9" w:rsidRDefault="00CC5D5C" w:rsidP="00CC5D5C">
      <w:pPr>
        <w:ind w:firstLine="3"/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uchwala:</w:t>
      </w:r>
    </w:p>
    <w:p w14:paraId="54942244" w14:textId="77777777" w:rsidR="00CC5D5C" w:rsidRPr="003C41E9" w:rsidRDefault="00CC5D5C" w:rsidP="00CC5D5C">
      <w:pPr>
        <w:jc w:val="both"/>
        <w:rPr>
          <w:rFonts w:ascii="Arial" w:hAnsi="Arial" w:cs="Arial"/>
          <w:b/>
          <w:bCs/>
        </w:rPr>
      </w:pPr>
    </w:p>
    <w:p w14:paraId="51F374F3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03DA7DD9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b/>
        </w:rPr>
      </w:pPr>
      <w:r w:rsidRPr="003C41E9">
        <w:rPr>
          <w:rStyle w:val="markedcontent"/>
          <w:rFonts w:ascii="Arial" w:hAnsi="Arial" w:cs="Arial"/>
          <w:b/>
          <w:bCs/>
        </w:rPr>
        <w:t>§ 1.</w:t>
      </w:r>
      <w:r w:rsidRPr="003C41E9">
        <w:rPr>
          <w:rStyle w:val="markedcontent"/>
          <w:rFonts w:ascii="Arial" w:hAnsi="Arial" w:cs="Arial"/>
        </w:rPr>
        <w:t xml:space="preserve"> </w:t>
      </w:r>
      <w:r w:rsidRPr="00586A5D">
        <w:rPr>
          <w:rFonts w:ascii="Arial" w:hAnsi="Arial" w:cs="Arial"/>
        </w:rPr>
        <w:t xml:space="preserve">W uchwale nr XXIII/215/08 Rady Miejskiej w Czechowicach-Dziedzicach z dnia 1 lipca 2008 r. w sprawie Statutu Sołectwa Ligota </w:t>
      </w:r>
      <w:r w:rsidRPr="003C41E9">
        <w:rPr>
          <w:rStyle w:val="markedcontent"/>
          <w:rFonts w:ascii="Arial" w:hAnsi="Arial" w:cs="Arial"/>
        </w:rPr>
        <w:t>wprowadza się następujące zmiany:</w:t>
      </w:r>
    </w:p>
    <w:p w14:paraId="701AB310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B5466B8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1) w § 5 ust. 3 otrzymuje brzmienie:</w:t>
      </w:r>
    </w:p>
    <w:p w14:paraId="7FF58F0F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A7E3A13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„3. Kadencja Sołtysa i Rady Sołeckiej odpowiada kadencji Rady Miejskiej w Czechowicach - Dziedzicach.”; </w:t>
      </w:r>
    </w:p>
    <w:p w14:paraId="278695B0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1294FE9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2) w § 11 uchyla się ust. 6 i 7; </w:t>
      </w:r>
    </w:p>
    <w:p w14:paraId="58EB88B7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EE8C40C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3) w § 12:</w:t>
      </w:r>
    </w:p>
    <w:p w14:paraId="22B5EBF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829E98D" w14:textId="77777777" w:rsidR="00CC5D5C" w:rsidRDefault="00CC5D5C" w:rsidP="00CC5D5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ust. 1 otrzymuje brzmienie:</w:t>
      </w:r>
    </w:p>
    <w:p w14:paraId="3AF18E01" w14:textId="77777777" w:rsidR="00CC5D5C" w:rsidRPr="003C41E9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FE196A6" w14:textId="77777777" w:rsidR="00CC5D5C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„1. Rada Sołecka składa się z </w:t>
      </w:r>
      <w:r>
        <w:rPr>
          <w:rStyle w:val="markedcontent"/>
          <w:rFonts w:ascii="Arial" w:hAnsi="Arial" w:cs="Arial"/>
        </w:rPr>
        <w:t>11</w:t>
      </w:r>
      <w:r w:rsidRPr="003C41E9">
        <w:rPr>
          <w:rStyle w:val="markedcontent"/>
          <w:rFonts w:ascii="Arial" w:hAnsi="Arial" w:cs="Arial"/>
        </w:rPr>
        <w:t xml:space="preserve"> osób.”,</w:t>
      </w:r>
    </w:p>
    <w:p w14:paraId="6C5D59C9" w14:textId="77777777" w:rsidR="00CC5D5C" w:rsidRPr="003C41E9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44A5B0C" w14:textId="77777777" w:rsidR="00CC5D5C" w:rsidRPr="003C41E9" w:rsidRDefault="00CC5D5C" w:rsidP="00CC5D5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uchyla się ust. 2;</w:t>
      </w:r>
    </w:p>
    <w:p w14:paraId="4393ABE8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336C73D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4) w § 13 ust. 1 otrzymuje brzmienie:</w:t>
      </w:r>
    </w:p>
    <w:p w14:paraId="37862E7A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1B1C474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41E9">
        <w:rPr>
          <w:rFonts w:ascii="Arial" w:hAnsi="Arial" w:cs="Arial"/>
        </w:rPr>
        <w:t xml:space="preserve">„1. Wybory Sołtysa i Rady Sołeckiej powinny się odbyć nie później niż w ciągu sześciu miesięcy po upływie kadencji Sołtysa i Rady Sołeckiej. Wybory Sołtysa i Rady Sołeckiej zarządza Rada Miejska w drodze uchwały nie później niż na 30 dni przed dniem wyborów.”; </w:t>
      </w:r>
    </w:p>
    <w:p w14:paraId="0BCA709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04DC0D1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5)  w § 15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71EB1712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2E10533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6)  w § 1</w:t>
      </w:r>
      <w:r>
        <w:rPr>
          <w:rStyle w:val="markedcontent"/>
          <w:rFonts w:ascii="Arial" w:hAnsi="Arial" w:cs="Arial"/>
        </w:rPr>
        <w:t>7</w:t>
      </w:r>
      <w:r w:rsidRPr="003C41E9">
        <w:rPr>
          <w:rStyle w:val="markedcontent"/>
          <w:rFonts w:ascii="Arial" w:hAnsi="Arial" w:cs="Arial"/>
        </w:rPr>
        <w:t xml:space="preserve">: </w:t>
      </w:r>
    </w:p>
    <w:p w14:paraId="6D915283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B175563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ust. 3 otrzymuje brzmienie:</w:t>
      </w:r>
    </w:p>
    <w:p w14:paraId="4933A316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D046107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„3. Głosowanie na Sołtysa odbywa się przez postawienie znaku „x” w kratce obok nazwiska kandydata, na którego uprawniony do głosow</w:t>
      </w:r>
      <w:r>
        <w:rPr>
          <w:rStyle w:val="markedcontent"/>
          <w:rFonts w:ascii="Arial" w:hAnsi="Arial" w:cs="Arial"/>
        </w:rPr>
        <w:t>a</w:t>
      </w:r>
      <w:r w:rsidRPr="003C41E9">
        <w:rPr>
          <w:rStyle w:val="markedcontent"/>
          <w:rFonts w:ascii="Arial" w:hAnsi="Arial" w:cs="Arial"/>
        </w:rPr>
        <w:t>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Sołtysa.”,</w:t>
      </w:r>
    </w:p>
    <w:p w14:paraId="0C0B21D0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21CDAFE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po ust. 3 dodaje się ust. 3a w brzmieniu:</w:t>
      </w:r>
    </w:p>
    <w:p w14:paraId="4809FF1D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28CE842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lastRenderedPageBreak/>
        <w:t>„3a. Głosowanie na członków Rady Sołeckiej odbywa się przez postawienie znaku „x” obok nazwisk kandydatów, w ilości nie większej niż ustalona w § 1</w:t>
      </w:r>
      <w:r>
        <w:rPr>
          <w:rStyle w:val="markedcontent"/>
          <w:rFonts w:ascii="Arial" w:hAnsi="Arial" w:cs="Arial"/>
        </w:rPr>
        <w:t>2</w:t>
      </w:r>
      <w:r w:rsidRPr="003C41E9">
        <w:rPr>
          <w:rStyle w:val="markedcontent"/>
          <w:rFonts w:ascii="Arial" w:hAnsi="Arial" w:cs="Arial"/>
        </w:rPr>
        <w:t xml:space="preserve"> ust. </w:t>
      </w:r>
      <w:r>
        <w:rPr>
          <w:rStyle w:val="markedcontent"/>
          <w:rFonts w:ascii="Arial" w:hAnsi="Arial" w:cs="Arial"/>
        </w:rPr>
        <w:t>1</w:t>
      </w:r>
      <w:r w:rsidRPr="003C41E9">
        <w:rPr>
          <w:rStyle w:val="markedcontent"/>
          <w:rFonts w:ascii="Arial" w:hAnsi="Arial" w:cs="Arial"/>
        </w:rPr>
        <w:t xml:space="preserve"> liczba Rady Sołeckiej.”,</w:t>
      </w:r>
    </w:p>
    <w:p w14:paraId="32B6F4F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FE031B2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w ust. 4 na końcu skreśla się kropkę i dodaje wyrazy „lub 3a.”;</w:t>
      </w:r>
    </w:p>
    <w:p w14:paraId="46DF5992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17C2310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ust. 5 -8 otrzymują brzmienie:</w:t>
      </w:r>
    </w:p>
    <w:p w14:paraId="1259DB4E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C3F058C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„5. Sołtysem zostaje kandydat, który w głosowaniu otrzymał więcej niż połowę ważnie oddanych głosów. </w:t>
      </w:r>
    </w:p>
    <w:p w14:paraId="38C49268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Sołtysa rozstrzyga losowanie. </w:t>
      </w:r>
    </w:p>
    <w:p w14:paraId="68316700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7. Członkami Rady Sołeckiej zostają kandydaci, którzy uzyskali kolejno największą liczbę ważnie oddanych głosów. </w:t>
      </w:r>
    </w:p>
    <w:p w14:paraId="4A494A9C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8. W przypadku braku możliwości rozstrzygnięcia wyborów na członków Rady Sołeckiej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Rady Sołeckiej decyduje losowanie.”;</w:t>
      </w:r>
    </w:p>
    <w:p w14:paraId="78C013D1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BC52E43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7) § 21 </w:t>
      </w:r>
      <w:r>
        <w:rPr>
          <w:rStyle w:val="markedcontent"/>
          <w:rFonts w:ascii="Arial" w:hAnsi="Arial" w:cs="Arial"/>
        </w:rPr>
        <w:t>otrzymuje brzmienie:</w:t>
      </w:r>
    </w:p>
    <w:p w14:paraId="568CAB90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D9E8A74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 xml:space="preserve">„§ 21. 1. </w:t>
      </w:r>
      <w:r w:rsidRPr="00106F29">
        <w:rPr>
          <w:rFonts w:ascii="Arial" w:hAnsi="Arial" w:cs="Arial"/>
        </w:rPr>
        <w:t>Sołectwo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7632677E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Sołectwu mienia następuje na podstawie protokołu zdawczo-odbiorczego. </w:t>
      </w:r>
    </w:p>
    <w:p w14:paraId="06B94796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Sołectwo wykonuje czynności zwykłego zarządu, polegające na: </w:t>
      </w:r>
    </w:p>
    <w:p w14:paraId="0CFBEDE2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37E1A6E8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66CCE7C6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5DE47A6F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2139D68F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Sołectwu możn</w:t>
      </w:r>
      <w:r>
        <w:rPr>
          <w:rFonts w:ascii="Arial" w:hAnsi="Arial" w:cs="Arial"/>
        </w:rPr>
        <w:t xml:space="preserve">e być wykorzystane </w:t>
      </w:r>
      <w:r w:rsidRPr="00106F29">
        <w:rPr>
          <w:rFonts w:ascii="Arial" w:hAnsi="Arial" w:cs="Arial"/>
        </w:rPr>
        <w:t xml:space="preserve">wyłącznie w celu realizacji zadań Sołectwa. </w:t>
      </w:r>
    </w:p>
    <w:p w14:paraId="42E8E472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Sołectwa zarządza Sołtys.</w:t>
      </w:r>
      <w:r>
        <w:rPr>
          <w:rFonts w:ascii="Arial" w:hAnsi="Arial" w:cs="Arial"/>
        </w:rPr>
        <w:t>”.</w:t>
      </w:r>
    </w:p>
    <w:p w14:paraId="7B90C19A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  <w:b/>
          <w:bCs/>
        </w:rPr>
      </w:pPr>
    </w:p>
    <w:p w14:paraId="7B602921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  <w:b/>
          <w:bCs/>
        </w:rPr>
        <w:t>§ 2.</w:t>
      </w:r>
      <w:r w:rsidRPr="003C41E9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3316BE51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A8FEF7D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C41E9">
        <w:rPr>
          <w:rStyle w:val="markedcontent"/>
          <w:rFonts w:ascii="Arial" w:hAnsi="Arial" w:cs="Arial"/>
          <w:b/>
          <w:bCs/>
        </w:rPr>
        <w:t>§ 3.</w:t>
      </w:r>
      <w:r w:rsidRPr="003C41E9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4EE33B84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</w:rPr>
      </w:pPr>
    </w:p>
    <w:p w14:paraId="7E6F1E20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3C41E9">
        <w:rPr>
          <w:rFonts w:ascii="Arial" w:hAnsi="Arial" w:cs="Arial"/>
          <w:bCs/>
        </w:rPr>
        <w:t>Przewodniczący Rady Miejskiej</w:t>
      </w:r>
    </w:p>
    <w:p w14:paraId="07E3B667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45D93BCC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3C41E9">
        <w:rPr>
          <w:rFonts w:ascii="Arial" w:hAnsi="Arial" w:cs="Arial"/>
          <w:bCs/>
        </w:rPr>
        <w:t>Damian  Żelazny</w:t>
      </w:r>
    </w:p>
    <w:p w14:paraId="39D7EBA8" w14:textId="77777777" w:rsidR="00CC5D5C" w:rsidRPr="003C41E9" w:rsidRDefault="00CC5D5C" w:rsidP="00CC5D5C"/>
    <w:p w14:paraId="3F2B386A" w14:textId="7820152B" w:rsidR="004E765B" w:rsidRDefault="004E765B"/>
    <w:p w14:paraId="01D90A96" w14:textId="7E77C89F" w:rsidR="004E765B" w:rsidRDefault="004E765B"/>
    <w:p w14:paraId="54587B71" w14:textId="61847C62" w:rsidR="004E765B" w:rsidRDefault="004E765B"/>
    <w:p w14:paraId="32A4AFBE" w14:textId="72F6D454" w:rsidR="004E765B" w:rsidRDefault="004E765B"/>
    <w:p w14:paraId="023C7F39" w14:textId="65E965FA" w:rsidR="004E765B" w:rsidRDefault="004E765B"/>
    <w:p w14:paraId="45FA1179" w14:textId="319BE509" w:rsidR="004E765B" w:rsidRDefault="004E765B"/>
    <w:p w14:paraId="44AE5CEA" w14:textId="702F6442" w:rsidR="009B0AD6" w:rsidRDefault="009B0AD6"/>
    <w:p w14:paraId="65261D5A" w14:textId="0240FCC3" w:rsidR="009B0AD6" w:rsidRDefault="009B0AD6"/>
    <w:p w14:paraId="122D6A02" w14:textId="734885CC" w:rsidR="009B0AD6" w:rsidRDefault="009B0AD6"/>
    <w:p w14:paraId="772AC555" w14:textId="77777777" w:rsidR="00CC5D5C" w:rsidRDefault="00CC5D5C"/>
    <w:p w14:paraId="64608EAB" w14:textId="77777777" w:rsidR="00CC5D5C" w:rsidRDefault="00CC5D5C"/>
    <w:p w14:paraId="3A2E71E0" w14:textId="77777777" w:rsidR="00CC5D5C" w:rsidRDefault="00CC5D5C"/>
    <w:p w14:paraId="2330E4C1" w14:textId="77777777" w:rsidR="00CC5D5C" w:rsidRDefault="00CC5D5C"/>
    <w:p w14:paraId="1B5A4A94" w14:textId="2832CCC3" w:rsidR="00CC5D5C" w:rsidRPr="007370DA" w:rsidRDefault="00CC5D5C" w:rsidP="00CC5D5C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 w:rsidRPr="007370DA">
        <w:rPr>
          <w:rFonts w:ascii="Arial" w:hAnsi="Arial" w:cs="Arial"/>
          <w:sz w:val="16"/>
          <w:szCs w:val="16"/>
        </w:rPr>
        <w:lastRenderedPageBreak/>
        <w:t xml:space="preserve">    Załącznik nr 1</w:t>
      </w:r>
      <w:r w:rsidR="003976CC">
        <w:rPr>
          <w:rFonts w:ascii="Arial" w:hAnsi="Arial" w:cs="Arial"/>
          <w:sz w:val="16"/>
          <w:szCs w:val="16"/>
        </w:rPr>
        <w:t>1</w:t>
      </w:r>
      <w:r w:rsidRPr="007370DA">
        <w:rPr>
          <w:rFonts w:ascii="Arial" w:hAnsi="Arial" w:cs="Arial"/>
          <w:sz w:val="16"/>
          <w:szCs w:val="16"/>
        </w:rPr>
        <w:t xml:space="preserve"> d</w:t>
      </w:r>
      <w:r w:rsidRPr="007370DA">
        <w:rPr>
          <w:rFonts w:ascii="Arial" w:hAnsi="Arial"/>
          <w:bCs/>
          <w:sz w:val="16"/>
          <w:szCs w:val="16"/>
        </w:rPr>
        <w:t>o zarządzenie nr 74/25</w:t>
      </w:r>
    </w:p>
    <w:p w14:paraId="71EBD61F" w14:textId="77777777" w:rsidR="00CC5D5C" w:rsidRPr="007370DA" w:rsidRDefault="00CC5D5C" w:rsidP="00CC5D5C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7F82529A" w14:textId="77777777" w:rsidR="00CC5D5C" w:rsidRPr="007370DA" w:rsidRDefault="00CC5D5C" w:rsidP="00CC5D5C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>z dnia  8 kwietnia  2025 r.</w:t>
      </w:r>
    </w:p>
    <w:p w14:paraId="45A7DB27" w14:textId="77777777" w:rsidR="00CC5D5C" w:rsidRDefault="00CC5D5C" w:rsidP="00CC5D5C"/>
    <w:p w14:paraId="538F2EB9" w14:textId="77777777" w:rsidR="00CC5D5C" w:rsidRPr="00C079C2" w:rsidRDefault="00CC5D5C" w:rsidP="00CC5D5C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20758A0F" w14:textId="77777777" w:rsidR="00CC5D5C" w:rsidRPr="003C41E9" w:rsidRDefault="00CC5D5C" w:rsidP="00CC5D5C">
      <w:pPr>
        <w:jc w:val="right"/>
        <w:rPr>
          <w:rFonts w:ascii="Arial" w:hAnsi="Arial" w:cs="Arial"/>
          <w:b/>
        </w:rPr>
      </w:pPr>
    </w:p>
    <w:p w14:paraId="583E3751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Uchwała Nr ……</w:t>
      </w:r>
    </w:p>
    <w:p w14:paraId="65DCFE68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Rady Miejskiej w Czechowicach-Dziedzicach</w:t>
      </w:r>
    </w:p>
    <w:p w14:paraId="6A18CFC5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</w:p>
    <w:p w14:paraId="54E7994C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z dnia ………..  r.</w:t>
      </w:r>
    </w:p>
    <w:p w14:paraId="53F0E58E" w14:textId="77777777" w:rsidR="00CC5D5C" w:rsidRPr="003C41E9" w:rsidRDefault="00CC5D5C" w:rsidP="00CC5D5C">
      <w:pPr>
        <w:rPr>
          <w:rFonts w:ascii="Arial" w:hAnsi="Arial" w:cs="Arial"/>
          <w:b/>
        </w:rPr>
      </w:pPr>
    </w:p>
    <w:p w14:paraId="5BA35678" w14:textId="77777777" w:rsidR="00CC5D5C" w:rsidRPr="003C41E9" w:rsidRDefault="00CC5D5C" w:rsidP="00CC5D5C">
      <w:pPr>
        <w:pStyle w:val="Tekstpodstawowy"/>
        <w:jc w:val="center"/>
        <w:rPr>
          <w:rStyle w:val="markedcontent"/>
          <w:bCs/>
          <w:sz w:val="20"/>
          <w:szCs w:val="20"/>
        </w:rPr>
      </w:pPr>
      <w:r w:rsidRPr="003C41E9">
        <w:rPr>
          <w:rStyle w:val="markedcontent"/>
          <w:rFonts w:ascii="Arial" w:hAnsi="Arial" w:cs="Arial"/>
          <w:b/>
          <w:bCs/>
          <w:sz w:val="20"/>
          <w:szCs w:val="20"/>
        </w:rPr>
        <w:t>zmieniająca uchwałę w sprawie Statutu Sołectwa Zabrzeg</w:t>
      </w:r>
    </w:p>
    <w:p w14:paraId="24392A4A" w14:textId="77777777" w:rsidR="00CC5D5C" w:rsidRPr="003C41E9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4018138D" w14:textId="77777777" w:rsidR="00CC5D5C" w:rsidRPr="003C41E9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76B2EAAD" w14:textId="77777777" w:rsidR="00CC5D5C" w:rsidRPr="003C41E9" w:rsidRDefault="00CC5D5C" w:rsidP="00CC5D5C">
      <w:pPr>
        <w:pStyle w:val="Tekstpodstawowy"/>
      </w:pPr>
      <w:r w:rsidRPr="003C41E9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3C41E9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3C41E9">
        <w:rPr>
          <w:rFonts w:ascii="Arial" w:hAnsi="Arial" w:cs="Arial"/>
          <w:sz w:val="20"/>
          <w:szCs w:val="20"/>
        </w:rPr>
        <w:t>t.j</w:t>
      </w:r>
      <w:proofErr w:type="spellEnd"/>
      <w:r w:rsidRPr="003C41E9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3C41E9">
        <w:rPr>
          <w:rFonts w:ascii="Arial" w:hAnsi="Arial" w:cs="Arial"/>
          <w:sz w:val="20"/>
          <w:szCs w:val="20"/>
        </w:rPr>
        <w:t>późn</w:t>
      </w:r>
      <w:proofErr w:type="spellEnd"/>
      <w:r w:rsidRPr="003C41E9">
        <w:rPr>
          <w:rFonts w:ascii="Arial" w:hAnsi="Arial" w:cs="Arial"/>
          <w:sz w:val="20"/>
          <w:szCs w:val="20"/>
        </w:rPr>
        <w:t>. zm.)</w:t>
      </w:r>
    </w:p>
    <w:p w14:paraId="48E1E29D" w14:textId="77777777" w:rsidR="00CC5D5C" w:rsidRPr="003C41E9" w:rsidRDefault="00CC5D5C" w:rsidP="00CC5D5C">
      <w:pPr>
        <w:ind w:left="2832" w:firstLine="708"/>
        <w:rPr>
          <w:rFonts w:ascii="Arial" w:hAnsi="Arial" w:cs="Arial"/>
        </w:rPr>
      </w:pPr>
    </w:p>
    <w:p w14:paraId="1CBF6CF1" w14:textId="77777777" w:rsidR="00CC5D5C" w:rsidRPr="003C41E9" w:rsidRDefault="00CC5D5C" w:rsidP="00CC5D5C">
      <w:pPr>
        <w:pStyle w:val="Nagwek9"/>
        <w:rPr>
          <w:rFonts w:ascii="Arial" w:hAnsi="Arial" w:cs="Arial"/>
          <w:sz w:val="20"/>
          <w:szCs w:val="20"/>
        </w:rPr>
      </w:pPr>
      <w:r w:rsidRPr="003C41E9">
        <w:rPr>
          <w:rFonts w:ascii="Arial" w:hAnsi="Arial" w:cs="Arial"/>
          <w:sz w:val="20"/>
          <w:szCs w:val="20"/>
        </w:rPr>
        <w:t>Rada Miejska w Czechowicach-Dziedzicach</w:t>
      </w:r>
    </w:p>
    <w:p w14:paraId="76C30D19" w14:textId="77777777" w:rsidR="00CC5D5C" w:rsidRPr="003C41E9" w:rsidRDefault="00CC5D5C" w:rsidP="00CC5D5C">
      <w:pPr>
        <w:ind w:firstLine="3"/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uchwala:</w:t>
      </w:r>
    </w:p>
    <w:p w14:paraId="33DA7716" w14:textId="77777777" w:rsidR="00CC5D5C" w:rsidRPr="003C41E9" w:rsidRDefault="00CC5D5C" w:rsidP="00CC5D5C">
      <w:pPr>
        <w:jc w:val="both"/>
        <w:rPr>
          <w:rFonts w:ascii="Arial" w:hAnsi="Arial" w:cs="Arial"/>
          <w:b/>
          <w:bCs/>
        </w:rPr>
      </w:pPr>
    </w:p>
    <w:p w14:paraId="5F175C5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1E3E24D0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b/>
        </w:rPr>
      </w:pPr>
      <w:r w:rsidRPr="003C41E9">
        <w:rPr>
          <w:rStyle w:val="markedcontent"/>
          <w:rFonts w:ascii="Arial" w:hAnsi="Arial" w:cs="Arial"/>
          <w:b/>
          <w:bCs/>
        </w:rPr>
        <w:t>§ 1.</w:t>
      </w:r>
      <w:r w:rsidRPr="003C41E9">
        <w:rPr>
          <w:rStyle w:val="markedcontent"/>
          <w:rFonts w:ascii="Arial" w:hAnsi="Arial" w:cs="Arial"/>
        </w:rPr>
        <w:t xml:space="preserve"> W uchwale nr XXIII/216/08 Rady Miejskiej w Czechowicach-Dziedzicach z dnia 1 lipca 2008 r. w sprawie Statutu Sołectwa Zabrzeg wprowadza się następujące zmiany:</w:t>
      </w:r>
    </w:p>
    <w:p w14:paraId="511703AC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7AF4BB97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1) w § 5 ust. 3 otrzymuje brzmienie:</w:t>
      </w:r>
    </w:p>
    <w:p w14:paraId="19CD957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EEB57E2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„3. Kadencja Sołtysa i Rady Sołeckiej odpowiada kadencji Rady Miejskiej w Czechowicach - Dziedzicach.”; </w:t>
      </w:r>
    </w:p>
    <w:p w14:paraId="259763A7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BD6BC89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2) w § 11 uchyla się ust. 6 i 7; </w:t>
      </w:r>
    </w:p>
    <w:p w14:paraId="380B967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F97D34F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3) w § 12:</w:t>
      </w:r>
    </w:p>
    <w:p w14:paraId="6E923824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A80B0FD" w14:textId="77777777" w:rsidR="00CC5D5C" w:rsidRDefault="00CC5D5C" w:rsidP="00CC5D5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ust. 1 otrzymuje brzmienie:</w:t>
      </w:r>
    </w:p>
    <w:p w14:paraId="3612DA1D" w14:textId="77777777" w:rsidR="00CC5D5C" w:rsidRPr="003C41E9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C465C49" w14:textId="77777777" w:rsidR="00CC5D5C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„1. Rada Sołecka składa się z 8 osób.”,</w:t>
      </w:r>
    </w:p>
    <w:p w14:paraId="024F1685" w14:textId="77777777" w:rsidR="00CC5D5C" w:rsidRPr="003C41E9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F1F900F" w14:textId="77777777" w:rsidR="00CC5D5C" w:rsidRPr="003C41E9" w:rsidRDefault="00CC5D5C" w:rsidP="00CC5D5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uchyla się ust. 2;</w:t>
      </w:r>
    </w:p>
    <w:p w14:paraId="68E65B94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8541C39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4) w § 13 ust. 1 otrzymuje brzmienie:</w:t>
      </w:r>
    </w:p>
    <w:p w14:paraId="7DCBA047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7D0C160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41E9">
        <w:rPr>
          <w:rFonts w:ascii="Arial" w:hAnsi="Arial" w:cs="Arial"/>
        </w:rPr>
        <w:t xml:space="preserve">„1. Wybory Sołtysa i Rady Sołeckiej powinny się odbyć nie później niż w ciągu sześciu miesięcy po upływie kadencji Sołtysa i Rady Sołeckiej. Wybory Sołtysa i Rady Sołeckiej zarządza Rada Miejska w drodze uchwały nie później niż na 30 dni przed dniem wyborów.”; </w:t>
      </w:r>
    </w:p>
    <w:p w14:paraId="6E9743D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C1238EB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5)  w § 15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221E50A3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00838B6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6)  w § 1</w:t>
      </w:r>
      <w:r>
        <w:rPr>
          <w:rStyle w:val="markedcontent"/>
          <w:rFonts w:ascii="Arial" w:hAnsi="Arial" w:cs="Arial"/>
        </w:rPr>
        <w:t>7</w:t>
      </w:r>
      <w:r w:rsidRPr="003C41E9">
        <w:rPr>
          <w:rStyle w:val="markedcontent"/>
          <w:rFonts w:ascii="Arial" w:hAnsi="Arial" w:cs="Arial"/>
        </w:rPr>
        <w:t xml:space="preserve">: </w:t>
      </w:r>
    </w:p>
    <w:p w14:paraId="56745A22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8B2B726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ust. 3 otrzymuje brzmienie:</w:t>
      </w:r>
    </w:p>
    <w:p w14:paraId="0B290A6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0807326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„3. Głosowanie na Sołtysa odbywa się przez postawienie znaku „x” w kratce obok nazwiska kandydata, na którego uprawniony do głosow</w:t>
      </w:r>
      <w:r>
        <w:rPr>
          <w:rStyle w:val="markedcontent"/>
          <w:rFonts w:ascii="Arial" w:hAnsi="Arial" w:cs="Arial"/>
        </w:rPr>
        <w:t>a</w:t>
      </w:r>
      <w:r w:rsidRPr="003C41E9">
        <w:rPr>
          <w:rStyle w:val="markedcontent"/>
          <w:rFonts w:ascii="Arial" w:hAnsi="Arial" w:cs="Arial"/>
        </w:rPr>
        <w:t>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Sołtysa.”,</w:t>
      </w:r>
    </w:p>
    <w:p w14:paraId="1ACE43F6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611EEF5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po ust. 3 dodaje się ust. 3a w brzmieniu:</w:t>
      </w:r>
    </w:p>
    <w:p w14:paraId="29092EDB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0575927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lastRenderedPageBreak/>
        <w:t>„3a. Głosowanie na członków Rady Sołeckiej odbywa się przez postawienie znaku „x” obok nazwisk kandydatów, w ilości nie większej niż ustalona w § 1</w:t>
      </w:r>
      <w:r>
        <w:rPr>
          <w:rStyle w:val="markedcontent"/>
          <w:rFonts w:ascii="Arial" w:hAnsi="Arial" w:cs="Arial"/>
        </w:rPr>
        <w:t>2</w:t>
      </w:r>
      <w:r w:rsidRPr="003C41E9">
        <w:rPr>
          <w:rStyle w:val="markedcontent"/>
          <w:rFonts w:ascii="Arial" w:hAnsi="Arial" w:cs="Arial"/>
        </w:rPr>
        <w:t xml:space="preserve"> ust. </w:t>
      </w:r>
      <w:r>
        <w:rPr>
          <w:rStyle w:val="markedcontent"/>
          <w:rFonts w:ascii="Arial" w:hAnsi="Arial" w:cs="Arial"/>
        </w:rPr>
        <w:t>1</w:t>
      </w:r>
      <w:r w:rsidRPr="003C41E9">
        <w:rPr>
          <w:rStyle w:val="markedcontent"/>
          <w:rFonts w:ascii="Arial" w:hAnsi="Arial" w:cs="Arial"/>
        </w:rPr>
        <w:t xml:space="preserve"> liczba Rady Sołeckiej.”,</w:t>
      </w:r>
    </w:p>
    <w:p w14:paraId="120425F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430D3FD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w ust. 4 na końcu skreśla się kropkę i dodaje wyrazy „lub 3a.”;</w:t>
      </w:r>
    </w:p>
    <w:p w14:paraId="20415C4A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67E5263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ust. 5 -8 otrzymują brzmienie:</w:t>
      </w:r>
    </w:p>
    <w:p w14:paraId="372B48BA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291DA38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„5. Sołtysem zostaje kandydat, który w głosowaniu otrzymał więcej niż połowę ważnie oddanych głosów. </w:t>
      </w:r>
    </w:p>
    <w:p w14:paraId="006D573C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Sołtysa rozstrzyga losowanie. </w:t>
      </w:r>
    </w:p>
    <w:p w14:paraId="7DB857CF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7. Członkami Rady Sołeckiej zostają kandydaci, którzy uzyskali kolejno największą liczbę ważnie oddanych głosów. </w:t>
      </w:r>
    </w:p>
    <w:p w14:paraId="240D9730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8. W przypadku braku możliwości rozstrzygnięcia wyborów na członków Rady Sołeckiej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Rady Sołeckiej decyduje losowanie.”;</w:t>
      </w:r>
    </w:p>
    <w:p w14:paraId="386DDC89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9B25446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7) § 21 </w:t>
      </w:r>
      <w:r>
        <w:rPr>
          <w:rStyle w:val="markedcontent"/>
          <w:rFonts w:ascii="Arial" w:hAnsi="Arial" w:cs="Arial"/>
        </w:rPr>
        <w:t>otrzymuje brzmienie:</w:t>
      </w:r>
    </w:p>
    <w:p w14:paraId="7957FFD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FFE78A1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 xml:space="preserve">„§ 21. 1. </w:t>
      </w:r>
      <w:r w:rsidRPr="00106F29">
        <w:rPr>
          <w:rFonts w:ascii="Arial" w:hAnsi="Arial" w:cs="Arial"/>
        </w:rPr>
        <w:t>Sołectwo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206681D8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Sołectwu mienia następuje na podstawie protokołu zdawczo-odbiorczego. </w:t>
      </w:r>
    </w:p>
    <w:p w14:paraId="17900EA4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Sołectwo wykonuje czynności zwykłego zarządu, polegające na: </w:t>
      </w:r>
    </w:p>
    <w:p w14:paraId="0C8E74E2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5026CAA2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7B387C18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40FD9D5B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5C8A709E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Sołectwu możn</w:t>
      </w:r>
      <w:r>
        <w:rPr>
          <w:rFonts w:ascii="Arial" w:hAnsi="Arial" w:cs="Arial"/>
        </w:rPr>
        <w:t xml:space="preserve">e być wykorzystane </w:t>
      </w:r>
      <w:r w:rsidRPr="00106F29">
        <w:rPr>
          <w:rFonts w:ascii="Arial" w:hAnsi="Arial" w:cs="Arial"/>
        </w:rPr>
        <w:t xml:space="preserve">wyłącznie w celu realizacji zadań Sołectwa. </w:t>
      </w:r>
    </w:p>
    <w:p w14:paraId="460F3EF4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Sołectwa zarządza Sołtys.</w:t>
      </w:r>
      <w:r>
        <w:rPr>
          <w:rFonts w:ascii="Arial" w:hAnsi="Arial" w:cs="Arial"/>
        </w:rPr>
        <w:t>”.</w:t>
      </w:r>
    </w:p>
    <w:p w14:paraId="51EF0383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  <w:b/>
          <w:bCs/>
        </w:rPr>
      </w:pPr>
    </w:p>
    <w:p w14:paraId="59668F81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  <w:b/>
          <w:bCs/>
        </w:rPr>
        <w:t>§ 2.</w:t>
      </w:r>
      <w:r w:rsidRPr="003C41E9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4E9C3CAD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AD09981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C41E9">
        <w:rPr>
          <w:rStyle w:val="markedcontent"/>
          <w:rFonts w:ascii="Arial" w:hAnsi="Arial" w:cs="Arial"/>
          <w:b/>
          <w:bCs/>
        </w:rPr>
        <w:t>§ 3.</w:t>
      </w:r>
      <w:r w:rsidRPr="003C41E9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0F9DCFD8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</w:rPr>
      </w:pPr>
    </w:p>
    <w:p w14:paraId="343B4D1D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3C41E9">
        <w:rPr>
          <w:rFonts w:ascii="Arial" w:hAnsi="Arial" w:cs="Arial"/>
          <w:bCs/>
        </w:rPr>
        <w:t>Przewodniczący Rady Miejskiej</w:t>
      </w:r>
    </w:p>
    <w:p w14:paraId="620A1B7D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38CD6EF7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3C41E9">
        <w:rPr>
          <w:rFonts w:ascii="Arial" w:hAnsi="Arial" w:cs="Arial"/>
          <w:bCs/>
        </w:rPr>
        <w:t>Damian  Żelazny</w:t>
      </w:r>
    </w:p>
    <w:p w14:paraId="3C26CA6E" w14:textId="77777777" w:rsidR="00CC5D5C" w:rsidRPr="003C41E9" w:rsidRDefault="00CC5D5C" w:rsidP="00CC5D5C"/>
    <w:p w14:paraId="7D7C0F0C" w14:textId="77777777" w:rsidR="00CC5D5C" w:rsidRDefault="00CC5D5C"/>
    <w:p w14:paraId="4041E75C" w14:textId="3B557ED4" w:rsidR="009B0AD6" w:rsidRDefault="009B0AD6"/>
    <w:p w14:paraId="59EF4CA7" w14:textId="4C5C8101" w:rsidR="009B0AD6" w:rsidRDefault="009B0AD6"/>
    <w:p w14:paraId="13CDD124" w14:textId="59DD1A62" w:rsidR="009B0AD6" w:rsidRDefault="009B0AD6"/>
    <w:p w14:paraId="3A39C4AF" w14:textId="77777777" w:rsidR="006A6446" w:rsidRDefault="006A6446"/>
    <w:p w14:paraId="49F23A2A" w14:textId="77777777" w:rsidR="00CC5D5C" w:rsidRDefault="00CC5D5C"/>
    <w:p w14:paraId="72BB294B" w14:textId="77777777" w:rsidR="00CC5D5C" w:rsidRDefault="00CC5D5C"/>
    <w:p w14:paraId="64E7AAE2" w14:textId="77777777" w:rsidR="00CC5D5C" w:rsidRDefault="00CC5D5C"/>
    <w:p w14:paraId="08430478" w14:textId="77777777" w:rsidR="00CC5D5C" w:rsidRDefault="00CC5D5C"/>
    <w:p w14:paraId="75EC5945" w14:textId="77777777" w:rsidR="00CC5D5C" w:rsidRDefault="00CC5D5C"/>
    <w:p w14:paraId="612DADFE" w14:textId="77777777" w:rsidR="00CC5D5C" w:rsidRDefault="00CC5D5C"/>
    <w:p w14:paraId="255A9044" w14:textId="77777777" w:rsidR="00CC5D5C" w:rsidRDefault="00CC5D5C"/>
    <w:p w14:paraId="7DEBBDBA" w14:textId="77777777" w:rsidR="00CC5D5C" w:rsidRDefault="00CC5D5C"/>
    <w:p w14:paraId="7BDABA0D" w14:textId="2A5705BA" w:rsidR="00CC5D5C" w:rsidRPr="007370DA" w:rsidRDefault="00CC5D5C" w:rsidP="00CC5D5C">
      <w:pPr>
        <w:ind w:left="7080" w:firstLine="708"/>
        <w:jc w:val="right"/>
        <w:rPr>
          <w:rFonts w:ascii="Arial" w:hAnsi="Arial" w:cs="Arial"/>
          <w:sz w:val="16"/>
          <w:szCs w:val="16"/>
        </w:rPr>
      </w:pPr>
      <w:r w:rsidRPr="007370DA">
        <w:rPr>
          <w:rFonts w:ascii="Arial" w:hAnsi="Arial" w:cs="Arial"/>
          <w:sz w:val="16"/>
          <w:szCs w:val="16"/>
        </w:rPr>
        <w:lastRenderedPageBreak/>
        <w:t xml:space="preserve">    Załącznik nr 1</w:t>
      </w:r>
      <w:r w:rsidR="003976CC">
        <w:rPr>
          <w:rFonts w:ascii="Arial" w:hAnsi="Arial" w:cs="Arial"/>
          <w:sz w:val="16"/>
          <w:szCs w:val="16"/>
        </w:rPr>
        <w:t>2</w:t>
      </w:r>
      <w:r w:rsidR="00D475D4">
        <w:rPr>
          <w:rFonts w:ascii="Arial" w:hAnsi="Arial" w:cs="Arial"/>
          <w:sz w:val="16"/>
          <w:szCs w:val="16"/>
        </w:rPr>
        <w:t>`</w:t>
      </w:r>
      <w:r w:rsidRPr="007370DA">
        <w:rPr>
          <w:rFonts w:ascii="Arial" w:hAnsi="Arial" w:cs="Arial"/>
          <w:sz w:val="16"/>
          <w:szCs w:val="16"/>
        </w:rPr>
        <w:t xml:space="preserve"> d</w:t>
      </w:r>
      <w:r w:rsidRPr="007370DA">
        <w:rPr>
          <w:rFonts w:ascii="Arial" w:hAnsi="Arial"/>
          <w:bCs/>
          <w:sz w:val="16"/>
          <w:szCs w:val="16"/>
        </w:rPr>
        <w:t>o zarządzenie nr 74/25</w:t>
      </w:r>
    </w:p>
    <w:p w14:paraId="112072A5" w14:textId="77777777" w:rsidR="00CC5D5C" w:rsidRPr="007370DA" w:rsidRDefault="00CC5D5C" w:rsidP="00CC5D5C">
      <w:pPr>
        <w:ind w:left="5664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 xml:space="preserve">                 Burmistrza Czechowic-Dziedzic</w:t>
      </w:r>
    </w:p>
    <w:p w14:paraId="24DAE967" w14:textId="77777777" w:rsidR="00CC5D5C" w:rsidRPr="007370DA" w:rsidRDefault="00CC5D5C" w:rsidP="00CC5D5C">
      <w:pPr>
        <w:ind w:left="6372" w:firstLine="708"/>
        <w:jc w:val="right"/>
        <w:rPr>
          <w:rFonts w:ascii="Arial" w:hAnsi="Arial"/>
          <w:bCs/>
          <w:sz w:val="16"/>
          <w:szCs w:val="16"/>
        </w:rPr>
      </w:pPr>
      <w:r w:rsidRPr="007370DA">
        <w:rPr>
          <w:rFonts w:ascii="Arial" w:hAnsi="Arial"/>
          <w:bCs/>
          <w:sz w:val="16"/>
          <w:szCs w:val="16"/>
        </w:rPr>
        <w:t>z dnia  8 kwietnia  2025 r.</w:t>
      </w:r>
    </w:p>
    <w:p w14:paraId="7D38D680" w14:textId="77777777" w:rsidR="00CC5D5C" w:rsidRPr="007370DA" w:rsidRDefault="00CC5D5C" w:rsidP="00CC5D5C"/>
    <w:p w14:paraId="0889F4A6" w14:textId="77777777" w:rsidR="00CC5D5C" w:rsidRPr="00C079C2" w:rsidRDefault="00CC5D5C" w:rsidP="00CC5D5C">
      <w:pPr>
        <w:rPr>
          <w:rFonts w:ascii="Arial" w:hAnsi="Arial" w:cs="Arial"/>
          <w:b/>
        </w:rPr>
      </w:pPr>
      <w:r w:rsidRPr="008E1DD6">
        <w:rPr>
          <w:rFonts w:ascii="Arial" w:hAnsi="Arial" w:cs="Arial"/>
          <w:b/>
        </w:rPr>
        <w:t xml:space="preserve">            </w:t>
      </w:r>
      <w:r w:rsidRPr="00C079C2">
        <w:rPr>
          <w:rFonts w:ascii="Arial" w:hAnsi="Arial" w:cs="Arial"/>
          <w:b/>
        </w:rPr>
        <w:t>projekt</w:t>
      </w:r>
    </w:p>
    <w:p w14:paraId="7AE48CA7" w14:textId="77777777" w:rsidR="00CC5D5C" w:rsidRPr="003C41E9" w:rsidRDefault="00CC5D5C" w:rsidP="00CC5D5C">
      <w:pPr>
        <w:jc w:val="right"/>
        <w:rPr>
          <w:rFonts w:ascii="Arial" w:hAnsi="Arial" w:cs="Arial"/>
          <w:b/>
        </w:rPr>
      </w:pPr>
    </w:p>
    <w:p w14:paraId="2CF4DA54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Uchwała Nr ……</w:t>
      </w:r>
    </w:p>
    <w:p w14:paraId="4868A580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Rady Miejskiej w Czechowicach-Dziedzicach</w:t>
      </w:r>
    </w:p>
    <w:p w14:paraId="71A2094C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</w:p>
    <w:p w14:paraId="704B94BA" w14:textId="77777777" w:rsidR="00CC5D5C" w:rsidRPr="003C41E9" w:rsidRDefault="00CC5D5C" w:rsidP="00CC5D5C">
      <w:pPr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z dnia ………..  r.</w:t>
      </w:r>
    </w:p>
    <w:p w14:paraId="1E95A7F9" w14:textId="77777777" w:rsidR="00CC5D5C" w:rsidRPr="003C41E9" w:rsidRDefault="00CC5D5C" w:rsidP="00CC5D5C">
      <w:pPr>
        <w:rPr>
          <w:rFonts w:ascii="Arial" w:hAnsi="Arial" w:cs="Arial"/>
          <w:b/>
        </w:rPr>
      </w:pPr>
    </w:p>
    <w:p w14:paraId="6E59AD6F" w14:textId="77777777" w:rsidR="00CC5D5C" w:rsidRPr="003C41E9" w:rsidRDefault="00CC5D5C" w:rsidP="00CC5D5C">
      <w:pPr>
        <w:pStyle w:val="Tekstpodstawowy"/>
        <w:jc w:val="center"/>
        <w:rPr>
          <w:rStyle w:val="markedcontent"/>
          <w:bCs/>
          <w:sz w:val="20"/>
          <w:szCs w:val="20"/>
        </w:rPr>
      </w:pPr>
      <w:r w:rsidRPr="003C41E9">
        <w:rPr>
          <w:rStyle w:val="markedcontent"/>
          <w:rFonts w:ascii="Arial" w:hAnsi="Arial" w:cs="Arial"/>
          <w:b/>
          <w:bCs/>
          <w:sz w:val="20"/>
          <w:szCs w:val="20"/>
        </w:rPr>
        <w:t xml:space="preserve">zmieniająca uchwałę w sprawie Statutu Sołectwa </w:t>
      </w:r>
      <w:r>
        <w:rPr>
          <w:rStyle w:val="markedcontent"/>
          <w:rFonts w:ascii="Arial" w:hAnsi="Arial" w:cs="Arial"/>
          <w:b/>
          <w:bCs/>
          <w:sz w:val="20"/>
          <w:szCs w:val="20"/>
        </w:rPr>
        <w:t>Bronów</w:t>
      </w:r>
    </w:p>
    <w:p w14:paraId="015F5B16" w14:textId="77777777" w:rsidR="00CC5D5C" w:rsidRPr="003C41E9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423613DD" w14:textId="77777777" w:rsidR="00CC5D5C" w:rsidRPr="003C41E9" w:rsidRDefault="00CC5D5C" w:rsidP="00CC5D5C">
      <w:pPr>
        <w:pStyle w:val="Tekstpodstawowy"/>
        <w:rPr>
          <w:rStyle w:val="markedcontent"/>
          <w:rFonts w:ascii="Arial" w:hAnsi="Arial" w:cs="Arial"/>
          <w:sz w:val="20"/>
          <w:szCs w:val="20"/>
        </w:rPr>
      </w:pPr>
    </w:p>
    <w:p w14:paraId="2FA4D9F5" w14:textId="77777777" w:rsidR="00CC5D5C" w:rsidRPr="003C41E9" w:rsidRDefault="00CC5D5C" w:rsidP="00CC5D5C">
      <w:pPr>
        <w:pStyle w:val="Tekstpodstawowy"/>
      </w:pPr>
      <w:r w:rsidRPr="003C41E9">
        <w:rPr>
          <w:rStyle w:val="markedcontent"/>
          <w:rFonts w:ascii="Arial" w:hAnsi="Arial" w:cs="Arial"/>
          <w:sz w:val="20"/>
          <w:szCs w:val="20"/>
        </w:rPr>
        <w:t xml:space="preserve">Na podstawie art. 18 ust. 2 pkt 7, art. 35 ust. 1 i 3, art. 48 </w:t>
      </w:r>
      <w:r w:rsidRPr="003C41E9">
        <w:rPr>
          <w:rFonts w:ascii="Arial" w:hAnsi="Arial" w:cs="Arial"/>
          <w:sz w:val="20"/>
          <w:szCs w:val="20"/>
        </w:rPr>
        <w:t>ustawy z dnia 8 marca 1990 r. o samorządzie gminnym (</w:t>
      </w:r>
      <w:proofErr w:type="spellStart"/>
      <w:r w:rsidRPr="003C41E9">
        <w:rPr>
          <w:rFonts w:ascii="Arial" w:hAnsi="Arial" w:cs="Arial"/>
          <w:sz w:val="20"/>
          <w:szCs w:val="20"/>
        </w:rPr>
        <w:t>t.j</w:t>
      </w:r>
      <w:proofErr w:type="spellEnd"/>
      <w:r w:rsidRPr="003C41E9">
        <w:rPr>
          <w:rFonts w:ascii="Arial" w:hAnsi="Arial" w:cs="Arial"/>
          <w:sz w:val="20"/>
          <w:szCs w:val="20"/>
        </w:rPr>
        <w:t xml:space="preserve">. Dz. U. z 2024 r. poz. 1465 z </w:t>
      </w:r>
      <w:proofErr w:type="spellStart"/>
      <w:r w:rsidRPr="003C41E9">
        <w:rPr>
          <w:rFonts w:ascii="Arial" w:hAnsi="Arial" w:cs="Arial"/>
          <w:sz w:val="20"/>
          <w:szCs w:val="20"/>
        </w:rPr>
        <w:t>późn</w:t>
      </w:r>
      <w:proofErr w:type="spellEnd"/>
      <w:r w:rsidRPr="003C41E9">
        <w:rPr>
          <w:rFonts w:ascii="Arial" w:hAnsi="Arial" w:cs="Arial"/>
          <w:sz w:val="20"/>
          <w:szCs w:val="20"/>
        </w:rPr>
        <w:t>. zm.)</w:t>
      </w:r>
    </w:p>
    <w:p w14:paraId="624A54AF" w14:textId="77777777" w:rsidR="00CC5D5C" w:rsidRPr="003C41E9" w:rsidRDefault="00CC5D5C" w:rsidP="00CC5D5C">
      <w:pPr>
        <w:ind w:left="2832" w:firstLine="708"/>
        <w:rPr>
          <w:rFonts w:ascii="Arial" w:hAnsi="Arial" w:cs="Arial"/>
        </w:rPr>
      </w:pPr>
    </w:p>
    <w:p w14:paraId="589F9EC1" w14:textId="77777777" w:rsidR="00CC5D5C" w:rsidRPr="003C41E9" w:rsidRDefault="00CC5D5C" w:rsidP="00CC5D5C">
      <w:pPr>
        <w:pStyle w:val="Nagwek9"/>
        <w:rPr>
          <w:rFonts w:ascii="Arial" w:hAnsi="Arial" w:cs="Arial"/>
          <w:sz w:val="20"/>
          <w:szCs w:val="20"/>
        </w:rPr>
      </w:pPr>
      <w:r w:rsidRPr="003C41E9">
        <w:rPr>
          <w:rFonts w:ascii="Arial" w:hAnsi="Arial" w:cs="Arial"/>
          <w:sz w:val="20"/>
          <w:szCs w:val="20"/>
        </w:rPr>
        <w:t>Rada Miejska w Czechowicach-Dziedzicach</w:t>
      </w:r>
    </w:p>
    <w:p w14:paraId="7E9A4281" w14:textId="77777777" w:rsidR="00CC5D5C" w:rsidRPr="003C41E9" w:rsidRDefault="00CC5D5C" w:rsidP="00CC5D5C">
      <w:pPr>
        <w:ind w:firstLine="3"/>
        <w:jc w:val="center"/>
        <w:rPr>
          <w:rFonts w:ascii="Arial" w:hAnsi="Arial" w:cs="Arial"/>
          <w:b/>
        </w:rPr>
      </w:pPr>
      <w:r w:rsidRPr="003C41E9">
        <w:rPr>
          <w:rFonts w:ascii="Arial" w:hAnsi="Arial" w:cs="Arial"/>
          <w:b/>
        </w:rPr>
        <w:t>uchwala:</w:t>
      </w:r>
    </w:p>
    <w:p w14:paraId="7EF63A62" w14:textId="77777777" w:rsidR="00CC5D5C" w:rsidRPr="003C41E9" w:rsidRDefault="00CC5D5C" w:rsidP="00CC5D5C">
      <w:pPr>
        <w:jc w:val="both"/>
        <w:rPr>
          <w:rFonts w:ascii="Arial" w:hAnsi="Arial" w:cs="Arial"/>
          <w:b/>
          <w:bCs/>
        </w:rPr>
      </w:pPr>
    </w:p>
    <w:p w14:paraId="472AB49E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4C5FE458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b/>
        </w:rPr>
      </w:pPr>
      <w:r w:rsidRPr="003C41E9">
        <w:rPr>
          <w:rStyle w:val="markedcontent"/>
          <w:rFonts w:ascii="Arial" w:hAnsi="Arial" w:cs="Arial"/>
          <w:b/>
          <w:bCs/>
        </w:rPr>
        <w:t>§ 1.</w:t>
      </w:r>
      <w:r w:rsidRPr="003C41E9">
        <w:rPr>
          <w:rStyle w:val="markedcontent"/>
          <w:rFonts w:ascii="Arial" w:hAnsi="Arial" w:cs="Arial"/>
        </w:rPr>
        <w:t xml:space="preserve"> </w:t>
      </w:r>
      <w:r w:rsidRPr="00AA2DDB">
        <w:rPr>
          <w:rFonts w:ascii="Arial" w:hAnsi="Arial" w:cs="Arial"/>
        </w:rPr>
        <w:t xml:space="preserve">W uchwale nr XXIII/217/08 Rady Miejskiej w Czechowicach-Dziedzicach z dnia 1 lipca 2008 r. w sprawie Statutu Sołectwa Bronów </w:t>
      </w:r>
      <w:r w:rsidRPr="003C41E9">
        <w:rPr>
          <w:rStyle w:val="markedcontent"/>
          <w:rFonts w:ascii="Arial" w:hAnsi="Arial" w:cs="Arial"/>
        </w:rPr>
        <w:t>wprowadza się następujące zmiany:</w:t>
      </w:r>
    </w:p>
    <w:p w14:paraId="15C7E0BC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</w:p>
    <w:p w14:paraId="30053AD4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1) w § 5 ust. 3 otrzymuje brzmienie:</w:t>
      </w:r>
    </w:p>
    <w:p w14:paraId="53AEA923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E9B808C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„3. Kadencja Sołtysa i Rady Sołeckiej odpowiada kadencji Rady Miejskiej w Czechowicach - Dziedzicach.”; </w:t>
      </w:r>
    </w:p>
    <w:p w14:paraId="5E9F7D1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78E832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2) w § 11 uchyla się ust. 6 i 7; </w:t>
      </w:r>
    </w:p>
    <w:p w14:paraId="2149E73A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B386C2C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3) w § 12:</w:t>
      </w:r>
    </w:p>
    <w:p w14:paraId="2E9A8E21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7A4B6007" w14:textId="77777777" w:rsidR="00CC5D5C" w:rsidRDefault="00CC5D5C" w:rsidP="00CC5D5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ust. 1 otrzymuje brzmienie:</w:t>
      </w:r>
    </w:p>
    <w:p w14:paraId="38AFD6CB" w14:textId="77777777" w:rsidR="00CC5D5C" w:rsidRPr="003C41E9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CCFF31A" w14:textId="77777777" w:rsidR="00CC5D5C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„1. Rada Sołecka składa się z </w:t>
      </w:r>
      <w:r>
        <w:rPr>
          <w:rStyle w:val="markedcontent"/>
          <w:rFonts w:ascii="Arial" w:hAnsi="Arial" w:cs="Arial"/>
        </w:rPr>
        <w:t>11</w:t>
      </w:r>
      <w:r w:rsidRPr="003C41E9">
        <w:rPr>
          <w:rStyle w:val="markedcontent"/>
          <w:rFonts w:ascii="Arial" w:hAnsi="Arial" w:cs="Arial"/>
        </w:rPr>
        <w:t xml:space="preserve"> osób.”,</w:t>
      </w:r>
    </w:p>
    <w:p w14:paraId="60ADFF9D" w14:textId="77777777" w:rsidR="00CC5D5C" w:rsidRPr="003C41E9" w:rsidRDefault="00CC5D5C" w:rsidP="00CC5D5C">
      <w:pPr>
        <w:pStyle w:val="Akapitzlist"/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E341BB4" w14:textId="77777777" w:rsidR="00CC5D5C" w:rsidRPr="003C41E9" w:rsidRDefault="00CC5D5C" w:rsidP="00CC5D5C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uchyla się ust. 2;</w:t>
      </w:r>
    </w:p>
    <w:p w14:paraId="001790ED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31F80FB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4) w § 13 ust. 1 otrzymuje brzmienie:</w:t>
      </w:r>
    </w:p>
    <w:p w14:paraId="0AA3EF76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E262D8D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C41E9">
        <w:rPr>
          <w:rFonts w:ascii="Arial" w:hAnsi="Arial" w:cs="Arial"/>
        </w:rPr>
        <w:t xml:space="preserve">„1. Wybory Sołtysa i Rady Sołeckiej powinny się odbyć nie później niż w ciągu sześciu miesięcy po upływie kadencji Sołtysa i Rady Sołeckiej. Wybory Sołtysa i Rady Sołeckiej zarządza Rada Miejska w drodze uchwały nie później niż na 30 dni przed dniem wyborów.”; </w:t>
      </w:r>
    </w:p>
    <w:p w14:paraId="29AE5018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F436257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5)  w § 15</w:t>
      </w:r>
      <w:r>
        <w:rPr>
          <w:rStyle w:val="markedcontent"/>
          <w:rFonts w:ascii="Arial" w:hAnsi="Arial" w:cs="Arial"/>
        </w:rPr>
        <w:t xml:space="preserve"> uchyla się ust. 1 i 4;</w:t>
      </w:r>
    </w:p>
    <w:p w14:paraId="7720713A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32A4C52B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6)  w § 1</w:t>
      </w:r>
      <w:r>
        <w:rPr>
          <w:rStyle w:val="markedcontent"/>
          <w:rFonts w:ascii="Arial" w:hAnsi="Arial" w:cs="Arial"/>
        </w:rPr>
        <w:t>7</w:t>
      </w:r>
      <w:r w:rsidRPr="003C41E9">
        <w:rPr>
          <w:rStyle w:val="markedcontent"/>
          <w:rFonts w:ascii="Arial" w:hAnsi="Arial" w:cs="Arial"/>
        </w:rPr>
        <w:t xml:space="preserve">: </w:t>
      </w:r>
    </w:p>
    <w:p w14:paraId="762CC947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F328DA6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ust. 3 otrzymuje brzmienie:</w:t>
      </w:r>
    </w:p>
    <w:p w14:paraId="4170DFAA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24145BD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„3. Głosowanie na Sołtysa odbywa się przez postawienie znaku „x” w kratce obok nazwiska kandydata, na którego uprawniony do głosow</w:t>
      </w:r>
      <w:r>
        <w:rPr>
          <w:rStyle w:val="markedcontent"/>
          <w:rFonts w:ascii="Arial" w:hAnsi="Arial" w:cs="Arial"/>
        </w:rPr>
        <w:t>a</w:t>
      </w:r>
      <w:r w:rsidRPr="003C41E9">
        <w:rPr>
          <w:rStyle w:val="markedcontent"/>
          <w:rFonts w:ascii="Arial" w:hAnsi="Arial" w:cs="Arial"/>
        </w:rPr>
        <w:t>nia oddaje głos. W przypadku głosowania na jednego kandydata uprawniony do głosowania głosuje na kandydata, stawiając znak „x” w kratce oznaczonej słowem „TAK” obok nazwiska kandydata. Postawienie znaku „x” w kratce oznaczonej słowem „NIE” obok nazwiska kandydata oznacza, że jest to głos oddany przeciwko wyborowi kandydata na Sołtysa.”,</w:t>
      </w:r>
    </w:p>
    <w:p w14:paraId="3D1D3A5A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25546E9B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po ust. 3 dodaje się ust. 3a w brzmieniu:</w:t>
      </w:r>
    </w:p>
    <w:p w14:paraId="3323F6F8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05C64696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lastRenderedPageBreak/>
        <w:t>„3a. Głosowanie na członków Rady Sołeckiej odbywa się przez postawienie znaku „x” obok nazwisk kandydatów, w ilości nie większej niż ustalona w § 1</w:t>
      </w:r>
      <w:r>
        <w:rPr>
          <w:rStyle w:val="markedcontent"/>
          <w:rFonts w:ascii="Arial" w:hAnsi="Arial" w:cs="Arial"/>
        </w:rPr>
        <w:t>2</w:t>
      </w:r>
      <w:r w:rsidRPr="003C41E9">
        <w:rPr>
          <w:rStyle w:val="markedcontent"/>
          <w:rFonts w:ascii="Arial" w:hAnsi="Arial" w:cs="Arial"/>
        </w:rPr>
        <w:t xml:space="preserve"> ust. </w:t>
      </w:r>
      <w:r>
        <w:rPr>
          <w:rStyle w:val="markedcontent"/>
          <w:rFonts w:ascii="Arial" w:hAnsi="Arial" w:cs="Arial"/>
        </w:rPr>
        <w:t>1</w:t>
      </w:r>
      <w:r w:rsidRPr="003C41E9">
        <w:rPr>
          <w:rStyle w:val="markedcontent"/>
          <w:rFonts w:ascii="Arial" w:hAnsi="Arial" w:cs="Arial"/>
        </w:rPr>
        <w:t xml:space="preserve"> liczba Rady Sołeckiej.”,</w:t>
      </w:r>
    </w:p>
    <w:p w14:paraId="228EAEB4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6D0EA6F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w ust. 4 na końcu skreśla się kropkę i dodaje wyrazy „lub 3a.”;</w:t>
      </w:r>
    </w:p>
    <w:p w14:paraId="27BE8343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2BE5A22" w14:textId="77777777" w:rsidR="00CC5D5C" w:rsidRPr="003C41E9" w:rsidRDefault="00CC5D5C" w:rsidP="00CC5D5C">
      <w:pPr>
        <w:pStyle w:val="Akapitzlist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ust. 5 -8 otrzymują brzmienie:</w:t>
      </w:r>
    </w:p>
    <w:p w14:paraId="6B94BE6A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4459D035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„5. Sołtysem zostaje kandydat, który w głosowaniu otrzymał więcej niż połowę ważnie oddanych głosów. </w:t>
      </w:r>
    </w:p>
    <w:p w14:paraId="44956A14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6. Jeżeli żaden kandydat nie otrzymał określonej w ust. 5 liczby ważnie oddanych głosów, przeprowadza się ponowne głosowanie. W ponownym głosowaniu wyboru dokonuje się spośród dwóch kandydatów, którzy w pierwszym głosowaniu otrzymali największą liczbę ważnie oddanych głosów. W przypadku gdy więcej niż dwóch kandydatów otrzyma liczbę głosów uprawiającą do udziału w ponownym głosowaniu, o dopuszczeniu kandydata do wyborów w ponownym głosowaniu rozstrzyga losowanie.Za wybranego w ponownym głosowaniu uważa się tego kandydata, który otrzymał większą liczbę ważnie oddanych głosów. W przypadku gdy obaj kandydaci w ponownym głosowaniu otrzymają tę samą liczbę głosów o wyborze Sołtysa rozstrzyga losowanie. </w:t>
      </w:r>
    </w:p>
    <w:p w14:paraId="33135F87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7. Członkami Rady Sołeckiej zostają kandydaci, którzy uzyskali kolejno największą liczbę ważnie oddanych głosów. </w:t>
      </w:r>
    </w:p>
    <w:p w14:paraId="094484DB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>8. W przypadku braku możliwości rozstrzygnięcia wyborów na członków Rady Sołeckiej z uwagi na uzyskanie tej samej liczby ważnie oddanych głosów przez dwóch lub więcej kandydatów przeprowadza się ponowne głosowanie z udziałem kandydatów, którzy uzyskali tę samą liczbę głosów. W przypadku gdy kandydaci w ponownym głosowaniu otrzymają tę samą liczbę głosów o wyborze członka Rady Sołeckiej decyduje losowanie.”;</w:t>
      </w:r>
    </w:p>
    <w:p w14:paraId="24A96BA0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12929718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</w:rPr>
        <w:t xml:space="preserve">7) § 21 </w:t>
      </w:r>
      <w:r>
        <w:rPr>
          <w:rStyle w:val="markedcontent"/>
          <w:rFonts w:ascii="Arial" w:hAnsi="Arial" w:cs="Arial"/>
        </w:rPr>
        <w:t>otrzymuje brzmienie:</w:t>
      </w:r>
    </w:p>
    <w:p w14:paraId="1CBB2F84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541A8C7B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Style w:val="markedcontent"/>
          <w:rFonts w:ascii="Arial" w:hAnsi="Arial" w:cs="Arial"/>
        </w:rPr>
        <w:t xml:space="preserve">„§ 21. 1. </w:t>
      </w:r>
      <w:r w:rsidRPr="00106F29">
        <w:rPr>
          <w:rFonts w:ascii="Arial" w:hAnsi="Arial" w:cs="Arial"/>
        </w:rPr>
        <w:t>Sołectwo może przejąć mienie Gminy</w:t>
      </w:r>
      <w:r>
        <w:rPr>
          <w:rFonts w:ascii="Arial" w:hAnsi="Arial" w:cs="Arial"/>
        </w:rPr>
        <w:t xml:space="preserve"> Czechowice-Dziedzice</w:t>
      </w:r>
      <w:r w:rsidRPr="00106F29">
        <w:rPr>
          <w:rFonts w:ascii="Arial" w:hAnsi="Arial" w:cs="Arial"/>
        </w:rPr>
        <w:t xml:space="preserve"> przekazane do korzystania w ramach zwykłego zarządu. </w:t>
      </w:r>
    </w:p>
    <w:p w14:paraId="198C26FF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2. Przekazanie Sołectwu mienia następuje na podstawie protokołu zdawczo-odbiorczego. </w:t>
      </w:r>
    </w:p>
    <w:p w14:paraId="30C0D616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3.</w:t>
      </w:r>
      <w:r w:rsidRPr="00106F29">
        <w:rPr>
          <w:rFonts w:ascii="Arial" w:hAnsi="Arial" w:cs="Arial"/>
        </w:rPr>
        <w:t xml:space="preserve"> W stosunku do przekazanego mienia gminnego Sołectwo wykonuje czynności zwykłego zarządu, polegające na: </w:t>
      </w:r>
    </w:p>
    <w:p w14:paraId="70E1CE79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1) załatwianiu bieżących spraw związanych z eksploatacją mienia; </w:t>
      </w:r>
    </w:p>
    <w:p w14:paraId="21BAF8E9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2) utrzymywaniu go w stanie niepogorszonym, w ramach aktualnego przeznaczenia; </w:t>
      </w:r>
    </w:p>
    <w:p w14:paraId="1CEBCD5A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3) zachowaniu mienia i osiąganiu z niego dochodów, zgodnie z jego przeznaczeniem; </w:t>
      </w:r>
    </w:p>
    <w:p w14:paraId="1D31ACD8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106F29">
        <w:rPr>
          <w:rFonts w:ascii="Arial" w:hAnsi="Arial" w:cs="Arial"/>
        </w:rPr>
        <w:t xml:space="preserve">4) </w:t>
      </w:r>
      <w:r w:rsidRPr="00A10C90">
        <w:rPr>
          <w:rFonts w:ascii="Arial" w:hAnsi="Arial" w:cs="Arial"/>
        </w:rPr>
        <w:t xml:space="preserve">przekazaniu </w:t>
      </w:r>
      <w:r w:rsidRPr="00106F29">
        <w:rPr>
          <w:rFonts w:ascii="Arial" w:hAnsi="Arial" w:cs="Arial"/>
        </w:rPr>
        <w:t xml:space="preserve">dochodów z mienia do budżetu gminy. </w:t>
      </w:r>
    </w:p>
    <w:p w14:paraId="15C0A852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4.</w:t>
      </w:r>
      <w:r w:rsidRPr="00106F29">
        <w:rPr>
          <w:rFonts w:ascii="Arial" w:hAnsi="Arial" w:cs="Arial"/>
        </w:rPr>
        <w:t xml:space="preserve"> Mienie przekazane Sołectwu możn</w:t>
      </w:r>
      <w:r>
        <w:rPr>
          <w:rFonts w:ascii="Arial" w:hAnsi="Arial" w:cs="Arial"/>
        </w:rPr>
        <w:t xml:space="preserve">e być wykorzystane </w:t>
      </w:r>
      <w:r w:rsidRPr="00106F29">
        <w:rPr>
          <w:rFonts w:ascii="Arial" w:hAnsi="Arial" w:cs="Arial"/>
        </w:rPr>
        <w:t xml:space="preserve">wyłącznie w celu realizacji zadań Sołectwa. </w:t>
      </w:r>
    </w:p>
    <w:p w14:paraId="1B062111" w14:textId="77777777" w:rsidR="00CC5D5C" w:rsidRPr="00106F2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A10C90">
        <w:rPr>
          <w:rFonts w:ascii="Arial" w:hAnsi="Arial" w:cs="Arial"/>
        </w:rPr>
        <w:t>5.</w:t>
      </w:r>
      <w:r w:rsidRPr="00106F29">
        <w:rPr>
          <w:rFonts w:ascii="Arial" w:hAnsi="Arial" w:cs="Arial"/>
        </w:rPr>
        <w:t xml:space="preserve"> Mieniem Sołectwa zarządza Sołtys.</w:t>
      </w:r>
      <w:r>
        <w:rPr>
          <w:rFonts w:ascii="Arial" w:hAnsi="Arial" w:cs="Arial"/>
        </w:rPr>
        <w:t>”.</w:t>
      </w:r>
    </w:p>
    <w:p w14:paraId="552F4365" w14:textId="77777777" w:rsidR="00CC5D5C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  <w:b/>
          <w:bCs/>
        </w:rPr>
      </w:pPr>
    </w:p>
    <w:p w14:paraId="113958B4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  <w:r w:rsidRPr="003C41E9">
        <w:rPr>
          <w:rStyle w:val="markedcontent"/>
          <w:rFonts w:ascii="Arial" w:hAnsi="Arial" w:cs="Arial"/>
          <w:b/>
          <w:bCs/>
        </w:rPr>
        <w:t>§ 2.</w:t>
      </w:r>
      <w:r w:rsidRPr="003C41E9">
        <w:rPr>
          <w:rStyle w:val="markedcontent"/>
          <w:rFonts w:ascii="Arial" w:hAnsi="Arial" w:cs="Arial"/>
        </w:rPr>
        <w:t xml:space="preserve"> Wykonanie uchwały powierza się Burmistrzowi Czechowic-Dziedzic.</w:t>
      </w:r>
    </w:p>
    <w:p w14:paraId="600CB127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Style w:val="markedcontent"/>
          <w:rFonts w:ascii="Arial" w:hAnsi="Arial" w:cs="Arial"/>
        </w:rPr>
      </w:pPr>
    </w:p>
    <w:p w14:paraId="61F5151C" w14:textId="77777777" w:rsidR="00CC5D5C" w:rsidRPr="003C41E9" w:rsidRDefault="00CC5D5C" w:rsidP="00CC5D5C">
      <w:pPr>
        <w:autoSpaceDE w:val="0"/>
        <w:autoSpaceDN w:val="0"/>
        <w:adjustRightInd w:val="0"/>
        <w:jc w:val="both"/>
        <w:rPr>
          <w:rFonts w:ascii="Arial" w:hAnsi="Arial" w:cs="Arial"/>
          <w:b/>
        </w:rPr>
      </w:pPr>
      <w:r w:rsidRPr="003C41E9">
        <w:rPr>
          <w:rStyle w:val="markedcontent"/>
          <w:rFonts w:ascii="Arial" w:hAnsi="Arial" w:cs="Arial"/>
          <w:b/>
          <w:bCs/>
        </w:rPr>
        <w:t>§ 3.</w:t>
      </w:r>
      <w:r w:rsidRPr="003C41E9">
        <w:rPr>
          <w:rStyle w:val="markedcontent"/>
          <w:rFonts w:ascii="Arial" w:hAnsi="Arial" w:cs="Arial"/>
        </w:rPr>
        <w:t xml:space="preserve"> Uchwała wchodzi w życie po upływie 14 dni od dnia ogłoszenia w Dzienniku Urzędowym Województwa Śląskiego.</w:t>
      </w:r>
    </w:p>
    <w:p w14:paraId="1237BB40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both"/>
        <w:rPr>
          <w:rFonts w:ascii="Arial" w:hAnsi="Arial" w:cs="Arial"/>
          <w:b/>
        </w:rPr>
      </w:pPr>
    </w:p>
    <w:p w14:paraId="7F174530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3C41E9">
        <w:rPr>
          <w:rFonts w:ascii="Arial" w:hAnsi="Arial" w:cs="Arial"/>
          <w:bCs/>
        </w:rPr>
        <w:t>Przewodniczący Rady Miejskiej</w:t>
      </w:r>
    </w:p>
    <w:p w14:paraId="3AC63275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</w:p>
    <w:p w14:paraId="608A7B42" w14:textId="77777777" w:rsidR="00CC5D5C" w:rsidRPr="003C41E9" w:rsidRDefault="00CC5D5C" w:rsidP="00CC5D5C">
      <w:pPr>
        <w:autoSpaceDE w:val="0"/>
        <w:autoSpaceDN w:val="0"/>
        <w:adjustRightInd w:val="0"/>
        <w:ind w:left="5664"/>
        <w:jc w:val="center"/>
        <w:rPr>
          <w:rFonts w:ascii="Arial" w:hAnsi="Arial" w:cs="Arial"/>
          <w:bCs/>
        </w:rPr>
      </w:pPr>
      <w:r w:rsidRPr="003C41E9">
        <w:rPr>
          <w:rFonts w:ascii="Arial" w:hAnsi="Arial" w:cs="Arial"/>
          <w:bCs/>
        </w:rPr>
        <w:t>Damian  Żelazny</w:t>
      </w:r>
    </w:p>
    <w:p w14:paraId="3BA77B21" w14:textId="77777777" w:rsidR="00CC5D5C" w:rsidRPr="003C41E9" w:rsidRDefault="00CC5D5C" w:rsidP="00CC5D5C"/>
    <w:p w14:paraId="737C1FBE" w14:textId="77777777" w:rsidR="00CC5D5C" w:rsidRDefault="00CC5D5C"/>
    <w:sectPr w:rsidR="00CC5D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F2FFC"/>
    <w:multiLevelType w:val="hybridMultilevel"/>
    <w:tmpl w:val="BE4057B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35BC0"/>
    <w:multiLevelType w:val="hybridMultilevel"/>
    <w:tmpl w:val="1FEAAE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F361E7"/>
    <w:multiLevelType w:val="hybridMultilevel"/>
    <w:tmpl w:val="66A43E78"/>
    <w:lvl w:ilvl="0" w:tplc="FF528902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705611">
    <w:abstractNumId w:val="2"/>
  </w:num>
  <w:num w:numId="2" w16cid:durableId="1263420688">
    <w:abstractNumId w:val="0"/>
  </w:num>
  <w:num w:numId="3" w16cid:durableId="11900725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121"/>
    <w:rsid w:val="00033297"/>
    <w:rsid w:val="00034AB3"/>
    <w:rsid w:val="00063CE4"/>
    <w:rsid w:val="000C6F9E"/>
    <w:rsid w:val="00157A2F"/>
    <w:rsid w:val="00166246"/>
    <w:rsid w:val="00177C15"/>
    <w:rsid w:val="00225E8D"/>
    <w:rsid w:val="00227121"/>
    <w:rsid w:val="002B4450"/>
    <w:rsid w:val="003976CC"/>
    <w:rsid w:val="0045078A"/>
    <w:rsid w:val="004B2018"/>
    <w:rsid w:val="004E765B"/>
    <w:rsid w:val="00527F86"/>
    <w:rsid w:val="00536128"/>
    <w:rsid w:val="0054091E"/>
    <w:rsid w:val="005670E1"/>
    <w:rsid w:val="0057257C"/>
    <w:rsid w:val="005B691B"/>
    <w:rsid w:val="00616186"/>
    <w:rsid w:val="00635B82"/>
    <w:rsid w:val="00655DE2"/>
    <w:rsid w:val="00662678"/>
    <w:rsid w:val="006A6446"/>
    <w:rsid w:val="006F2CD2"/>
    <w:rsid w:val="007370DA"/>
    <w:rsid w:val="00745F00"/>
    <w:rsid w:val="007A400B"/>
    <w:rsid w:val="007E1E9A"/>
    <w:rsid w:val="007F778F"/>
    <w:rsid w:val="0088767E"/>
    <w:rsid w:val="008D2D00"/>
    <w:rsid w:val="00943DBF"/>
    <w:rsid w:val="00996793"/>
    <w:rsid w:val="009B0AD6"/>
    <w:rsid w:val="009C270D"/>
    <w:rsid w:val="00A30FDF"/>
    <w:rsid w:val="00A52FC8"/>
    <w:rsid w:val="00AD03BF"/>
    <w:rsid w:val="00C30C93"/>
    <w:rsid w:val="00C35C7D"/>
    <w:rsid w:val="00CB3A24"/>
    <w:rsid w:val="00CC5D5C"/>
    <w:rsid w:val="00CD00C6"/>
    <w:rsid w:val="00CF19E0"/>
    <w:rsid w:val="00D1283B"/>
    <w:rsid w:val="00D475D4"/>
    <w:rsid w:val="00D538AB"/>
    <w:rsid w:val="00D605AB"/>
    <w:rsid w:val="00DC5684"/>
    <w:rsid w:val="00E27A6E"/>
    <w:rsid w:val="00EA4B4F"/>
    <w:rsid w:val="00EC5BF3"/>
    <w:rsid w:val="00F30F9F"/>
    <w:rsid w:val="00F3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A27CC7"/>
  <w15:chartTrackingRefBased/>
  <w15:docId w15:val="{14E67863-EA64-4F93-9BCD-D93ACEF55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7121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9">
    <w:name w:val="heading 9"/>
    <w:basedOn w:val="Normalny"/>
    <w:next w:val="Normalny"/>
    <w:link w:val="Nagwek9Znak"/>
    <w:unhideWhenUsed/>
    <w:qFormat/>
    <w:rsid w:val="00227121"/>
    <w:pPr>
      <w:keepNext/>
      <w:jc w:val="center"/>
      <w:outlineLvl w:val="8"/>
    </w:pPr>
    <w:rPr>
      <w:b/>
      <w:bCs/>
      <w:sz w:val="24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rsid w:val="00227121"/>
    <w:rPr>
      <w:rFonts w:ascii="Times New Roman" w:eastAsia="Times New Roman" w:hAnsi="Times New Roman" w:cs="Times New Roman"/>
      <w:b/>
      <w:bCs/>
      <w:kern w:val="0"/>
      <w:sz w:val="24"/>
      <w:szCs w:val="28"/>
      <w:lang w:eastAsia="pl-PL"/>
      <w14:ligatures w14:val="none"/>
    </w:rPr>
  </w:style>
  <w:style w:type="paragraph" w:styleId="Tekstpodstawowy">
    <w:name w:val="Body Text"/>
    <w:basedOn w:val="Normalny"/>
    <w:link w:val="TekstpodstawowyZnak"/>
    <w:unhideWhenUsed/>
    <w:rsid w:val="00227121"/>
    <w:pPr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227121"/>
    <w:rPr>
      <w:rFonts w:ascii="Times New Roman" w:eastAsia="Times New Roman" w:hAnsi="Times New Roman" w:cs="Times New Roman"/>
      <w:kern w:val="0"/>
      <w:sz w:val="28"/>
      <w:szCs w:val="28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227121"/>
  </w:style>
  <w:style w:type="character" w:styleId="Uwydatnienie">
    <w:name w:val="Emphasis"/>
    <w:basedOn w:val="Domylnaczcionkaakapitu"/>
    <w:uiPriority w:val="20"/>
    <w:qFormat/>
    <w:rsid w:val="00033297"/>
    <w:rPr>
      <w:i/>
      <w:iCs/>
    </w:rPr>
  </w:style>
  <w:style w:type="paragraph" w:customStyle="1" w:styleId="Default">
    <w:name w:val="Default"/>
    <w:rsid w:val="00225E8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034A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47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25</Pages>
  <Words>8632</Words>
  <Characters>51796</Characters>
  <Application>Microsoft Office Word</Application>
  <DocSecurity>0</DocSecurity>
  <Lines>431</Lines>
  <Paragraphs>120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Samulska-Kulesza</dc:creator>
  <cp:keywords/>
  <dc:description/>
  <cp:lastModifiedBy>aniczyporuk</cp:lastModifiedBy>
  <cp:revision>11</cp:revision>
  <cp:lastPrinted>2025-04-08T11:55:00Z</cp:lastPrinted>
  <dcterms:created xsi:type="dcterms:W3CDTF">2025-04-08T11:01:00Z</dcterms:created>
  <dcterms:modified xsi:type="dcterms:W3CDTF">2025-04-08T12:30:00Z</dcterms:modified>
</cp:coreProperties>
</file>