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AE15" w14:textId="3D2E957B" w:rsidR="007D3661" w:rsidRPr="00255EFD" w:rsidRDefault="00FE27AB" w:rsidP="007D3661">
      <w:pPr>
        <w:rPr>
          <w:rFonts w:asciiTheme="minorHAnsi" w:hAnsiTheme="minorHAnsi" w:cstheme="minorHAnsi"/>
          <w:b/>
          <w:sz w:val="22"/>
          <w:szCs w:val="22"/>
        </w:rPr>
      </w:pPr>
      <w:r w:rsidRPr="00255EFD">
        <w:rPr>
          <w:rFonts w:asciiTheme="minorHAnsi" w:hAnsiTheme="minorHAnsi" w:cstheme="minorHAnsi"/>
          <w:b/>
          <w:sz w:val="22"/>
          <w:szCs w:val="22"/>
        </w:rPr>
        <w:t>AK.1711.</w:t>
      </w:r>
      <w:r w:rsidR="00E02C62" w:rsidRPr="00255EFD">
        <w:rPr>
          <w:rFonts w:asciiTheme="minorHAnsi" w:hAnsiTheme="minorHAnsi" w:cstheme="minorHAnsi"/>
          <w:b/>
          <w:sz w:val="22"/>
          <w:szCs w:val="22"/>
        </w:rPr>
        <w:t>2</w:t>
      </w:r>
      <w:r w:rsidR="00A13915" w:rsidRPr="00255EFD">
        <w:rPr>
          <w:rFonts w:asciiTheme="minorHAnsi" w:hAnsiTheme="minorHAnsi" w:cstheme="minorHAnsi"/>
          <w:b/>
          <w:sz w:val="22"/>
          <w:szCs w:val="22"/>
        </w:rPr>
        <w:t>.</w:t>
      </w:r>
      <w:r w:rsidR="00EC5848" w:rsidRPr="00255EFD">
        <w:rPr>
          <w:rFonts w:asciiTheme="minorHAnsi" w:hAnsiTheme="minorHAnsi" w:cstheme="minorHAnsi"/>
          <w:b/>
          <w:sz w:val="22"/>
          <w:szCs w:val="22"/>
        </w:rPr>
        <w:t>202</w:t>
      </w:r>
      <w:r w:rsidR="0008724B" w:rsidRPr="00255EFD">
        <w:rPr>
          <w:rFonts w:asciiTheme="minorHAnsi" w:hAnsiTheme="minorHAnsi" w:cstheme="minorHAnsi"/>
          <w:b/>
          <w:sz w:val="22"/>
          <w:szCs w:val="22"/>
        </w:rPr>
        <w:t>5</w:t>
      </w:r>
    </w:p>
    <w:p w14:paraId="52343CEF" w14:textId="52C9C88E" w:rsidR="007D3661" w:rsidRPr="00255EFD" w:rsidRDefault="001215DD" w:rsidP="007D366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255EFD">
        <w:rPr>
          <w:rFonts w:asciiTheme="minorHAnsi" w:hAnsiTheme="minorHAnsi" w:cstheme="minorHAnsi"/>
          <w:sz w:val="22"/>
          <w:szCs w:val="22"/>
        </w:rPr>
        <w:t>SPRAWOZDANIE Z WYKONANIA HARMONOGRAMU KONTROLI ZA</w:t>
      </w:r>
      <w:r w:rsidR="00635974" w:rsidRPr="00255EFD">
        <w:rPr>
          <w:rFonts w:asciiTheme="minorHAnsi" w:hAnsiTheme="minorHAnsi" w:cstheme="minorHAnsi"/>
          <w:sz w:val="22"/>
          <w:szCs w:val="22"/>
        </w:rPr>
        <w:t xml:space="preserve"> </w:t>
      </w:r>
      <w:r w:rsidR="00EC5848" w:rsidRPr="00255EFD">
        <w:rPr>
          <w:rFonts w:asciiTheme="minorHAnsi" w:hAnsiTheme="minorHAnsi" w:cstheme="minorHAnsi"/>
          <w:sz w:val="22"/>
          <w:szCs w:val="22"/>
        </w:rPr>
        <w:t>202</w:t>
      </w:r>
      <w:r w:rsidR="000B6C7A" w:rsidRPr="00255EFD">
        <w:rPr>
          <w:rFonts w:asciiTheme="minorHAnsi" w:hAnsiTheme="minorHAnsi" w:cstheme="minorHAnsi"/>
          <w:sz w:val="22"/>
          <w:szCs w:val="22"/>
        </w:rPr>
        <w:t>4</w:t>
      </w:r>
      <w:r w:rsidR="00635974" w:rsidRPr="00255EFD">
        <w:rPr>
          <w:rFonts w:asciiTheme="minorHAnsi" w:hAnsiTheme="minorHAnsi" w:cstheme="minorHAnsi"/>
          <w:sz w:val="22"/>
          <w:szCs w:val="22"/>
        </w:rPr>
        <w:t xml:space="preserve"> </w:t>
      </w:r>
      <w:r w:rsidRPr="00255EFD">
        <w:rPr>
          <w:rFonts w:asciiTheme="minorHAnsi" w:hAnsiTheme="minorHAnsi" w:cstheme="minorHAnsi"/>
          <w:sz w:val="22"/>
          <w:szCs w:val="22"/>
        </w:rPr>
        <w:t>ROK</w:t>
      </w:r>
    </w:p>
    <w:p w14:paraId="17C9021E" w14:textId="77777777" w:rsidR="00BD3D3B" w:rsidRPr="00255EFD" w:rsidRDefault="00BD3D3B" w:rsidP="005E43B8">
      <w:pPr>
        <w:pStyle w:val="Tekstpodstawowy"/>
        <w:ind w:right="-3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69"/>
        <w:gridCol w:w="1559"/>
        <w:gridCol w:w="2410"/>
        <w:gridCol w:w="1493"/>
        <w:gridCol w:w="4394"/>
      </w:tblGrid>
      <w:tr w:rsidR="005E43B8" w:rsidRPr="00255EFD" w14:paraId="0A680649" w14:textId="77777777" w:rsidTr="001215DD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2F91D" w14:textId="77777777" w:rsidR="005E43B8" w:rsidRPr="00255EFD" w:rsidRDefault="005E43B8" w:rsidP="008F6323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B9A91" w14:textId="77777777" w:rsidR="005E43B8" w:rsidRPr="00255EFD" w:rsidRDefault="005E43B8" w:rsidP="008F6323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Jednostka kontrolowana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555AA" w14:textId="04BAD4FC" w:rsidR="005E43B8" w:rsidRPr="00255EFD" w:rsidRDefault="00A2144B" w:rsidP="00FF7CA2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="00FF7CA2" w:rsidRPr="00255EFD">
              <w:rPr>
                <w:rFonts w:asciiTheme="minorHAnsi" w:hAnsiTheme="minorHAnsi" w:cstheme="minorHAnsi"/>
                <w:sz w:val="22"/>
                <w:szCs w:val="22"/>
              </w:rPr>
              <w:t xml:space="preserve"> kontro</w:t>
            </w: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41BF3" w14:textId="77777777" w:rsidR="005E43B8" w:rsidRPr="00255EFD" w:rsidRDefault="005E43B8" w:rsidP="0063597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Zakres</w:t>
            </w:r>
            <w:r w:rsidR="00635974" w:rsidRPr="00255EFD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ontroli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0EDCE" w14:textId="77777777" w:rsidR="005E43B8" w:rsidRPr="00255EFD" w:rsidRDefault="005E43B8" w:rsidP="008F6323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Data podpisania protokołu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FB7F9" w14:textId="77777777" w:rsidR="005E43B8" w:rsidRPr="00255EFD" w:rsidRDefault="005E43B8" w:rsidP="008F6323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  <w:p w14:paraId="2C31B7E1" w14:textId="0A2665BB" w:rsidR="005E43B8" w:rsidRPr="00255EFD" w:rsidRDefault="005E43B8" w:rsidP="008F6323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F7CA2" w:rsidRPr="00255EFD">
              <w:rPr>
                <w:rFonts w:asciiTheme="minorHAnsi" w:hAnsiTheme="minorHAnsi" w:cstheme="minorHAnsi"/>
                <w:sz w:val="22"/>
                <w:szCs w:val="22"/>
              </w:rPr>
              <w:t xml:space="preserve">protokół, </w:t>
            </w: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wystąpienia pokontrolne, wyjaśnienia)</w:t>
            </w:r>
          </w:p>
        </w:tc>
      </w:tr>
      <w:tr w:rsidR="005E43B8" w:rsidRPr="00255EFD" w14:paraId="66FF3595" w14:textId="77777777" w:rsidTr="001215DD">
        <w:trPr>
          <w:trHeight w:val="10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D46E2" w14:textId="2C8C53DF" w:rsidR="005E43B8" w:rsidRPr="00255EFD" w:rsidRDefault="000B6C7A" w:rsidP="00234ECB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5E43B8"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8D86A" w14:textId="77777777" w:rsidR="00DB4065" w:rsidRPr="00255EFD" w:rsidRDefault="00FF7CA2" w:rsidP="00D65EDC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NIEP</w:t>
            </w:r>
            <w:r w:rsidR="001215DD"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UBLICZNE PRZEDSZKOLE JONATAN</w:t>
            </w:r>
          </w:p>
          <w:p w14:paraId="14CAF10A" w14:textId="77777777" w:rsidR="001215DD" w:rsidRPr="00255EFD" w:rsidRDefault="001215DD" w:rsidP="00D65EDC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CZECHOWICE-DZIEDZICE</w:t>
            </w:r>
          </w:p>
          <w:p w14:paraId="5C52CD6F" w14:textId="73E58CA4" w:rsidR="001215DD" w:rsidRPr="00255EFD" w:rsidRDefault="001215DD" w:rsidP="00D65EDC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UL. KASPROWICZA 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F2E9B" w14:textId="7D77B194" w:rsidR="005E43B8" w:rsidRPr="00255EFD" w:rsidRDefault="001215DD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BD9CE" w14:textId="73E48260" w:rsidR="005E43B8" w:rsidRPr="00255EFD" w:rsidRDefault="001215DD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FAA72" w14:textId="206A851A" w:rsidR="005E43B8" w:rsidRPr="00255EFD" w:rsidRDefault="001215DD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558DE" w14:textId="7E2391E1" w:rsidR="00AF6DB0" w:rsidRPr="00255EFD" w:rsidRDefault="008A73DA" w:rsidP="00255EFD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 powodu trwającej w placówce innej kontroli (pismo z dnia </w:t>
            </w:r>
            <w:r w:rsidR="00255EFD"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>13.12.2024</w:t>
            </w:r>
            <w:r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>), kontrola została przeniesiona na czas zakończenia</w:t>
            </w:r>
            <w:r w:rsidR="00AF6DB0"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bieżących czynności kontrolnych prowadzonych w placówce przez inne podmioty.</w:t>
            </w:r>
            <w:r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</w:tr>
      <w:tr w:rsidR="000B6C7A" w:rsidRPr="00255EFD" w14:paraId="13ED317D" w14:textId="77777777" w:rsidTr="009E0EFB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7758F" w14:textId="5909E18E" w:rsidR="000B6C7A" w:rsidRPr="00255EFD" w:rsidRDefault="000B6C7A" w:rsidP="00234ECB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>2.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1A613" w14:textId="1F123F34" w:rsidR="000B6C7A" w:rsidRPr="00255EFD" w:rsidRDefault="000B6C7A" w:rsidP="00DB4065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ZESPÓŁ SZKOLNO-PRZEDSZKOLNY</w:t>
            </w:r>
          </w:p>
          <w:p w14:paraId="4C3338E6" w14:textId="77777777" w:rsidR="000B6C7A" w:rsidRPr="00255EFD" w:rsidRDefault="000B6C7A" w:rsidP="00DB4065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BRONÓW</w:t>
            </w:r>
          </w:p>
          <w:p w14:paraId="3D042BF9" w14:textId="35A04E77" w:rsidR="000B6C7A" w:rsidRPr="00255EFD" w:rsidRDefault="000B6C7A" w:rsidP="00255EFD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UL. KOLOROWA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2D05D" w14:textId="3540DF6B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6C34" w14:textId="14C7E1D1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400B9" w14:textId="532ECF83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14:paraId="7C8316E7" w14:textId="77777777" w:rsidR="000B6C7A" w:rsidRPr="00255EFD" w:rsidRDefault="000B6C7A" w:rsidP="007B12EE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2F0FDA7" w14:textId="77777777" w:rsidR="000B6C7A" w:rsidRPr="00255EFD" w:rsidRDefault="000B6C7A" w:rsidP="007B12EE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2C3A1AD" w14:textId="77777777" w:rsidR="000B6C7A" w:rsidRPr="00255EFD" w:rsidRDefault="000B6C7A" w:rsidP="007B12EE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C3F7728" w14:textId="77777777" w:rsidR="000B6C7A" w:rsidRPr="00255EFD" w:rsidRDefault="000B6C7A" w:rsidP="007B12EE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D676DD4" w14:textId="0439C4D0" w:rsidR="000B6C7A" w:rsidRPr="00255EFD" w:rsidRDefault="000B6C7A" w:rsidP="007B12EE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>Z powodu braków kadrowych w Biurze Audytu i Kontroli (nieobsadzony od 01.01.2023 r. etat inspektora ds. kontroli), kontrole nie zostały przeprowadzone zgodnie z harmonogramem</w:t>
            </w:r>
          </w:p>
        </w:tc>
      </w:tr>
      <w:tr w:rsidR="000B6C7A" w:rsidRPr="00255EFD" w14:paraId="3635A3B3" w14:textId="77777777" w:rsidTr="009E0EFB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493A" w14:textId="1E63DDF0" w:rsidR="000B6C7A" w:rsidRPr="00255EFD" w:rsidRDefault="000B6C7A" w:rsidP="00234ECB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4540A" w14:textId="44EFF61B" w:rsidR="000B6C7A" w:rsidRPr="00255EFD" w:rsidRDefault="000B6C7A" w:rsidP="00183A38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SZKOŁA PODSTAWOWA NR 4</w:t>
            </w:r>
          </w:p>
          <w:p w14:paraId="295258DB" w14:textId="77777777" w:rsidR="000B6C7A" w:rsidRPr="00255EFD" w:rsidRDefault="000B6C7A" w:rsidP="00183A38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CZECHOWICE-DZIEDZICE</w:t>
            </w:r>
          </w:p>
          <w:p w14:paraId="13F08334" w14:textId="6A2FB1A8" w:rsidR="000B6C7A" w:rsidRPr="00255EFD" w:rsidRDefault="000B6C7A" w:rsidP="00183A38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UL. STUDENCKA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3D1C" w14:textId="45DBC475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737B4" w14:textId="1B0C9D9D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1011B" w14:textId="4E075318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4394" w:type="dxa"/>
            <w:vMerge/>
            <w:vAlign w:val="center"/>
          </w:tcPr>
          <w:p w14:paraId="63044771" w14:textId="33511921" w:rsidR="000B6C7A" w:rsidRPr="00255EFD" w:rsidRDefault="000B6C7A" w:rsidP="007C315D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B6C7A" w:rsidRPr="00255EFD" w14:paraId="1F402036" w14:textId="77777777" w:rsidTr="000B6C7A">
        <w:trPr>
          <w:trHeight w:val="9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5E836" w14:textId="327E65F1" w:rsidR="000B6C7A" w:rsidRPr="00255EFD" w:rsidRDefault="000B6C7A" w:rsidP="00234ECB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986FE" w14:textId="42BF62EE" w:rsidR="000B6C7A" w:rsidRPr="00255EFD" w:rsidRDefault="000B6C7A" w:rsidP="001215DD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SZKOŁA PODSTAWOWA NR 5</w:t>
            </w:r>
          </w:p>
          <w:p w14:paraId="10FC9558" w14:textId="77777777" w:rsidR="000B6C7A" w:rsidRPr="00255EFD" w:rsidRDefault="000B6C7A" w:rsidP="001215DD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CZECHOWICE-DZIEDZICE</w:t>
            </w:r>
          </w:p>
          <w:p w14:paraId="35A44AB3" w14:textId="61EEEA18" w:rsidR="000B6C7A" w:rsidRPr="00255EFD" w:rsidRDefault="000B6C7A" w:rsidP="00255EFD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UL. KLASZTORNA 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431E3" w14:textId="0A0BAF5E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A8E3B" w14:textId="7D534EFC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F5331" w14:textId="000A0F57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4394" w:type="dxa"/>
            <w:vMerge/>
            <w:vAlign w:val="center"/>
          </w:tcPr>
          <w:p w14:paraId="3067F574" w14:textId="00A2931E" w:rsidR="000B6C7A" w:rsidRPr="00255EFD" w:rsidRDefault="000B6C7A" w:rsidP="009A2E3B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B6C7A" w:rsidRPr="00255EFD" w14:paraId="51FCEB55" w14:textId="77777777" w:rsidTr="009E0EFB">
        <w:trPr>
          <w:trHeight w:val="94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2DF9AA3" w14:textId="1197536B" w:rsidR="000B6C7A" w:rsidRPr="00255EFD" w:rsidRDefault="000B6C7A" w:rsidP="00234ECB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 w:val="0"/>
                <w:sz w:val="22"/>
                <w:szCs w:val="22"/>
              </w:rPr>
              <w:t>5.</w:t>
            </w:r>
          </w:p>
        </w:tc>
        <w:tc>
          <w:tcPr>
            <w:tcW w:w="3469" w:type="dxa"/>
            <w:tcBorders>
              <w:top w:val="single" w:sz="4" w:space="0" w:color="auto"/>
            </w:tcBorders>
            <w:vAlign w:val="center"/>
          </w:tcPr>
          <w:p w14:paraId="6864D77B" w14:textId="77777777" w:rsidR="000B6C7A" w:rsidRPr="00255EFD" w:rsidRDefault="000B6C7A" w:rsidP="001215DD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SZKOŁA PODSTAWOWA NR 1</w:t>
            </w:r>
          </w:p>
          <w:p w14:paraId="46522E95" w14:textId="77777777" w:rsidR="000B6C7A" w:rsidRPr="00255EFD" w:rsidRDefault="000B6C7A" w:rsidP="001215DD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LIGOTA</w:t>
            </w:r>
          </w:p>
          <w:p w14:paraId="073C5049" w14:textId="144AA2BB" w:rsidR="000B6C7A" w:rsidRPr="00255EFD" w:rsidRDefault="000B6C7A" w:rsidP="001215DD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UL. BIELSKA 17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FE0B7BE" w14:textId="0E51A685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AF5C8D7" w14:textId="6D6DF3D6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2226D1A0" w14:textId="2E304970" w:rsidR="000B6C7A" w:rsidRPr="00255EFD" w:rsidRDefault="000B6C7A" w:rsidP="00AF6DB0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4394" w:type="dxa"/>
            <w:vMerge/>
            <w:vAlign w:val="center"/>
          </w:tcPr>
          <w:p w14:paraId="4644A1B8" w14:textId="77777777" w:rsidR="000B6C7A" w:rsidRPr="00255EFD" w:rsidRDefault="000B6C7A" w:rsidP="009A2E3B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5E484D84" w14:textId="77777777" w:rsidR="005E43B8" w:rsidRPr="00255EFD" w:rsidRDefault="005E43B8" w:rsidP="005E43B8">
      <w:pPr>
        <w:pStyle w:val="Tekstpodstawowy"/>
        <w:ind w:right="-3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7229"/>
      </w:tblGrid>
      <w:tr w:rsidR="003E7FBB" w:rsidRPr="00255EFD" w14:paraId="37F6AC6F" w14:textId="77777777" w:rsidTr="00255EFD">
        <w:tc>
          <w:tcPr>
            <w:tcW w:w="6658" w:type="dxa"/>
          </w:tcPr>
          <w:p w14:paraId="26AEFF64" w14:textId="3D013DEC" w:rsidR="003E7FBB" w:rsidRPr="00255EFD" w:rsidRDefault="00246142" w:rsidP="00F82C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Kierownik Biura Audytu i Kontroli</w:t>
            </w:r>
          </w:p>
          <w:p w14:paraId="2288701A" w14:textId="13FBED1A" w:rsidR="003E7FBB" w:rsidRPr="00255EFD" w:rsidRDefault="00246142" w:rsidP="00F82C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Marta Mejsak</w:t>
            </w:r>
          </w:p>
          <w:p w14:paraId="2D71BA1E" w14:textId="77777777" w:rsidR="003E7FBB" w:rsidRPr="00255EFD" w:rsidRDefault="003E7FBB" w:rsidP="00F82C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39917C" w14:textId="77777777" w:rsidR="003E7FBB" w:rsidRPr="00255EFD" w:rsidRDefault="003E7FBB" w:rsidP="00F82C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A6E95E" w14:textId="77777777" w:rsidR="00255EFD" w:rsidRPr="00255EFD" w:rsidRDefault="00255EFD" w:rsidP="00F82C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4167F0" w14:textId="741E7725" w:rsidR="003E7FBB" w:rsidRPr="00255EFD" w:rsidRDefault="003E7FBB" w:rsidP="00F82C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data i podpis sporządzającego</w:t>
            </w:r>
          </w:p>
        </w:tc>
        <w:tc>
          <w:tcPr>
            <w:tcW w:w="7229" w:type="dxa"/>
          </w:tcPr>
          <w:p w14:paraId="2DCEC968" w14:textId="0E0CB4D5" w:rsidR="003E7FBB" w:rsidRPr="00255EFD" w:rsidRDefault="00246142" w:rsidP="00F82C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/>
                <w:sz w:val="22"/>
                <w:szCs w:val="22"/>
              </w:rPr>
              <w:t>Burmistrz</w:t>
            </w:r>
          </w:p>
          <w:p w14:paraId="1881FB11" w14:textId="1B9AC67D" w:rsidR="00246142" w:rsidRPr="00255EFD" w:rsidRDefault="00246142" w:rsidP="00F82C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b/>
                <w:sz w:val="22"/>
                <w:szCs w:val="22"/>
              </w:rPr>
              <w:t>Marian Błachut</w:t>
            </w:r>
          </w:p>
          <w:p w14:paraId="50D57504" w14:textId="77777777" w:rsidR="003E7FBB" w:rsidRPr="00255EFD" w:rsidRDefault="003E7FBB" w:rsidP="00F82C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92D38E" w14:textId="77777777" w:rsidR="00255EFD" w:rsidRPr="00255EFD" w:rsidRDefault="00255EFD" w:rsidP="00F82C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74EF66" w14:textId="77777777" w:rsidR="00255EFD" w:rsidRPr="00255EFD" w:rsidRDefault="00255EFD" w:rsidP="00F82C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CEFC1" w14:textId="5E2B229E" w:rsidR="003E7FBB" w:rsidRPr="00255EFD" w:rsidRDefault="003E7FBB" w:rsidP="00255E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EFD">
              <w:rPr>
                <w:rFonts w:asciiTheme="minorHAnsi" w:hAnsiTheme="minorHAnsi" w:cstheme="minorHAnsi"/>
                <w:sz w:val="22"/>
                <w:szCs w:val="22"/>
              </w:rPr>
              <w:t>data i podpis zatwierdzającego</w:t>
            </w:r>
          </w:p>
        </w:tc>
      </w:tr>
    </w:tbl>
    <w:p w14:paraId="3C0C15D7" w14:textId="77777777" w:rsidR="007D3661" w:rsidRPr="00255EFD" w:rsidRDefault="007D3661" w:rsidP="007D3661">
      <w:pPr>
        <w:pStyle w:val="Tekstpodstawowy"/>
        <w:ind w:right="-3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sectPr w:rsidR="007D3661" w:rsidRPr="00255EFD" w:rsidSect="00D65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50647"/>
    <w:multiLevelType w:val="hybridMultilevel"/>
    <w:tmpl w:val="D7F6AEEA"/>
    <w:lvl w:ilvl="0" w:tplc="68669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026E2"/>
    <w:multiLevelType w:val="hybridMultilevel"/>
    <w:tmpl w:val="16BA3B84"/>
    <w:lvl w:ilvl="0" w:tplc="7604D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23901">
    <w:abstractNumId w:val="0"/>
  </w:num>
  <w:num w:numId="2" w16cid:durableId="190791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8A"/>
    <w:rsid w:val="00022E7D"/>
    <w:rsid w:val="0003520F"/>
    <w:rsid w:val="0008724B"/>
    <w:rsid w:val="000A6337"/>
    <w:rsid w:val="000B6C7A"/>
    <w:rsid w:val="000C03D9"/>
    <w:rsid w:val="00107BFD"/>
    <w:rsid w:val="001215DD"/>
    <w:rsid w:val="00122937"/>
    <w:rsid w:val="001528CB"/>
    <w:rsid w:val="00183A38"/>
    <w:rsid w:val="0019606F"/>
    <w:rsid w:val="001C4E2D"/>
    <w:rsid w:val="001C5905"/>
    <w:rsid w:val="001E32C3"/>
    <w:rsid w:val="00234ECB"/>
    <w:rsid w:val="00246142"/>
    <w:rsid w:val="00255EFD"/>
    <w:rsid w:val="00267907"/>
    <w:rsid w:val="00271EDB"/>
    <w:rsid w:val="002970D8"/>
    <w:rsid w:val="002C566F"/>
    <w:rsid w:val="0032642A"/>
    <w:rsid w:val="003823FF"/>
    <w:rsid w:val="003E7FBB"/>
    <w:rsid w:val="003F5912"/>
    <w:rsid w:val="0042056E"/>
    <w:rsid w:val="00436AFB"/>
    <w:rsid w:val="00484EC8"/>
    <w:rsid w:val="004A58E8"/>
    <w:rsid w:val="004C1C30"/>
    <w:rsid w:val="004C3E37"/>
    <w:rsid w:val="00510B57"/>
    <w:rsid w:val="00530BA4"/>
    <w:rsid w:val="00560213"/>
    <w:rsid w:val="00595F43"/>
    <w:rsid w:val="005A323B"/>
    <w:rsid w:val="005B79B8"/>
    <w:rsid w:val="005E0CFB"/>
    <w:rsid w:val="005E16BD"/>
    <w:rsid w:val="005E43B8"/>
    <w:rsid w:val="00611303"/>
    <w:rsid w:val="00633E77"/>
    <w:rsid w:val="00635974"/>
    <w:rsid w:val="00637EEF"/>
    <w:rsid w:val="0064399A"/>
    <w:rsid w:val="00690C25"/>
    <w:rsid w:val="006B32A6"/>
    <w:rsid w:val="007149D8"/>
    <w:rsid w:val="00753BD7"/>
    <w:rsid w:val="00791E2B"/>
    <w:rsid w:val="007B12EE"/>
    <w:rsid w:val="007C315D"/>
    <w:rsid w:val="007D3661"/>
    <w:rsid w:val="007E2F22"/>
    <w:rsid w:val="007E50DD"/>
    <w:rsid w:val="008A73DA"/>
    <w:rsid w:val="008B390C"/>
    <w:rsid w:val="009737D2"/>
    <w:rsid w:val="009A2E3B"/>
    <w:rsid w:val="009A4CB5"/>
    <w:rsid w:val="009B0292"/>
    <w:rsid w:val="009D7405"/>
    <w:rsid w:val="00A13915"/>
    <w:rsid w:val="00A15E5E"/>
    <w:rsid w:val="00A2144B"/>
    <w:rsid w:val="00A52F68"/>
    <w:rsid w:val="00A81331"/>
    <w:rsid w:val="00AB7FFA"/>
    <w:rsid w:val="00AE68CD"/>
    <w:rsid w:val="00AF6DB0"/>
    <w:rsid w:val="00B27B63"/>
    <w:rsid w:val="00B44393"/>
    <w:rsid w:val="00B56DE7"/>
    <w:rsid w:val="00B73389"/>
    <w:rsid w:val="00B82B3C"/>
    <w:rsid w:val="00B94EF8"/>
    <w:rsid w:val="00BA538A"/>
    <w:rsid w:val="00BB769C"/>
    <w:rsid w:val="00BD3D3B"/>
    <w:rsid w:val="00C37F76"/>
    <w:rsid w:val="00C40558"/>
    <w:rsid w:val="00C66DB9"/>
    <w:rsid w:val="00CB540A"/>
    <w:rsid w:val="00CE4052"/>
    <w:rsid w:val="00D16697"/>
    <w:rsid w:val="00D57904"/>
    <w:rsid w:val="00D65EDC"/>
    <w:rsid w:val="00DB4065"/>
    <w:rsid w:val="00DF43ED"/>
    <w:rsid w:val="00E02C62"/>
    <w:rsid w:val="00E22CDD"/>
    <w:rsid w:val="00E475FA"/>
    <w:rsid w:val="00E6254B"/>
    <w:rsid w:val="00E66AC5"/>
    <w:rsid w:val="00EC2EE0"/>
    <w:rsid w:val="00EC5848"/>
    <w:rsid w:val="00ED0EDA"/>
    <w:rsid w:val="00EF2848"/>
    <w:rsid w:val="00F325A7"/>
    <w:rsid w:val="00F56456"/>
    <w:rsid w:val="00FB34DD"/>
    <w:rsid w:val="00FB5090"/>
    <w:rsid w:val="00FD4F09"/>
    <w:rsid w:val="00FE27AB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401A"/>
  <w15:docId w15:val="{01BAA8BA-A9B7-4E73-B836-5709CB37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A538A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38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AF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69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5757-D2FE-4135-A2E3-A6EA9770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mmejsak</cp:lastModifiedBy>
  <cp:revision>5</cp:revision>
  <cp:lastPrinted>2023-01-11T13:34:00Z</cp:lastPrinted>
  <dcterms:created xsi:type="dcterms:W3CDTF">2024-05-09T07:48:00Z</dcterms:created>
  <dcterms:modified xsi:type="dcterms:W3CDTF">2025-03-17T09:27:00Z</dcterms:modified>
</cp:coreProperties>
</file>