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84E1D" w14:textId="77777777" w:rsidR="00E041FA" w:rsidRPr="00E041FA" w:rsidRDefault="00E041FA" w:rsidP="00E041FA">
      <w:pPr>
        <w:spacing w:after="0" w:line="240" w:lineRule="auto"/>
        <w:jc w:val="right"/>
        <w:rPr>
          <w:b/>
          <w:bCs/>
        </w:rPr>
      </w:pPr>
      <w:r w:rsidRPr="00E041FA">
        <w:rPr>
          <w:b/>
          <w:bCs/>
        </w:rPr>
        <w:t>załącznik nr 5</w:t>
      </w:r>
    </w:p>
    <w:p w14:paraId="62697D22" w14:textId="77777777" w:rsidR="00E041FA" w:rsidRPr="00E041FA" w:rsidRDefault="00E041FA" w:rsidP="00E041FA">
      <w:pPr>
        <w:spacing w:after="0" w:line="240" w:lineRule="auto"/>
        <w:jc w:val="right"/>
        <w:rPr>
          <w:b/>
          <w:bCs/>
        </w:rPr>
      </w:pPr>
      <w:r w:rsidRPr="00E041FA">
        <w:rPr>
          <w:b/>
          <w:bCs/>
        </w:rPr>
        <w:t>do zarządzenia nr 33/25</w:t>
      </w:r>
    </w:p>
    <w:p w14:paraId="03F26FF3" w14:textId="77777777" w:rsidR="00E041FA" w:rsidRPr="00E041FA" w:rsidRDefault="00E041FA" w:rsidP="00E041FA">
      <w:pPr>
        <w:spacing w:after="0" w:line="240" w:lineRule="auto"/>
        <w:jc w:val="right"/>
        <w:rPr>
          <w:b/>
          <w:bCs/>
        </w:rPr>
      </w:pPr>
      <w:r w:rsidRPr="00E041FA">
        <w:rPr>
          <w:b/>
          <w:bCs/>
        </w:rPr>
        <w:t xml:space="preserve">Burmistrza Czechowic-Dziedzic </w:t>
      </w:r>
    </w:p>
    <w:p w14:paraId="06BD74A7" w14:textId="77777777" w:rsidR="00E041FA" w:rsidRPr="00E041FA" w:rsidRDefault="00E041FA" w:rsidP="00E041FA">
      <w:pPr>
        <w:spacing w:after="0" w:line="240" w:lineRule="auto"/>
        <w:jc w:val="right"/>
        <w:rPr>
          <w:b/>
          <w:bCs/>
        </w:rPr>
      </w:pPr>
      <w:r w:rsidRPr="00E041FA">
        <w:rPr>
          <w:b/>
          <w:bCs/>
        </w:rPr>
        <w:t xml:space="preserve">z dnia 13 lutego 2025 r. </w:t>
      </w:r>
    </w:p>
    <w:p w14:paraId="481D13B9" w14:textId="77777777" w:rsidR="00E041FA" w:rsidRPr="00E041FA" w:rsidRDefault="00E041FA" w:rsidP="00E041FA"/>
    <w:p w14:paraId="1E8A81EA" w14:textId="77777777" w:rsidR="00E041FA" w:rsidRPr="00E041FA" w:rsidRDefault="00E041FA" w:rsidP="00E041FA"/>
    <w:tbl>
      <w:tblPr>
        <w:tblStyle w:val="Tabela-Siatka"/>
        <w:tblW w:w="9243" w:type="dxa"/>
        <w:tblInd w:w="-5" w:type="dxa"/>
        <w:tblLook w:val="04A0" w:firstRow="1" w:lastRow="0" w:firstColumn="1" w:lastColumn="0" w:noHBand="0" w:noVBand="1"/>
      </w:tblPr>
      <w:tblGrid>
        <w:gridCol w:w="9243"/>
      </w:tblGrid>
      <w:tr w:rsidR="00E041FA" w:rsidRPr="00E041FA" w14:paraId="127EAAD2" w14:textId="77777777" w:rsidTr="00E041FA">
        <w:trPr>
          <w:trHeight w:val="214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C274" w14:textId="77777777" w:rsidR="00E041FA" w:rsidRPr="00E041FA" w:rsidRDefault="00E041FA" w:rsidP="00E041FA">
            <w:pPr>
              <w:spacing w:after="160" w:line="259" w:lineRule="auto"/>
              <w:rPr>
                <w:b/>
                <w:bCs/>
              </w:rPr>
            </w:pPr>
            <w:r w:rsidRPr="00E041FA">
              <w:rPr>
                <w:b/>
                <w:bCs/>
              </w:rPr>
              <w:t>Oświadczenie o wyrażeniu zgody na kandydowanie do Gminnej Rady Seniorów w Czechowicach-Dziedzicach</w:t>
            </w:r>
          </w:p>
        </w:tc>
      </w:tr>
      <w:tr w:rsidR="00E041FA" w:rsidRPr="00E041FA" w14:paraId="4F1DEBEC" w14:textId="77777777" w:rsidTr="00E041FA">
        <w:trPr>
          <w:trHeight w:val="290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E321" w14:textId="77777777" w:rsidR="00E041FA" w:rsidRPr="00E041FA" w:rsidRDefault="00E041FA" w:rsidP="00E041FA">
            <w:pPr>
              <w:spacing w:after="160" w:line="259" w:lineRule="auto"/>
            </w:pPr>
          </w:p>
          <w:p w14:paraId="65F51C3D" w14:textId="77777777" w:rsidR="00E041FA" w:rsidRPr="00E041FA" w:rsidRDefault="00E041FA" w:rsidP="00E041FA">
            <w:pPr>
              <w:spacing w:after="160" w:line="259" w:lineRule="auto"/>
            </w:pPr>
            <w:r w:rsidRPr="00E041FA">
              <w:t>Ja, niżej podpisany/a ............................................................................................................................</w:t>
            </w:r>
          </w:p>
          <w:p w14:paraId="0749334B" w14:textId="77777777" w:rsidR="00E041FA" w:rsidRPr="00E041FA" w:rsidRDefault="00E041FA" w:rsidP="00E041FA">
            <w:pPr>
              <w:spacing w:after="160" w:line="259" w:lineRule="auto"/>
            </w:pPr>
          </w:p>
          <w:p w14:paraId="5263D151" w14:textId="4326B302" w:rsidR="00E041FA" w:rsidRPr="00E041FA" w:rsidRDefault="00E041FA" w:rsidP="00E041FA">
            <w:pPr>
              <w:spacing w:after="160" w:line="259" w:lineRule="auto"/>
            </w:pPr>
            <w:r w:rsidRPr="00E041FA">
              <w:t>zamieszkały/a .......................................................................................................................................</w:t>
            </w:r>
          </w:p>
          <w:p w14:paraId="5A61E6BE" w14:textId="77777777" w:rsidR="00E041FA" w:rsidRPr="00E041FA" w:rsidRDefault="00E041FA" w:rsidP="00E041FA">
            <w:pPr>
              <w:spacing w:after="160" w:line="259" w:lineRule="auto"/>
            </w:pPr>
            <w:r w:rsidRPr="00E041FA">
              <w:t xml:space="preserve">wyrażam zgodę na kandydowanie do Gminnej Rady Seniorów w Czechowicach-Dziedzicach. </w:t>
            </w:r>
          </w:p>
          <w:p w14:paraId="78DDEA73" w14:textId="77777777" w:rsidR="00E041FA" w:rsidRPr="00E041FA" w:rsidRDefault="00E041FA" w:rsidP="00E041FA">
            <w:pPr>
              <w:spacing w:after="160" w:line="259" w:lineRule="auto"/>
            </w:pPr>
          </w:p>
          <w:p w14:paraId="628421AF" w14:textId="1A479FA3" w:rsidR="00E041FA" w:rsidRDefault="00E041FA" w:rsidP="00E041FA">
            <w:pPr>
              <w:spacing w:after="160" w:line="259" w:lineRule="auto"/>
            </w:pPr>
            <w:r w:rsidRPr="00E041FA">
              <w:t>Miejscowość, data                                                                                  Czytelny podpis kandydata</w:t>
            </w:r>
          </w:p>
          <w:p w14:paraId="1FBD7B0F" w14:textId="77777777" w:rsidR="008C4880" w:rsidRPr="00E041FA" w:rsidRDefault="008C4880" w:rsidP="00E041FA">
            <w:pPr>
              <w:spacing w:after="160" w:line="259" w:lineRule="auto"/>
            </w:pPr>
          </w:p>
          <w:p w14:paraId="020D3103" w14:textId="77777777" w:rsidR="00E041FA" w:rsidRPr="00E041FA" w:rsidRDefault="00E041FA" w:rsidP="00E041FA">
            <w:pPr>
              <w:spacing w:after="160" w:line="259" w:lineRule="auto"/>
            </w:pPr>
            <w:r w:rsidRPr="00E041FA">
              <w:t>....................................................                                                      ………………………………….</w:t>
            </w:r>
          </w:p>
        </w:tc>
      </w:tr>
    </w:tbl>
    <w:p w14:paraId="49F0A08A" w14:textId="77777777" w:rsidR="00E041FA" w:rsidRPr="00E041FA" w:rsidRDefault="00E041FA" w:rsidP="00E041FA"/>
    <w:p w14:paraId="21270158" w14:textId="77777777" w:rsidR="00B71DBE" w:rsidRDefault="00B71DBE"/>
    <w:sectPr w:rsidR="00B7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FA"/>
    <w:rsid w:val="000F3DCC"/>
    <w:rsid w:val="003E3D74"/>
    <w:rsid w:val="00880DCF"/>
    <w:rsid w:val="008C4880"/>
    <w:rsid w:val="00B71DBE"/>
    <w:rsid w:val="00E041FA"/>
    <w:rsid w:val="00F2152D"/>
    <w:rsid w:val="00F65FF3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B45D"/>
  <w15:chartTrackingRefBased/>
  <w15:docId w15:val="{6AA6FE2C-3452-426E-9750-8F0C39D6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4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41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4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41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4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4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4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4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4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4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41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41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41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41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41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41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41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4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4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4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4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41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41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41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4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41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41F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0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</cp:revision>
  <dcterms:created xsi:type="dcterms:W3CDTF">2025-02-14T09:50:00Z</dcterms:created>
  <dcterms:modified xsi:type="dcterms:W3CDTF">2025-02-14T09:50:00Z</dcterms:modified>
</cp:coreProperties>
</file>