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786E" w14:textId="77777777" w:rsidR="00F721FD" w:rsidRDefault="00F721FD" w:rsidP="00F721FD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ałącznik nr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E401105" w14:textId="77777777" w:rsidR="00F721FD" w:rsidRPr="0010779A" w:rsidRDefault="00F721FD" w:rsidP="00F721FD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>
        <w:rPr>
          <w:rFonts w:ascii="Arial" w:hAnsi="Arial" w:cs="Arial"/>
          <w:b/>
          <w:bCs/>
          <w:sz w:val="16"/>
          <w:szCs w:val="16"/>
        </w:rPr>
        <w:t>33/25</w:t>
      </w:r>
    </w:p>
    <w:p w14:paraId="1AD9A670" w14:textId="77777777" w:rsidR="00F721FD" w:rsidRPr="0010779A" w:rsidRDefault="00F721FD" w:rsidP="00F721FD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2AD2E451" w14:textId="77777777" w:rsidR="00F721FD" w:rsidRPr="0010779A" w:rsidRDefault="00F721FD" w:rsidP="00F721FD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778DB1CB" w14:textId="77777777" w:rsidR="00F721FD" w:rsidRDefault="00F721FD" w:rsidP="00F721F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1EAA5B2" w14:textId="77777777" w:rsidR="00F721FD" w:rsidRPr="004F0230" w:rsidRDefault="00F721FD" w:rsidP="00F72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F0230">
        <w:rPr>
          <w:rFonts w:ascii="Arial" w:hAnsi="Arial" w:cs="Arial"/>
          <w:b/>
          <w:bCs/>
          <w:sz w:val="20"/>
          <w:szCs w:val="20"/>
        </w:rPr>
        <w:t>Zgłoszenie kandydata do Gminnej Rady Seniorów w Czechowicach-Dziedzicach</w:t>
      </w:r>
    </w:p>
    <w:p w14:paraId="71E35555" w14:textId="77777777" w:rsidR="00F721FD" w:rsidRPr="00F82564" w:rsidRDefault="00F721FD" w:rsidP="00F72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F82564">
        <w:rPr>
          <w:rFonts w:ascii="Arial" w:hAnsi="Arial" w:cs="Arial"/>
          <w:b/>
          <w:bCs/>
          <w:sz w:val="20"/>
          <w:szCs w:val="20"/>
        </w:rPr>
        <w:t>przedstawiciel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ów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działając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F82564">
        <w:rPr>
          <w:rFonts w:ascii="Arial" w:hAnsi="Arial" w:cs="Arial"/>
          <w:b/>
          <w:bCs/>
          <w:sz w:val="20"/>
          <w:szCs w:val="20"/>
        </w:rPr>
        <w:t xml:space="preserve"> na rzecz osób starszych</w:t>
      </w:r>
    </w:p>
    <w:p w14:paraId="394D9C82" w14:textId="77777777" w:rsidR="00F721FD" w:rsidRPr="00F82564" w:rsidRDefault="00F721FD" w:rsidP="00F721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43" w:type="dxa"/>
        <w:tblInd w:w="-5" w:type="dxa"/>
        <w:tblLook w:val="04A0" w:firstRow="1" w:lastRow="0" w:firstColumn="1" w:lastColumn="0" w:noHBand="0" w:noVBand="1"/>
      </w:tblPr>
      <w:tblGrid>
        <w:gridCol w:w="4531"/>
        <w:gridCol w:w="4712"/>
      </w:tblGrid>
      <w:tr w:rsidR="00F721FD" w:rsidRPr="00F82564" w14:paraId="70653C66" w14:textId="77777777" w:rsidTr="00140F85">
        <w:tc>
          <w:tcPr>
            <w:tcW w:w="9243" w:type="dxa"/>
            <w:gridSpan w:val="2"/>
          </w:tcPr>
          <w:p w14:paraId="717A002A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identyfikujące podmiot zgłaszający </w:t>
            </w:r>
          </w:p>
        </w:tc>
      </w:tr>
      <w:tr w:rsidR="00F721FD" w:rsidRPr="00F82564" w14:paraId="1EBC3509" w14:textId="77777777" w:rsidTr="00140F85">
        <w:tc>
          <w:tcPr>
            <w:tcW w:w="4531" w:type="dxa"/>
          </w:tcPr>
          <w:p w14:paraId="76CAF9AE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63D98650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B029FE1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541AB92E" w14:textId="77777777" w:rsidTr="00140F85">
        <w:tc>
          <w:tcPr>
            <w:tcW w:w="4531" w:type="dxa"/>
          </w:tcPr>
          <w:p w14:paraId="354B59E2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KRS lub wpisu do innej ewidencji </w:t>
            </w:r>
          </w:p>
          <w:p w14:paraId="26C4151C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B6A9D20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6C86EC9D" w14:textId="77777777" w:rsidTr="00140F85">
        <w:tc>
          <w:tcPr>
            <w:tcW w:w="4531" w:type="dxa"/>
          </w:tcPr>
          <w:p w14:paraId="203EEA69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siedziby </w:t>
            </w:r>
          </w:p>
          <w:p w14:paraId="28B389AD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AB568EC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7090AC3E" w14:textId="77777777" w:rsidTr="00140F85">
        <w:tc>
          <w:tcPr>
            <w:tcW w:w="4531" w:type="dxa"/>
          </w:tcPr>
          <w:p w14:paraId="0F303CCC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48991807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343BAE0B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0185E0D5" w14:textId="77777777" w:rsidTr="00140F85">
        <w:tc>
          <w:tcPr>
            <w:tcW w:w="4531" w:type="dxa"/>
          </w:tcPr>
          <w:p w14:paraId="792CB4F7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C3484">
              <w:rPr>
                <w:rFonts w:ascii="Arial" w:hAnsi="Arial" w:cs="Arial"/>
                <w:sz w:val="20"/>
                <w:szCs w:val="20"/>
              </w:rPr>
              <w:t>dres e-mail</w:t>
            </w:r>
          </w:p>
          <w:p w14:paraId="43275E0B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84F9EA4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7E83147C" w14:textId="77777777" w:rsidTr="00140F85">
        <w:tc>
          <w:tcPr>
            <w:tcW w:w="9243" w:type="dxa"/>
            <w:gridSpan w:val="2"/>
          </w:tcPr>
          <w:p w14:paraId="080F0A66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kandydata </w:t>
            </w:r>
          </w:p>
          <w:p w14:paraId="440E9551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32429272" w14:textId="77777777" w:rsidTr="00140F85">
        <w:tc>
          <w:tcPr>
            <w:tcW w:w="4531" w:type="dxa"/>
          </w:tcPr>
          <w:p w14:paraId="05B5C94B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29F7F99F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29300528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52045F7E" w14:textId="77777777" w:rsidTr="00140F85">
        <w:tc>
          <w:tcPr>
            <w:tcW w:w="4531" w:type="dxa"/>
          </w:tcPr>
          <w:p w14:paraId="3EF8DAC2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6BED18EB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01E1E46A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588E6E35" w14:textId="77777777" w:rsidTr="00140F85">
        <w:tc>
          <w:tcPr>
            <w:tcW w:w="4531" w:type="dxa"/>
          </w:tcPr>
          <w:p w14:paraId="0CD04C55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2E0CFE0B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437AC96F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5FEECFA1" w14:textId="77777777" w:rsidTr="00140F85">
        <w:tc>
          <w:tcPr>
            <w:tcW w:w="4531" w:type="dxa"/>
          </w:tcPr>
          <w:p w14:paraId="6B26BAA6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14:paraId="47D35283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1114E20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728726F2" w14:textId="77777777" w:rsidTr="00140F85">
        <w:tc>
          <w:tcPr>
            <w:tcW w:w="4531" w:type="dxa"/>
          </w:tcPr>
          <w:p w14:paraId="67A0418E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Krótka informacja o kandydacie</w:t>
            </w:r>
          </w:p>
          <w:p w14:paraId="09FFDE46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2564">
              <w:rPr>
                <w:rFonts w:ascii="Arial" w:hAnsi="Arial" w:cs="Arial"/>
                <w:sz w:val="20"/>
                <w:szCs w:val="20"/>
              </w:rPr>
              <w:t>(wykształcenie, działalność społeczna)</w:t>
            </w:r>
          </w:p>
          <w:p w14:paraId="37FED64F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67054FD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7941E7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E22C82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D25F27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1099329D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0376389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F268F1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B0CE27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E17786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B322DA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54CD081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E78707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341127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82D784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92AE55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36C261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CBD25C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C520C6F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2B3BF4A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4BE3FDE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A4F426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37411B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2C9607B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4DA4EDEB" w14:textId="77777777" w:rsidTr="00140F85">
        <w:tc>
          <w:tcPr>
            <w:tcW w:w="4531" w:type="dxa"/>
          </w:tcPr>
          <w:p w14:paraId="45EE1111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 i nazwiska oraz p</w:t>
            </w:r>
            <w:r w:rsidRPr="00F82564">
              <w:rPr>
                <w:rFonts w:ascii="Arial" w:hAnsi="Arial" w:cs="Arial"/>
                <w:sz w:val="20"/>
                <w:szCs w:val="20"/>
              </w:rPr>
              <w:t>odpisy osób uprawnionych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564">
              <w:rPr>
                <w:rFonts w:ascii="Arial" w:hAnsi="Arial" w:cs="Arial"/>
                <w:sz w:val="20"/>
                <w:szCs w:val="20"/>
              </w:rPr>
              <w:t>reprezentowania podmiotu dokonującego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564">
              <w:rPr>
                <w:rFonts w:ascii="Arial" w:hAnsi="Arial" w:cs="Arial"/>
                <w:sz w:val="20"/>
                <w:szCs w:val="20"/>
              </w:rPr>
              <w:t>zgłoszenia</w:t>
            </w:r>
          </w:p>
        </w:tc>
        <w:tc>
          <w:tcPr>
            <w:tcW w:w="4712" w:type="dxa"/>
          </w:tcPr>
          <w:p w14:paraId="59119C74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AC01D5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CF0D3D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3BB43A" w14:textId="77777777" w:rsidR="00F721FD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7DF174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1FD" w:rsidRPr="00F82564" w14:paraId="39582188" w14:textId="77777777" w:rsidTr="00140F85">
        <w:tc>
          <w:tcPr>
            <w:tcW w:w="4531" w:type="dxa"/>
          </w:tcPr>
          <w:p w14:paraId="4B483719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Miejscowość, d</w:t>
            </w:r>
            <w:r w:rsidRPr="00F82564">
              <w:rPr>
                <w:rFonts w:ascii="Arial" w:hAnsi="Arial" w:cs="Arial"/>
                <w:sz w:val="20"/>
                <w:szCs w:val="20"/>
              </w:rPr>
              <w:t>ata</w:t>
            </w:r>
          </w:p>
          <w:p w14:paraId="2C76950C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14:paraId="5C40B477" w14:textId="77777777" w:rsidR="00F721FD" w:rsidRPr="00F82564" w:rsidRDefault="00F721FD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B3241" w14:textId="77777777" w:rsidR="00F721FD" w:rsidRDefault="00F721FD" w:rsidP="00F721FD">
      <w:pPr>
        <w:rPr>
          <w:rFonts w:ascii="Arial" w:hAnsi="Arial" w:cs="Arial"/>
          <w:sz w:val="20"/>
          <w:szCs w:val="20"/>
        </w:rPr>
      </w:pPr>
    </w:p>
    <w:p w14:paraId="502A2216" w14:textId="77777777" w:rsidR="00F721FD" w:rsidRDefault="00F721FD" w:rsidP="00F721FD">
      <w:pPr>
        <w:rPr>
          <w:rFonts w:ascii="Arial" w:hAnsi="Arial" w:cs="Arial"/>
          <w:sz w:val="20"/>
          <w:szCs w:val="20"/>
        </w:rPr>
      </w:pPr>
    </w:p>
    <w:p w14:paraId="7B6A7C9B" w14:textId="77777777" w:rsidR="00F721FD" w:rsidRPr="00527AAF" w:rsidRDefault="00F721FD" w:rsidP="00F721FD">
      <w:pPr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 xml:space="preserve">Załączniki: </w:t>
      </w:r>
    </w:p>
    <w:p w14:paraId="3F3B459D" w14:textId="77777777" w:rsidR="00F721FD" w:rsidRDefault="00F721FD" w:rsidP="00F721F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koncepcja pracy w Gminnej Radzie Seniorów w Czechowicach-Dziedzicach</w:t>
      </w:r>
    </w:p>
    <w:p w14:paraId="5FEA62E3" w14:textId="77777777" w:rsidR="00F721FD" w:rsidRPr="00527AAF" w:rsidRDefault="00F721FD" w:rsidP="00F721F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kandydowanie</w:t>
      </w:r>
    </w:p>
    <w:p w14:paraId="18EB4983" w14:textId="0F72D515" w:rsidR="00B71DBE" w:rsidRPr="00F721FD" w:rsidRDefault="00F721FD" w:rsidP="00F721F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27AAF">
        <w:rPr>
          <w:rFonts w:ascii="Arial" w:hAnsi="Arial" w:cs="Arial"/>
          <w:sz w:val="20"/>
          <w:szCs w:val="20"/>
        </w:rPr>
        <w:t>statut lub inny dokument potwierdzający działalność podmiotu na rzecz osób starszych</w:t>
      </w:r>
    </w:p>
    <w:sectPr w:rsidR="00B71DBE" w:rsidRPr="00F7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E5143"/>
    <w:multiLevelType w:val="hybridMultilevel"/>
    <w:tmpl w:val="B1441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FD"/>
    <w:rsid w:val="003E3D74"/>
    <w:rsid w:val="00B71DBE"/>
    <w:rsid w:val="00D27733"/>
    <w:rsid w:val="00E36067"/>
    <w:rsid w:val="00F2152D"/>
    <w:rsid w:val="00F721FD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E629"/>
  <w15:chartTrackingRefBased/>
  <w15:docId w15:val="{A0424EDD-8414-46B5-B77E-FC0AA33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1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1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1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1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1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1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1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1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1F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72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B592-9598-47DF-8831-26DEFDC7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2025-02-14T09:49:00Z</dcterms:created>
  <dcterms:modified xsi:type="dcterms:W3CDTF">2025-02-14T09:49:00Z</dcterms:modified>
</cp:coreProperties>
</file>