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B035" w14:textId="77777777" w:rsidR="008B434D" w:rsidRDefault="008B434D" w:rsidP="008B434D">
      <w:pPr>
        <w:ind w:firstLine="637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ałącznik nr 1 </w:t>
      </w:r>
    </w:p>
    <w:p w14:paraId="65D9A49D" w14:textId="77777777" w:rsidR="008B434D" w:rsidRPr="0010779A" w:rsidRDefault="008B434D" w:rsidP="008B434D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do zarządzenia nr </w:t>
      </w:r>
      <w:r>
        <w:rPr>
          <w:rFonts w:ascii="Arial" w:hAnsi="Arial" w:cs="Arial"/>
          <w:b/>
          <w:bCs/>
          <w:sz w:val="16"/>
          <w:szCs w:val="16"/>
        </w:rPr>
        <w:t>33/25</w:t>
      </w:r>
    </w:p>
    <w:p w14:paraId="698D0030" w14:textId="77777777" w:rsidR="008B434D" w:rsidRPr="0010779A" w:rsidRDefault="008B434D" w:rsidP="008B434D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614D1EFB" w14:textId="77777777" w:rsidR="008B434D" w:rsidRPr="0010779A" w:rsidRDefault="008B434D" w:rsidP="008B434D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>z dnia</w:t>
      </w:r>
      <w:r>
        <w:rPr>
          <w:rFonts w:ascii="Arial" w:hAnsi="Arial" w:cs="Arial"/>
          <w:b/>
          <w:bCs/>
          <w:sz w:val="16"/>
          <w:szCs w:val="16"/>
        </w:rPr>
        <w:t xml:space="preserve"> 13 lutego 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2025 r. </w:t>
      </w:r>
    </w:p>
    <w:p w14:paraId="66AA7273" w14:textId="77777777" w:rsidR="008B434D" w:rsidRDefault="008B434D" w:rsidP="008B434D">
      <w:pPr>
        <w:ind w:firstLine="6379"/>
        <w:rPr>
          <w:rFonts w:ascii="Arial" w:hAnsi="Arial" w:cs="Arial"/>
          <w:sz w:val="16"/>
          <w:szCs w:val="16"/>
        </w:rPr>
      </w:pPr>
    </w:p>
    <w:p w14:paraId="33F59BDE" w14:textId="77777777" w:rsidR="008B434D" w:rsidRDefault="008B434D" w:rsidP="008B434D">
      <w:pPr>
        <w:rPr>
          <w:rFonts w:ascii="Arial" w:hAnsi="Arial" w:cs="Arial"/>
          <w:sz w:val="16"/>
          <w:szCs w:val="16"/>
        </w:rPr>
      </w:pPr>
    </w:p>
    <w:p w14:paraId="70695150" w14:textId="77777777" w:rsidR="008B434D" w:rsidRDefault="008B434D" w:rsidP="008B43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F0230">
        <w:rPr>
          <w:rFonts w:ascii="Arial" w:hAnsi="Arial" w:cs="Arial"/>
          <w:b/>
          <w:bCs/>
          <w:sz w:val="20"/>
          <w:szCs w:val="20"/>
        </w:rPr>
        <w:t xml:space="preserve">Zgłoszenie </w:t>
      </w:r>
      <w:r>
        <w:rPr>
          <w:rFonts w:ascii="Arial" w:hAnsi="Arial" w:cs="Arial"/>
          <w:b/>
          <w:bCs/>
          <w:sz w:val="20"/>
          <w:szCs w:val="20"/>
        </w:rPr>
        <w:t>k</w:t>
      </w:r>
      <w:r w:rsidRPr="004F0230">
        <w:rPr>
          <w:rFonts w:ascii="Arial" w:hAnsi="Arial" w:cs="Arial"/>
          <w:b/>
          <w:bCs/>
          <w:sz w:val="20"/>
          <w:szCs w:val="20"/>
        </w:rPr>
        <w:t>andydata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F0230">
        <w:rPr>
          <w:rFonts w:ascii="Arial" w:hAnsi="Arial" w:cs="Arial"/>
          <w:b/>
          <w:bCs/>
          <w:sz w:val="20"/>
          <w:szCs w:val="20"/>
        </w:rPr>
        <w:t>do Gminnej Rady Seniorów w Czechowicach-Dziedzicach</w:t>
      </w:r>
    </w:p>
    <w:p w14:paraId="136156B6" w14:textId="77777777" w:rsidR="008B434D" w:rsidRDefault="008B434D" w:rsidP="008B43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przedstawiciela osób starszych</w:t>
      </w:r>
    </w:p>
    <w:p w14:paraId="18484648" w14:textId="77777777" w:rsidR="008B434D" w:rsidRPr="00E027CD" w:rsidRDefault="008B434D" w:rsidP="008B43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B434D" w:rsidRPr="00E027CD" w14:paraId="33BA7950" w14:textId="77777777" w:rsidTr="00140F85">
        <w:tc>
          <w:tcPr>
            <w:tcW w:w="9062" w:type="dxa"/>
            <w:gridSpan w:val="2"/>
          </w:tcPr>
          <w:p w14:paraId="27BCFA8B" w14:textId="77777777" w:rsidR="008B434D" w:rsidRPr="00617CD1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kandydata </w:t>
            </w:r>
          </w:p>
          <w:p w14:paraId="17E47DCA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434D" w:rsidRPr="00E027CD" w14:paraId="3D0509CE" w14:textId="77777777" w:rsidTr="00140F85">
        <w:tc>
          <w:tcPr>
            <w:tcW w:w="4106" w:type="dxa"/>
          </w:tcPr>
          <w:p w14:paraId="13CCBE1E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30A64663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75E7145C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34D" w:rsidRPr="00E027CD" w14:paraId="2BE4E681" w14:textId="77777777" w:rsidTr="00140F85">
        <w:tc>
          <w:tcPr>
            <w:tcW w:w="4106" w:type="dxa"/>
          </w:tcPr>
          <w:p w14:paraId="0555EB65" w14:textId="77777777" w:rsidR="008B434D" w:rsidRPr="0055272A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4C344713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0C978563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34D" w:rsidRPr="00E027CD" w14:paraId="53D58E5C" w14:textId="77777777" w:rsidTr="00140F85">
        <w:tc>
          <w:tcPr>
            <w:tcW w:w="4106" w:type="dxa"/>
          </w:tcPr>
          <w:p w14:paraId="076BBDE8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14:paraId="4B6114FE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666F3873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34D" w:rsidRPr="00E027CD" w14:paraId="13FD02F2" w14:textId="77777777" w:rsidTr="00140F85">
        <w:tc>
          <w:tcPr>
            <w:tcW w:w="4106" w:type="dxa"/>
          </w:tcPr>
          <w:p w14:paraId="42C33F8E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027CD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 xml:space="preserve"> kontaktowy </w:t>
            </w:r>
          </w:p>
          <w:p w14:paraId="576A0626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197AB84C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34D" w:rsidRPr="0090798D" w14:paraId="104A0A30" w14:textId="77777777" w:rsidTr="00140F85">
        <w:tc>
          <w:tcPr>
            <w:tcW w:w="4106" w:type="dxa"/>
          </w:tcPr>
          <w:p w14:paraId="6C66AE64" w14:textId="77777777" w:rsidR="008B434D" w:rsidRPr="00DC3484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C3484">
              <w:rPr>
                <w:rFonts w:ascii="Arial" w:hAnsi="Arial" w:cs="Arial"/>
                <w:sz w:val="20"/>
                <w:szCs w:val="20"/>
              </w:rPr>
              <w:t>dres 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D202C" w14:textId="77777777" w:rsidR="008B434D" w:rsidRPr="0090798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956" w:type="dxa"/>
          </w:tcPr>
          <w:p w14:paraId="56081CE9" w14:textId="77777777" w:rsidR="008B434D" w:rsidRPr="0090798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8B434D" w:rsidRPr="00E027CD" w14:paraId="3D7A1EF3" w14:textId="77777777" w:rsidTr="00140F85">
        <w:tc>
          <w:tcPr>
            <w:tcW w:w="4106" w:type="dxa"/>
          </w:tcPr>
          <w:p w14:paraId="03758A5D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Krótka informacja o kandydacie</w:t>
            </w:r>
          </w:p>
          <w:p w14:paraId="4F49CABB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(wykształcenie, działalność społeczna)</w:t>
            </w:r>
          </w:p>
          <w:p w14:paraId="5CF34392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B74177F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B64CB6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FA9B968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D3ABC13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14DF0F4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6621A87D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449BA2C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B780001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5A4EDEC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3483C1D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5372C62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0AE6B38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53FEFC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769F9DD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7A377D7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53943CD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0EB015D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2A02A39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5809398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AADB41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5AA0675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6C69909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BE9CE1B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394A17F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8046E1D" w14:textId="77777777" w:rsidR="008B434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D011471" w14:textId="77777777" w:rsidR="008B434D" w:rsidRPr="00E027CD" w:rsidRDefault="008B434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21956" w14:textId="77777777" w:rsidR="008B434D" w:rsidRDefault="008B434D" w:rsidP="008B434D">
      <w:pPr>
        <w:autoSpaceDE w:val="0"/>
        <w:autoSpaceDN w:val="0"/>
        <w:adjustRightInd w:val="0"/>
        <w:rPr>
          <w:rFonts w:ascii="ArialMT" w:hAnsi="ArialMT" w:cs="ArialMT"/>
        </w:rPr>
      </w:pPr>
    </w:p>
    <w:p w14:paraId="1892AF8B" w14:textId="77777777" w:rsidR="008B434D" w:rsidRDefault="008B434D" w:rsidP="008B434D">
      <w:pPr>
        <w:autoSpaceDE w:val="0"/>
        <w:autoSpaceDN w:val="0"/>
        <w:adjustRightInd w:val="0"/>
        <w:rPr>
          <w:rFonts w:ascii="ArialMT" w:hAnsi="ArialMT" w:cs="ArialMT"/>
        </w:rPr>
      </w:pPr>
    </w:p>
    <w:p w14:paraId="4E651CEB" w14:textId="77777777" w:rsidR="008B434D" w:rsidRPr="0055272A" w:rsidRDefault="008B434D" w:rsidP="008B434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55272A">
        <w:rPr>
          <w:rFonts w:ascii="Arial" w:hAnsi="Arial" w:cs="Arial"/>
          <w:i/>
          <w:iCs/>
          <w:sz w:val="20"/>
          <w:szCs w:val="20"/>
        </w:rPr>
        <w:t>kandydat</w:t>
      </w:r>
      <w:r>
        <w:rPr>
          <w:rFonts w:ascii="Arial" w:hAnsi="Arial" w:cs="Arial"/>
          <w:i/>
          <w:iCs/>
          <w:sz w:val="20"/>
          <w:szCs w:val="20"/>
        </w:rPr>
        <w:t xml:space="preserve"> do Gminnej Rady Seniorów</w:t>
      </w:r>
      <w:r w:rsidRPr="0055272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– przedstawiciel osób starszych, </w:t>
      </w:r>
      <w:r w:rsidRPr="0055272A">
        <w:rPr>
          <w:rFonts w:ascii="Arial" w:hAnsi="Arial" w:cs="Arial"/>
          <w:i/>
          <w:iCs/>
          <w:sz w:val="20"/>
          <w:szCs w:val="20"/>
        </w:rPr>
        <w:t xml:space="preserve">musi </w:t>
      </w:r>
      <w:r>
        <w:rPr>
          <w:rFonts w:ascii="Arial" w:hAnsi="Arial" w:cs="Arial"/>
          <w:i/>
          <w:iCs/>
          <w:sz w:val="20"/>
          <w:szCs w:val="20"/>
        </w:rPr>
        <w:t>mieć ukończony 60 rok życia</w:t>
      </w:r>
    </w:p>
    <w:p w14:paraId="181350C5" w14:textId="77777777" w:rsidR="008B434D" w:rsidRDefault="008B434D" w:rsidP="008B434D">
      <w:pPr>
        <w:autoSpaceDE w:val="0"/>
        <w:autoSpaceDN w:val="0"/>
        <w:adjustRightInd w:val="0"/>
        <w:rPr>
          <w:rFonts w:ascii="ArialMT" w:hAnsi="ArialMT" w:cs="ArialMT"/>
        </w:rPr>
      </w:pPr>
    </w:p>
    <w:p w14:paraId="380E5089" w14:textId="77777777" w:rsidR="008B434D" w:rsidRDefault="008B434D" w:rsidP="008B434D">
      <w:pPr>
        <w:autoSpaceDE w:val="0"/>
        <w:autoSpaceDN w:val="0"/>
        <w:adjustRightInd w:val="0"/>
        <w:rPr>
          <w:rFonts w:ascii="ArialMT" w:hAnsi="ArialMT" w:cs="ArialMT"/>
        </w:rPr>
      </w:pPr>
    </w:p>
    <w:p w14:paraId="18346FBD" w14:textId="77777777" w:rsidR="008B434D" w:rsidRDefault="008B434D" w:rsidP="008B434D">
      <w:pPr>
        <w:autoSpaceDE w:val="0"/>
        <w:autoSpaceDN w:val="0"/>
        <w:adjustRightInd w:val="0"/>
        <w:rPr>
          <w:rFonts w:ascii="ArialMT" w:hAnsi="ArialMT" w:cs="ArialMT"/>
        </w:rPr>
      </w:pPr>
    </w:p>
    <w:p w14:paraId="2EAF6294" w14:textId="77777777" w:rsidR="008B434D" w:rsidRDefault="008B434D" w:rsidP="008B434D">
      <w:pPr>
        <w:autoSpaceDE w:val="0"/>
        <w:autoSpaceDN w:val="0"/>
        <w:adjustRightInd w:val="0"/>
        <w:rPr>
          <w:rFonts w:ascii="ArialMT" w:hAnsi="ArialMT" w:cs="ArialMT"/>
        </w:rPr>
      </w:pPr>
    </w:p>
    <w:p w14:paraId="19659518" w14:textId="77777777" w:rsidR="008B434D" w:rsidRPr="00CB05DC" w:rsidRDefault="008B434D" w:rsidP="008B43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157E93" w14:textId="77777777" w:rsidR="008B434D" w:rsidRPr="00CB05DC" w:rsidRDefault="008B434D" w:rsidP="008B43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B05DC">
        <w:rPr>
          <w:rFonts w:ascii="Arial" w:hAnsi="Arial" w:cs="Arial"/>
          <w:sz w:val="20"/>
          <w:szCs w:val="20"/>
        </w:rPr>
        <w:t>Miejscowość, data                                                                              Czytelny podpis kandydata</w:t>
      </w:r>
    </w:p>
    <w:p w14:paraId="78A5CAD4" w14:textId="77777777" w:rsidR="008B434D" w:rsidRDefault="008B434D" w:rsidP="008B43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6329C5" w14:textId="77777777" w:rsidR="008B434D" w:rsidRPr="00CB05DC" w:rsidRDefault="008B434D" w:rsidP="008B43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461CB1" w14:textId="77777777" w:rsidR="008B434D" w:rsidRDefault="008B434D" w:rsidP="008B434D">
      <w:pPr>
        <w:autoSpaceDE w:val="0"/>
        <w:autoSpaceDN w:val="0"/>
        <w:adjustRightInd w:val="0"/>
        <w:rPr>
          <w:rFonts w:ascii="ArialMT" w:hAnsi="ArialMT" w:cs="ArialMT"/>
        </w:rPr>
      </w:pPr>
      <w:r w:rsidRPr="00CB05DC">
        <w:rPr>
          <w:rFonts w:ascii="Arial" w:hAnsi="Arial" w:cs="Arial"/>
          <w:sz w:val="20"/>
          <w:szCs w:val="20"/>
        </w:rPr>
        <w:t>....................................................                                                      ………………………………….</w:t>
      </w:r>
    </w:p>
    <w:p w14:paraId="7AC79FFE" w14:textId="77777777" w:rsidR="008B434D" w:rsidRDefault="008B434D" w:rsidP="008B434D">
      <w:pPr>
        <w:autoSpaceDE w:val="0"/>
        <w:autoSpaceDN w:val="0"/>
        <w:adjustRightInd w:val="0"/>
        <w:rPr>
          <w:rFonts w:ascii="ArialMT" w:hAnsi="ArialMT" w:cs="ArialMT"/>
        </w:rPr>
      </w:pPr>
    </w:p>
    <w:p w14:paraId="5751D07A" w14:textId="77777777" w:rsidR="008B434D" w:rsidRDefault="008B434D" w:rsidP="008B434D">
      <w:pPr>
        <w:autoSpaceDE w:val="0"/>
        <w:autoSpaceDN w:val="0"/>
        <w:adjustRightInd w:val="0"/>
        <w:rPr>
          <w:rFonts w:ascii="ArialMT" w:hAnsi="ArialMT" w:cs="ArialMT"/>
        </w:rPr>
      </w:pPr>
    </w:p>
    <w:p w14:paraId="78B7C63D" w14:textId="77777777" w:rsidR="008B434D" w:rsidRPr="00FA1D72" w:rsidRDefault="008B434D" w:rsidP="008B43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A1D72">
        <w:rPr>
          <w:rFonts w:ascii="Arial" w:hAnsi="Arial" w:cs="Arial"/>
          <w:sz w:val="20"/>
          <w:szCs w:val="20"/>
        </w:rPr>
        <w:t>Załączniki:</w:t>
      </w:r>
    </w:p>
    <w:p w14:paraId="3D3CFDE8" w14:textId="77777777" w:rsidR="008B434D" w:rsidRPr="00527AAF" w:rsidRDefault="008B434D" w:rsidP="008B434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7AAF">
        <w:rPr>
          <w:rFonts w:ascii="Arial" w:hAnsi="Arial" w:cs="Arial"/>
          <w:sz w:val="20"/>
          <w:szCs w:val="20"/>
        </w:rPr>
        <w:t>lista poparcia</w:t>
      </w:r>
    </w:p>
    <w:p w14:paraId="71CA8AFF" w14:textId="2431D22C" w:rsidR="00B71DBE" w:rsidRPr="008B434D" w:rsidRDefault="008B434D" w:rsidP="008B434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7AAF">
        <w:rPr>
          <w:rFonts w:ascii="Arial" w:hAnsi="Arial" w:cs="Arial"/>
          <w:sz w:val="20"/>
          <w:szCs w:val="20"/>
        </w:rPr>
        <w:t>koncepcja pracy w Gminnej Radzie Seniorów w Czechowicach-Dziedzicach</w:t>
      </w:r>
    </w:p>
    <w:sectPr w:rsidR="00B71DBE" w:rsidRPr="008B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4E08"/>
    <w:multiLevelType w:val="hybridMultilevel"/>
    <w:tmpl w:val="B2F01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4D"/>
    <w:rsid w:val="00267E7E"/>
    <w:rsid w:val="003E3D74"/>
    <w:rsid w:val="008B434D"/>
    <w:rsid w:val="00A10CFE"/>
    <w:rsid w:val="00B71DBE"/>
    <w:rsid w:val="00D27733"/>
    <w:rsid w:val="00F2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89D4"/>
  <w15:chartTrackingRefBased/>
  <w15:docId w15:val="{B04FB7C7-2630-43F4-8FFF-45F7F9F6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3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4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3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4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43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43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43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43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43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3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43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43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43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43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43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43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43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4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4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43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43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43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4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43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434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B43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dcterms:created xsi:type="dcterms:W3CDTF">2025-02-14T09:48:00Z</dcterms:created>
  <dcterms:modified xsi:type="dcterms:W3CDTF">2025-02-14T09:48:00Z</dcterms:modified>
</cp:coreProperties>
</file>