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D63B" w14:textId="77777777" w:rsidR="00B56CB1" w:rsidRPr="00C92D5B" w:rsidRDefault="00B56CB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7BF4C" w14:textId="77777777" w:rsidR="00EA0774" w:rsidRPr="00C92D5B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5BF9D" w14:textId="77777777" w:rsidR="00EA0774" w:rsidRPr="00C92D5B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76985742" w:rsidR="0002730F" w:rsidRPr="007D62EC" w:rsidRDefault="00EB759B" w:rsidP="00EB759B">
      <w:pPr>
        <w:pStyle w:val="Tekstpodstawowyzwciciem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5961" w:rsidRPr="007D62EC">
        <w:rPr>
          <w:rFonts w:ascii="Arial" w:hAnsi="Arial" w:cs="Arial"/>
          <w:sz w:val="20"/>
          <w:szCs w:val="20"/>
        </w:rPr>
        <w:t xml:space="preserve">Załącznik do zarządzenia nr </w:t>
      </w:r>
      <w:r w:rsidR="00EF0D1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20</w:t>
      </w:r>
      <w:r w:rsidR="009079B1" w:rsidRPr="007D62EC">
        <w:rPr>
          <w:rFonts w:ascii="Arial" w:hAnsi="Arial" w:cs="Arial"/>
          <w:sz w:val="20"/>
          <w:szCs w:val="20"/>
        </w:rPr>
        <w:t>/2</w:t>
      </w:r>
      <w:r w:rsidR="006C686F" w:rsidRPr="007D62EC">
        <w:rPr>
          <w:rFonts w:ascii="Arial" w:hAnsi="Arial" w:cs="Arial"/>
          <w:sz w:val="20"/>
          <w:szCs w:val="20"/>
        </w:rPr>
        <w:t>4</w:t>
      </w:r>
    </w:p>
    <w:p w14:paraId="62173C53" w14:textId="42897C51" w:rsidR="00B12EB5" w:rsidRPr="007D62EC" w:rsidRDefault="00B12EB5" w:rsidP="0008404A">
      <w:pPr>
        <w:pStyle w:val="Tekstpodstawowyzwciciem2"/>
        <w:ind w:left="7428"/>
        <w:rPr>
          <w:rFonts w:ascii="Arial" w:hAnsi="Arial" w:cs="Arial"/>
          <w:sz w:val="20"/>
          <w:szCs w:val="20"/>
        </w:rPr>
      </w:pPr>
      <w:r w:rsidRPr="007D62EC">
        <w:rPr>
          <w:rFonts w:ascii="Arial" w:hAnsi="Arial" w:cs="Arial"/>
          <w:sz w:val="20"/>
          <w:szCs w:val="20"/>
        </w:rPr>
        <w:t>Burmistrza Czechowic-Dziedzic</w:t>
      </w:r>
      <w:r w:rsidR="00032BE0" w:rsidRPr="007D62EC">
        <w:rPr>
          <w:rFonts w:ascii="Arial" w:hAnsi="Arial" w:cs="Arial"/>
          <w:sz w:val="20"/>
          <w:szCs w:val="20"/>
        </w:rPr>
        <w:t xml:space="preserve"> z dnia</w:t>
      </w:r>
      <w:r w:rsidR="00E47209">
        <w:rPr>
          <w:rFonts w:ascii="Arial" w:hAnsi="Arial" w:cs="Arial"/>
          <w:sz w:val="20"/>
          <w:szCs w:val="20"/>
        </w:rPr>
        <w:t xml:space="preserve"> 4 grudnia </w:t>
      </w:r>
      <w:r w:rsidR="009079B1" w:rsidRPr="007D62EC">
        <w:rPr>
          <w:rFonts w:ascii="Arial" w:hAnsi="Arial" w:cs="Arial"/>
          <w:sz w:val="20"/>
          <w:szCs w:val="20"/>
        </w:rPr>
        <w:t>202</w:t>
      </w:r>
      <w:r w:rsidR="006C686F" w:rsidRPr="007D62EC">
        <w:rPr>
          <w:rFonts w:ascii="Arial" w:hAnsi="Arial" w:cs="Arial"/>
          <w:sz w:val="20"/>
          <w:szCs w:val="20"/>
        </w:rPr>
        <w:t>4</w:t>
      </w:r>
      <w:r w:rsidR="009079B1" w:rsidRPr="007D62EC">
        <w:rPr>
          <w:rFonts w:ascii="Arial" w:hAnsi="Arial" w:cs="Arial"/>
          <w:sz w:val="20"/>
          <w:szCs w:val="20"/>
        </w:rPr>
        <w:t xml:space="preserve"> r.</w:t>
      </w:r>
    </w:p>
    <w:p w14:paraId="21893714" w14:textId="2812CC77" w:rsidR="00FA0963" w:rsidRPr="007D62EC" w:rsidRDefault="00FA0963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27B830" w14:textId="06D1E634" w:rsidR="007D62EC" w:rsidRDefault="00B12EB5" w:rsidP="007D62EC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D62EC">
        <w:rPr>
          <w:rFonts w:ascii="Arial" w:hAnsi="Arial" w:cs="Arial"/>
          <w:b/>
          <w:bCs/>
          <w:color w:val="auto"/>
          <w:sz w:val="20"/>
          <w:szCs w:val="20"/>
        </w:rPr>
        <w:t>WYKAZ NIERUCHOMOŚCI PRZEZNACZONYCH DO ODDANIA W DZIERŻAWĘ</w:t>
      </w:r>
    </w:p>
    <w:p w14:paraId="5FD706AB" w14:textId="77777777" w:rsidR="007D62EC" w:rsidRPr="007D62EC" w:rsidRDefault="007D62EC" w:rsidP="007D62EC"/>
    <w:p w14:paraId="1745D64B" w14:textId="279CD774" w:rsidR="00B12EB5" w:rsidRPr="007D62EC" w:rsidRDefault="00B12EB5" w:rsidP="007D62EC">
      <w:pPr>
        <w:pStyle w:val="Tekstpodstawowy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2EC">
        <w:rPr>
          <w:rFonts w:ascii="Arial" w:hAnsi="Arial" w:cs="Arial"/>
          <w:sz w:val="20"/>
          <w:szCs w:val="20"/>
        </w:rPr>
        <w:t xml:space="preserve">Zgodnie z art. 35 ustawy z dnia 21 sierpnia 1997 r. </w:t>
      </w:r>
      <w:r w:rsidRPr="007D62EC">
        <w:rPr>
          <w:rFonts w:ascii="Arial" w:hAnsi="Arial" w:cs="Arial"/>
          <w:i/>
          <w:iCs/>
          <w:sz w:val="20"/>
          <w:szCs w:val="20"/>
        </w:rPr>
        <w:t>o gospodarce nieruchomościami</w:t>
      </w:r>
      <w:r w:rsidRPr="007D62EC">
        <w:rPr>
          <w:rFonts w:ascii="Arial" w:hAnsi="Arial" w:cs="Arial"/>
          <w:sz w:val="20"/>
          <w:szCs w:val="20"/>
        </w:rPr>
        <w:t xml:space="preserve"> </w:t>
      </w:r>
      <w:r w:rsidR="006C686F" w:rsidRPr="007D62EC">
        <w:rPr>
          <w:rFonts w:ascii="Arial" w:hAnsi="Arial" w:cs="Arial"/>
          <w:sz w:val="20"/>
          <w:szCs w:val="20"/>
        </w:rPr>
        <w:t>(t.j. Dz. U. z 2024 r. poz. 1145 z późn. zm.)</w:t>
      </w:r>
      <w:r w:rsidR="002C6E28" w:rsidRPr="007D62EC">
        <w:rPr>
          <w:rFonts w:ascii="Arial" w:hAnsi="Arial" w:cs="Arial"/>
          <w:sz w:val="20"/>
          <w:szCs w:val="20"/>
        </w:rPr>
        <w:t xml:space="preserve"> </w:t>
      </w:r>
      <w:r w:rsidRPr="007D62EC">
        <w:rPr>
          <w:rFonts w:ascii="Arial" w:hAnsi="Arial" w:cs="Arial"/>
          <w:sz w:val="20"/>
          <w:szCs w:val="20"/>
        </w:rPr>
        <w:t xml:space="preserve">i zarządzeniem </w:t>
      </w:r>
      <w:r w:rsidRPr="007D62EC">
        <w:rPr>
          <w:rFonts w:ascii="Arial" w:hAnsi="Arial" w:cs="Arial"/>
          <w:sz w:val="20"/>
          <w:szCs w:val="20"/>
        </w:rPr>
        <w:br/>
        <w:t>nr 177/2022 Burmistrza Czechowic-Dziedzic z dnia 7 listopada 2022 r</w:t>
      </w:r>
      <w:r w:rsidRPr="007D62EC">
        <w:rPr>
          <w:rFonts w:ascii="Arial" w:hAnsi="Arial" w:cs="Arial"/>
          <w:i/>
          <w:iCs/>
          <w:sz w:val="20"/>
          <w:szCs w:val="20"/>
        </w:rPr>
        <w:t>. w sprawie ustalenia wysokości stawek czynszów z tytułu dzierżawy gruntów stanowiących własność Gminy Czechowice-Dziedzice lub będących w użytkowaniu wieczystym Gminy Czechowice-Dziedzic</w:t>
      </w:r>
      <w:r w:rsidR="00362FC5" w:rsidRPr="007D62EC">
        <w:rPr>
          <w:rFonts w:ascii="Arial" w:hAnsi="Arial" w:cs="Arial"/>
          <w:i/>
          <w:iCs/>
          <w:sz w:val="20"/>
          <w:szCs w:val="20"/>
        </w:rPr>
        <w:t xml:space="preserve">e zmienionego zarządzeniem nr 24/24 Burmistrza Czechowic-Dziedzic z dnia 5 lutego 2024 r. </w:t>
      </w:r>
    </w:p>
    <w:p w14:paraId="6D3AB52A" w14:textId="77777777" w:rsidR="00B12EB5" w:rsidRPr="007D62EC" w:rsidRDefault="00B12EB5" w:rsidP="007D6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7E86C3" w14:textId="4EABEF0A" w:rsidR="00FA0963" w:rsidRPr="007D62EC" w:rsidRDefault="00B12EB5" w:rsidP="009B4F96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D62EC">
        <w:rPr>
          <w:rFonts w:ascii="Arial" w:hAnsi="Arial" w:cs="Arial"/>
          <w:sz w:val="20"/>
          <w:szCs w:val="20"/>
        </w:rPr>
        <w:t xml:space="preserve">Burmistrz Czechowic-Dziedzic podaje do publicznej wiadomości wykaz nieruchomości przeznaczonych do oddania w dzierżawę wymienionych i opisanych </w:t>
      </w:r>
      <w:r w:rsidRPr="007D62EC">
        <w:rPr>
          <w:rFonts w:ascii="Arial" w:hAnsi="Arial" w:cs="Arial"/>
          <w:sz w:val="20"/>
          <w:szCs w:val="20"/>
        </w:rPr>
        <w:br/>
        <w:t>w tabeli poniżej</w:t>
      </w:r>
      <w:r w:rsidR="00373B05" w:rsidRPr="007D62EC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1701"/>
        <w:gridCol w:w="1559"/>
        <w:gridCol w:w="1843"/>
        <w:gridCol w:w="1417"/>
        <w:gridCol w:w="1843"/>
        <w:gridCol w:w="1134"/>
        <w:gridCol w:w="1417"/>
        <w:gridCol w:w="1134"/>
      </w:tblGrid>
      <w:tr w:rsidR="00957D67" w:rsidRPr="00C92D5B" w14:paraId="33D5E4F6" w14:textId="77777777" w:rsidTr="003C1DF7">
        <w:trPr>
          <w:cantSplit/>
          <w:trHeight w:val="1975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FCDB45" w14:textId="77777777" w:rsidR="00D264B1" w:rsidRPr="00C92D5B" w:rsidRDefault="00D264B1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317286" w14:textId="3EBCA19B" w:rsidR="00D264B1" w:rsidRPr="00C92D5B" w:rsidRDefault="00D264B1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 w:rsidR="003C1DF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3C1DF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Powierzchnia: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29A988" w14:textId="4F82C779" w:rsidR="00D264B1" w:rsidRPr="00C92D5B" w:rsidRDefault="00D264B1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do dzierżawy 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 jej użytek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94E393" w14:textId="2247DEFF" w:rsidR="00D264B1" w:rsidRPr="00C92D5B" w:rsidRDefault="003C1DF7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="00D264B1"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edn. ewidencyjna: Obręb: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B11C6" w14:textId="77777777" w:rsidR="00D264B1" w:rsidRPr="00C92D5B" w:rsidRDefault="00D264B1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CBB5AA" w14:textId="77777777" w:rsidR="00D264B1" w:rsidRPr="00C92D5B" w:rsidRDefault="00D264B1" w:rsidP="00FB73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8BEBE2" w14:textId="75813D8B" w:rsidR="00D264B1" w:rsidRPr="00C92D5B" w:rsidRDefault="00D264B1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Opis nieruchomośc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84809C" w14:textId="7D5169FD" w:rsidR="00D264B1" w:rsidRPr="00C92D5B" w:rsidRDefault="00D264B1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miejscowym planie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FDC859" w14:textId="77777777" w:rsidR="00D264B1" w:rsidRPr="00C92D5B" w:rsidRDefault="00D264B1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B07195" w14:textId="6C0903C3" w:rsidR="00D264B1" w:rsidRPr="00182BDA" w:rsidRDefault="00D264B1" w:rsidP="00B4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82BDA" w:rsidRPr="00E56E26">
              <w:rPr>
                <w:rFonts w:ascii="Arial" w:hAnsi="Arial" w:cs="Arial"/>
                <w:sz w:val="16"/>
                <w:szCs w:val="16"/>
              </w:rPr>
              <w:t>__________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4DE1A2" w14:textId="6CDC352F" w:rsidR="00D264B1" w:rsidRPr="00C92D5B" w:rsidRDefault="00D264B1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Ok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es przeznaczenia do dzierżawy</w:t>
            </w:r>
          </w:p>
        </w:tc>
      </w:tr>
      <w:tr w:rsidR="00D264B1" w:rsidRPr="00C92D5B" w14:paraId="38BDAA45" w14:textId="77777777" w:rsidTr="003C1DF7">
        <w:trPr>
          <w:trHeight w:val="1614"/>
        </w:trPr>
        <w:tc>
          <w:tcPr>
            <w:tcW w:w="562" w:type="dxa"/>
          </w:tcPr>
          <w:p w14:paraId="128594C0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59FF97" w14:textId="6BE9F749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07EFE760" w14:textId="6915AF75" w:rsidR="00D264B1" w:rsidRPr="00DF023D" w:rsidRDefault="00D264B1" w:rsidP="003C1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525F08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F2556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383A25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5B8A94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2B1FB7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3788/950</w:t>
            </w:r>
          </w:p>
          <w:p w14:paraId="6293FAA7" w14:textId="5FE71A9D" w:rsidR="003C1DF7" w:rsidRPr="00C92D5B" w:rsidRDefault="003C1DF7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0,1321 ha</w:t>
            </w:r>
          </w:p>
        </w:tc>
        <w:tc>
          <w:tcPr>
            <w:tcW w:w="1276" w:type="dxa"/>
          </w:tcPr>
          <w:p w14:paraId="62C88F8E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2DDBE1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0,0040 ha</w:t>
            </w:r>
          </w:p>
          <w:p w14:paraId="47CC1E62" w14:textId="0534BB8A" w:rsidR="00D264B1" w:rsidRPr="00C92D5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01" w:type="dxa"/>
          </w:tcPr>
          <w:p w14:paraId="729F13AC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2030BF" w14:textId="280D3A7E" w:rsidR="00D264B1" w:rsidRPr="00C92D5B" w:rsidRDefault="00237234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3C1DF7">
              <w:rPr>
                <w:rFonts w:ascii="Arial" w:hAnsi="Arial" w:cs="Arial"/>
                <w:sz w:val="16"/>
                <w:szCs w:val="16"/>
              </w:rPr>
              <w:t>2</w:t>
            </w:r>
            <w:r w:rsidRPr="00334EAB">
              <w:rPr>
                <w:rFonts w:ascii="Arial" w:hAnsi="Arial" w:cs="Arial"/>
                <w:sz w:val="16"/>
                <w:szCs w:val="16"/>
              </w:rPr>
              <w:t>0</w:t>
            </w:r>
            <w:r w:rsidR="003C1DF7">
              <w:rPr>
                <w:rFonts w:ascii="Arial" w:hAnsi="Arial" w:cs="Arial"/>
                <w:sz w:val="16"/>
                <w:szCs w:val="16"/>
              </w:rPr>
              <w:t>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DF7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05EA1CD8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CEC56B" w14:textId="5D7FFD00" w:rsidR="00D264B1" w:rsidRPr="00C92D5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KA1P/00054827/3</w:t>
            </w:r>
          </w:p>
        </w:tc>
        <w:tc>
          <w:tcPr>
            <w:tcW w:w="1843" w:type="dxa"/>
          </w:tcPr>
          <w:p w14:paraId="670C7392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AF2568" w14:textId="43829927" w:rsidR="00D264B1" w:rsidRPr="00C92D5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D54B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BA2">
              <w:rPr>
                <w:rFonts w:ascii="Arial" w:hAnsi="Arial" w:cs="Arial"/>
                <w:sz w:val="16"/>
                <w:szCs w:val="16"/>
              </w:rPr>
              <w:br/>
              <w:t>przy</w:t>
            </w:r>
            <w:r w:rsidR="001F7FB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DF023D">
              <w:rPr>
                <w:rFonts w:ascii="Arial" w:hAnsi="Arial" w:cs="Arial"/>
                <w:sz w:val="16"/>
                <w:szCs w:val="16"/>
              </w:rPr>
              <w:t xml:space="preserve">Ks. </w:t>
            </w:r>
            <w:r>
              <w:rPr>
                <w:rFonts w:ascii="Arial" w:hAnsi="Arial" w:cs="Arial"/>
                <w:sz w:val="16"/>
                <w:szCs w:val="16"/>
              </w:rPr>
              <w:t xml:space="preserve">J. </w:t>
            </w:r>
            <w:r w:rsidR="00DF023D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>Barabasza</w:t>
            </w:r>
          </w:p>
        </w:tc>
        <w:tc>
          <w:tcPr>
            <w:tcW w:w="1417" w:type="dxa"/>
          </w:tcPr>
          <w:p w14:paraId="4939ACE6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EADAE7" w14:textId="3FB68A7B" w:rsidR="00D264B1" w:rsidRPr="00C92D5B" w:rsidRDefault="00D54B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264B1">
              <w:rPr>
                <w:rFonts w:ascii="Arial" w:hAnsi="Arial" w:cs="Arial"/>
                <w:sz w:val="16"/>
                <w:szCs w:val="16"/>
              </w:rPr>
              <w:t xml:space="preserve">eren </w:t>
            </w:r>
            <w:r>
              <w:rPr>
                <w:rFonts w:ascii="Arial" w:hAnsi="Arial" w:cs="Arial"/>
                <w:sz w:val="16"/>
                <w:szCs w:val="16"/>
              </w:rPr>
              <w:t xml:space="preserve">pod </w:t>
            </w:r>
            <w:r w:rsidR="00487EFA">
              <w:rPr>
                <w:rFonts w:ascii="Arial" w:hAnsi="Arial" w:cs="Arial"/>
                <w:sz w:val="16"/>
                <w:szCs w:val="16"/>
              </w:rPr>
              <w:t xml:space="preserve">obiektem </w:t>
            </w:r>
            <w:r>
              <w:rPr>
                <w:rFonts w:ascii="Arial" w:hAnsi="Arial" w:cs="Arial"/>
                <w:sz w:val="16"/>
                <w:szCs w:val="16"/>
              </w:rPr>
              <w:t>handlowym</w:t>
            </w:r>
          </w:p>
        </w:tc>
        <w:tc>
          <w:tcPr>
            <w:tcW w:w="1843" w:type="dxa"/>
          </w:tcPr>
          <w:p w14:paraId="6089CB41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4E5CD4" w14:textId="34FE1165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4BA2">
              <w:rPr>
                <w:rFonts w:ascii="Arial" w:hAnsi="Arial" w:cs="Arial"/>
                <w:i/>
                <w:iCs/>
                <w:sz w:val="16"/>
                <w:szCs w:val="16"/>
              </w:rPr>
              <w:t>plan CENTRUM 1 etap II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83EFA">
              <w:rPr>
                <w:rFonts w:ascii="Arial" w:hAnsi="Arial" w:cs="Arial"/>
                <w:sz w:val="16"/>
                <w:szCs w:val="16"/>
              </w:rPr>
              <w:t>teren zabudowy mieszkaniowo-usługowe</w:t>
            </w:r>
            <w:r w:rsidR="001F7FB7">
              <w:rPr>
                <w:rFonts w:ascii="Arial" w:hAnsi="Arial" w:cs="Arial"/>
                <w:sz w:val="16"/>
                <w:szCs w:val="16"/>
              </w:rPr>
              <w:t>j</w:t>
            </w:r>
          </w:p>
          <w:p w14:paraId="0A60D50D" w14:textId="664C33C3" w:rsidR="00D264B1" w:rsidRPr="00C92D5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83EFA">
              <w:rPr>
                <w:rFonts w:ascii="Arial" w:hAnsi="Arial" w:cs="Arial"/>
                <w:sz w:val="16"/>
                <w:szCs w:val="16"/>
              </w:rPr>
              <w:t>16MU2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41165CC4" w14:textId="77777777" w:rsidR="00D54BA2" w:rsidRDefault="00D54B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B097A" w14:textId="40E862FD" w:rsidR="00D264B1" w:rsidRPr="00C92D5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7" w:type="dxa"/>
          </w:tcPr>
          <w:p w14:paraId="6E476A9D" w14:textId="0F8E7679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356,40 zł</w:t>
            </w:r>
          </w:p>
          <w:p w14:paraId="1525C7BB" w14:textId="77777777" w:rsidR="00D54B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="00D54BA2">
              <w:rPr>
                <w:rFonts w:ascii="Arial" w:hAnsi="Arial" w:cs="Arial"/>
                <w:sz w:val="16"/>
                <w:szCs w:val="16"/>
              </w:rPr>
              <w:t>___</w:t>
            </w:r>
          </w:p>
          <w:p w14:paraId="4DE6B067" w14:textId="7782A4E5" w:rsidR="00D264B1" w:rsidRPr="00C92D5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10. dnia miesiąca</w:t>
            </w:r>
          </w:p>
        </w:tc>
        <w:tc>
          <w:tcPr>
            <w:tcW w:w="1134" w:type="dxa"/>
          </w:tcPr>
          <w:p w14:paraId="54B1AE73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F8D985" w14:textId="464671C8" w:rsidR="00D264B1" w:rsidRPr="00D44FE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64304612" w14:textId="77777777" w:rsidTr="003C1DF7">
        <w:trPr>
          <w:trHeight w:val="1614"/>
        </w:trPr>
        <w:tc>
          <w:tcPr>
            <w:tcW w:w="562" w:type="dxa"/>
          </w:tcPr>
          <w:p w14:paraId="0A1E7610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691C2" w14:textId="3BB46145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DF02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14:paraId="14563667" w14:textId="77777777" w:rsidR="00D264B1" w:rsidRPr="00487EF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AB1EDB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2123/15</w:t>
            </w:r>
          </w:p>
          <w:p w14:paraId="74C2823C" w14:textId="3C2FAF24" w:rsidR="00C31B83" w:rsidRPr="00487EFA" w:rsidRDefault="00C31B83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0,7001 ha</w:t>
            </w:r>
          </w:p>
        </w:tc>
        <w:tc>
          <w:tcPr>
            <w:tcW w:w="1276" w:type="dxa"/>
          </w:tcPr>
          <w:p w14:paraId="5E2279FF" w14:textId="77777777" w:rsidR="00D264B1" w:rsidRPr="00487EF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21B36E" w14:textId="59832DC9" w:rsidR="00D264B1" w:rsidRPr="00487EF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0,00</w:t>
            </w:r>
            <w:r w:rsidR="00625F86">
              <w:rPr>
                <w:rFonts w:ascii="Arial" w:hAnsi="Arial" w:cs="Arial"/>
                <w:sz w:val="16"/>
                <w:szCs w:val="16"/>
              </w:rPr>
              <w:t>7</w:t>
            </w:r>
            <w:r w:rsidRPr="00487EFA">
              <w:rPr>
                <w:rFonts w:ascii="Arial" w:hAnsi="Arial" w:cs="Arial"/>
                <w:sz w:val="16"/>
                <w:szCs w:val="16"/>
              </w:rPr>
              <w:t>0 ha</w:t>
            </w:r>
          </w:p>
          <w:p w14:paraId="49251539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1A18499E" w14:textId="77777777" w:rsidR="00487EFA" w:rsidRDefault="00487EF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0B31EE" w14:textId="3E1AB7A6" w:rsidR="00487EFA" w:rsidRPr="00487EFA" w:rsidRDefault="00487EFA" w:rsidP="002F1D5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14:paraId="63A81AC8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987544B" w14:textId="01E111EE" w:rsidR="00D264B1" w:rsidRPr="001F7FB7" w:rsidRDefault="00237234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B83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12FD964E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7B9C378" w14:textId="24DED0D1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KA1P/00065711/7</w:t>
            </w:r>
          </w:p>
        </w:tc>
        <w:tc>
          <w:tcPr>
            <w:tcW w:w="1843" w:type="dxa"/>
          </w:tcPr>
          <w:p w14:paraId="1C61DC6F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C8CC71C" w14:textId="7A0BB36A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D54BA2" w:rsidRPr="00487EFA">
              <w:rPr>
                <w:rFonts w:ascii="Arial" w:hAnsi="Arial" w:cs="Arial"/>
                <w:sz w:val="16"/>
                <w:szCs w:val="16"/>
              </w:rPr>
              <w:t xml:space="preserve"> przy</w:t>
            </w:r>
            <w:r w:rsidR="000C04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7EFA">
              <w:rPr>
                <w:rFonts w:ascii="Arial" w:hAnsi="Arial" w:cs="Arial"/>
                <w:sz w:val="16"/>
                <w:szCs w:val="16"/>
              </w:rPr>
              <w:t>ul. M.</w:t>
            </w:r>
            <w:r w:rsidR="001F7FB7" w:rsidRPr="00487E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7EFA">
              <w:rPr>
                <w:rFonts w:ascii="Arial" w:hAnsi="Arial" w:cs="Arial"/>
                <w:sz w:val="16"/>
                <w:szCs w:val="16"/>
              </w:rPr>
              <w:t>Kopernika</w:t>
            </w:r>
          </w:p>
        </w:tc>
        <w:tc>
          <w:tcPr>
            <w:tcW w:w="1417" w:type="dxa"/>
          </w:tcPr>
          <w:p w14:paraId="231E5473" w14:textId="77777777" w:rsidR="00D264B1" w:rsidRPr="00487EF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BF41F6" w14:textId="5486A423" w:rsidR="00D264B1" w:rsidRPr="00487EFA" w:rsidRDefault="00D54B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t</w:t>
            </w:r>
            <w:r w:rsidR="00D264B1" w:rsidRPr="00487EFA">
              <w:rPr>
                <w:rFonts w:ascii="Arial" w:hAnsi="Arial" w:cs="Arial"/>
                <w:sz w:val="16"/>
                <w:szCs w:val="16"/>
              </w:rPr>
              <w:t xml:space="preserve">eren </w:t>
            </w:r>
            <w:r w:rsidR="00487EFA" w:rsidRPr="00487EFA">
              <w:rPr>
                <w:rFonts w:ascii="Arial" w:hAnsi="Arial" w:cs="Arial"/>
                <w:sz w:val="16"/>
                <w:szCs w:val="16"/>
              </w:rPr>
              <w:t>pod obiektem handlowym</w:t>
            </w:r>
          </w:p>
        </w:tc>
        <w:tc>
          <w:tcPr>
            <w:tcW w:w="1843" w:type="dxa"/>
          </w:tcPr>
          <w:p w14:paraId="1889BD43" w14:textId="77777777" w:rsidR="00D54BA2" w:rsidRPr="00487EFA" w:rsidRDefault="00D54B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2241A" w14:textId="5FB7DD5C" w:rsidR="00D264B1" w:rsidRPr="00487EFA" w:rsidRDefault="00D54B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="00D264B1" w:rsidRPr="00487EFA">
              <w:rPr>
                <w:rFonts w:ascii="Arial" w:hAnsi="Arial" w:cs="Arial"/>
                <w:sz w:val="16"/>
                <w:szCs w:val="16"/>
              </w:rPr>
              <w:t xml:space="preserve"> – tereny cmentarzy </w:t>
            </w:r>
            <w:r w:rsidRPr="00487EFA">
              <w:rPr>
                <w:rFonts w:ascii="Arial" w:hAnsi="Arial" w:cs="Arial"/>
                <w:sz w:val="16"/>
                <w:szCs w:val="16"/>
              </w:rPr>
              <w:t>(</w:t>
            </w:r>
            <w:r w:rsidR="00487EFA" w:rsidRPr="00487EFA">
              <w:rPr>
                <w:rFonts w:ascii="Arial" w:hAnsi="Arial" w:cs="Arial"/>
                <w:sz w:val="16"/>
                <w:szCs w:val="16"/>
              </w:rPr>
              <w:t>G.1.</w:t>
            </w:r>
            <w:r w:rsidR="00D264B1" w:rsidRPr="00487EFA">
              <w:rPr>
                <w:rFonts w:ascii="Arial" w:hAnsi="Arial" w:cs="Arial"/>
                <w:sz w:val="16"/>
                <w:szCs w:val="16"/>
              </w:rPr>
              <w:t>ZC</w:t>
            </w:r>
            <w:r w:rsidRPr="00487E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42CB4B1E" w14:textId="77777777" w:rsidR="00D264B1" w:rsidRPr="00487EF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FD9F3" w14:textId="62958A1F" w:rsidR="00D264B1" w:rsidRPr="00487EF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7" w:type="dxa"/>
          </w:tcPr>
          <w:p w14:paraId="161C2573" w14:textId="77777777" w:rsidR="00D54BA2" w:rsidRPr="00487EFA" w:rsidRDefault="00D54BA2" w:rsidP="00C31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3B1ED0" w14:textId="61E0F630" w:rsidR="00D264B1" w:rsidRPr="00625F86" w:rsidRDefault="00487EFA" w:rsidP="00C31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F86">
              <w:rPr>
                <w:rFonts w:ascii="Arial" w:hAnsi="Arial" w:cs="Arial"/>
                <w:sz w:val="16"/>
                <w:szCs w:val="16"/>
              </w:rPr>
              <w:t>389,90</w:t>
            </w:r>
            <w:r w:rsidR="00D264B1" w:rsidRPr="00625F86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39766192" w14:textId="1964B153" w:rsidR="00D264B1" w:rsidRPr="00487EFA" w:rsidRDefault="00D54BA2" w:rsidP="00C31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_</w:t>
            </w:r>
            <w:r w:rsidR="00D264B1" w:rsidRPr="00487EFA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14:paraId="5D993DAE" w14:textId="6E805B48" w:rsidR="00D264B1" w:rsidRPr="00487EFA" w:rsidRDefault="00D264B1" w:rsidP="00C31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do 10. dnia miesiąca</w:t>
            </w:r>
          </w:p>
        </w:tc>
        <w:tc>
          <w:tcPr>
            <w:tcW w:w="1134" w:type="dxa"/>
          </w:tcPr>
          <w:p w14:paraId="28DCA11E" w14:textId="77777777" w:rsidR="00D54BA2" w:rsidRPr="00487EFA" w:rsidRDefault="00D54B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02675" w14:textId="1DE0B6C2" w:rsidR="00D264B1" w:rsidRPr="00487EF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36F5E2EF" w14:textId="77777777" w:rsidTr="003C1DF7">
        <w:trPr>
          <w:trHeight w:val="1511"/>
        </w:trPr>
        <w:tc>
          <w:tcPr>
            <w:tcW w:w="562" w:type="dxa"/>
          </w:tcPr>
          <w:p w14:paraId="285AEC26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7AA80" w14:textId="4DA404DA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2123D924" w14:textId="367F1C88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F303A6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74E06A7" w14:textId="166D5299" w:rsidR="00CB1A6F" w:rsidRPr="001F7FB7" w:rsidRDefault="00CB1A6F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1DF7">
              <w:rPr>
                <w:rFonts w:ascii="Arial" w:hAnsi="Arial" w:cs="Arial"/>
                <w:sz w:val="16"/>
                <w:szCs w:val="16"/>
              </w:rPr>
              <w:t>3122/1</w:t>
            </w:r>
            <w:r w:rsidR="003C1DF7">
              <w:rPr>
                <w:rFonts w:ascii="Arial" w:hAnsi="Arial" w:cs="Arial"/>
                <w:sz w:val="16"/>
                <w:szCs w:val="16"/>
              </w:rPr>
              <w:t>8</w:t>
            </w:r>
            <w:r w:rsidR="00C31B83">
              <w:rPr>
                <w:rFonts w:ascii="Arial" w:hAnsi="Arial" w:cs="Arial"/>
                <w:sz w:val="16"/>
                <w:szCs w:val="16"/>
              </w:rPr>
              <w:br/>
              <w:t>0,0128 ha</w:t>
            </w:r>
          </w:p>
        </w:tc>
        <w:tc>
          <w:tcPr>
            <w:tcW w:w="1276" w:type="dxa"/>
          </w:tcPr>
          <w:p w14:paraId="1755D34D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76226F0" w14:textId="6F80BAA5" w:rsidR="00CB1A6F" w:rsidRPr="001F7FB7" w:rsidRDefault="003C1DF7" w:rsidP="003C1D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1DF7">
              <w:rPr>
                <w:rFonts w:ascii="Arial" w:hAnsi="Arial" w:cs="Arial"/>
                <w:sz w:val="16"/>
                <w:szCs w:val="16"/>
              </w:rPr>
              <w:t>0,0016 ha</w:t>
            </w:r>
            <w:r w:rsidR="0008404A">
              <w:rPr>
                <w:rFonts w:ascii="Arial" w:hAnsi="Arial" w:cs="Arial"/>
                <w:sz w:val="16"/>
                <w:szCs w:val="16"/>
              </w:rPr>
              <w:br/>
              <w:t>Bz</w:t>
            </w:r>
          </w:p>
        </w:tc>
        <w:tc>
          <w:tcPr>
            <w:tcW w:w="1701" w:type="dxa"/>
          </w:tcPr>
          <w:p w14:paraId="1B6AFBA9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7C78D0" w14:textId="737A9F59" w:rsidR="00D264B1" w:rsidRPr="001F7FB7" w:rsidRDefault="00237234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2DB31AFB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133A32C" w14:textId="4C13FE2A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KA1P/00078535/3</w:t>
            </w:r>
          </w:p>
        </w:tc>
        <w:tc>
          <w:tcPr>
            <w:tcW w:w="1843" w:type="dxa"/>
          </w:tcPr>
          <w:p w14:paraId="49A8ECFE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07A022" w14:textId="42A8E843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F46330" w:rsidRPr="000C0475">
              <w:rPr>
                <w:rFonts w:ascii="Arial" w:hAnsi="Arial" w:cs="Arial"/>
                <w:sz w:val="16"/>
                <w:szCs w:val="16"/>
              </w:rPr>
              <w:t xml:space="preserve"> przy</w:t>
            </w:r>
            <w:r w:rsidR="000C0475" w:rsidRPr="000C04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0475">
              <w:rPr>
                <w:rFonts w:ascii="Arial" w:hAnsi="Arial" w:cs="Arial"/>
                <w:sz w:val="16"/>
                <w:szCs w:val="16"/>
              </w:rPr>
              <w:t>ul. Legionów</w:t>
            </w:r>
          </w:p>
        </w:tc>
        <w:tc>
          <w:tcPr>
            <w:tcW w:w="1417" w:type="dxa"/>
          </w:tcPr>
          <w:p w14:paraId="69329F25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0970753" w14:textId="5484D07B" w:rsidR="00D264B1" w:rsidRPr="001F7FB7" w:rsidRDefault="00CB1A6F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teren pod obiektem handlowym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104844E7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0E639" w14:textId="40A886F4" w:rsidR="00D264B1" w:rsidRPr="000C0475" w:rsidRDefault="001F7FB7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475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="00D264B1" w:rsidRPr="000C047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0C04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B1" w:rsidRPr="000C0475">
              <w:rPr>
                <w:rFonts w:ascii="Arial" w:hAnsi="Arial" w:cs="Arial"/>
                <w:sz w:val="16"/>
                <w:szCs w:val="16"/>
              </w:rPr>
              <w:t>tereny zabudowy mieszkaniowo-usługowej (H.1</w:t>
            </w:r>
            <w:r w:rsidR="000C0475" w:rsidRPr="000C0475">
              <w:rPr>
                <w:rFonts w:ascii="Arial" w:hAnsi="Arial" w:cs="Arial"/>
                <w:sz w:val="16"/>
                <w:szCs w:val="16"/>
              </w:rPr>
              <w:t>7</w:t>
            </w:r>
            <w:r w:rsidR="00D264B1" w:rsidRPr="000C0475">
              <w:rPr>
                <w:rFonts w:ascii="Arial" w:hAnsi="Arial" w:cs="Arial"/>
                <w:sz w:val="16"/>
                <w:szCs w:val="16"/>
              </w:rPr>
              <w:t>. MU)</w:t>
            </w:r>
          </w:p>
        </w:tc>
        <w:tc>
          <w:tcPr>
            <w:tcW w:w="1134" w:type="dxa"/>
          </w:tcPr>
          <w:p w14:paraId="1264EB18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8D0834" w14:textId="763F262B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7" w:type="dxa"/>
          </w:tcPr>
          <w:p w14:paraId="1607D652" w14:textId="4304A19F" w:rsidR="001F7FB7" w:rsidRDefault="001F7FB7" w:rsidP="001C2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3F1B5" w14:textId="3943C252" w:rsidR="00C31B83" w:rsidRPr="000C0475" w:rsidRDefault="00C31B83" w:rsidP="001C2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89,12 zł</w:t>
            </w:r>
          </w:p>
          <w:p w14:paraId="4F5B43A8" w14:textId="77777777" w:rsidR="001C2377" w:rsidRPr="00487EFA" w:rsidRDefault="001C2377" w:rsidP="001C2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5B807128" w14:textId="4D3ACAD2" w:rsidR="00D264B1" w:rsidRPr="001F7FB7" w:rsidRDefault="00D264B1" w:rsidP="0025059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do 10. dnia</w:t>
            </w:r>
            <w:r w:rsidRPr="000C0475">
              <w:rPr>
                <w:rFonts w:ascii="Arial" w:hAnsi="Arial" w:cs="Arial"/>
                <w:sz w:val="16"/>
                <w:szCs w:val="16"/>
              </w:rPr>
              <w:br/>
              <w:t>miesiąca</w:t>
            </w:r>
          </w:p>
        </w:tc>
        <w:tc>
          <w:tcPr>
            <w:tcW w:w="1134" w:type="dxa"/>
          </w:tcPr>
          <w:p w14:paraId="239AC36E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81E332" w14:textId="22735B2B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6AB99AA7" w14:textId="77777777" w:rsidTr="003C1DF7">
        <w:trPr>
          <w:trHeight w:val="2003"/>
        </w:trPr>
        <w:tc>
          <w:tcPr>
            <w:tcW w:w="562" w:type="dxa"/>
          </w:tcPr>
          <w:p w14:paraId="601615EE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D9C8E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358EE6D3" w14:textId="45766466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AF6A57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811BE3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3190/15</w:t>
            </w:r>
          </w:p>
          <w:p w14:paraId="4639F76E" w14:textId="7B6B4ABE" w:rsidR="00A63C02" w:rsidRPr="000C0475" w:rsidRDefault="00A63C0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0,1244 ha</w:t>
            </w:r>
          </w:p>
        </w:tc>
        <w:tc>
          <w:tcPr>
            <w:tcW w:w="1276" w:type="dxa"/>
          </w:tcPr>
          <w:p w14:paraId="56AE316C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D61B71" w14:textId="523FE490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0,0100 ha</w:t>
            </w:r>
            <w:r w:rsidRPr="000C0475">
              <w:rPr>
                <w:rFonts w:ascii="Arial" w:hAnsi="Arial" w:cs="Arial"/>
                <w:sz w:val="16"/>
                <w:szCs w:val="16"/>
              </w:rPr>
              <w:br/>
              <w:t>Bi</w:t>
            </w:r>
          </w:p>
        </w:tc>
        <w:tc>
          <w:tcPr>
            <w:tcW w:w="1701" w:type="dxa"/>
          </w:tcPr>
          <w:p w14:paraId="4B80B5BD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E787C9" w14:textId="752C8064" w:rsidR="00D264B1" w:rsidRPr="000C0475" w:rsidRDefault="00237234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6B59D970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0D34E" w14:textId="6C1A5D30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KA1P/00070550/8</w:t>
            </w:r>
          </w:p>
        </w:tc>
        <w:tc>
          <w:tcPr>
            <w:tcW w:w="1843" w:type="dxa"/>
          </w:tcPr>
          <w:p w14:paraId="62C5A760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C73465" w14:textId="515A924F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F46330" w:rsidRPr="000C0475">
              <w:rPr>
                <w:rFonts w:ascii="Arial" w:hAnsi="Arial" w:cs="Arial"/>
                <w:sz w:val="16"/>
                <w:szCs w:val="16"/>
              </w:rPr>
              <w:t xml:space="preserve"> przy</w:t>
            </w:r>
            <w:r w:rsidR="00DF02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0475">
              <w:rPr>
                <w:rFonts w:ascii="Arial" w:hAnsi="Arial" w:cs="Arial"/>
                <w:sz w:val="16"/>
                <w:szCs w:val="16"/>
              </w:rPr>
              <w:t>ul. Legionów</w:t>
            </w:r>
          </w:p>
        </w:tc>
        <w:tc>
          <w:tcPr>
            <w:tcW w:w="1417" w:type="dxa"/>
          </w:tcPr>
          <w:p w14:paraId="207DAF01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D31F776" w14:textId="6799BE2D" w:rsidR="00D264B1" w:rsidRPr="001F7FB7" w:rsidRDefault="000C0475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7EFA">
              <w:rPr>
                <w:rFonts w:ascii="Arial" w:hAnsi="Arial" w:cs="Arial"/>
                <w:sz w:val="16"/>
                <w:szCs w:val="16"/>
              </w:rPr>
              <w:t>teren pod obiektem handlowym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wokół niego</w:t>
            </w:r>
          </w:p>
        </w:tc>
        <w:tc>
          <w:tcPr>
            <w:tcW w:w="1843" w:type="dxa"/>
          </w:tcPr>
          <w:p w14:paraId="2225E45B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0EF2B94" w14:textId="7F75FCA6" w:rsidR="00D264B1" w:rsidRPr="001F7FB7" w:rsidRDefault="00924BE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0475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0C04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B1" w:rsidRPr="000C0475">
              <w:rPr>
                <w:rFonts w:ascii="Arial" w:hAnsi="Arial" w:cs="Arial"/>
                <w:sz w:val="16"/>
                <w:szCs w:val="16"/>
              </w:rPr>
              <w:t>– tereny zabudowy aktywności gospodarczej – przemysł, produkcja, centra logistyczne, bazy, składy, magazyny</w:t>
            </w:r>
            <w:r w:rsidR="00D264B1" w:rsidRPr="000C0475">
              <w:rPr>
                <w:rFonts w:ascii="Arial" w:hAnsi="Arial" w:cs="Arial"/>
                <w:sz w:val="16"/>
                <w:szCs w:val="16"/>
              </w:rPr>
              <w:br/>
              <w:t>(H.14.AG)</w:t>
            </w:r>
          </w:p>
        </w:tc>
        <w:tc>
          <w:tcPr>
            <w:tcW w:w="1134" w:type="dxa"/>
          </w:tcPr>
          <w:p w14:paraId="4650B260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E8CA16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FE156A8" w14:textId="77777777" w:rsidR="00D264B1" w:rsidRPr="000C0475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67B213" w14:textId="15E328F9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7" w:type="dxa"/>
          </w:tcPr>
          <w:p w14:paraId="24B90945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84ABDC1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55F463C" w14:textId="77777777" w:rsidR="001C2377" w:rsidRPr="00487EFA" w:rsidRDefault="00D264B1" w:rsidP="001C2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557,00 zł</w:t>
            </w:r>
            <w:r w:rsidRPr="000C0475">
              <w:rPr>
                <w:rFonts w:ascii="Arial" w:hAnsi="Arial" w:cs="Arial"/>
                <w:sz w:val="16"/>
                <w:szCs w:val="16"/>
              </w:rPr>
              <w:br/>
            </w:r>
            <w:r w:rsidR="001C2377" w:rsidRPr="00487EFA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5F272631" w14:textId="31189F6E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 xml:space="preserve">do 10. </w:t>
            </w:r>
            <w:r w:rsidR="00C31B83">
              <w:rPr>
                <w:rFonts w:ascii="Arial" w:hAnsi="Arial" w:cs="Arial"/>
                <w:sz w:val="16"/>
                <w:szCs w:val="16"/>
              </w:rPr>
              <w:t>d</w:t>
            </w:r>
            <w:r w:rsidRPr="000C0475">
              <w:rPr>
                <w:rFonts w:ascii="Arial" w:hAnsi="Arial" w:cs="Arial"/>
                <w:sz w:val="16"/>
                <w:szCs w:val="16"/>
              </w:rPr>
              <w:t>nia</w:t>
            </w:r>
            <w:r w:rsidR="00C31B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0475">
              <w:rPr>
                <w:rFonts w:ascii="Arial" w:hAnsi="Arial" w:cs="Arial"/>
                <w:sz w:val="16"/>
                <w:szCs w:val="16"/>
              </w:rPr>
              <w:t>miesiąca</w:t>
            </w:r>
          </w:p>
        </w:tc>
        <w:tc>
          <w:tcPr>
            <w:tcW w:w="1134" w:type="dxa"/>
          </w:tcPr>
          <w:p w14:paraId="5B4FCC4D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BF114D8" w14:textId="00278714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0475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741A20BF" w14:textId="77777777" w:rsidTr="003C1DF7">
        <w:trPr>
          <w:trHeight w:val="1979"/>
        </w:trPr>
        <w:tc>
          <w:tcPr>
            <w:tcW w:w="562" w:type="dxa"/>
          </w:tcPr>
          <w:p w14:paraId="0235CE7B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68777B" w14:textId="139E37EC" w:rsidR="001559B2" w:rsidRPr="00DF023D" w:rsidRDefault="00D264B1" w:rsidP="00155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DF023D">
              <w:rPr>
                <w:rFonts w:ascii="Arial" w:hAnsi="Arial" w:cs="Arial"/>
                <w:sz w:val="16"/>
                <w:szCs w:val="16"/>
              </w:rPr>
              <w:br/>
            </w:r>
          </w:p>
          <w:p w14:paraId="0CF479BE" w14:textId="4EE472E2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90C24D" w14:textId="564E5367" w:rsidR="00D264B1" w:rsidRPr="00A66318" w:rsidRDefault="00D264B1" w:rsidP="000C04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EF3894" w14:textId="722E0E00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703/77</w:t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</w:r>
            <w:r w:rsidR="00A63C02">
              <w:rPr>
                <w:rFonts w:ascii="Arial" w:hAnsi="Arial" w:cs="Arial"/>
                <w:sz w:val="16"/>
                <w:szCs w:val="16"/>
              </w:rPr>
              <w:t>0,0837 ha</w:t>
            </w:r>
          </w:p>
        </w:tc>
        <w:tc>
          <w:tcPr>
            <w:tcW w:w="1276" w:type="dxa"/>
          </w:tcPr>
          <w:p w14:paraId="61B6DCED" w14:textId="77777777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7281AA" w14:textId="3E154891" w:rsidR="00250593" w:rsidRPr="00A66318" w:rsidRDefault="00D264B1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0,0019</w:t>
            </w:r>
            <w:r w:rsidR="00A66318">
              <w:rPr>
                <w:rFonts w:ascii="Arial" w:hAnsi="Arial" w:cs="Arial"/>
                <w:sz w:val="16"/>
                <w:szCs w:val="16"/>
              </w:rPr>
              <w:t xml:space="preserve"> ha</w:t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  <w:t>Bi</w:t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</w:r>
          </w:p>
          <w:p w14:paraId="095A5558" w14:textId="277DE07E" w:rsidR="00D264B1" w:rsidRPr="00A66318" w:rsidRDefault="00D264B1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0,0019</w:t>
            </w:r>
            <w:r w:rsidR="00A66318">
              <w:rPr>
                <w:rFonts w:ascii="Arial" w:hAnsi="Arial" w:cs="Arial"/>
                <w:sz w:val="16"/>
                <w:szCs w:val="16"/>
              </w:rPr>
              <w:t xml:space="preserve"> ha</w:t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  <w:t>Bi</w:t>
            </w:r>
          </w:p>
        </w:tc>
        <w:tc>
          <w:tcPr>
            <w:tcW w:w="1701" w:type="dxa"/>
          </w:tcPr>
          <w:p w14:paraId="096C4CE3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988C0B2" w14:textId="0876D9A2" w:rsidR="00D264B1" w:rsidRPr="001F7FB7" w:rsidRDefault="00237234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21BA6FCD" w14:textId="77777777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5618D" w14:textId="2AE802A6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KA1P/00049353/1</w:t>
            </w:r>
          </w:p>
        </w:tc>
        <w:tc>
          <w:tcPr>
            <w:tcW w:w="1843" w:type="dxa"/>
          </w:tcPr>
          <w:p w14:paraId="5B42C0B7" w14:textId="77777777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8C45D9" w14:textId="4ABB4F96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F46330" w:rsidRPr="00A66318">
              <w:rPr>
                <w:rFonts w:ascii="Arial" w:hAnsi="Arial" w:cs="Arial"/>
                <w:sz w:val="16"/>
                <w:szCs w:val="16"/>
              </w:rPr>
              <w:t xml:space="preserve"> przy</w:t>
            </w:r>
            <w:r w:rsidR="000C0475" w:rsidRPr="00A66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318">
              <w:rPr>
                <w:rFonts w:ascii="Arial" w:hAnsi="Arial" w:cs="Arial"/>
                <w:sz w:val="16"/>
                <w:szCs w:val="16"/>
              </w:rPr>
              <w:t>ul. Legionów</w:t>
            </w:r>
          </w:p>
        </w:tc>
        <w:tc>
          <w:tcPr>
            <w:tcW w:w="1417" w:type="dxa"/>
          </w:tcPr>
          <w:p w14:paraId="5DA01144" w14:textId="77777777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077B0" w14:textId="7063CF7C" w:rsidR="00D264B1" w:rsidRPr="00A66318" w:rsidRDefault="000C0475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teren pod garaż</w:t>
            </w:r>
            <w:r w:rsidR="00A63C02">
              <w:rPr>
                <w:rFonts w:ascii="Arial" w:hAnsi="Arial" w:cs="Arial"/>
                <w:sz w:val="16"/>
                <w:szCs w:val="16"/>
              </w:rPr>
              <w:t>ami</w:t>
            </w:r>
          </w:p>
        </w:tc>
        <w:tc>
          <w:tcPr>
            <w:tcW w:w="1843" w:type="dxa"/>
          </w:tcPr>
          <w:p w14:paraId="3CF73881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BDC7D77" w14:textId="23013BB6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6318">
              <w:rPr>
                <w:rFonts w:ascii="Arial" w:hAnsi="Arial" w:cs="Arial"/>
                <w:i/>
                <w:iCs/>
                <w:sz w:val="16"/>
                <w:szCs w:val="16"/>
              </w:rPr>
              <w:t>plan CENTRUM II</w:t>
            </w:r>
            <w:r w:rsidR="00924BEA" w:rsidRPr="00A66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318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  <w:t xml:space="preserve">teren zabudowy usługowej </w:t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  <w:t>(21U)</w:t>
            </w:r>
          </w:p>
        </w:tc>
        <w:tc>
          <w:tcPr>
            <w:tcW w:w="1134" w:type="dxa"/>
          </w:tcPr>
          <w:p w14:paraId="65EBE6E6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833F400" w14:textId="47730430" w:rsidR="00250593" w:rsidRPr="00A66318" w:rsidRDefault="00250593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A66318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6BA88386" w14:textId="77777777" w:rsidR="00250593" w:rsidRPr="00A66318" w:rsidRDefault="00250593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C8655" w14:textId="77777777" w:rsidR="00250593" w:rsidRPr="00A66318" w:rsidRDefault="00D264B1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br/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</w:r>
          </w:p>
          <w:p w14:paraId="54C638F6" w14:textId="10E535C5" w:rsidR="00D264B1" w:rsidRPr="001F7FB7" w:rsidRDefault="00D264B1" w:rsidP="0025059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garaż</w:t>
            </w:r>
          </w:p>
        </w:tc>
        <w:tc>
          <w:tcPr>
            <w:tcW w:w="1417" w:type="dxa"/>
          </w:tcPr>
          <w:p w14:paraId="4DBBFED5" w14:textId="77777777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4D8D8F" w14:textId="77777777" w:rsidR="00250593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42,37 zł</w:t>
            </w:r>
          </w:p>
          <w:p w14:paraId="24F2B2EF" w14:textId="77777777" w:rsidR="00250593" w:rsidRPr="00A66318" w:rsidRDefault="00250593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4B5494" w14:textId="77777777" w:rsidR="00250593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br/>
            </w:r>
            <w:r w:rsidRPr="00A66318">
              <w:rPr>
                <w:rFonts w:ascii="Arial" w:hAnsi="Arial" w:cs="Arial"/>
                <w:sz w:val="16"/>
                <w:szCs w:val="16"/>
              </w:rPr>
              <w:br/>
            </w:r>
          </w:p>
          <w:p w14:paraId="51ACB6B0" w14:textId="2D4752E2" w:rsidR="001C2377" w:rsidRPr="00487EFA" w:rsidRDefault="00D264B1" w:rsidP="001C2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 xml:space="preserve">42,37 zł </w:t>
            </w:r>
            <w:r w:rsidR="000C0475" w:rsidRPr="00A66318">
              <w:rPr>
                <w:rFonts w:ascii="Arial" w:hAnsi="Arial" w:cs="Arial"/>
                <w:sz w:val="16"/>
                <w:szCs w:val="16"/>
              </w:rPr>
              <w:br/>
            </w:r>
            <w:r w:rsidR="001C2377" w:rsidRPr="00487EFA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3CA9513E" w14:textId="46A5A72C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do 10. dnia miesiąca</w:t>
            </w:r>
          </w:p>
          <w:p w14:paraId="4BA5F52E" w14:textId="77777777" w:rsidR="000C0475" w:rsidRPr="00A66318" w:rsidRDefault="000C0475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42396" w14:textId="13316301" w:rsidR="000C0475" w:rsidRPr="00A66318" w:rsidRDefault="000C0475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107AB0" w14:textId="77777777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5612C1" w14:textId="26EF4794" w:rsidR="00D264B1" w:rsidRPr="00A66318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318">
              <w:rPr>
                <w:rFonts w:ascii="Arial" w:hAnsi="Arial" w:cs="Arial"/>
                <w:sz w:val="16"/>
                <w:szCs w:val="16"/>
              </w:rPr>
              <w:t>1 rok</w:t>
            </w:r>
          </w:p>
        </w:tc>
      </w:tr>
      <w:tr w:rsidR="001F7FB7" w:rsidRPr="001F7FB7" w14:paraId="0B92DB05" w14:textId="77777777" w:rsidTr="003C1DF7">
        <w:trPr>
          <w:trHeight w:val="4024"/>
        </w:trPr>
        <w:tc>
          <w:tcPr>
            <w:tcW w:w="562" w:type="dxa"/>
          </w:tcPr>
          <w:p w14:paraId="4B1FA629" w14:textId="77777777" w:rsidR="00DA1835" w:rsidRPr="00DF023D" w:rsidRDefault="00DA1835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CE782A" w14:textId="05F41063" w:rsidR="001559B2" w:rsidRPr="00DF023D" w:rsidRDefault="00D264B1" w:rsidP="00155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DF023D">
              <w:rPr>
                <w:rFonts w:ascii="Arial" w:hAnsi="Arial" w:cs="Arial"/>
                <w:sz w:val="16"/>
                <w:szCs w:val="16"/>
              </w:rPr>
              <w:br/>
            </w:r>
          </w:p>
          <w:p w14:paraId="30A33929" w14:textId="58B10108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3D78EC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D1C026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3759/37</w:t>
            </w:r>
          </w:p>
          <w:p w14:paraId="00D4A580" w14:textId="1587ABF2" w:rsidR="00A63C02" w:rsidRPr="00334EAB" w:rsidRDefault="00A63C02" w:rsidP="00A63C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1,1968 ha</w:t>
            </w:r>
          </w:p>
        </w:tc>
        <w:tc>
          <w:tcPr>
            <w:tcW w:w="1276" w:type="dxa"/>
          </w:tcPr>
          <w:p w14:paraId="55D79E27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1D54AA6" w14:textId="26621CE5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0,0025 ha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63FF3E00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DDC858A" w14:textId="015C6C91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0,0025 ha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0294F04F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59AD4A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0,0020 ha</w:t>
            </w:r>
          </w:p>
          <w:p w14:paraId="2515E1BE" w14:textId="59CAFBED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22696FBC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85EF45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0,0020 ha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36B34949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ABB1436" w14:textId="41564AF2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 xml:space="preserve">0,0020 ha 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3DDAD6D5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663B48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0,0020 ha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6966F886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B27C65" w14:textId="37720051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0,0020 ha</w:t>
            </w:r>
          </w:p>
          <w:p w14:paraId="0C043577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2B83A9A6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661689D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0,0025 ha</w:t>
            </w:r>
          </w:p>
          <w:p w14:paraId="789BDEE3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5654D2E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238FAB7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0,0020 ha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78DDDD8A" w14:textId="772FA0F2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1E5711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88E041" w14:textId="4FF87782" w:rsidR="00D264B1" w:rsidRPr="00334EAB" w:rsidRDefault="00D264B1" w:rsidP="00237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="001F7FB7"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 w:rsidR="000206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 w:rsidR="002372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69BF7F91" w14:textId="77777777" w:rsidR="00D264B1" w:rsidRPr="00334EAB" w:rsidRDefault="00D264B1" w:rsidP="00B927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10235D" w14:textId="5B5BBF1C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KA1P/00058928/9</w:t>
            </w:r>
          </w:p>
        </w:tc>
        <w:tc>
          <w:tcPr>
            <w:tcW w:w="1843" w:type="dxa"/>
          </w:tcPr>
          <w:p w14:paraId="5B364E89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29631A" w14:textId="300174EF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F46330" w:rsidRPr="00334EAB">
              <w:rPr>
                <w:rFonts w:ascii="Arial" w:hAnsi="Arial" w:cs="Arial"/>
                <w:sz w:val="16"/>
                <w:szCs w:val="16"/>
              </w:rPr>
              <w:t xml:space="preserve"> przy</w:t>
            </w:r>
            <w:r w:rsidR="00772D02" w:rsidRPr="00334E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ul. Ślep</w:t>
            </w:r>
            <w:r w:rsidR="00F46330" w:rsidRPr="00334EAB">
              <w:rPr>
                <w:rFonts w:ascii="Arial" w:hAnsi="Arial" w:cs="Arial"/>
                <w:sz w:val="16"/>
                <w:szCs w:val="16"/>
              </w:rPr>
              <w:t>ej</w:t>
            </w:r>
          </w:p>
        </w:tc>
        <w:tc>
          <w:tcPr>
            <w:tcW w:w="1417" w:type="dxa"/>
          </w:tcPr>
          <w:p w14:paraId="6C9A7C3A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4CBBEC0" w14:textId="1FFD67AF" w:rsidR="00D264B1" w:rsidRPr="001F7FB7" w:rsidRDefault="00A66318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te</w:t>
            </w:r>
            <w:r w:rsidR="00D264B1" w:rsidRPr="00334EAB">
              <w:rPr>
                <w:rFonts w:ascii="Arial" w:hAnsi="Arial" w:cs="Arial"/>
                <w:sz w:val="16"/>
                <w:szCs w:val="16"/>
              </w:rPr>
              <w:t>ren pod garaż</w:t>
            </w:r>
            <w:r w:rsidRPr="00334EAB">
              <w:rPr>
                <w:rFonts w:ascii="Arial" w:hAnsi="Arial" w:cs="Arial"/>
                <w:sz w:val="16"/>
                <w:szCs w:val="16"/>
              </w:rPr>
              <w:t>ami</w:t>
            </w:r>
          </w:p>
        </w:tc>
        <w:tc>
          <w:tcPr>
            <w:tcW w:w="1843" w:type="dxa"/>
          </w:tcPr>
          <w:p w14:paraId="3373255B" w14:textId="77777777" w:rsidR="00D264B1" w:rsidRPr="00334EAB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61B194" w14:textId="576EC724" w:rsidR="00D264B1" w:rsidRPr="00334EAB" w:rsidRDefault="00924BE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="00D264B1" w:rsidRPr="00334E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D264B1" w:rsidRPr="00334EAB">
              <w:rPr>
                <w:rFonts w:ascii="Arial" w:hAnsi="Arial" w:cs="Arial"/>
                <w:sz w:val="16"/>
                <w:szCs w:val="16"/>
              </w:rPr>
              <w:br/>
              <w:t>tereny zabudowy mieszkaniowo-usługowej</w:t>
            </w:r>
            <w:r w:rsidR="00D264B1" w:rsidRPr="00334EAB">
              <w:rPr>
                <w:rFonts w:ascii="Arial" w:hAnsi="Arial" w:cs="Arial"/>
                <w:sz w:val="16"/>
                <w:szCs w:val="16"/>
              </w:rPr>
              <w:br/>
              <w:t>(F</w:t>
            </w:r>
            <w:r w:rsidR="009F1D0E">
              <w:rPr>
                <w:rFonts w:ascii="Arial" w:hAnsi="Arial" w:cs="Arial"/>
                <w:sz w:val="16"/>
                <w:szCs w:val="16"/>
              </w:rPr>
              <w:t>.</w:t>
            </w:r>
            <w:r w:rsidR="00D264B1" w:rsidRPr="00334EAB">
              <w:rPr>
                <w:rFonts w:ascii="Arial" w:hAnsi="Arial" w:cs="Arial"/>
                <w:sz w:val="16"/>
                <w:szCs w:val="16"/>
              </w:rPr>
              <w:t>4.MU)</w:t>
            </w:r>
          </w:p>
        </w:tc>
        <w:tc>
          <w:tcPr>
            <w:tcW w:w="1134" w:type="dxa"/>
          </w:tcPr>
          <w:p w14:paraId="7D4642F6" w14:textId="77777777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7E661" w14:textId="4C0874E5" w:rsidR="00D264B1" w:rsidRPr="009F1D0E" w:rsidRDefault="00A66318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9F1D0E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363A7482" w14:textId="77777777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71E44" w14:textId="77777777" w:rsidR="005F4432" w:rsidRPr="009F1D0E" w:rsidRDefault="005F443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3D2F9E" w14:textId="7675479D" w:rsidR="00D264B1" w:rsidRPr="009F1D0E" w:rsidRDefault="00A66318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9F1D0E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0392693A" w14:textId="77777777" w:rsidR="005F4432" w:rsidRPr="009F1D0E" w:rsidRDefault="005F443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2295E0" w14:textId="4EA98F8F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br/>
            </w:r>
            <w:r w:rsidR="00A66318" w:rsidRPr="009F1D0E">
              <w:rPr>
                <w:rFonts w:ascii="Arial" w:hAnsi="Arial" w:cs="Arial"/>
                <w:sz w:val="16"/>
                <w:szCs w:val="16"/>
              </w:rPr>
              <w:t>garaż</w:t>
            </w:r>
          </w:p>
          <w:p w14:paraId="5ABA1738" w14:textId="77777777" w:rsidR="005F4432" w:rsidRPr="009F1D0E" w:rsidRDefault="005F443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8F5E9A" w14:textId="2D8A3859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br/>
            </w:r>
            <w:r w:rsidR="00334EAB" w:rsidRPr="009F1D0E">
              <w:rPr>
                <w:rFonts w:ascii="Arial" w:hAnsi="Arial" w:cs="Arial"/>
                <w:sz w:val="16"/>
                <w:szCs w:val="16"/>
              </w:rPr>
              <w:t>g</w:t>
            </w:r>
            <w:r w:rsidRPr="009F1D0E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44117594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E880DC" w14:textId="67170562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br/>
            </w:r>
            <w:r w:rsidR="00334EAB" w:rsidRPr="009F1D0E">
              <w:rPr>
                <w:rFonts w:ascii="Arial" w:hAnsi="Arial" w:cs="Arial"/>
                <w:sz w:val="16"/>
                <w:szCs w:val="16"/>
              </w:rPr>
              <w:t>g</w:t>
            </w:r>
            <w:r w:rsidRPr="009F1D0E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333970AA" w14:textId="77777777" w:rsidR="00F46330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br/>
            </w:r>
          </w:p>
          <w:p w14:paraId="7564017A" w14:textId="3AB8F35B" w:rsidR="00D264B1" w:rsidRPr="009F1D0E" w:rsidRDefault="00334EAB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9F1D0E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30C798AD" w14:textId="77777777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F0F53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F3E80B" w14:textId="5219CB29" w:rsidR="00D264B1" w:rsidRPr="009F1D0E" w:rsidRDefault="00334EAB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9F1D0E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49503A74" w14:textId="77777777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6A3EB0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C4D095" w14:textId="3CA2BBC6" w:rsidR="00D264B1" w:rsidRPr="009F1D0E" w:rsidRDefault="00334EAB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9F1D0E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5BC7FEBB" w14:textId="77777777" w:rsidR="00F46330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br/>
            </w:r>
          </w:p>
          <w:p w14:paraId="59E64ED5" w14:textId="0ECF7400" w:rsidR="00D264B1" w:rsidRPr="009F1D0E" w:rsidRDefault="00334EAB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9F1D0E">
              <w:rPr>
                <w:rFonts w:ascii="Arial" w:hAnsi="Arial" w:cs="Arial"/>
                <w:sz w:val="16"/>
                <w:szCs w:val="16"/>
              </w:rPr>
              <w:t>araż</w:t>
            </w:r>
            <w:r w:rsidR="00D264B1" w:rsidRPr="009F1D0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14:paraId="524DF401" w14:textId="77777777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5EF0AF" w14:textId="3509C9D6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55,75 zł</w:t>
            </w:r>
          </w:p>
          <w:p w14:paraId="65328269" w14:textId="77777777" w:rsidR="005F4432" w:rsidRPr="009F1D0E" w:rsidRDefault="005F443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75D9E9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D96E9" w14:textId="228431C3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55,75 zł</w:t>
            </w:r>
          </w:p>
          <w:p w14:paraId="3A28C8E9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EE2658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3B7457" w14:textId="77777777" w:rsidR="00F46330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44.60 zł</w:t>
            </w:r>
            <w:r w:rsidRPr="009F1D0E">
              <w:rPr>
                <w:rFonts w:ascii="Arial" w:hAnsi="Arial" w:cs="Arial"/>
                <w:sz w:val="16"/>
                <w:szCs w:val="16"/>
              </w:rPr>
              <w:br/>
            </w:r>
          </w:p>
          <w:p w14:paraId="7274227E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EEEB58" w14:textId="78EB3599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44,60 zł</w:t>
            </w:r>
          </w:p>
          <w:p w14:paraId="2975B792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D013F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4290DF" w14:textId="2410161C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44,60 zł</w:t>
            </w:r>
          </w:p>
          <w:p w14:paraId="32A43B06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E41F9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A44B0" w14:textId="61791DEF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44,60 zł</w:t>
            </w:r>
          </w:p>
          <w:p w14:paraId="776EA08A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ACFBDB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E68B8" w14:textId="77777777" w:rsidR="00F46330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44,60 zł</w:t>
            </w:r>
            <w:r w:rsidRPr="009F1D0E">
              <w:rPr>
                <w:rFonts w:ascii="Arial" w:hAnsi="Arial" w:cs="Arial"/>
                <w:sz w:val="16"/>
                <w:szCs w:val="16"/>
              </w:rPr>
              <w:br/>
            </w:r>
          </w:p>
          <w:p w14:paraId="2B81C5C0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2EA5A" w14:textId="045427A6" w:rsidR="00D264B1" w:rsidRPr="009F1D0E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55,75 zł</w:t>
            </w:r>
          </w:p>
          <w:p w14:paraId="175977BD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71C54C" w14:textId="77777777" w:rsidR="00F46330" w:rsidRPr="009F1D0E" w:rsidRDefault="00F46330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01B8FE" w14:textId="77777777" w:rsidR="001C2377" w:rsidRDefault="00D264B1" w:rsidP="001C2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44,60 zł</w:t>
            </w:r>
            <w:r w:rsidRPr="009F1D0E">
              <w:rPr>
                <w:rFonts w:ascii="Arial" w:hAnsi="Arial" w:cs="Arial"/>
                <w:sz w:val="16"/>
                <w:szCs w:val="16"/>
              </w:rPr>
              <w:br/>
            </w:r>
            <w:r w:rsidR="001C2377" w:rsidRPr="00487EFA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1F4CC0DD" w14:textId="4622EED8" w:rsidR="00A66318" w:rsidRPr="009F1D0E" w:rsidRDefault="00D264B1" w:rsidP="0074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D0E">
              <w:rPr>
                <w:rFonts w:ascii="Arial" w:hAnsi="Arial" w:cs="Arial"/>
                <w:sz w:val="16"/>
                <w:szCs w:val="16"/>
              </w:rPr>
              <w:t>do 10. dnia miesiąca</w:t>
            </w:r>
          </w:p>
          <w:p w14:paraId="736B39F0" w14:textId="0AF2F825" w:rsidR="00A66318" w:rsidRPr="009F1D0E" w:rsidRDefault="00A66318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30C2C2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39A8FFD" w14:textId="6285D45C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372698EB" w14:textId="77777777" w:rsidTr="003C1DF7">
        <w:trPr>
          <w:trHeight w:val="4093"/>
        </w:trPr>
        <w:tc>
          <w:tcPr>
            <w:tcW w:w="562" w:type="dxa"/>
          </w:tcPr>
          <w:p w14:paraId="4FF6C3D1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21BBA2" w14:textId="118E0A5D" w:rsidR="00D264B1" w:rsidRPr="00DF023D" w:rsidRDefault="00D264B1" w:rsidP="00B24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18" w:type="dxa"/>
          </w:tcPr>
          <w:p w14:paraId="6071A22A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1D0342D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536/11</w:t>
            </w:r>
          </w:p>
          <w:p w14:paraId="3327FBD6" w14:textId="444CD74F" w:rsidR="00A63C02" w:rsidRPr="001F7FB7" w:rsidRDefault="00A63C02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0,2453 ha</w:t>
            </w:r>
          </w:p>
        </w:tc>
        <w:tc>
          <w:tcPr>
            <w:tcW w:w="1276" w:type="dxa"/>
          </w:tcPr>
          <w:p w14:paraId="454BE46D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ACA7481" w14:textId="1CD68EF1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 xml:space="preserve">0,0030 </w:t>
            </w:r>
            <w:r w:rsidR="00A627A2" w:rsidRPr="00A627A2">
              <w:rPr>
                <w:rFonts w:ascii="Arial" w:hAnsi="Arial" w:cs="Arial"/>
                <w:sz w:val="16"/>
                <w:szCs w:val="16"/>
              </w:rPr>
              <w:t>h</w:t>
            </w:r>
            <w:r w:rsidRPr="00A627A2">
              <w:rPr>
                <w:rFonts w:ascii="Arial" w:hAnsi="Arial" w:cs="Arial"/>
                <w:sz w:val="16"/>
                <w:szCs w:val="16"/>
              </w:rPr>
              <w:t>a</w:t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7B61FCBF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E209AF8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0,0020 ha</w:t>
            </w:r>
          </w:p>
          <w:p w14:paraId="39CE1AE0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B</w:t>
            </w: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  <w:t>0,0030 ha</w:t>
            </w:r>
          </w:p>
          <w:p w14:paraId="4DDE5784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0B914E3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9557135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0,0022 ha</w:t>
            </w:r>
          </w:p>
          <w:p w14:paraId="53EA8969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7408C6B3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0409D7F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0,0022 ha</w:t>
            </w:r>
          </w:p>
          <w:p w14:paraId="33626389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406EE7F6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DB1937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0,0022 ha</w:t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23A4F50A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C6DC78C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0,0022 ha</w:t>
            </w:r>
          </w:p>
          <w:p w14:paraId="7F9467B4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1FF50D3F" w14:textId="7A8D36D9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00CCBF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709EED3" w14:textId="69246A9F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240204_4</w:t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="00C84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="001F7FB7" w:rsidRPr="00A627A2">
              <w:rPr>
                <w:rFonts w:ascii="Arial" w:hAnsi="Arial" w:cs="Arial"/>
                <w:sz w:val="16"/>
                <w:szCs w:val="16"/>
              </w:rPr>
              <w:t>miasto</w:t>
            </w:r>
            <w:r w:rsidR="00A627A2" w:rsidRPr="00A627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7A2">
              <w:rPr>
                <w:rFonts w:ascii="Arial" w:hAnsi="Arial" w:cs="Arial"/>
                <w:sz w:val="16"/>
                <w:szCs w:val="16"/>
              </w:rPr>
              <w:t>0003</w:t>
            </w:r>
            <w:r w:rsidR="002372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7A2">
              <w:rPr>
                <w:rFonts w:ascii="Arial" w:hAnsi="Arial" w:cs="Arial"/>
                <w:sz w:val="16"/>
                <w:szCs w:val="16"/>
              </w:rPr>
              <w:t>Dziedzice</w:t>
            </w:r>
          </w:p>
        </w:tc>
        <w:tc>
          <w:tcPr>
            <w:tcW w:w="1559" w:type="dxa"/>
          </w:tcPr>
          <w:p w14:paraId="2ABFDC75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CC52" w14:textId="27DA1D85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KA1P/00055191/2</w:t>
            </w:r>
          </w:p>
        </w:tc>
        <w:tc>
          <w:tcPr>
            <w:tcW w:w="1843" w:type="dxa"/>
          </w:tcPr>
          <w:p w14:paraId="6F6CD1BB" w14:textId="77777777" w:rsidR="00924BEA" w:rsidRPr="00A627A2" w:rsidRDefault="00924BE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7A646C" w14:textId="72210696" w:rsidR="00D264B1" w:rsidRPr="00A627A2" w:rsidRDefault="00D264B1" w:rsidP="00DF0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F46330" w:rsidRPr="00A627A2">
              <w:rPr>
                <w:rFonts w:ascii="Arial" w:hAnsi="Arial" w:cs="Arial"/>
                <w:sz w:val="16"/>
                <w:szCs w:val="16"/>
              </w:rPr>
              <w:t xml:space="preserve"> przy</w:t>
            </w:r>
            <w:r w:rsidR="00DF02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7A2">
              <w:rPr>
                <w:rFonts w:ascii="Arial" w:hAnsi="Arial" w:cs="Arial"/>
                <w:sz w:val="16"/>
                <w:szCs w:val="16"/>
              </w:rPr>
              <w:t>ul. Hutnicz</w:t>
            </w:r>
            <w:r w:rsidR="00F46330" w:rsidRPr="00A627A2">
              <w:rPr>
                <w:rFonts w:ascii="Arial" w:hAnsi="Arial" w:cs="Arial"/>
                <w:sz w:val="16"/>
                <w:szCs w:val="16"/>
              </w:rPr>
              <w:t>ej</w:t>
            </w:r>
          </w:p>
        </w:tc>
        <w:tc>
          <w:tcPr>
            <w:tcW w:w="1417" w:type="dxa"/>
          </w:tcPr>
          <w:p w14:paraId="77E7BE74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B35CF" w14:textId="62070988" w:rsidR="00D264B1" w:rsidRPr="00A627A2" w:rsidRDefault="00772D0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t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t>eren pod garaż</w:t>
            </w:r>
            <w:r w:rsidRPr="00A627A2">
              <w:rPr>
                <w:rFonts w:ascii="Arial" w:hAnsi="Arial" w:cs="Arial"/>
                <w:sz w:val="16"/>
                <w:szCs w:val="16"/>
              </w:rPr>
              <w:t>ami</w:t>
            </w:r>
          </w:p>
        </w:tc>
        <w:tc>
          <w:tcPr>
            <w:tcW w:w="1843" w:type="dxa"/>
          </w:tcPr>
          <w:p w14:paraId="316EFE8C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1FC3758" w14:textId="3C42D95D" w:rsidR="00D264B1" w:rsidRPr="001F7FB7" w:rsidRDefault="00250593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t xml:space="preserve"> – tereny zabudowy aktywności gospodarczej – przemysł, produkcja, centra logistyczne, bazy, składy i</w:t>
            </w:r>
            <w:r w:rsidR="00A627A2" w:rsidRPr="00A627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t>magazyny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br/>
              <w:t>(J.1.AG)</w:t>
            </w:r>
          </w:p>
        </w:tc>
        <w:tc>
          <w:tcPr>
            <w:tcW w:w="1134" w:type="dxa"/>
          </w:tcPr>
          <w:p w14:paraId="1D287B04" w14:textId="77777777" w:rsidR="00924BEA" w:rsidRDefault="00924BE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C1EE2FF" w14:textId="61318568" w:rsidR="00D264B1" w:rsidRPr="00A627A2" w:rsidRDefault="00A627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60F78107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47A954" w14:textId="77777777" w:rsidR="00924BEA" w:rsidRPr="00A627A2" w:rsidRDefault="00924BE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548900" w14:textId="48C5D142" w:rsidR="00924BEA" w:rsidRPr="00A627A2" w:rsidRDefault="00A627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t>araż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br/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br/>
            </w:r>
          </w:p>
          <w:p w14:paraId="22488A88" w14:textId="716E1656" w:rsidR="00D264B1" w:rsidRPr="00A627A2" w:rsidRDefault="00A627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53177EB0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105D32" w14:textId="77777777" w:rsidR="00924BEA" w:rsidRPr="00A627A2" w:rsidRDefault="00924BE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62FE4B" w14:textId="06F0D1B0" w:rsidR="00D264B1" w:rsidRPr="00A627A2" w:rsidRDefault="00A627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3D89D02A" w14:textId="77777777" w:rsidR="00924BEA" w:rsidRPr="00A627A2" w:rsidRDefault="00924BE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6D77B" w14:textId="7167D557" w:rsidR="00924BEA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br/>
            </w:r>
            <w:r w:rsidR="00A627A2" w:rsidRPr="00A627A2">
              <w:rPr>
                <w:rFonts w:ascii="Arial" w:hAnsi="Arial" w:cs="Arial"/>
                <w:sz w:val="16"/>
                <w:szCs w:val="16"/>
              </w:rPr>
              <w:t>g</w:t>
            </w:r>
            <w:r w:rsidRPr="00A627A2">
              <w:rPr>
                <w:rFonts w:ascii="Arial" w:hAnsi="Arial" w:cs="Arial"/>
                <w:sz w:val="16"/>
                <w:szCs w:val="16"/>
              </w:rPr>
              <w:t>araż</w:t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</w:r>
          </w:p>
          <w:p w14:paraId="7B9693E4" w14:textId="6E7C3BD8" w:rsidR="00D264B1" w:rsidRPr="00A627A2" w:rsidRDefault="00A627A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t>araż</w:t>
            </w:r>
          </w:p>
          <w:p w14:paraId="4E9C11B7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C36923" w14:textId="77777777" w:rsidR="00924BEA" w:rsidRPr="00A627A2" w:rsidRDefault="00924BE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E3E916" w14:textId="2F92D521" w:rsidR="00D264B1" w:rsidRPr="001F7FB7" w:rsidRDefault="00A627A2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g</w:t>
            </w:r>
            <w:r w:rsidR="00D264B1" w:rsidRPr="00A627A2">
              <w:rPr>
                <w:rFonts w:ascii="Arial" w:hAnsi="Arial" w:cs="Arial"/>
                <w:sz w:val="16"/>
                <w:szCs w:val="16"/>
              </w:rPr>
              <w:t>araż</w:t>
            </w:r>
          </w:p>
        </w:tc>
        <w:tc>
          <w:tcPr>
            <w:tcW w:w="1417" w:type="dxa"/>
          </w:tcPr>
          <w:p w14:paraId="7BFA9B7D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FE51E56" w14:textId="1CFB36BD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66,90 zł</w:t>
            </w:r>
          </w:p>
          <w:p w14:paraId="58B8F75A" w14:textId="77777777" w:rsidR="00D264B1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9319999" w14:textId="77777777" w:rsidR="00924BEA" w:rsidRPr="001F7FB7" w:rsidRDefault="00924BE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86914E9" w14:textId="77777777" w:rsidR="00924BEA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 xml:space="preserve">44,60 zł </w:t>
            </w: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  <w:p w14:paraId="61382ABF" w14:textId="3253F46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A627A2">
              <w:rPr>
                <w:rFonts w:ascii="Arial" w:hAnsi="Arial" w:cs="Arial"/>
                <w:sz w:val="16"/>
                <w:szCs w:val="16"/>
              </w:rPr>
              <w:t>66,90 zł</w:t>
            </w:r>
          </w:p>
          <w:p w14:paraId="44A76130" w14:textId="77777777" w:rsidR="00D264B1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2C24FAE" w14:textId="77777777" w:rsidR="00924BEA" w:rsidRPr="001F7FB7" w:rsidRDefault="00924BE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F7CA086" w14:textId="77777777" w:rsidR="00D264B1" w:rsidRPr="00A627A2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49,06 zł</w:t>
            </w:r>
          </w:p>
          <w:p w14:paraId="379DD0DF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09CD4E1" w14:textId="77777777" w:rsidR="00924BEA" w:rsidRPr="00A627A2" w:rsidRDefault="00924BE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A1C2F" w14:textId="77777777" w:rsidR="00924BEA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49,06 zł</w:t>
            </w: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  <w:p w14:paraId="13A4FD6C" w14:textId="3B9F72F6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49,06 zł</w:t>
            </w: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  <w:p w14:paraId="726A09E3" w14:textId="77777777" w:rsidR="00924BEA" w:rsidRDefault="00924BE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531B700" w14:textId="77777777" w:rsidR="001C2377" w:rsidRDefault="00D264B1" w:rsidP="001C2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49,06 zł</w:t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</w:r>
            <w:r w:rsidR="001C2377" w:rsidRPr="00487EFA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68D3B513" w14:textId="77777777" w:rsidR="00D264B1" w:rsidRPr="00A627A2" w:rsidRDefault="00D264B1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do 10. dnia miesiąca</w:t>
            </w:r>
          </w:p>
          <w:p w14:paraId="1971BABA" w14:textId="2FA714BC" w:rsidR="00A627A2" w:rsidRPr="001F7FB7" w:rsidRDefault="00A627A2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18834F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B1531DC" w14:textId="4EC31564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36F2FB84" w14:textId="77777777" w:rsidTr="003C1DF7">
        <w:trPr>
          <w:trHeight w:val="1979"/>
        </w:trPr>
        <w:tc>
          <w:tcPr>
            <w:tcW w:w="562" w:type="dxa"/>
          </w:tcPr>
          <w:p w14:paraId="56A8DEEC" w14:textId="77777777" w:rsidR="00D264B1" w:rsidRPr="00DF023D" w:rsidRDefault="00D264B1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9F692" w14:textId="35802EBE" w:rsidR="00D264B1" w:rsidRPr="00DF023D" w:rsidRDefault="00B24EAA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D264B1" w:rsidRPr="00DF023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04823479" w14:textId="77777777" w:rsidR="00D264B1" w:rsidRPr="001559B2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58B89" w14:textId="77777777" w:rsidR="00D264B1" w:rsidRPr="001559B2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9B2">
              <w:rPr>
                <w:rFonts w:ascii="Arial" w:hAnsi="Arial" w:cs="Arial"/>
                <w:sz w:val="16"/>
                <w:szCs w:val="16"/>
              </w:rPr>
              <w:t>27/19</w:t>
            </w:r>
          </w:p>
          <w:p w14:paraId="51C4ECE5" w14:textId="5F19408E" w:rsidR="00A63C02" w:rsidRPr="001559B2" w:rsidRDefault="00A63C02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9B2">
              <w:rPr>
                <w:rFonts w:ascii="Arial" w:hAnsi="Arial" w:cs="Arial"/>
                <w:sz w:val="16"/>
                <w:szCs w:val="16"/>
              </w:rPr>
              <w:t>0,2643 ha</w:t>
            </w:r>
          </w:p>
        </w:tc>
        <w:tc>
          <w:tcPr>
            <w:tcW w:w="1276" w:type="dxa"/>
          </w:tcPr>
          <w:p w14:paraId="1000E550" w14:textId="77777777" w:rsidR="00D264B1" w:rsidRPr="001559B2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2D7BF" w14:textId="5660C7C0" w:rsidR="00D264B1" w:rsidRPr="001559B2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9B2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0AC0ED54" w14:textId="3185B0E5" w:rsidR="00D264B1" w:rsidRPr="001559B2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9B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701" w:type="dxa"/>
          </w:tcPr>
          <w:p w14:paraId="3715FD0C" w14:textId="77777777" w:rsidR="00D264B1" w:rsidRPr="001F7FB7" w:rsidRDefault="00D264B1" w:rsidP="00AA325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5D64B7" w14:textId="37A535F2" w:rsidR="00D264B1" w:rsidRPr="001F7FB7" w:rsidRDefault="00C84BAA" w:rsidP="00AA325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240204_5 Czechowice-Dziedzice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C92D5B">
              <w:rPr>
                <w:rFonts w:ascii="Arial" w:hAnsi="Arial" w:cs="Arial"/>
                <w:sz w:val="16"/>
                <w:szCs w:val="16"/>
              </w:rPr>
              <w:t>obszar wiejski 000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Ligota</w:t>
            </w:r>
          </w:p>
        </w:tc>
        <w:tc>
          <w:tcPr>
            <w:tcW w:w="1559" w:type="dxa"/>
          </w:tcPr>
          <w:p w14:paraId="473DF98D" w14:textId="77777777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ED98F8" w14:textId="0C0A8800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BAA">
              <w:rPr>
                <w:rFonts w:ascii="Arial" w:hAnsi="Arial" w:cs="Arial"/>
                <w:sz w:val="16"/>
                <w:szCs w:val="16"/>
              </w:rPr>
              <w:t>KA1P/00055012/4</w:t>
            </w:r>
          </w:p>
        </w:tc>
        <w:tc>
          <w:tcPr>
            <w:tcW w:w="1843" w:type="dxa"/>
          </w:tcPr>
          <w:p w14:paraId="47BD2F52" w14:textId="77777777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24FCA" w14:textId="6BD57006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BAA">
              <w:rPr>
                <w:rFonts w:ascii="Arial" w:hAnsi="Arial" w:cs="Arial"/>
                <w:sz w:val="16"/>
                <w:szCs w:val="16"/>
              </w:rPr>
              <w:t>Ligota</w:t>
            </w:r>
            <w:r w:rsidR="00F46330" w:rsidRPr="00C84BAA">
              <w:rPr>
                <w:rFonts w:ascii="Arial" w:hAnsi="Arial" w:cs="Arial"/>
                <w:sz w:val="16"/>
                <w:szCs w:val="16"/>
              </w:rPr>
              <w:t xml:space="preserve"> przy</w:t>
            </w:r>
            <w:r w:rsidR="00334EAB" w:rsidRPr="00C84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4EAB" w:rsidRPr="00C84BAA">
              <w:rPr>
                <w:rFonts w:ascii="Arial" w:hAnsi="Arial" w:cs="Arial"/>
                <w:sz w:val="16"/>
                <w:szCs w:val="16"/>
              </w:rPr>
              <w:br/>
            </w:r>
            <w:r w:rsidRPr="00C84BAA">
              <w:rPr>
                <w:rFonts w:ascii="Arial" w:hAnsi="Arial" w:cs="Arial"/>
                <w:sz w:val="16"/>
                <w:szCs w:val="16"/>
              </w:rPr>
              <w:t>ul.</w:t>
            </w:r>
            <w:r w:rsidR="00334EAB" w:rsidRPr="00C84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4BAA">
              <w:rPr>
                <w:rFonts w:ascii="Arial" w:hAnsi="Arial" w:cs="Arial"/>
                <w:sz w:val="16"/>
                <w:szCs w:val="16"/>
              </w:rPr>
              <w:t>Bron</w:t>
            </w:r>
            <w:r w:rsidR="00C84BAA">
              <w:rPr>
                <w:rFonts w:ascii="Arial" w:hAnsi="Arial" w:cs="Arial"/>
                <w:sz w:val="16"/>
                <w:szCs w:val="16"/>
              </w:rPr>
              <w:t>o</w:t>
            </w:r>
            <w:r w:rsidRPr="00C84BAA">
              <w:rPr>
                <w:rFonts w:ascii="Arial" w:hAnsi="Arial" w:cs="Arial"/>
                <w:sz w:val="16"/>
                <w:szCs w:val="16"/>
              </w:rPr>
              <w:t>wsk</w:t>
            </w:r>
            <w:r w:rsidR="00F46330" w:rsidRPr="00C84BAA">
              <w:rPr>
                <w:rFonts w:ascii="Arial" w:hAnsi="Arial" w:cs="Arial"/>
                <w:sz w:val="16"/>
                <w:szCs w:val="16"/>
              </w:rPr>
              <w:t>iej</w:t>
            </w:r>
          </w:p>
        </w:tc>
        <w:tc>
          <w:tcPr>
            <w:tcW w:w="1417" w:type="dxa"/>
          </w:tcPr>
          <w:p w14:paraId="52D3EC4B" w14:textId="77777777" w:rsidR="00D264B1" w:rsidRPr="001F7FB7" w:rsidRDefault="00D264B1" w:rsidP="00AA325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68BCF39" w14:textId="110BC2BB" w:rsidR="00D264B1" w:rsidRPr="001F7FB7" w:rsidRDefault="00772D02" w:rsidP="00AA325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4BAA">
              <w:rPr>
                <w:rFonts w:ascii="Arial" w:hAnsi="Arial" w:cs="Arial"/>
                <w:sz w:val="16"/>
                <w:szCs w:val="16"/>
              </w:rPr>
              <w:t>t</w:t>
            </w:r>
            <w:r w:rsidR="00D264B1" w:rsidRPr="00C84BAA">
              <w:rPr>
                <w:rFonts w:ascii="Arial" w:hAnsi="Arial" w:cs="Arial"/>
                <w:sz w:val="16"/>
                <w:szCs w:val="16"/>
              </w:rPr>
              <w:t>eren pod urządzenie stacji ochrony katodowej</w:t>
            </w:r>
          </w:p>
        </w:tc>
        <w:tc>
          <w:tcPr>
            <w:tcW w:w="1843" w:type="dxa"/>
          </w:tcPr>
          <w:p w14:paraId="788330A7" w14:textId="77777777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D8EB8D" w14:textId="3B5EA188" w:rsidR="00D264B1" w:rsidRPr="00C84BAA" w:rsidRDefault="00AA325D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BAA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924BEA" w:rsidRPr="00C84B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lan ZACHÓD </w:t>
            </w:r>
            <w:r w:rsidR="00D264B1" w:rsidRPr="00C84BAA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="00D264B1" w:rsidRPr="00C84BAA">
              <w:rPr>
                <w:rFonts w:ascii="Arial" w:hAnsi="Arial" w:cs="Arial"/>
                <w:sz w:val="16"/>
                <w:szCs w:val="16"/>
              </w:rPr>
              <w:t xml:space="preserve"> teren zabudowy mieszkaniowej jednorodzinnej</w:t>
            </w:r>
          </w:p>
          <w:p w14:paraId="148C3DC0" w14:textId="5188E27D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BAA">
              <w:rPr>
                <w:rFonts w:ascii="Arial" w:hAnsi="Arial" w:cs="Arial"/>
                <w:sz w:val="16"/>
                <w:szCs w:val="16"/>
              </w:rPr>
              <w:t>- linia elektroenergetyczna 15kV</w:t>
            </w:r>
          </w:p>
          <w:p w14:paraId="4C99AB8D" w14:textId="1B26AC5E" w:rsidR="00924BEA" w:rsidRPr="00C84BAA" w:rsidRDefault="00924BEA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BAA">
              <w:rPr>
                <w:rFonts w:ascii="Arial" w:hAnsi="Arial" w:cs="Arial"/>
                <w:sz w:val="16"/>
                <w:szCs w:val="16"/>
              </w:rPr>
              <w:t>(C</w:t>
            </w:r>
            <w:r w:rsidR="008D14FB">
              <w:rPr>
                <w:rFonts w:ascii="Arial" w:hAnsi="Arial" w:cs="Arial"/>
                <w:sz w:val="16"/>
                <w:szCs w:val="16"/>
              </w:rPr>
              <w:t>.</w:t>
            </w:r>
            <w:r w:rsidRPr="00C84BAA">
              <w:rPr>
                <w:rFonts w:ascii="Arial" w:hAnsi="Arial" w:cs="Arial"/>
                <w:sz w:val="16"/>
                <w:szCs w:val="16"/>
              </w:rPr>
              <w:t>MN</w:t>
            </w:r>
            <w:r w:rsidR="008D14FB">
              <w:rPr>
                <w:rFonts w:ascii="Arial" w:hAnsi="Arial" w:cs="Arial"/>
                <w:sz w:val="16"/>
                <w:szCs w:val="16"/>
              </w:rPr>
              <w:t>.</w:t>
            </w:r>
            <w:r w:rsidRPr="00C84BAA">
              <w:rPr>
                <w:rFonts w:ascii="Arial" w:hAnsi="Arial" w:cs="Arial"/>
                <w:sz w:val="16"/>
                <w:szCs w:val="16"/>
              </w:rPr>
              <w:t>52)</w:t>
            </w:r>
          </w:p>
        </w:tc>
        <w:tc>
          <w:tcPr>
            <w:tcW w:w="1134" w:type="dxa"/>
          </w:tcPr>
          <w:p w14:paraId="66479B46" w14:textId="77777777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72500" w14:textId="28A88E01" w:rsidR="00D264B1" w:rsidRPr="00C84BAA" w:rsidRDefault="006F5CB9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D264B1" w:rsidRPr="00C84BAA">
              <w:rPr>
                <w:rFonts w:ascii="Arial" w:hAnsi="Arial" w:cs="Arial"/>
                <w:sz w:val="16"/>
                <w:szCs w:val="16"/>
              </w:rPr>
              <w:t>biekt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B1" w:rsidRPr="00C84BAA">
              <w:rPr>
                <w:rFonts w:ascii="Arial" w:hAnsi="Arial" w:cs="Arial"/>
                <w:sz w:val="16"/>
                <w:szCs w:val="16"/>
              </w:rPr>
              <w:t>gazowy</w:t>
            </w:r>
          </w:p>
        </w:tc>
        <w:tc>
          <w:tcPr>
            <w:tcW w:w="1417" w:type="dxa"/>
          </w:tcPr>
          <w:p w14:paraId="3033569B" w14:textId="0C2E0468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BAA">
              <w:rPr>
                <w:rFonts w:ascii="Arial" w:hAnsi="Arial" w:cs="Arial"/>
                <w:sz w:val="16"/>
                <w:szCs w:val="16"/>
              </w:rPr>
              <w:br/>
              <w:t xml:space="preserve">55,70 zł </w:t>
            </w:r>
            <w:r w:rsidRPr="00C84BAA">
              <w:rPr>
                <w:rFonts w:ascii="Arial" w:hAnsi="Arial" w:cs="Arial"/>
                <w:sz w:val="16"/>
                <w:szCs w:val="16"/>
              </w:rPr>
              <w:br/>
            </w:r>
            <w:r w:rsidR="00A627A2" w:rsidRPr="00C84BAA">
              <w:rPr>
                <w:rFonts w:ascii="Arial" w:hAnsi="Arial" w:cs="Arial"/>
                <w:sz w:val="16"/>
                <w:szCs w:val="16"/>
              </w:rPr>
              <w:t>__________</w:t>
            </w:r>
            <w:r w:rsidRPr="00C84BAA">
              <w:rPr>
                <w:rFonts w:ascii="Arial" w:hAnsi="Arial" w:cs="Arial"/>
                <w:sz w:val="16"/>
                <w:szCs w:val="16"/>
              </w:rPr>
              <w:br/>
            </w:r>
            <w:r w:rsidR="00AA7F1A">
              <w:rPr>
                <w:rFonts w:ascii="Arial" w:hAnsi="Arial" w:cs="Arial"/>
                <w:sz w:val="16"/>
                <w:szCs w:val="16"/>
              </w:rPr>
              <w:t>d</w:t>
            </w:r>
            <w:r w:rsidRPr="00C84BAA">
              <w:rPr>
                <w:rFonts w:ascii="Arial" w:hAnsi="Arial" w:cs="Arial"/>
                <w:sz w:val="16"/>
                <w:szCs w:val="16"/>
              </w:rPr>
              <w:t>o 25. dnia miesiąca</w:t>
            </w:r>
          </w:p>
        </w:tc>
        <w:tc>
          <w:tcPr>
            <w:tcW w:w="1134" w:type="dxa"/>
          </w:tcPr>
          <w:p w14:paraId="5620DA8C" w14:textId="77777777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8E3779" w14:textId="70BE21C0" w:rsidR="00D264B1" w:rsidRPr="00C84BAA" w:rsidRDefault="00D264B1" w:rsidP="00AA3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BAA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11E2C945" w14:textId="77777777" w:rsidTr="003C1DF7">
        <w:trPr>
          <w:trHeight w:val="3255"/>
        </w:trPr>
        <w:tc>
          <w:tcPr>
            <w:tcW w:w="562" w:type="dxa"/>
          </w:tcPr>
          <w:p w14:paraId="7C43BF23" w14:textId="77777777" w:rsidR="00924BEA" w:rsidRPr="00DF023D" w:rsidRDefault="00924BE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8E5405" w14:textId="2831096F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9.</w:t>
            </w:r>
          </w:p>
          <w:p w14:paraId="44BBC705" w14:textId="0C220CBA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73ADA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0A884" w14:textId="1C1A2B2A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3122/101</w:t>
            </w:r>
          </w:p>
          <w:p w14:paraId="673468F6" w14:textId="5E51C83E" w:rsidR="00250593" w:rsidRPr="00957D67" w:rsidRDefault="0086472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0,0081 ha</w:t>
            </w:r>
          </w:p>
          <w:p w14:paraId="225072DB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4731" w14:textId="77777777" w:rsidR="001559B2" w:rsidRDefault="001559B2" w:rsidP="00864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3D52E" w14:textId="1E7A1B0B" w:rsidR="00864722" w:rsidRPr="00957D67" w:rsidRDefault="00D264B1" w:rsidP="00864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3188/117</w:t>
            </w:r>
          </w:p>
          <w:p w14:paraId="43EDF164" w14:textId="14E2E72D" w:rsidR="00250593" w:rsidRPr="00957D67" w:rsidRDefault="0086472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0,0142 ha</w:t>
            </w:r>
          </w:p>
          <w:p w14:paraId="0F261F8B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413376" w14:textId="77777777" w:rsidR="00D264B1" w:rsidRDefault="00D264B1" w:rsidP="003D4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669/91</w:t>
            </w:r>
          </w:p>
          <w:p w14:paraId="72CEDDFC" w14:textId="091ED487" w:rsidR="00864722" w:rsidRPr="00957D67" w:rsidRDefault="00864722" w:rsidP="003D4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0,2032 ha</w:t>
            </w:r>
          </w:p>
        </w:tc>
        <w:tc>
          <w:tcPr>
            <w:tcW w:w="1276" w:type="dxa"/>
          </w:tcPr>
          <w:p w14:paraId="1571DFF7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92D94" w14:textId="2E5D0BBA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0,0081 ha</w:t>
            </w:r>
          </w:p>
          <w:p w14:paraId="7B238BF8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Bp</w:t>
            </w:r>
          </w:p>
          <w:p w14:paraId="11706AA3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E14D" w14:textId="77777777" w:rsidR="001559B2" w:rsidRDefault="001559B2" w:rsidP="00155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5FE82" w14:textId="5F4A1FCD" w:rsidR="001559B2" w:rsidRPr="00957D67" w:rsidRDefault="00D264B1" w:rsidP="00155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0,0142 ha</w:t>
            </w:r>
          </w:p>
          <w:p w14:paraId="47EFF4AF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744C27EF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DB35B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0,0150 ha</w:t>
            </w:r>
          </w:p>
          <w:p w14:paraId="0526FE38" w14:textId="5A14DC08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Bp</w:t>
            </w:r>
          </w:p>
        </w:tc>
        <w:tc>
          <w:tcPr>
            <w:tcW w:w="1701" w:type="dxa"/>
          </w:tcPr>
          <w:p w14:paraId="14CC90C2" w14:textId="77777777" w:rsidR="00D264B1" w:rsidRPr="00957D67" w:rsidRDefault="00D264B1" w:rsidP="00237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2FC30" w14:textId="77777777" w:rsidR="001559B2" w:rsidRDefault="00237234" w:rsidP="00237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DC0119" w14:textId="77777777" w:rsidR="001559B2" w:rsidRDefault="00237234" w:rsidP="002372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4AAA2A" w14:textId="0992D3EC" w:rsidR="00D264B1" w:rsidRDefault="001559B2" w:rsidP="001559B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37234"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  <w:p w14:paraId="0D1D5FF6" w14:textId="77777777" w:rsidR="00237234" w:rsidRDefault="00237234" w:rsidP="0023723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400544C" w14:textId="77777777" w:rsidR="00237234" w:rsidRPr="001F7FB7" w:rsidRDefault="00237234" w:rsidP="0023723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3F34C96" w14:textId="403F9AD8" w:rsidR="00D264B1" w:rsidRPr="001F7FB7" w:rsidRDefault="000C5FAD" w:rsidP="0023723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A627A2">
              <w:rPr>
                <w:rFonts w:ascii="Arial" w:hAnsi="Arial" w:cs="Arial"/>
                <w:sz w:val="16"/>
                <w:szCs w:val="16"/>
              </w:rPr>
              <w:t>_4</w:t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7A2">
              <w:rPr>
                <w:rFonts w:ascii="Arial" w:hAnsi="Arial" w:cs="Arial"/>
                <w:sz w:val="16"/>
                <w:szCs w:val="16"/>
              </w:rPr>
              <w:t>miasto 0003</w:t>
            </w:r>
            <w:r w:rsidR="002372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7A2">
              <w:rPr>
                <w:rFonts w:ascii="Arial" w:hAnsi="Arial" w:cs="Arial"/>
                <w:sz w:val="16"/>
                <w:szCs w:val="16"/>
              </w:rPr>
              <w:t>Dziedzice</w:t>
            </w:r>
          </w:p>
        </w:tc>
        <w:tc>
          <w:tcPr>
            <w:tcW w:w="1559" w:type="dxa"/>
          </w:tcPr>
          <w:p w14:paraId="537E5AE3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820BF14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KA1P/00067138/0</w:t>
            </w:r>
          </w:p>
          <w:p w14:paraId="4B73B61A" w14:textId="77777777" w:rsidR="00957D67" w:rsidRPr="00957D67" w:rsidRDefault="00957D67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7FA286" w14:textId="77777777" w:rsidR="00957D67" w:rsidRPr="00957D67" w:rsidRDefault="00957D67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2A8FED" w14:textId="1F450741" w:rsidR="00957D67" w:rsidRPr="00957D67" w:rsidRDefault="00957D67" w:rsidP="0095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KA1P/000</w:t>
            </w:r>
            <w:r>
              <w:rPr>
                <w:rFonts w:ascii="Arial" w:hAnsi="Arial" w:cs="Arial"/>
                <w:sz w:val="16"/>
                <w:szCs w:val="16"/>
              </w:rPr>
              <w:t>56315/5</w:t>
            </w:r>
          </w:p>
          <w:p w14:paraId="27E4F052" w14:textId="77777777" w:rsidR="00957D67" w:rsidRPr="00957D67" w:rsidRDefault="00957D67" w:rsidP="00957D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71D3F" w14:textId="77777777" w:rsidR="00957D67" w:rsidRPr="00957D67" w:rsidRDefault="00957D67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A0EFF5" w14:textId="77777777" w:rsidR="001559B2" w:rsidRDefault="001559B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DF0B4" w14:textId="60D8C240" w:rsidR="00957D67" w:rsidRPr="001F7FB7" w:rsidRDefault="00957D67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KA1P/00053216/0</w:t>
            </w:r>
          </w:p>
        </w:tc>
        <w:tc>
          <w:tcPr>
            <w:tcW w:w="1843" w:type="dxa"/>
          </w:tcPr>
          <w:p w14:paraId="08AE56B9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CD62B61" w14:textId="77777777" w:rsidR="00D264B1" w:rsidRPr="00957D67" w:rsidRDefault="00D264B1" w:rsidP="0033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F46330" w:rsidRPr="00957D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6330" w:rsidRPr="00957D67">
              <w:t xml:space="preserve"> </w:t>
            </w:r>
            <w:r w:rsidR="00F46330" w:rsidRPr="00957D67">
              <w:rPr>
                <w:rFonts w:ascii="Arial" w:hAnsi="Arial" w:cs="Arial"/>
                <w:sz w:val="16"/>
                <w:szCs w:val="16"/>
              </w:rPr>
              <w:t>przy</w:t>
            </w:r>
            <w:r w:rsidR="00334EAB" w:rsidRPr="00957D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6330" w:rsidRPr="00957D67">
              <w:rPr>
                <w:rFonts w:ascii="Arial" w:hAnsi="Arial" w:cs="Arial"/>
                <w:sz w:val="16"/>
                <w:szCs w:val="16"/>
              </w:rPr>
              <w:t>u</w:t>
            </w:r>
            <w:r w:rsidRPr="00957D67">
              <w:rPr>
                <w:rFonts w:ascii="Arial" w:hAnsi="Arial" w:cs="Arial"/>
                <w:sz w:val="16"/>
                <w:szCs w:val="16"/>
              </w:rPr>
              <w:t>l. Legionów</w:t>
            </w:r>
          </w:p>
          <w:p w14:paraId="301C3714" w14:textId="77777777" w:rsidR="00957D67" w:rsidRPr="00957D67" w:rsidRDefault="00957D67" w:rsidP="0033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1ED1E3" w14:textId="1BC88BB2" w:rsidR="00957D67" w:rsidRPr="00957D67" w:rsidRDefault="00957D67" w:rsidP="0033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Pr="00957D67">
              <w:t xml:space="preserve"> </w:t>
            </w:r>
            <w:r w:rsidRPr="00957D67">
              <w:rPr>
                <w:rFonts w:ascii="Arial" w:hAnsi="Arial" w:cs="Arial"/>
                <w:sz w:val="16"/>
                <w:szCs w:val="16"/>
              </w:rPr>
              <w:t>przy ul. Pocztowej</w:t>
            </w:r>
          </w:p>
          <w:p w14:paraId="525F3160" w14:textId="77777777" w:rsidR="00957D67" w:rsidRPr="00957D67" w:rsidRDefault="00957D67" w:rsidP="0033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C6FFE7" w14:textId="77777777" w:rsidR="001559B2" w:rsidRDefault="001559B2" w:rsidP="0033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981DE7" w14:textId="17227AA0" w:rsidR="00957D67" w:rsidRPr="001F7FB7" w:rsidRDefault="00957D67" w:rsidP="00334EA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957D67">
              <w:rPr>
                <w:rFonts w:ascii="Arial" w:hAnsi="Arial" w:cs="Arial"/>
                <w:sz w:val="16"/>
                <w:szCs w:val="16"/>
              </w:rPr>
              <w:br/>
              <w:t>ul. S. Wyspiańskiego</w:t>
            </w:r>
          </w:p>
        </w:tc>
        <w:tc>
          <w:tcPr>
            <w:tcW w:w="1417" w:type="dxa"/>
          </w:tcPr>
          <w:p w14:paraId="15983E79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01212" w14:textId="000404F5" w:rsidR="00D264B1" w:rsidRPr="00957D67" w:rsidRDefault="00772D0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t</w:t>
            </w:r>
            <w:r w:rsidR="00D264B1" w:rsidRPr="00957D67">
              <w:rPr>
                <w:rFonts w:ascii="Arial" w:hAnsi="Arial" w:cs="Arial"/>
                <w:sz w:val="16"/>
                <w:szCs w:val="16"/>
              </w:rPr>
              <w:t>eren</w:t>
            </w:r>
            <w:r w:rsidR="00957D67" w:rsidRPr="00957D67">
              <w:rPr>
                <w:rFonts w:ascii="Arial" w:hAnsi="Arial" w:cs="Arial"/>
                <w:sz w:val="16"/>
                <w:szCs w:val="16"/>
              </w:rPr>
              <w:t>y</w:t>
            </w:r>
            <w:r w:rsidR="00D264B1" w:rsidRPr="00957D67">
              <w:rPr>
                <w:rFonts w:ascii="Arial" w:hAnsi="Arial" w:cs="Arial"/>
                <w:sz w:val="16"/>
                <w:szCs w:val="16"/>
              </w:rPr>
              <w:t xml:space="preserve"> pod obiekt</w:t>
            </w:r>
            <w:r w:rsidR="00957D67" w:rsidRPr="00957D67">
              <w:rPr>
                <w:rFonts w:ascii="Arial" w:hAnsi="Arial" w:cs="Arial"/>
                <w:sz w:val="16"/>
                <w:szCs w:val="16"/>
              </w:rPr>
              <w:t>ami</w:t>
            </w:r>
            <w:r w:rsidR="00D264B1" w:rsidRPr="00957D67">
              <w:rPr>
                <w:rFonts w:ascii="Arial" w:hAnsi="Arial" w:cs="Arial"/>
                <w:sz w:val="16"/>
                <w:szCs w:val="16"/>
              </w:rPr>
              <w:t xml:space="preserve"> telekomuni</w:t>
            </w:r>
            <w:r w:rsidR="00957D67" w:rsidRPr="00957D67">
              <w:rPr>
                <w:rFonts w:ascii="Arial" w:hAnsi="Arial" w:cs="Arial"/>
                <w:sz w:val="16"/>
                <w:szCs w:val="16"/>
              </w:rPr>
              <w:t>-</w:t>
            </w:r>
            <w:r w:rsidR="00D264B1" w:rsidRPr="00957D67">
              <w:rPr>
                <w:rFonts w:ascii="Arial" w:hAnsi="Arial" w:cs="Arial"/>
                <w:sz w:val="16"/>
                <w:szCs w:val="16"/>
              </w:rPr>
              <w:t>kacyjn</w:t>
            </w:r>
            <w:r w:rsidR="00957D67" w:rsidRPr="00957D67">
              <w:rPr>
                <w:rFonts w:ascii="Arial" w:hAnsi="Arial" w:cs="Arial"/>
                <w:sz w:val="16"/>
                <w:szCs w:val="16"/>
              </w:rPr>
              <w:t>ymi</w:t>
            </w:r>
          </w:p>
        </w:tc>
        <w:tc>
          <w:tcPr>
            <w:tcW w:w="1843" w:type="dxa"/>
          </w:tcPr>
          <w:p w14:paraId="1B6A697C" w14:textId="77777777" w:rsidR="000C5FAD" w:rsidRPr="00957D67" w:rsidRDefault="000C5FAD" w:rsidP="002F1D5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381E646" w14:textId="2036A82B" w:rsidR="00D264B1" w:rsidRPr="00957D67" w:rsidRDefault="00DA1835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="00D264B1" w:rsidRPr="00957D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264B1" w:rsidRPr="00957D67">
              <w:rPr>
                <w:rFonts w:ascii="Arial" w:hAnsi="Arial" w:cs="Arial"/>
                <w:sz w:val="16"/>
                <w:szCs w:val="16"/>
              </w:rPr>
              <w:t>–</w:t>
            </w:r>
            <w:r w:rsidR="00D264B1" w:rsidRPr="00957D67">
              <w:rPr>
                <w:rFonts w:ascii="Arial" w:hAnsi="Arial" w:cs="Arial"/>
                <w:sz w:val="16"/>
                <w:szCs w:val="16"/>
              </w:rPr>
              <w:br/>
              <w:t>tereny zabudowy aktywności gospodarczej – przemysł, produkcja, centra logistyczne, bazy, składy i magazyny</w:t>
            </w:r>
            <w:r w:rsidR="00957D67" w:rsidRPr="00957D67">
              <w:rPr>
                <w:rFonts w:ascii="Arial" w:hAnsi="Arial" w:cs="Arial"/>
                <w:sz w:val="16"/>
                <w:szCs w:val="16"/>
              </w:rPr>
              <w:t>(H.20.AG),</w:t>
            </w:r>
            <w:r w:rsidR="00924BEA" w:rsidRPr="00957D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B1" w:rsidRPr="00957D67">
              <w:rPr>
                <w:rFonts w:ascii="Arial" w:hAnsi="Arial" w:cs="Arial"/>
                <w:sz w:val="16"/>
                <w:szCs w:val="16"/>
              </w:rPr>
              <w:t>tereny zabudowy mieszkaniowo-usługowej</w:t>
            </w:r>
            <w:r w:rsidR="00957D67" w:rsidRPr="00957D67">
              <w:rPr>
                <w:rFonts w:ascii="Arial" w:hAnsi="Arial" w:cs="Arial"/>
                <w:sz w:val="16"/>
                <w:szCs w:val="16"/>
              </w:rPr>
              <w:t xml:space="preserve"> (H.9.MU), </w:t>
            </w:r>
            <w:r w:rsidR="00924BEA" w:rsidRPr="00957D6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264B1" w:rsidRPr="00957D67">
              <w:rPr>
                <w:rFonts w:ascii="Arial" w:hAnsi="Arial" w:cs="Arial"/>
                <w:sz w:val="16"/>
                <w:szCs w:val="16"/>
              </w:rPr>
              <w:br/>
              <w:t>tereny zabudowy mieszkaniowej jednorodzinnej</w:t>
            </w:r>
            <w:r w:rsidR="00957D67" w:rsidRPr="00957D67">
              <w:rPr>
                <w:rFonts w:ascii="Arial" w:hAnsi="Arial" w:cs="Arial"/>
                <w:sz w:val="16"/>
                <w:szCs w:val="16"/>
              </w:rPr>
              <w:t xml:space="preserve"> (I.5.MN)</w:t>
            </w:r>
          </w:p>
        </w:tc>
        <w:tc>
          <w:tcPr>
            <w:tcW w:w="1134" w:type="dxa"/>
          </w:tcPr>
          <w:p w14:paraId="784C36A9" w14:textId="77777777" w:rsidR="00D264B1" w:rsidRPr="00957D67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6BEBF1" w14:textId="4FD2AC7E" w:rsidR="00D264B1" w:rsidRPr="00957D67" w:rsidRDefault="000C5FAD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o</w:t>
            </w:r>
            <w:r w:rsidR="00D264B1" w:rsidRPr="00957D67">
              <w:rPr>
                <w:rFonts w:ascii="Arial" w:hAnsi="Arial" w:cs="Arial"/>
                <w:sz w:val="16"/>
                <w:szCs w:val="16"/>
              </w:rPr>
              <w:t>biekty telekom</w:t>
            </w:r>
            <w:r w:rsidR="00957D67" w:rsidRPr="00957D67">
              <w:rPr>
                <w:rFonts w:ascii="Arial" w:hAnsi="Arial" w:cs="Arial"/>
                <w:sz w:val="16"/>
                <w:szCs w:val="16"/>
              </w:rPr>
              <w:t>u-nikacyjne</w:t>
            </w:r>
          </w:p>
        </w:tc>
        <w:tc>
          <w:tcPr>
            <w:tcW w:w="1417" w:type="dxa"/>
          </w:tcPr>
          <w:p w14:paraId="41063958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4D58D1A" w14:textId="5A94A590" w:rsidR="00D264B1" w:rsidRPr="009D718F" w:rsidRDefault="009D718F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8F">
              <w:rPr>
                <w:rFonts w:ascii="Arial" w:hAnsi="Arial" w:cs="Arial"/>
                <w:sz w:val="16"/>
                <w:szCs w:val="16"/>
              </w:rPr>
              <w:t>292,84 zł</w:t>
            </w:r>
          </w:p>
          <w:p w14:paraId="0ADE3F0A" w14:textId="77777777" w:rsidR="009D718F" w:rsidRPr="009D718F" w:rsidRDefault="009D718F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551BC4" w14:textId="77777777" w:rsidR="009D718F" w:rsidRPr="009D718F" w:rsidRDefault="009D718F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4343AE" w14:textId="260798BA" w:rsidR="009D718F" w:rsidRPr="009D718F" w:rsidRDefault="009D718F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8F">
              <w:rPr>
                <w:rFonts w:ascii="Arial" w:hAnsi="Arial" w:cs="Arial"/>
                <w:sz w:val="16"/>
                <w:szCs w:val="16"/>
              </w:rPr>
              <w:t>496,58 zł</w:t>
            </w:r>
          </w:p>
          <w:p w14:paraId="1F3F0750" w14:textId="77777777" w:rsidR="009D718F" w:rsidRPr="009D718F" w:rsidRDefault="009D718F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BB64F9" w14:textId="77777777" w:rsidR="009D718F" w:rsidRPr="009D718F" w:rsidRDefault="009D718F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79659" w14:textId="77777777" w:rsidR="001559B2" w:rsidRDefault="001559B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4004B4" w14:textId="0D54081A" w:rsidR="009D718F" w:rsidRPr="009D718F" w:rsidRDefault="009D718F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8F">
              <w:rPr>
                <w:rFonts w:ascii="Arial" w:hAnsi="Arial" w:cs="Arial"/>
                <w:sz w:val="16"/>
                <w:szCs w:val="16"/>
              </w:rPr>
              <w:t>523,30 zł</w:t>
            </w:r>
          </w:p>
          <w:p w14:paraId="0C4739B2" w14:textId="5C6BB683" w:rsidR="00D264B1" w:rsidRPr="001F7FB7" w:rsidRDefault="00957D67" w:rsidP="003D4F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4BAA">
              <w:rPr>
                <w:rFonts w:ascii="Arial" w:hAnsi="Arial" w:cs="Arial"/>
                <w:sz w:val="16"/>
                <w:szCs w:val="16"/>
              </w:rPr>
              <w:t>__________</w:t>
            </w:r>
            <w:r w:rsidRPr="00C84BAA">
              <w:rPr>
                <w:rFonts w:ascii="Arial" w:hAnsi="Arial" w:cs="Arial"/>
                <w:sz w:val="16"/>
                <w:szCs w:val="16"/>
              </w:rPr>
              <w:br/>
              <w:t>do 25. dnia miesiąca</w:t>
            </w:r>
          </w:p>
        </w:tc>
        <w:tc>
          <w:tcPr>
            <w:tcW w:w="1134" w:type="dxa"/>
          </w:tcPr>
          <w:p w14:paraId="091DA88D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37D1D89" w14:textId="75EE274B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7D67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54CE7" w:rsidRPr="001F7FB7" w14:paraId="5FD141B7" w14:textId="77777777" w:rsidTr="003C1DF7">
        <w:trPr>
          <w:trHeight w:val="2405"/>
        </w:trPr>
        <w:tc>
          <w:tcPr>
            <w:tcW w:w="562" w:type="dxa"/>
          </w:tcPr>
          <w:p w14:paraId="3919757B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52AF2D" w14:textId="172BE08E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10.</w:t>
            </w:r>
          </w:p>
          <w:p w14:paraId="4D811198" w14:textId="114F02D5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7E6A91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E30B6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1612</w:t>
            </w:r>
          </w:p>
          <w:p w14:paraId="6B8CE1FD" w14:textId="72BD7952" w:rsidR="00864722" w:rsidRPr="006F5CB9" w:rsidRDefault="0086472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0,9298 ha</w:t>
            </w:r>
          </w:p>
        </w:tc>
        <w:tc>
          <w:tcPr>
            <w:tcW w:w="1276" w:type="dxa"/>
          </w:tcPr>
          <w:p w14:paraId="5A5B57B6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499D1" w14:textId="422729DC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0,0230 ha</w:t>
            </w:r>
            <w:r w:rsidRPr="006F5CB9">
              <w:rPr>
                <w:rFonts w:ascii="Arial" w:hAnsi="Arial" w:cs="Arial"/>
                <w:sz w:val="16"/>
                <w:szCs w:val="16"/>
              </w:rPr>
              <w:br/>
              <w:t>Bi</w:t>
            </w:r>
          </w:p>
          <w:p w14:paraId="7E6167B2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1845E6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0,0679 ha</w:t>
            </w:r>
          </w:p>
          <w:p w14:paraId="76D368D6" w14:textId="33F3DB07" w:rsidR="006F5CB9" w:rsidRPr="006F5CB9" w:rsidRDefault="00D264B1" w:rsidP="006F5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Bi</w:t>
            </w:r>
            <w:r w:rsidRPr="006F5CB9">
              <w:rPr>
                <w:rFonts w:ascii="Arial" w:hAnsi="Arial" w:cs="Arial"/>
                <w:sz w:val="16"/>
                <w:szCs w:val="16"/>
              </w:rPr>
              <w:br/>
            </w:r>
          </w:p>
          <w:p w14:paraId="2823D867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0,0005 ha</w:t>
            </w:r>
          </w:p>
          <w:p w14:paraId="16C684B9" w14:textId="4848E43D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Bi</w:t>
            </w:r>
            <w:r w:rsidRPr="006F5CB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701" w:type="dxa"/>
          </w:tcPr>
          <w:p w14:paraId="0F5F5D8D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8DE7091" w14:textId="56A74226" w:rsidR="00D264B1" w:rsidRPr="001F7FB7" w:rsidRDefault="00237234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</w:t>
            </w:r>
            <w:r w:rsidR="00864722">
              <w:rPr>
                <w:rFonts w:ascii="Arial" w:hAnsi="Arial" w:cs="Arial"/>
                <w:sz w:val="16"/>
                <w:szCs w:val="16"/>
              </w:rPr>
              <w:t>3 Dziedzice</w:t>
            </w:r>
          </w:p>
        </w:tc>
        <w:tc>
          <w:tcPr>
            <w:tcW w:w="1559" w:type="dxa"/>
          </w:tcPr>
          <w:p w14:paraId="06D5C868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914FD4" w14:textId="3B80A6FB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KA1P/00056015/2</w:t>
            </w:r>
          </w:p>
        </w:tc>
        <w:tc>
          <w:tcPr>
            <w:tcW w:w="1843" w:type="dxa"/>
          </w:tcPr>
          <w:p w14:paraId="3B8C0DE1" w14:textId="77777777" w:rsidR="00924BEA" w:rsidRPr="006F5CB9" w:rsidRDefault="00924BE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B05A19" w14:textId="4461FA29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F46330" w:rsidRPr="006F5CB9">
              <w:t xml:space="preserve"> </w:t>
            </w:r>
            <w:r w:rsidR="00F46330" w:rsidRPr="006F5CB9">
              <w:rPr>
                <w:rFonts w:ascii="Arial" w:hAnsi="Arial" w:cs="Arial"/>
                <w:sz w:val="16"/>
                <w:szCs w:val="16"/>
              </w:rPr>
              <w:t>przy</w:t>
            </w:r>
            <w:r w:rsidR="00772D02" w:rsidRPr="006F5C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5CB9">
              <w:rPr>
                <w:rFonts w:ascii="Arial" w:hAnsi="Arial" w:cs="Arial"/>
                <w:sz w:val="16"/>
                <w:szCs w:val="16"/>
              </w:rPr>
              <w:t>ul. Legionów</w:t>
            </w:r>
          </w:p>
        </w:tc>
        <w:tc>
          <w:tcPr>
            <w:tcW w:w="1417" w:type="dxa"/>
          </w:tcPr>
          <w:p w14:paraId="35A98467" w14:textId="77777777" w:rsidR="00B8458A" w:rsidRDefault="00B8458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F14834C" w14:textId="77777777" w:rsidR="006F5CB9" w:rsidRPr="00C92D5B" w:rsidRDefault="006F5CB9" w:rsidP="006F5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utwardzonego placu</w:t>
            </w:r>
          </w:p>
          <w:p w14:paraId="6D7D4201" w14:textId="18E61DDE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B1B2188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A00CB" w14:textId="0344AF94" w:rsidR="00D264B1" w:rsidRPr="001F7FB7" w:rsidRDefault="00250593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5CB9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D264B1" w:rsidRPr="006F5CB9">
              <w:rPr>
                <w:rFonts w:ascii="Arial" w:hAnsi="Arial" w:cs="Arial"/>
                <w:i/>
                <w:iCs/>
                <w:sz w:val="16"/>
                <w:szCs w:val="16"/>
              </w:rPr>
              <w:t>lan CENTRUM I – etap 1</w:t>
            </w:r>
            <w:r w:rsidR="00D264B1" w:rsidRPr="006F5CB9">
              <w:rPr>
                <w:rFonts w:ascii="Arial" w:hAnsi="Arial" w:cs="Arial"/>
                <w:sz w:val="16"/>
                <w:szCs w:val="16"/>
              </w:rPr>
              <w:t>- teren zabudowy usługowej – usługi, handel, rzemiosło, drobna wytwórczość</w:t>
            </w:r>
            <w:r w:rsidR="00B8458A" w:rsidRPr="006F5CB9">
              <w:rPr>
                <w:rFonts w:ascii="Arial" w:hAnsi="Arial" w:cs="Arial"/>
                <w:sz w:val="16"/>
                <w:szCs w:val="16"/>
              </w:rPr>
              <w:t xml:space="preserve"> (U)</w:t>
            </w:r>
          </w:p>
        </w:tc>
        <w:tc>
          <w:tcPr>
            <w:tcW w:w="1134" w:type="dxa"/>
          </w:tcPr>
          <w:p w14:paraId="2D09DC6A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3EA2C85" w14:textId="635D91D8" w:rsidR="005F4432" w:rsidRPr="006F5CB9" w:rsidRDefault="006F5CB9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usługi</w:t>
            </w:r>
            <w:r w:rsidR="00D264B1" w:rsidRPr="006F5CB9">
              <w:rPr>
                <w:rFonts w:ascii="Arial" w:hAnsi="Arial" w:cs="Arial"/>
                <w:sz w:val="16"/>
                <w:szCs w:val="16"/>
              </w:rPr>
              <w:br/>
            </w:r>
          </w:p>
          <w:p w14:paraId="4243F30E" w14:textId="77777777" w:rsidR="005F4432" w:rsidRPr="006F5CB9" w:rsidRDefault="005F443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DD6343" w14:textId="17B1024F" w:rsidR="00D264B1" w:rsidRPr="001F7FB7" w:rsidRDefault="006F5CB9" w:rsidP="006F5C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place i składowiska</w:t>
            </w:r>
            <w:r w:rsidR="00D264B1" w:rsidRPr="006F5CB9">
              <w:rPr>
                <w:rFonts w:ascii="Arial" w:hAnsi="Arial" w:cs="Arial"/>
                <w:sz w:val="16"/>
                <w:szCs w:val="16"/>
              </w:rPr>
              <w:br/>
            </w:r>
            <w:r w:rsidR="00D264B1" w:rsidRPr="006F5CB9">
              <w:rPr>
                <w:rFonts w:ascii="Arial" w:hAnsi="Arial" w:cs="Arial"/>
                <w:sz w:val="16"/>
                <w:szCs w:val="16"/>
              </w:rPr>
              <w:br/>
            </w:r>
            <w:r w:rsidRPr="006F5CB9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7" w:type="dxa"/>
            <w:shd w:val="clear" w:color="auto" w:fill="FFFFFF" w:themeFill="background1"/>
          </w:tcPr>
          <w:p w14:paraId="77C79684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71BD078" w14:textId="35F5B1D0" w:rsidR="00D264B1" w:rsidRPr="006F5CB9" w:rsidRDefault="006F5CB9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1281,10</w:t>
            </w:r>
            <w:r w:rsidR="00D264B1" w:rsidRPr="006F5CB9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533F0D28" w14:textId="77777777" w:rsidR="006F5CB9" w:rsidRPr="006F5CB9" w:rsidRDefault="006F5CB9" w:rsidP="00E1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311AC" w14:textId="77777777" w:rsidR="006F5CB9" w:rsidRPr="006F5CB9" w:rsidRDefault="006F5CB9" w:rsidP="00E1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A69C2F" w14:textId="42CD0287" w:rsidR="006F5CB9" w:rsidRPr="006F5CB9" w:rsidRDefault="006F5CB9" w:rsidP="00E1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1514,17 zł</w:t>
            </w:r>
          </w:p>
          <w:p w14:paraId="4273F6BF" w14:textId="77777777" w:rsidR="006F5CB9" w:rsidRPr="006F5CB9" w:rsidRDefault="006F5CB9" w:rsidP="00E1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29035D" w14:textId="77777777" w:rsidR="006F5CB9" w:rsidRPr="006F5CB9" w:rsidRDefault="006F5CB9" w:rsidP="00E1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A3EE3C" w14:textId="43070CB4" w:rsidR="00154CE7" w:rsidRPr="00E56E26" w:rsidRDefault="006F5CB9" w:rsidP="00154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44</w:t>
            </w:r>
            <w:r w:rsidR="00154CE7">
              <w:rPr>
                <w:rFonts w:ascii="Arial" w:hAnsi="Arial" w:cs="Arial"/>
                <w:sz w:val="16"/>
                <w:szCs w:val="16"/>
              </w:rPr>
              <w:t>,50 zł</w:t>
            </w:r>
          </w:p>
          <w:p w14:paraId="63F72420" w14:textId="2B45AA4A" w:rsidR="00154CE7" w:rsidRPr="006F5CB9" w:rsidRDefault="00154CE7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__________</w:t>
            </w:r>
            <w:r w:rsidRPr="006F5CB9">
              <w:rPr>
                <w:rFonts w:ascii="Arial" w:hAnsi="Arial" w:cs="Arial"/>
                <w:sz w:val="16"/>
                <w:szCs w:val="16"/>
              </w:rPr>
              <w:br/>
              <w:t>do 10. dnia</w:t>
            </w:r>
          </w:p>
          <w:p w14:paraId="2435AA07" w14:textId="1B31BF89" w:rsidR="00154CE7" w:rsidRPr="00154CE7" w:rsidRDefault="00154CE7" w:rsidP="00154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miesiąca</w:t>
            </w:r>
          </w:p>
        </w:tc>
        <w:tc>
          <w:tcPr>
            <w:tcW w:w="1134" w:type="dxa"/>
          </w:tcPr>
          <w:p w14:paraId="21A5AF26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9C89A39" w14:textId="2F731C33" w:rsidR="00D264B1" w:rsidRPr="001F7FB7" w:rsidRDefault="003D4F1E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1 rok</w:t>
            </w:r>
            <w:r w:rsidR="006F5CB9" w:rsidRPr="006F5CB9">
              <w:rPr>
                <w:rFonts w:ascii="Arial" w:hAnsi="Arial" w:cs="Arial"/>
                <w:sz w:val="16"/>
                <w:szCs w:val="16"/>
              </w:rPr>
              <w:t>/6 m-cy</w:t>
            </w:r>
          </w:p>
        </w:tc>
      </w:tr>
      <w:tr w:rsidR="001F7FB7" w:rsidRPr="001F7FB7" w14:paraId="0142B384" w14:textId="77777777" w:rsidTr="003C1DF7">
        <w:trPr>
          <w:trHeight w:val="1541"/>
        </w:trPr>
        <w:tc>
          <w:tcPr>
            <w:tcW w:w="562" w:type="dxa"/>
          </w:tcPr>
          <w:p w14:paraId="20120658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C19A7C" w14:textId="6E8A2034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11.</w:t>
            </w:r>
          </w:p>
          <w:p w14:paraId="0F6A15CA" w14:textId="1F2C4EE4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D048B4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5727C2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3788/895</w:t>
            </w:r>
          </w:p>
          <w:p w14:paraId="73D2A95E" w14:textId="15E9B48C" w:rsidR="00864722" w:rsidRPr="006F5CB9" w:rsidRDefault="00864722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0,1987 ha</w:t>
            </w:r>
          </w:p>
        </w:tc>
        <w:tc>
          <w:tcPr>
            <w:tcW w:w="1276" w:type="dxa"/>
          </w:tcPr>
          <w:p w14:paraId="1F333AA5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DD916C" w14:textId="77777777" w:rsidR="001C436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352C2F54" w14:textId="737DB509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73B863D2" w14:textId="4B4E122D" w:rsidR="001C4361" w:rsidRPr="006F5CB9" w:rsidRDefault="001C436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7E8FEB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3DA660E" w14:textId="638BDF61" w:rsidR="00D264B1" w:rsidRPr="001F7FB7" w:rsidRDefault="00237234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4350975D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89D6D0" w14:textId="05CBB21D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KA1P/00055334/7</w:t>
            </w:r>
          </w:p>
        </w:tc>
        <w:tc>
          <w:tcPr>
            <w:tcW w:w="1843" w:type="dxa"/>
          </w:tcPr>
          <w:p w14:paraId="0D4CD74D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02DE72" w14:textId="2248C291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F46330" w:rsidRPr="006F5C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6330" w:rsidRPr="006F5CB9">
              <w:t xml:space="preserve"> </w:t>
            </w:r>
            <w:r w:rsidR="00F46330" w:rsidRPr="006F5CB9">
              <w:rPr>
                <w:rFonts w:ascii="Arial" w:hAnsi="Arial" w:cs="Arial"/>
                <w:sz w:val="16"/>
                <w:szCs w:val="16"/>
              </w:rPr>
              <w:t>przy</w:t>
            </w:r>
            <w:r w:rsidR="00772D02" w:rsidRPr="006F5C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5CB9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6F5CB9" w:rsidRPr="006F5CB9">
              <w:rPr>
                <w:rFonts w:ascii="Arial" w:hAnsi="Arial" w:cs="Arial"/>
                <w:sz w:val="16"/>
                <w:szCs w:val="16"/>
              </w:rPr>
              <w:t xml:space="preserve">H. </w:t>
            </w:r>
            <w:r w:rsidRPr="006F5CB9">
              <w:rPr>
                <w:rFonts w:ascii="Arial" w:hAnsi="Arial" w:cs="Arial"/>
                <w:sz w:val="16"/>
                <w:szCs w:val="16"/>
              </w:rPr>
              <w:t>Kołłątaja</w:t>
            </w:r>
          </w:p>
        </w:tc>
        <w:tc>
          <w:tcPr>
            <w:tcW w:w="1417" w:type="dxa"/>
          </w:tcPr>
          <w:p w14:paraId="48CD3C87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C1CC968" w14:textId="3A4B3781" w:rsidR="00D264B1" w:rsidRPr="001F7FB7" w:rsidRDefault="00772D02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t</w:t>
            </w:r>
            <w:r w:rsidR="00D264B1" w:rsidRPr="006F5CB9">
              <w:rPr>
                <w:rFonts w:ascii="Arial" w:hAnsi="Arial" w:cs="Arial"/>
                <w:sz w:val="16"/>
                <w:szCs w:val="16"/>
              </w:rPr>
              <w:t xml:space="preserve">eren </w:t>
            </w:r>
            <w:r w:rsidR="006F5CB9" w:rsidRPr="006F5CB9">
              <w:rPr>
                <w:rFonts w:ascii="Arial" w:hAnsi="Arial" w:cs="Arial"/>
                <w:sz w:val="16"/>
                <w:szCs w:val="16"/>
              </w:rPr>
              <w:t>pomiędzy budynkami wielorodzinnymi</w:t>
            </w:r>
          </w:p>
        </w:tc>
        <w:tc>
          <w:tcPr>
            <w:tcW w:w="1843" w:type="dxa"/>
          </w:tcPr>
          <w:p w14:paraId="6E3EC7CB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122EC6" w14:textId="729D2069" w:rsidR="00D264B1" w:rsidRPr="006F5CB9" w:rsidRDefault="00DA1835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 - etap 2 </w:t>
            </w:r>
            <w:r w:rsidR="00D264B1" w:rsidRPr="006F5CB9">
              <w:rPr>
                <w:rFonts w:ascii="Arial" w:hAnsi="Arial" w:cs="Arial"/>
                <w:sz w:val="16"/>
                <w:szCs w:val="16"/>
              </w:rPr>
              <w:t>- teren zabudowy mieszkaniowo-usługowe</w:t>
            </w:r>
            <w:r w:rsidR="006F5CB9" w:rsidRPr="006F5CB9">
              <w:rPr>
                <w:rFonts w:ascii="Arial" w:hAnsi="Arial" w:cs="Arial"/>
                <w:sz w:val="16"/>
                <w:szCs w:val="16"/>
              </w:rPr>
              <w:t>j</w:t>
            </w:r>
          </w:p>
          <w:p w14:paraId="67675659" w14:textId="2499255E" w:rsidR="00DA1835" w:rsidRPr="006F5CB9" w:rsidRDefault="00DA1835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(9MU2)</w:t>
            </w:r>
          </w:p>
        </w:tc>
        <w:tc>
          <w:tcPr>
            <w:tcW w:w="1134" w:type="dxa"/>
          </w:tcPr>
          <w:p w14:paraId="618386AD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687DAF" w14:textId="46C81766" w:rsidR="00D264B1" w:rsidRPr="006F5CB9" w:rsidRDefault="003D4F1E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D264B1" w:rsidRPr="006F5CB9">
              <w:rPr>
                <w:rFonts w:ascii="Arial" w:hAnsi="Arial" w:cs="Arial"/>
                <w:sz w:val="16"/>
                <w:szCs w:val="16"/>
              </w:rPr>
              <w:t>kontener</w:t>
            </w:r>
            <w:r w:rsidRPr="006F5CB9">
              <w:rPr>
                <w:rFonts w:ascii="Arial" w:hAnsi="Arial" w:cs="Arial"/>
                <w:sz w:val="16"/>
                <w:szCs w:val="16"/>
              </w:rPr>
              <w:t xml:space="preserve"> na śmieci</w:t>
            </w:r>
          </w:p>
        </w:tc>
        <w:tc>
          <w:tcPr>
            <w:tcW w:w="1417" w:type="dxa"/>
          </w:tcPr>
          <w:p w14:paraId="53F0256F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E9894B" w14:textId="77777777" w:rsidR="00154CE7" w:rsidRDefault="006F5CB9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27,85</w:t>
            </w:r>
            <w:r w:rsidR="00D264B1" w:rsidRPr="006F5CB9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2944D74B" w14:textId="77777777" w:rsidR="00154CE7" w:rsidRPr="00E56E26" w:rsidRDefault="00154CE7" w:rsidP="00154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56269368" w14:textId="2AA2A589" w:rsidR="00D264B1" w:rsidRPr="006F5CB9" w:rsidRDefault="00D264B1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 xml:space="preserve">do 10. </w:t>
            </w:r>
            <w:r w:rsidR="006F5CB9" w:rsidRPr="006F5CB9">
              <w:rPr>
                <w:rFonts w:ascii="Arial" w:hAnsi="Arial" w:cs="Arial"/>
                <w:sz w:val="16"/>
                <w:szCs w:val="16"/>
              </w:rPr>
              <w:t>d</w:t>
            </w:r>
            <w:r w:rsidRPr="006F5CB9">
              <w:rPr>
                <w:rFonts w:ascii="Arial" w:hAnsi="Arial" w:cs="Arial"/>
                <w:sz w:val="16"/>
                <w:szCs w:val="16"/>
              </w:rPr>
              <w:t>nia</w:t>
            </w:r>
          </w:p>
          <w:p w14:paraId="7DAA64E2" w14:textId="04CBDFC3" w:rsidR="00D264B1" w:rsidRPr="006F5CB9" w:rsidRDefault="00D264B1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miesiąca</w:t>
            </w:r>
          </w:p>
        </w:tc>
        <w:tc>
          <w:tcPr>
            <w:tcW w:w="1134" w:type="dxa"/>
          </w:tcPr>
          <w:p w14:paraId="7A103D9A" w14:textId="77777777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ED28CB" w14:textId="071EC188" w:rsidR="00D264B1" w:rsidRPr="006F5CB9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1A8FE563" w14:textId="77777777" w:rsidTr="003C1DF7">
        <w:trPr>
          <w:trHeight w:val="1967"/>
        </w:trPr>
        <w:tc>
          <w:tcPr>
            <w:tcW w:w="562" w:type="dxa"/>
          </w:tcPr>
          <w:p w14:paraId="4DD8C728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F1E1D8" w14:textId="01DB4C6F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DF02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14:paraId="4E27EF0B" w14:textId="77777777" w:rsidR="00D264B1" w:rsidRPr="00E56E26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A2E36A" w14:textId="6D0A450C" w:rsidR="00D264B1" w:rsidRPr="00E56E26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5155/59</w:t>
            </w:r>
          </w:p>
          <w:p w14:paraId="5F782B53" w14:textId="07FED3DC" w:rsidR="00D264B1" w:rsidRPr="00E56E26" w:rsidRDefault="00305984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0,2749 ha</w:t>
            </w:r>
          </w:p>
          <w:p w14:paraId="220F42B8" w14:textId="77777777" w:rsidR="00E56E26" w:rsidRPr="00E56E26" w:rsidRDefault="00E56E26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F7683C" w14:textId="77777777" w:rsidR="00D264B1" w:rsidRPr="00E56E26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5155/60</w:t>
            </w:r>
          </w:p>
          <w:p w14:paraId="5CC8B22C" w14:textId="7853046A" w:rsidR="00D264B1" w:rsidRPr="00E56E26" w:rsidRDefault="00305984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0,2704 ha</w:t>
            </w:r>
          </w:p>
          <w:p w14:paraId="3437CB6D" w14:textId="77777777" w:rsidR="00E56E26" w:rsidRPr="00E56E26" w:rsidRDefault="00E56E26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700A89" w14:textId="77777777" w:rsidR="00D264B1" w:rsidRPr="00E56E26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5155/64</w:t>
            </w:r>
          </w:p>
          <w:p w14:paraId="1B0A8B9E" w14:textId="6CE4D531" w:rsidR="00D264B1" w:rsidRPr="00E56E26" w:rsidRDefault="00305984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0.2800 ha</w:t>
            </w:r>
          </w:p>
          <w:p w14:paraId="29717BAE" w14:textId="77777777" w:rsidR="00E56E26" w:rsidRPr="00E56E26" w:rsidRDefault="00E56E26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09CFD" w14:textId="77777777" w:rsidR="00D264B1" w:rsidRPr="00E56E26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5155/65</w:t>
            </w:r>
          </w:p>
          <w:p w14:paraId="2E9CF918" w14:textId="7BB7E36C" w:rsidR="00D264B1" w:rsidRPr="00E56E26" w:rsidRDefault="00305984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0,2747 ha</w:t>
            </w:r>
          </w:p>
          <w:p w14:paraId="6BDB9F3C" w14:textId="77777777" w:rsidR="00E56E26" w:rsidRPr="00E56E26" w:rsidRDefault="00E56E26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045AA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5155/95</w:t>
            </w:r>
          </w:p>
          <w:p w14:paraId="3271DEAE" w14:textId="50935B97" w:rsidR="00305984" w:rsidRPr="00E56E26" w:rsidRDefault="00305984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01469 ha</w:t>
            </w:r>
          </w:p>
        </w:tc>
        <w:tc>
          <w:tcPr>
            <w:tcW w:w="1276" w:type="dxa"/>
          </w:tcPr>
          <w:p w14:paraId="77A62436" w14:textId="77777777" w:rsidR="00D264B1" w:rsidRPr="00E56E26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DA9D4B" w14:textId="1C630C0D" w:rsidR="00D264B1" w:rsidRPr="00E56E26" w:rsidRDefault="00E56E26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0,2749</w:t>
            </w:r>
            <w:r w:rsidR="00D264B1" w:rsidRPr="00E56E26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66D46400" w14:textId="7AD8253D" w:rsidR="00D264B1" w:rsidRPr="00E56E26" w:rsidRDefault="00D264B1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3C53C505" w14:textId="77777777" w:rsidR="00E56E26" w:rsidRPr="00E56E26" w:rsidRDefault="00E56E26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81637" w14:textId="12DC32C0" w:rsidR="00E56E26" w:rsidRPr="00E56E26" w:rsidRDefault="00E56E26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0,2704 ha</w:t>
            </w:r>
          </w:p>
          <w:p w14:paraId="5B2B4D3E" w14:textId="77777777" w:rsidR="00E56E26" w:rsidRPr="00E56E26" w:rsidRDefault="00E56E26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50A745B2" w14:textId="77777777" w:rsidR="00E56E26" w:rsidRPr="00E56E26" w:rsidRDefault="00E56E26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EE8F1" w14:textId="0DC0A881" w:rsidR="00E56E26" w:rsidRPr="00E56E26" w:rsidRDefault="00E56E26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0,2800 ha</w:t>
            </w:r>
          </w:p>
          <w:p w14:paraId="0B1785A6" w14:textId="77777777" w:rsidR="00E56E26" w:rsidRPr="00E56E26" w:rsidRDefault="00E56E26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RIVb</w:t>
            </w:r>
          </w:p>
          <w:p w14:paraId="57717F85" w14:textId="77777777" w:rsidR="00E56E26" w:rsidRPr="00E56E26" w:rsidRDefault="00E56E26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540F22" w14:textId="75A78F72" w:rsidR="00E56E26" w:rsidRPr="00E56E26" w:rsidRDefault="00E56E26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0,2747 ha</w:t>
            </w:r>
          </w:p>
          <w:p w14:paraId="581A0CEC" w14:textId="77777777" w:rsidR="00E56E26" w:rsidRPr="00E56E26" w:rsidRDefault="00E56E26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RIVb</w:t>
            </w:r>
          </w:p>
          <w:p w14:paraId="2E6A1427" w14:textId="77777777" w:rsidR="00D264B1" w:rsidRPr="00E56E26" w:rsidRDefault="00D264B1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BF3A03" w14:textId="1D8098EA" w:rsidR="00E56E26" w:rsidRPr="00E56E26" w:rsidRDefault="00E56E26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0,1469 ha</w:t>
            </w:r>
          </w:p>
          <w:p w14:paraId="2350883F" w14:textId="317E20A0" w:rsidR="00E56E26" w:rsidRPr="00E56E26" w:rsidRDefault="00E56E26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67A4DB34" w14:textId="77777777" w:rsidR="00E56E26" w:rsidRPr="00E56E26" w:rsidRDefault="00E56E26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78906D" w14:textId="504429A1" w:rsidR="00E56E26" w:rsidRPr="00E56E26" w:rsidRDefault="00E56E26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CF10E9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D498FED" w14:textId="23A1010F" w:rsidR="00D264B1" w:rsidRPr="001F7FB7" w:rsidRDefault="00E56E26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 – obszar wiejski 000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Zabrzeg</w:t>
            </w:r>
          </w:p>
        </w:tc>
        <w:tc>
          <w:tcPr>
            <w:tcW w:w="1559" w:type="dxa"/>
          </w:tcPr>
          <w:p w14:paraId="5CC10565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A2320E8" w14:textId="6110DFD6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KA1P/00081467/9</w:t>
            </w:r>
          </w:p>
        </w:tc>
        <w:tc>
          <w:tcPr>
            <w:tcW w:w="1843" w:type="dxa"/>
          </w:tcPr>
          <w:p w14:paraId="186E2EC4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B24BC3" w14:textId="72B25850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 xml:space="preserve">Zabrzeg </w:t>
            </w:r>
            <w:r w:rsidRPr="00E56E26">
              <w:rPr>
                <w:rFonts w:ascii="Arial" w:hAnsi="Arial" w:cs="Arial"/>
                <w:sz w:val="16"/>
                <w:szCs w:val="16"/>
              </w:rPr>
              <w:br/>
              <w:t>w rejonie zbiornika wodnego</w:t>
            </w:r>
          </w:p>
        </w:tc>
        <w:tc>
          <w:tcPr>
            <w:tcW w:w="1417" w:type="dxa"/>
          </w:tcPr>
          <w:p w14:paraId="11C53A2D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9ABCD28" w14:textId="77777777" w:rsidR="00E56E26" w:rsidRPr="00C92D5B" w:rsidRDefault="00E56E26" w:rsidP="00E56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  <w:p w14:paraId="23112566" w14:textId="4FECC76F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6C244E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3D47E50" w14:textId="3A2023A1" w:rsidR="00D264B1" w:rsidRPr="001F7FB7" w:rsidRDefault="00250593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56E26">
              <w:rPr>
                <w:rFonts w:ascii="Arial" w:hAnsi="Arial" w:cs="Arial"/>
                <w:i/>
                <w:iCs/>
                <w:sz w:val="16"/>
                <w:szCs w:val="16"/>
              </w:rPr>
              <w:t>plan ZACHÓD</w:t>
            </w:r>
            <w:r w:rsidR="00F2432C" w:rsidRPr="00E56E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B1" w:rsidRPr="00E56E26">
              <w:rPr>
                <w:rFonts w:ascii="Arial" w:hAnsi="Arial" w:cs="Arial"/>
                <w:sz w:val="16"/>
                <w:szCs w:val="16"/>
              </w:rPr>
              <w:t>- teren przeznaczony do zalesienia</w:t>
            </w:r>
            <w:r w:rsidR="00F2432C" w:rsidRPr="00E56E26">
              <w:rPr>
                <w:rFonts w:ascii="Arial" w:hAnsi="Arial" w:cs="Arial"/>
                <w:sz w:val="16"/>
                <w:szCs w:val="16"/>
              </w:rPr>
              <w:br/>
              <w:t>(ZLz1)</w:t>
            </w:r>
          </w:p>
        </w:tc>
        <w:tc>
          <w:tcPr>
            <w:tcW w:w="1134" w:type="dxa"/>
          </w:tcPr>
          <w:p w14:paraId="6D5E708C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9FEAF1B" w14:textId="661F2E0F" w:rsidR="00D264B1" w:rsidRPr="001F7FB7" w:rsidRDefault="00E56E26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u</w:t>
            </w:r>
            <w:r w:rsidR="00D264B1" w:rsidRPr="00E56E26">
              <w:rPr>
                <w:rFonts w:ascii="Arial" w:hAnsi="Arial" w:cs="Arial"/>
                <w:sz w:val="16"/>
                <w:szCs w:val="16"/>
              </w:rPr>
              <w:t>prawy rolne</w:t>
            </w:r>
          </w:p>
        </w:tc>
        <w:tc>
          <w:tcPr>
            <w:tcW w:w="1417" w:type="dxa"/>
          </w:tcPr>
          <w:p w14:paraId="565237B1" w14:textId="77777777" w:rsidR="00D264B1" w:rsidRPr="00E56E26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523F8B" w14:textId="290DD32A" w:rsidR="00D264B1" w:rsidRPr="00E56E26" w:rsidRDefault="00E56E26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416,46 zł</w:t>
            </w:r>
          </w:p>
          <w:p w14:paraId="552720D4" w14:textId="1BD8797C" w:rsidR="00D264B1" w:rsidRPr="00E56E26" w:rsidRDefault="00E56E26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6A909C29" w14:textId="40F4D87D" w:rsidR="00D264B1" w:rsidRPr="001F7FB7" w:rsidRDefault="006F5CB9" w:rsidP="00AA7F1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d</w:t>
            </w:r>
            <w:r w:rsidR="00D264B1" w:rsidRPr="00E56E26">
              <w:rPr>
                <w:rFonts w:ascii="Arial" w:hAnsi="Arial" w:cs="Arial"/>
                <w:sz w:val="16"/>
                <w:szCs w:val="16"/>
              </w:rPr>
              <w:t>o 31</w:t>
            </w:r>
            <w:r w:rsidR="002F05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B1" w:rsidRPr="00E56E26">
              <w:rPr>
                <w:rFonts w:ascii="Arial" w:hAnsi="Arial" w:cs="Arial"/>
                <w:sz w:val="16"/>
                <w:szCs w:val="16"/>
              </w:rPr>
              <w:t>października każdego roku</w:t>
            </w:r>
          </w:p>
        </w:tc>
        <w:tc>
          <w:tcPr>
            <w:tcW w:w="1134" w:type="dxa"/>
          </w:tcPr>
          <w:p w14:paraId="026B54D2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8C3CCAD" w14:textId="1A8AF448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56E26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4BF291B8" w14:textId="77777777" w:rsidTr="003C1DF7">
        <w:trPr>
          <w:trHeight w:val="1556"/>
        </w:trPr>
        <w:tc>
          <w:tcPr>
            <w:tcW w:w="562" w:type="dxa"/>
          </w:tcPr>
          <w:p w14:paraId="7431E30E" w14:textId="77777777" w:rsidR="00250593" w:rsidRPr="00DF023D" w:rsidRDefault="00250593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CDC697" w14:textId="2AA0C1A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13.</w:t>
            </w:r>
          </w:p>
          <w:p w14:paraId="1C9F17D4" w14:textId="550FFC5D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B0D13F" w14:textId="77777777" w:rsidR="00B8458A" w:rsidRDefault="00B8458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CD7910C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DA">
              <w:rPr>
                <w:rFonts w:ascii="Arial" w:hAnsi="Arial" w:cs="Arial"/>
                <w:sz w:val="16"/>
                <w:szCs w:val="16"/>
              </w:rPr>
              <w:t>3788/954</w:t>
            </w:r>
          </w:p>
          <w:p w14:paraId="1E61D298" w14:textId="2D74C011" w:rsidR="00305984" w:rsidRPr="001F7FB7" w:rsidRDefault="00305984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0,3001 ha</w:t>
            </w:r>
          </w:p>
        </w:tc>
        <w:tc>
          <w:tcPr>
            <w:tcW w:w="1276" w:type="dxa"/>
          </w:tcPr>
          <w:p w14:paraId="796BA118" w14:textId="77777777" w:rsidR="00D264B1" w:rsidRPr="00182BD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D92CEE" w14:textId="77777777" w:rsidR="001C4361" w:rsidRPr="00182BD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DA">
              <w:rPr>
                <w:rFonts w:ascii="Arial" w:hAnsi="Arial" w:cs="Arial"/>
                <w:sz w:val="16"/>
                <w:szCs w:val="16"/>
              </w:rPr>
              <w:t>0,0124 ha</w:t>
            </w:r>
          </w:p>
          <w:p w14:paraId="29D8DC00" w14:textId="7E03B871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2BDA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01" w:type="dxa"/>
          </w:tcPr>
          <w:p w14:paraId="14F45AE3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F7CAA1D" w14:textId="0FEC8316" w:rsidR="00D264B1" w:rsidRPr="001F7FB7" w:rsidRDefault="00237234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54B25E6C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C970AA0" w14:textId="519700D4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2BDA">
              <w:rPr>
                <w:rFonts w:ascii="Arial" w:hAnsi="Arial" w:cs="Arial"/>
                <w:sz w:val="16"/>
                <w:szCs w:val="16"/>
              </w:rPr>
              <w:t>KA1P/00054834/5</w:t>
            </w:r>
          </w:p>
        </w:tc>
        <w:tc>
          <w:tcPr>
            <w:tcW w:w="1843" w:type="dxa"/>
          </w:tcPr>
          <w:p w14:paraId="3A7067DB" w14:textId="77777777" w:rsidR="00D264B1" w:rsidRPr="00182BDA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7F9222" w14:textId="07243D1B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2BDA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F46330" w:rsidRPr="00182BDA">
              <w:rPr>
                <w:rFonts w:ascii="Arial" w:hAnsi="Arial" w:cs="Arial"/>
                <w:sz w:val="16"/>
                <w:szCs w:val="16"/>
              </w:rPr>
              <w:t xml:space="preserve"> przy </w:t>
            </w:r>
            <w:r w:rsidRPr="00182BDA">
              <w:rPr>
                <w:rFonts w:ascii="Arial" w:hAnsi="Arial" w:cs="Arial"/>
                <w:sz w:val="16"/>
                <w:szCs w:val="16"/>
              </w:rPr>
              <w:t>ul.</w:t>
            </w:r>
            <w:r w:rsidR="00182BDA" w:rsidRPr="00182BDA">
              <w:rPr>
                <w:rFonts w:ascii="Arial" w:hAnsi="Arial" w:cs="Arial"/>
                <w:sz w:val="16"/>
                <w:szCs w:val="16"/>
              </w:rPr>
              <w:t xml:space="preserve"> Ks. J. N.</w:t>
            </w:r>
            <w:r w:rsidRPr="00182BDA">
              <w:rPr>
                <w:rFonts w:ascii="Arial" w:hAnsi="Arial" w:cs="Arial"/>
                <w:sz w:val="16"/>
                <w:szCs w:val="16"/>
              </w:rPr>
              <w:t xml:space="preserve"> Barabasza</w:t>
            </w:r>
          </w:p>
        </w:tc>
        <w:tc>
          <w:tcPr>
            <w:tcW w:w="1417" w:type="dxa"/>
          </w:tcPr>
          <w:p w14:paraId="6824C973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1625DA" w14:textId="0D76ECF0" w:rsidR="00D264B1" w:rsidRPr="001F7FB7" w:rsidRDefault="00182BD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5EA2235B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2B6EDA5" w14:textId="14337654" w:rsidR="00D264B1" w:rsidRPr="001F7FB7" w:rsidRDefault="00182BD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B8458A" w:rsidRPr="00193D4A">
              <w:rPr>
                <w:rFonts w:ascii="Arial" w:hAnsi="Arial" w:cs="Arial"/>
                <w:i/>
                <w:iCs/>
                <w:sz w:val="16"/>
                <w:szCs w:val="16"/>
              </w:rPr>
              <w:t>lan CENTRUM I – etap 2</w:t>
            </w:r>
            <w:r w:rsidR="00B8458A" w:rsidRPr="00193D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B1" w:rsidRPr="00193D4A">
              <w:rPr>
                <w:rFonts w:ascii="Arial" w:hAnsi="Arial" w:cs="Arial"/>
                <w:sz w:val="16"/>
                <w:szCs w:val="16"/>
              </w:rPr>
              <w:t>- teren zabudowy</w:t>
            </w:r>
            <w:r w:rsidR="00193D4A" w:rsidRPr="00193D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B1" w:rsidRPr="00193D4A">
              <w:rPr>
                <w:rFonts w:ascii="Arial" w:hAnsi="Arial" w:cs="Arial"/>
                <w:sz w:val="16"/>
                <w:szCs w:val="16"/>
              </w:rPr>
              <w:t>mieszkaniowo-usługowe</w:t>
            </w:r>
            <w:r w:rsidR="00193D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458A" w:rsidRPr="00193D4A">
              <w:rPr>
                <w:rFonts w:ascii="Arial" w:hAnsi="Arial" w:cs="Arial"/>
                <w:sz w:val="16"/>
                <w:szCs w:val="16"/>
              </w:rPr>
              <w:t>(17MU2)</w:t>
            </w:r>
          </w:p>
        </w:tc>
        <w:tc>
          <w:tcPr>
            <w:tcW w:w="1134" w:type="dxa"/>
          </w:tcPr>
          <w:p w14:paraId="72729338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EC7976D" w14:textId="31987E5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5E28399C" w14:textId="77777777" w:rsidR="00B8458A" w:rsidRPr="00193D4A" w:rsidRDefault="00B8458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00CA5" w14:textId="225C4508" w:rsidR="00D264B1" w:rsidRPr="00193D4A" w:rsidRDefault="00193D4A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69,44 zł</w:t>
            </w:r>
          </w:p>
          <w:p w14:paraId="2A090B30" w14:textId="48F6ADD9" w:rsidR="00D264B1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__________</w:t>
            </w:r>
            <w:r w:rsidR="00D264B1" w:rsidRPr="00193D4A">
              <w:rPr>
                <w:rFonts w:ascii="Arial" w:hAnsi="Arial" w:cs="Arial"/>
                <w:sz w:val="16"/>
                <w:szCs w:val="16"/>
              </w:rPr>
              <w:br/>
              <w:t>do 31 marca każdego roku</w:t>
            </w:r>
          </w:p>
        </w:tc>
        <w:tc>
          <w:tcPr>
            <w:tcW w:w="1134" w:type="dxa"/>
          </w:tcPr>
          <w:p w14:paraId="0B7C0E10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7FEFB11" w14:textId="25C98E6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F7FB7" w:rsidRPr="001F7FB7" w14:paraId="50B79CC5" w14:textId="77777777" w:rsidTr="003C1DF7">
        <w:trPr>
          <w:trHeight w:val="2405"/>
        </w:trPr>
        <w:tc>
          <w:tcPr>
            <w:tcW w:w="562" w:type="dxa"/>
          </w:tcPr>
          <w:p w14:paraId="50F1B313" w14:textId="77777777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274E2" w14:textId="24F54BE2" w:rsidR="00D264B1" w:rsidRPr="00DF023D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14.</w:t>
            </w:r>
          </w:p>
          <w:p w14:paraId="60C6937A" w14:textId="112CDFBA" w:rsidR="00D264B1" w:rsidRPr="00DF023D" w:rsidRDefault="00D264B1" w:rsidP="002F0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5A85F3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7A7E1FE" w14:textId="77777777" w:rsidR="00D264B1" w:rsidRDefault="00D264B1" w:rsidP="002F1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3188/70</w:t>
            </w:r>
          </w:p>
          <w:p w14:paraId="3D148CD5" w14:textId="4D0C3B3F" w:rsidR="00305984" w:rsidRPr="001F7FB7" w:rsidRDefault="008E0BB0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0,0857 ha</w:t>
            </w:r>
          </w:p>
        </w:tc>
        <w:tc>
          <w:tcPr>
            <w:tcW w:w="1276" w:type="dxa"/>
          </w:tcPr>
          <w:p w14:paraId="3719B866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1B3666F" w14:textId="77777777" w:rsidR="00D264B1" w:rsidRPr="00193D4A" w:rsidRDefault="00D264B1" w:rsidP="00250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0,0085 ha</w:t>
            </w:r>
          </w:p>
          <w:p w14:paraId="586B953A" w14:textId="4A6D6CCB" w:rsidR="00D264B1" w:rsidRPr="001F7FB7" w:rsidRDefault="00D264B1" w:rsidP="0025059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701" w:type="dxa"/>
          </w:tcPr>
          <w:p w14:paraId="0070FC9F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248C7B5" w14:textId="5D8CADFF" w:rsidR="00D264B1" w:rsidRPr="001F7FB7" w:rsidRDefault="00237234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5C898BE2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224B57" w14:textId="43189B0D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KA1P/00049311/5</w:t>
            </w:r>
          </w:p>
        </w:tc>
        <w:tc>
          <w:tcPr>
            <w:tcW w:w="1843" w:type="dxa"/>
          </w:tcPr>
          <w:p w14:paraId="4D67AD8A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7B10141" w14:textId="26785555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F46330" w:rsidRPr="00193D4A">
              <w:rPr>
                <w:rFonts w:ascii="Arial" w:hAnsi="Arial" w:cs="Arial"/>
                <w:sz w:val="16"/>
                <w:szCs w:val="16"/>
              </w:rPr>
              <w:t xml:space="preserve">  przy </w:t>
            </w:r>
            <w:r w:rsidRPr="00193D4A">
              <w:rPr>
                <w:rFonts w:ascii="Arial" w:hAnsi="Arial" w:cs="Arial"/>
                <w:sz w:val="16"/>
                <w:szCs w:val="16"/>
              </w:rPr>
              <w:t xml:space="preserve"> ul. Kasztanowej</w:t>
            </w:r>
          </w:p>
        </w:tc>
        <w:tc>
          <w:tcPr>
            <w:tcW w:w="1417" w:type="dxa"/>
          </w:tcPr>
          <w:p w14:paraId="068CFBB7" w14:textId="77777777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D069D9C" w14:textId="162FACB0" w:rsidR="00D264B1" w:rsidRPr="001F7FB7" w:rsidRDefault="00182BD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34658FA1" w14:textId="77777777" w:rsidR="00B8458A" w:rsidRDefault="00B8458A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4D9EDE7" w14:textId="716E7312" w:rsidR="00D264B1" w:rsidRPr="001F7FB7" w:rsidRDefault="00250593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B8458A" w:rsidRPr="00193D4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tudium – </w:t>
            </w:r>
            <w:r w:rsidR="00B8458A" w:rsidRPr="00193D4A">
              <w:rPr>
                <w:rFonts w:ascii="Arial" w:hAnsi="Arial" w:cs="Arial"/>
                <w:sz w:val="16"/>
                <w:szCs w:val="16"/>
              </w:rPr>
              <w:t>tereny zabudowy mieszkaniowo-usługowej (H.9.MU)</w:t>
            </w:r>
          </w:p>
        </w:tc>
        <w:tc>
          <w:tcPr>
            <w:tcW w:w="1134" w:type="dxa"/>
          </w:tcPr>
          <w:p w14:paraId="04CD9BE2" w14:textId="77777777" w:rsidR="00D264B1" w:rsidRPr="001F7FB7" w:rsidRDefault="00D264B1" w:rsidP="00AA7F1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89DA60" w14:textId="2D71CBD6" w:rsidR="00D264B1" w:rsidRPr="001F7FB7" w:rsidRDefault="00D264B1" w:rsidP="00AA7F1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05E10478" w14:textId="77777777" w:rsidR="00250593" w:rsidRDefault="00250593" w:rsidP="00AA7F1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FD045F6" w14:textId="337CBB62" w:rsidR="00D264B1" w:rsidRPr="00193D4A" w:rsidRDefault="00193D4A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47,60</w:t>
            </w:r>
            <w:r w:rsidR="005B33B2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7ED90846" w14:textId="77777777" w:rsidR="00182BDA" w:rsidRPr="00193D4A" w:rsidRDefault="00182BDA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4F8B84D1" w14:textId="37F3AAC9" w:rsidR="00D264B1" w:rsidRPr="001F7FB7" w:rsidRDefault="00D264B1" w:rsidP="00AA7F1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do 31 marca każdego roku</w:t>
            </w:r>
          </w:p>
        </w:tc>
        <w:tc>
          <w:tcPr>
            <w:tcW w:w="1134" w:type="dxa"/>
          </w:tcPr>
          <w:p w14:paraId="3E3C4AC9" w14:textId="77777777" w:rsidR="00250593" w:rsidRDefault="00250593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6732E27" w14:textId="24752C96" w:rsidR="00D264B1" w:rsidRPr="001F7FB7" w:rsidRDefault="00D264B1" w:rsidP="002F1D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264398DF" w14:textId="77777777" w:rsidTr="003C1DF7">
        <w:trPr>
          <w:trHeight w:val="1412"/>
        </w:trPr>
        <w:tc>
          <w:tcPr>
            <w:tcW w:w="562" w:type="dxa"/>
          </w:tcPr>
          <w:p w14:paraId="6AB39F6E" w14:textId="77777777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7C50D5" w14:textId="615164E9" w:rsidR="00182BDA" w:rsidRPr="00DF023D" w:rsidRDefault="00CA6A83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182BDA" w:rsidRPr="00DF023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82BDA" w:rsidRPr="00DF023D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418" w:type="dxa"/>
          </w:tcPr>
          <w:p w14:paraId="5566106D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77F9F5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3188/70</w:t>
            </w:r>
          </w:p>
          <w:p w14:paraId="6E35E639" w14:textId="4F605250" w:rsidR="008E0BB0" w:rsidRPr="00193D4A" w:rsidRDefault="008E0BB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0,0857 ha</w:t>
            </w:r>
          </w:p>
        </w:tc>
        <w:tc>
          <w:tcPr>
            <w:tcW w:w="1276" w:type="dxa"/>
          </w:tcPr>
          <w:p w14:paraId="2233CB63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E19A9" w14:textId="380E4A9D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0,0085 ha</w:t>
            </w:r>
            <w:r w:rsidRPr="00193D4A">
              <w:rPr>
                <w:rFonts w:ascii="Arial" w:hAnsi="Arial" w:cs="Arial"/>
                <w:sz w:val="16"/>
                <w:szCs w:val="16"/>
              </w:rPr>
              <w:br/>
              <w:t>dr</w:t>
            </w:r>
          </w:p>
        </w:tc>
        <w:tc>
          <w:tcPr>
            <w:tcW w:w="1701" w:type="dxa"/>
          </w:tcPr>
          <w:p w14:paraId="175144FA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BB331A" w14:textId="3498CF85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193D4A">
              <w:rPr>
                <w:rFonts w:ascii="Arial" w:hAnsi="Arial" w:cs="Arial"/>
                <w:sz w:val="16"/>
                <w:szCs w:val="16"/>
              </w:rPr>
              <w:t>_4</w:t>
            </w:r>
            <w:r w:rsidRPr="00193D4A"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193D4A">
              <w:rPr>
                <w:rFonts w:ascii="Arial" w:hAnsi="Arial" w:cs="Arial"/>
                <w:sz w:val="16"/>
                <w:szCs w:val="16"/>
              </w:rPr>
              <w:t>miasto 0001 Czechowice</w:t>
            </w:r>
          </w:p>
        </w:tc>
        <w:tc>
          <w:tcPr>
            <w:tcW w:w="1559" w:type="dxa"/>
          </w:tcPr>
          <w:p w14:paraId="77D503AF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A42397" w14:textId="41FB4FA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KA1P/00049311/5</w:t>
            </w:r>
          </w:p>
        </w:tc>
        <w:tc>
          <w:tcPr>
            <w:tcW w:w="1843" w:type="dxa"/>
          </w:tcPr>
          <w:p w14:paraId="612B95E7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64C12" w14:textId="6CC04086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Czechowice-Dziedzice  przy ul. Kasztanowej</w:t>
            </w:r>
          </w:p>
        </w:tc>
        <w:tc>
          <w:tcPr>
            <w:tcW w:w="1417" w:type="dxa"/>
          </w:tcPr>
          <w:p w14:paraId="2DBD9472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D11DD0" w14:textId="5B09E59F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329BF5A4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719525" w14:textId="242B595D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193D4A">
              <w:rPr>
                <w:rFonts w:ascii="Arial" w:hAnsi="Arial" w:cs="Arial"/>
                <w:sz w:val="16"/>
                <w:szCs w:val="16"/>
              </w:rPr>
              <w:t xml:space="preserve">  – tereny zabudowy mieszkaniowo-usługowej (H.9.MU)</w:t>
            </w:r>
          </w:p>
        </w:tc>
        <w:tc>
          <w:tcPr>
            <w:tcW w:w="1134" w:type="dxa"/>
          </w:tcPr>
          <w:p w14:paraId="2E1014E3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738B73" w14:textId="39FE029C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60B6F2B6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A1A5D" w14:textId="0540A6C7" w:rsidR="00182BDA" w:rsidRPr="00193D4A" w:rsidRDefault="00193D4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47,60</w:t>
            </w:r>
            <w:r w:rsidR="005B33B2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27B9A0E8" w14:textId="535A7154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__________</w:t>
            </w:r>
            <w:r w:rsidRPr="00193D4A">
              <w:rPr>
                <w:rFonts w:ascii="Arial" w:hAnsi="Arial" w:cs="Arial"/>
                <w:sz w:val="16"/>
                <w:szCs w:val="16"/>
              </w:rPr>
              <w:br/>
              <w:t>do 31 marca każdego roku</w:t>
            </w:r>
          </w:p>
        </w:tc>
        <w:tc>
          <w:tcPr>
            <w:tcW w:w="1134" w:type="dxa"/>
          </w:tcPr>
          <w:p w14:paraId="0597D54C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5EADF0" w14:textId="2CDE71CB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C2377" w:rsidRPr="001F7FB7" w14:paraId="476794FA" w14:textId="77777777" w:rsidTr="003C1DF7">
        <w:trPr>
          <w:trHeight w:val="1533"/>
        </w:trPr>
        <w:tc>
          <w:tcPr>
            <w:tcW w:w="562" w:type="dxa"/>
          </w:tcPr>
          <w:p w14:paraId="1E343F51" w14:textId="77777777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BBC1CB" w14:textId="15790FF6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1</w:t>
            </w:r>
            <w:r w:rsidR="00CA6A83">
              <w:rPr>
                <w:rFonts w:ascii="Arial" w:hAnsi="Arial" w:cs="Arial"/>
                <w:sz w:val="16"/>
                <w:szCs w:val="16"/>
              </w:rPr>
              <w:t>6</w:t>
            </w:r>
            <w:r w:rsidRPr="00DF02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2F166F" w14:textId="0A99296C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29836BF4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FB5C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2064/2</w:t>
            </w:r>
          </w:p>
          <w:p w14:paraId="2C7C9BA8" w14:textId="71AEAB2D" w:rsidR="008E0BB0" w:rsidRPr="00193D4A" w:rsidRDefault="008E0BB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0,5052 ha</w:t>
            </w:r>
          </w:p>
        </w:tc>
        <w:tc>
          <w:tcPr>
            <w:tcW w:w="1276" w:type="dxa"/>
          </w:tcPr>
          <w:p w14:paraId="21540B4A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10FC7B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0,2000 ha</w:t>
            </w:r>
          </w:p>
          <w:p w14:paraId="436C551F" w14:textId="2A0DE81F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RIVa</w:t>
            </w:r>
          </w:p>
        </w:tc>
        <w:tc>
          <w:tcPr>
            <w:tcW w:w="1701" w:type="dxa"/>
          </w:tcPr>
          <w:p w14:paraId="35675202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0A5EFA" w14:textId="40873A88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24B2C817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EA790E" w14:textId="79D25B7F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KA1P/00065569/6</w:t>
            </w:r>
          </w:p>
        </w:tc>
        <w:tc>
          <w:tcPr>
            <w:tcW w:w="1843" w:type="dxa"/>
          </w:tcPr>
          <w:p w14:paraId="168710B4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1C795E" w14:textId="481CC27A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Czechowice-Dziedzice</w:t>
            </w:r>
          </w:p>
          <w:p w14:paraId="6432FEED" w14:textId="6809F485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przy ul. Bukowej</w:t>
            </w:r>
          </w:p>
        </w:tc>
        <w:tc>
          <w:tcPr>
            <w:tcW w:w="1417" w:type="dxa"/>
          </w:tcPr>
          <w:p w14:paraId="4F9DE4A4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6AB912" w14:textId="1A72C7BA" w:rsidR="00182BDA" w:rsidRPr="009B3BE8" w:rsidRDefault="00193D4A" w:rsidP="009B3B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4CBD3525" w14:textId="77777777" w:rsidR="00182BDA" w:rsidRPr="00B8458A" w:rsidRDefault="00182BDA" w:rsidP="00182BDA">
            <w:pPr>
              <w:jc w:val="center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  <w:p w14:paraId="004A9B65" w14:textId="6392D6FB" w:rsidR="00182BDA" w:rsidRPr="00B8458A" w:rsidRDefault="009B3BE8" w:rsidP="00182BDA">
            <w:pPr>
              <w:jc w:val="center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  <w:r w:rsidRPr="000B6F1D">
              <w:rPr>
                <w:rFonts w:ascii="Arial" w:hAnsi="Arial" w:cs="Arial"/>
                <w:i/>
                <w:iCs/>
                <w:sz w:val="16"/>
                <w:szCs w:val="16"/>
              </w:rPr>
              <w:t>plan GÓRNE</w:t>
            </w:r>
            <w:r w:rsidR="009937C5">
              <w:rPr>
                <w:rFonts w:ascii="Arial" w:hAnsi="Arial" w:cs="Arial"/>
                <w:i/>
                <w:iCs/>
                <w:sz w:val="16"/>
                <w:szCs w:val="16"/>
              </w:rPr>
              <w:t>—</w:t>
            </w:r>
            <w:r w:rsidR="00182BDA" w:rsidRPr="009B3BE8">
              <w:rPr>
                <w:rFonts w:ascii="Arial" w:hAnsi="Arial" w:cs="Arial"/>
                <w:sz w:val="16"/>
                <w:szCs w:val="16"/>
              </w:rPr>
              <w:t>teren zabudowy mieszkaniowo-usługowe</w:t>
            </w:r>
            <w:r w:rsidRPr="009B3BE8">
              <w:rPr>
                <w:rFonts w:ascii="Arial" w:hAnsi="Arial" w:cs="Arial"/>
                <w:sz w:val="16"/>
                <w:szCs w:val="16"/>
              </w:rPr>
              <w:t>j (MN, U10)</w:t>
            </w:r>
          </w:p>
        </w:tc>
        <w:tc>
          <w:tcPr>
            <w:tcW w:w="1134" w:type="dxa"/>
          </w:tcPr>
          <w:p w14:paraId="2AB950B5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938197A" w14:textId="5E253885" w:rsidR="00182BDA" w:rsidRPr="001F7FB7" w:rsidRDefault="00193D4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u</w:t>
            </w:r>
            <w:r w:rsidR="00182BDA" w:rsidRPr="00193D4A">
              <w:rPr>
                <w:rFonts w:ascii="Arial" w:hAnsi="Arial" w:cs="Arial"/>
                <w:sz w:val="16"/>
                <w:szCs w:val="16"/>
              </w:rPr>
              <w:t>prawy rolne</w:t>
            </w:r>
          </w:p>
        </w:tc>
        <w:tc>
          <w:tcPr>
            <w:tcW w:w="1417" w:type="dxa"/>
          </w:tcPr>
          <w:p w14:paraId="6EF6F43D" w14:textId="77777777" w:rsidR="00182BDA" w:rsidRPr="005B33B2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BF1D43" w14:textId="38C50D48" w:rsidR="00182BDA" w:rsidRPr="005B33B2" w:rsidRDefault="005B33B2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3B2">
              <w:rPr>
                <w:rFonts w:ascii="Arial" w:hAnsi="Arial" w:cs="Arial"/>
                <w:sz w:val="16"/>
                <w:szCs w:val="16"/>
              </w:rPr>
              <w:t>66,80</w:t>
            </w:r>
            <w:r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08364879" w14:textId="7CE0B3B0" w:rsidR="00182BDA" w:rsidRPr="001F7FB7" w:rsidRDefault="00AC04E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__________</w:t>
            </w:r>
            <w:r w:rsidR="00182BDA" w:rsidRPr="005B33B2">
              <w:rPr>
                <w:rFonts w:ascii="Arial" w:hAnsi="Arial" w:cs="Arial"/>
                <w:sz w:val="16"/>
                <w:szCs w:val="16"/>
              </w:rPr>
              <w:br/>
            </w:r>
            <w:r w:rsidR="00182BDA" w:rsidRPr="00193D4A">
              <w:rPr>
                <w:rFonts w:ascii="Arial" w:hAnsi="Arial" w:cs="Arial"/>
                <w:sz w:val="16"/>
                <w:szCs w:val="16"/>
              </w:rPr>
              <w:t>do 31 października każdego roku</w:t>
            </w:r>
          </w:p>
        </w:tc>
        <w:tc>
          <w:tcPr>
            <w:tcW w:w="1134" w:type="dxa"/>
          </w:tcPr>
          <w:p w14:paraId="602471F8" w14:textId="77777777" w:rsidR="00182BDA" w:rsidRPr="00193D4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870215" w14:textId="38888371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0E8A2CD7" w14:textId="77777777" w:rsidTr="003C1DF7">
        <w:trPr>
          <w:trHeight w:val="1548"/>
        </w:trPr>
        <w:tc>
          <w:tcPr>
            <w:tcW w:w="562" w:type="dxa"/>
          </w:tcPr>
          <w:p w14:paraId="2C792A72" w14:textId="77777777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50BF1" w14:textId="46FB9A49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1</w:t>
            </w:r>
            <w:r w:rsidR="00CA6A83">
              <w:rPr>
                <w:rFonts w:ascii="Arial" w:hAnsi="Arial" w:cs="Arial"/>
                <w:sz w:val="16"/>
                <w:szCs w:val="16"/>
              </w:rPr>
              <w:t>7</w:t>
            </w:r>
            <w:r w:rsidRPr="00DF02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EC6D01D" w14:textId="30D6C17E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3ECE35" w14:textId="77777777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AEF586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3274/25</w:t>
            </w:r>
          </w:p>
          <w:p w14:paraId="6C2AB3C3" w14:textId="2860BBD1" w:rsidR="008E0BB0" w:rsidRPr="00AC04E0" w:rsidRDefault="008E0BB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0,0679 ha</w:t>
            </w:r>
          </w:p>
        </w:tc>
        <w:tc>
          <w:tcPr>
            <w:tcW w:w="1276" w:type="dxa"/>
          </w:tcPr>
          <w:p w14:paraId="435EC2A6" w14:textId="77777777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3F27C4" w14:textId="7685D5EF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0,0040 ha</w:t>
            </w:r>
            <w:r w:rsidRPr="00AC04E0">
              <w:rPr>
                <w:rFonts w:ascii="Arial" w:hAnsi="Arial" w:cs="Arial"/>
                <w:sz w:val="16"/>
                <w:szCs w:val="16"/>
              </w:rPr>
              <w:br/>
              <w:t>dr</w:t>
            </w:r>
          </w:p>
        </w:tc>
        <w:tc>
          <w:tcPr>
            <w:tcW w:w="1701" w:type="dxa"/>
          </w:tcPr>
          <w:p w14:paraId="6D2645B9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AE561A5" w14:textId="62C86E70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1D9A1125" w14:textId="77777777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DFCFCF" w14:textId="0B2B9B02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KA1P/00050152/2</w:t>
            </w:r>
          </w:p>
        </w:tc>
        <w:tc>
          <w:tcPr>
            <w:tcW w:w="1843" w:type="dxa"/>
          </w:tcPr>
          <w:p w14:paraId="4D8BE0BE" w14:textId="77777777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3FC03" w14:textId="01EBA4C5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Czechowice-Dziedzice  przy ul. Brzozowej</w:t>
            </w:r>
          </w:p>
        </w:tc>
        <w:tc>
          <w:tcPr>
            <w:tcW w:w="1417" w:type="dxa"/>
          </w:tcPr>
          <w:p w14:paraId="2924DEE0" w14:textId="77777777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7C154" w14:textId="2444A421" w:rsidR="00182BDA" w:rsidRPr="00AC04E0" w:rsidRDefault="00AC04E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0993E7C6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BA07CDF" w14:textId="420D2282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04E0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AC04E0">
              <w:rPr>
                <w:rFonts w:ascii="Arial" w:hAnsi="Arial" w:cs="Arial"/>
                <w:sz w:val="16"/>
                <w:szCs w:val="16"/>
              </w:rPr>
              <w:t xml:space="preserve">  – </w:t>
            </w:r>
            <w:r w:rsidR="00AC04E0" w:rsidRPr="00AC04E0">
              <w:rPr>
                <w:rFonts w:ascii="Arial" w:hAnsi="Arial" w:cs="Arial"/>
                <w:sz w:val="16"/>
                <w:szCs w:val="16"/>
              </w:rPr>
              <w:t xml:space="preserve"> tereny zabudowy mieszkaniowej jednorodzinnej </w:t>
            </w:r>
            <w:r w:rsidRPr="00AC04E0">
              <w:rPr>
                <w:rFonts w:ascii="Arial" w:hAnsi="Arial" w:cs="Arial"/>
                <w:sz w:val="16"/>
                <w:szCs w:val="16"/>
              </w:rPr>
              <w:br/>
              <w:t>(H.</w:t>
            </w:r>
            <w:r w:rsidR="00AC04E0" w:rsidRPr="00AC04E0">
              <w:rPr>
                <w:rFonts w:ascii="Arial" w:hAnsi="Arial" w:cs="Arial"/>
                <w:sz w:val="16"/>
                <w:szCs w:val="16"/>
              </w:rPr>
              <w:t>2.MN</w:t>
            </w:r>
            <w:r w:rsidRPr="00AC04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8CC50EF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E355A6" w14:textId="12DE70FC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0373A859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E31A27E" w14:textId="111070F8" w:rsidR="00182BDA" w:rsidRPr="00AC04E0" w:rsidRDefault="00AC04E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33,50 zł</w:t>
            </w:r>
          </w:p>
          <w:p w14:paraId="2A598498" w14:textId="508E4458" w:rsidR="00182BDA" w:rsidRPr="001F7FB7" w:rsidRDefault="00AC04E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__________</w:t>
            </w:r>
            <w:r w:rsidR="00182BDA"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193D4A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4C1728">
              <w:rPr>
                <w:rFonts w:ascii="Arial" w:hAnsi="Arial" w:cs="Arial"/>
                <w:sz w:val="16"/>
                <w:szCs w:val="16"/>
              </w:rPr>
              <w:t>3</w:t>
            </w:r>
            <w:r w:rsidRPr="00193D4A">
              <w:rPr>
                <w:rFonts w:ascii="Arial" w:hAnsi="Arial" w:cs="Arial"/>
                <w:sz w:val="16"/>
                <w:szCs w:val="16"/>
              </w:rPr>
              <w:t>1 marca każdego roku</w:t>
            </w:r>
          </w:p>
        </w:tc>
        <w:tc>
          <w:tcPr>
            <w:tcW w:w="1134" w:type="dxa"/>
          </w:tcPr>
          <w:p w14:paraId="12C31C6D" w14:textId="77777777" w:rsidR="00182BD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740730A" w14:textId="6133940A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28724CC8" w14:textId="77777777" w:rsidTr="003C1DF7">
        <w:trPr>
          <w:trHeight w:val="2405"/>
        </w:trPr>
        <w:tc>
          <w:tcPr>
            <w:tcW w:w="562" w:type="dxa"/>
          </w:tcPr>
          <w:p w14:paraId="59461726" w14:textId="77777777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8F261" w14:textId="5BF072FE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1</w:t>
            </w:r>
            <w:r w:rsidR="00CA6A83">
              <w:rPr>
                <w:rFonts w:ascii="Arial" w:hAnsi="Arial" w:cs="Arial"/>
                <w:sz w:val="16"/>
                <w:szCs w:val="16"/>
              </w:rPr>
              <w:t>8</w:t>
            </w:r>
            <w:r w:rsidRPr="00DF02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EF6C18" w14:textId="39C9CD86" w:rsidR="006772EA" w:rsidRPr="00DF023D" w:rsidRDefault="006772E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E3B7BB" w14:textId="77777777" w:rsidR="00182BDA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988BAAC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3188/62</w:t>
            </w:r>
          </w:p>
          <w:p w14:paraId="62128D83" w14:textId="58F05819" w:rsidR="008E0BB0" w:rsidRPr="001F7FB7" w:rsidRDefault="008E0BB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0,1432 ha</w:t>
            </w:r>
          </w:p>
        </w:tc>
        <w:tc>
          <w:tcPr>
            <w:tcW w:w="1276" w:type="dxa"/>
          </w:tcPr>
          <w:p w14:paraId="6D3D5B0D" w14:textId="77777777" w:rsidR="00182BDA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770440E" w14:textId="2C0C4199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0,0135 ha</w:t>
            </w:r>
          </w:p>
          <w:p w14:paraId="028DD602" w14:textId="77777777" w:rsidR="00182BDA" w:rsidRDefault="00AC04E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3C6E21FE" w14:textId="77777777" w:rsidR="006772EA" w:rsidRDefault="006772E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5AE9A3" w14:textId="77777777" w:rsidR="006772EA" w:rsidRDefault="006772E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3D759A" w14:textId="77777777" w:rsidR="006772EA" w:rsidRDefault="006772E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0,0126 ha</w:t>
            </w:r>
          </w:p>
          <w:p w14:paraId="7CCBCEA6" w14:textId="17708B4E" w:rsidR="006772EA" w:rsidRPr="006772EA" w:rsidRDefault="008E0BB0" w:rsidP="00182BD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E0BB0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701" w:type="dxa"/>
          </w:tcPr>
          <w:p w14:paraId="1E5E6D6A" w14:textId="77777777" w:rsidR="00182BDA" w:rsidRPr="00AC04E0" w:rsidRDefault="00182BDA" w:rsidP="00182B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C3C45F" w14:textId="1C042505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AC04E0">
              <w:rPr>
                <w:rFonts w:ascii="Arial" w:hAnsi="Arial" w:cs="Arial"/>
                <w:sz w:val="16"/>
                <w:szCs w:val="16"/>
              </w:rPr>
              <w:t>_4</w:t>
            </w:r>
            <w:r w:rsidRPr="00AC04E0"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AC04E0">
              <w:rPr>
                <w:rFonts w:ascii="Arial" w:hAnsi="Arial" w:cs="Arial"/>
                <w:sz w:val="16"/>
                <w:szCs w:val="16"/>
              </w:rPr>
              <w:t>miasto 0001 Czechowice</w:t>
            </w:r>
          </w:p>
        </w:tc>
        <w:tc>
          <w:tcPr>
            <w:tcW w:w="1559" w:type="dxa"/>
          </w:tcPr>
          <w:p w14:paraId="7D24215F" w14:textId="77777777" w:rsidR="00182BDA" w:rsidRPr="00AC04E0" w:rsidRDefault="00182BDA" w:rsidP="00182B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5132F9" w14:textId="01A4CC57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KA1P/00049311/5</w:t>
            </w:r>
          </w:p>
        </w:tc>
        <w:tc>
          <w:tcPr>
            <w:tcW w:w="1843" w:type="dxa"/>
          </w:tcPr>
          <w:p w14:paraId="0281D511" w14:textId="77777777" w:rsidR="00182BDA" w:rsidRPr="00AC04E0" w:rsidRDefault="00182BDA" w:rsidP="00182B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1D58B7" w14:textId="1475AFF2" w:rsidR="00182BDA" w:rsidRPr="00AC04E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Czechowice-Dziedzice  przy ul. Jodłowej</w:t>
            </w:r>
          </w:p>
        </w:tc>
        <w:tc>
          <w:tcPr>
            <w:tcW w:w="1417" w:type="dxa"/>
          </w:tcPr>
          <w:p w14:paraId="4E313B8C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CE151A7" w14:textId="18D8E2AA" w:rsidR="00182BDA" w:rsidRPr="001F7FB7" w:rsidRDefault="00AC04E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7FCAB964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62FD763" w14:textId="2BCB50C3" w:rsidR="00182BDA" w:rsidRPr="004E4E7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E7C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4E4E7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  <w:p w14:paraId="0B064019" w14:textId="3491845E" w:rsidR="00182BDA" w:rsidRPr="001F7FB7" w:rsidRDefault="004E4E7C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4E7C">
              <w:rPr>
                <w:rFonts w:ascii="Arial" w:hAnsi="Arial" w:cs="Arial"/>
                <w:sz w:val="16"/>
                <w:szCs w:val="16"/>
              </w:rPr>
              <w:t>t</w:t>
            </w:r>
            <w:r w:rsidR="00182BDA" w:rsidRPr="004E4E7C">
              <w:rPr>
                <w:rFonts w:ascii="Arial" w:hAnsi="Arial" w:cs="Arial"/>
                <w:sz w:val="16"/>
                <w:szCs w:val="16"/>
              </w:rPr>
              <w:t>ereny zabudowy mieszkaniowo-usługowej (H.9 MU)</w:t>
            </w:r>
          </w:p>
        </w:tc>
        <w:tc>
          <w:tcPr>
            <w:tcW w:w="1134" w:type="dxa"/>
          </w:tcPr>
          <w:p w14:paraId="0A8DD333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9D5BD0D" w14:textId="72CD61AF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193A97EB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976DC91" w14:textId="532B2936" w:rsidR="00182BDA" w:rsidRDefault="00C92C91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E7C">
              <w:rPr>
                <w:rFonts w:ascii="Arial" w:hAnsi="Arial" w:cs="Arial"/>
                <w:sz w:val="16"/>
                <w:szCs w:val="16"/>
              </w:rPr>
              <w:t>75,60</w:t>
            </w:r>
            <w:r w:rsidR="00182BDA" w:rsidRPr="004E4E7C">
              <w:rPr>
                <w:rFonts w:ascii="Arial" w:hAnsi="Arial" w:cs="Arial"/>
                <w:sz w:val="16"/>
                <w:szCs w:val="16"/>
              </w:rPr>
              <w:t xml:space="preserve"> zł </w:t>
            </w:r>
          </w:p>
          <w:p w14:paraId="5455DA38" w14:textId="77777777" w:rsidR="006772EA" w:rsidRDefault="006772E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8D1EE8" w14:textId="77777777" w:rsidR="006772EA" w:rsidRDefault="006772E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9E8A15" w14:textId="77777777" w:rsidR="006772EA" w:rsidRDefault="006772E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86D5D5" w14:textId="7024A7EA" w:rsidR="006772EA" w:rsidRPr="004E4E7C" w:rsidRDefault="006772EA" w:rsidP="00677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70,56 zł</w:t>
            </w:r>
          </w:p>
          <w:p w14:paraId="465F4E29" w14:textId="5CF04705" w:rsidR="00AC04E0" w:rsidRPr="004E4E7C" w:rsidRDefault="00AC04E0" w:rsidP="004C1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E7C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67C25783" w14:textId="73E24B86" w:rsidR="00182BDA" w:rsidRPr="001F7FB7" w:rsidRDefault="00AC04E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4E7C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182BDA" w:rsidRPr="004E4E7C">
              <w:rPr>
                <w:rFonts w:ascii="Arial" w:hAnsi="Arial" w:cs="Arial"/>
                <w:sz w:val="16"/>
                <w:szCs w:val="16"/>
              </w:rPr>
              <w:t>31 marca każdego roku</w:t>
            </w:r>
          </w:p>
        </w:tc>
        <w:tc>
          <w:tcPr>
            <w:tcW w:w="1134" w:type="dxa"/>
          </w:tcPr>
          <w:p w14:paraId="3866115E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5A43AD9" w14:textId="59A6CEFC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04E0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C2377" w:rsidRPr="001F7FB7" w14:paraId="03B46530" w14:textId="77777777" w:rsidTr="003C1DF7">
        <w:trPr>
          <w:trHeight w:val="1980"/>
        </w:trPr>
        <w:tc>
          <w:tcPr>
            <w:tcW w:w="562" w:type="dxa"/>
          </w:tcPr>
          <w:p w14:paraId="2408BA63" w14:textId="77777777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5763E2" w14:textId="4C81F6BE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1</w:t>
            </w:r>
            <w:r w:rsidR="00CA6A83">
              <w:rPr>
                <w:rFonts w:ascii="Arial" w:hAnsi="Arial" w:cs="Arial"/>
                <w:sz w:val="16"/>
                <w:szCs w:val="16"/>
              </w:rPr>
              <w:t>9</w:t>
            </w:r>
            <w:r w:rsidRPr="00DF02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A7682D" w14:textId="0DDE63DA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343E72" w14:textId="77777777" w:rsidR="00182BDA" w:rsidRPr="001E78D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183C9D" w14:textId="24D7A15D" w:rsidR="00182BDA" w:rsidRPr="001E78D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DF">
              <w:rPr>
                <w:rFonts w:ascii="Arial" w:hAnsi="Arial" w:cs="Arial"/>
                <w:sz w:val="16"/>
                <w:szCs w:val="16"/>
              </w:rPr>
              <w:t>1348/40</w:t>
            </w:r>
          </w:p>
          <w:p w14:paraId="1BF0638E" w14:textId="118F70BF" w:rsidR="004E4E7C" w:rsidRPr="001E78DF" w:rsidRDefault="008E0BB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0,0200 ha</w:t>
            </w:r>
          </w:p>
          <w:p w14:paraId="0AD49D4A" w14:textId="77777777" w:rsidR="00182BDA" w:rsidRPr="001E78D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27895" w14:textId="77777777" w:rsidR="00182BDA" w:rsidRPr="001E78D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DF">
              <w:rPr>
                <w:rFonts w:ascii="Arial" w:hAnsi="Arial" w:cs="Arial"/>
                <w:sz w:val="16"/>
                <w:szCs w:val="16"/>
              </w:rPr>
              <w:t>1348/41</w:t>
            </w:r>
          </w:p>
          <w:p w14:paraId="19A12A6C" w14:textId="5C74892A" w:rsidR="00182BDA" w:rsidRPr="001E78DF" w:rsidRDefault="008E0BB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0,0100 ha</w:t>
            </w:r>
          </w:p>
          <w:p w14:paraId="432F17E3" w14:textId="77777777" w:rsidR="004E4E7C" w:rsidRPr="001E78DF" w:rsidRDefault="004E4E7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46DA50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DF">
              <w:rPr>
                <w:rFonts w:ascii="Arial" w:hAnsi="Arial" w:cs="Arial"/>
                <w:sz w:val="16"/>
                <w:szCs w:val="16"/>
              </w:rPr>
              <w:t>1348/43</w:t>
            </w:r>
          </w:p>
          <w:p w14:paraId="3F548055" w14:textId="5962B551" w:rsidR="008E0BB0" w:rsidRPr="001E78DF" w:rsidRDefault="008E0BB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0,0100 ha</w:t>
            </w:r>
          </w:p>
        </w:tc>
        <w:tc>
          <w:tcPr>
            <w:tcW w:w="1276" w:type="dxa"/>
          </w:tcPr>
          <w:p w14:paraId="19D04384" w14:textId="77777777" w:rsidR="00182BDA" w:rsidRPr="001E78D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DF224E" w14:textId="77777777" w:rsidR="004E4E7C" w:rsidRPr="001E78DF" w:rsidRDefault="00182BDA" w:rsidP="004E4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DF">
              <w:rPr>
                <w:rFonts w:ascii="Arial" w:hAnsi="Arial" w:cs="Arial"/>
                <w:sz w:val="16"/>
                <w:szCs w:val="16"/>
              </w:rPr>
              <w:t>0,0</w:t>
            </w:r>
            <w:r w:rsidR="004E4E7C" w:rsidRPr="001E78DF">
              <w:rPr>
                <w:rFonts w:ascii="Arial" w:hAnsi="Arial" w:cs="Arial"/>
                <w:sz w:val="16"/>
                <w:szCs w:val="16"/>
              </w:rPr>
              <w:t xml:space="preserve">200 </w:t>
            </w:r>
            <w:r w:rsidRPr="001E78DF">
              <w:rPr>
                <w:rFonts w:ascii="Arial" w:hAnsi="Arial" w:cs="Arial"/>
                <w:sz w:val="16"/>
                <w:szCs w:val="16"/>
              </w:rPr>
              <w:t>ha</w:t>
            </w:r>
          </w:p>
          <w:p w14:paraId="5650E7D7" w14:textId="77777777" w:rsidR="004E4E7C" w:rsidRPr="001E78DF" w:rsidRDefault="004E4E7C" w:rsidP="004E4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DF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49D6F1F5" w14:textId="77777777" w:rsidR="004E4E7C" w:rsidRPr="001E78DF" w:rsidRDefault="004E4E7C" w:rsidP="004E4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19F80C" w14:textId="77777777" w:rsidR="004E4E7C" w:rsidRPr="001E78DF" w:rsidRDefault="004E4E7C" w:rsidP="004E4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DF">
              <w:rPr>
                <w:rFonts w:ascii="Arial" w:hAnsi="Arial" w:cs="Arial"/>
                <w:sz w:val="16"/>
                <w:szCs w:val="16"/>
              </w:rPr>
              <w:t>0,0100 ha</w:t>
            </w:r>
          </w:p>
          <w:p w14:paraId="4B955E15" w14:textId="1751FCAC" w:rsidR="004E4E7C" w:rsidRPr="001E78DF" w:rsidRDefault="004E4E7C" w:rsidP="004E4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DF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7EA49445" w14:textId="77777777" w:rsidR="004E4E7C" w:rsidRPr="001E78DF" w:rsidRDefault="004E4E7C" w:rsidP="004E4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AF4C99" w14:textId="3F572342" w:rsidR="00182BDA" w:rsidRPr="001E78DF" w:rsidRDefault="004E4E7C" w:rsidP="004E4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DF">
              <w:rPr>
                <w:rFonts w:ascii="Arial" w:hAnsi="Arial" w:cs="Arial"/>
                <w:sz w:val="16"/>
                <w:szCs w:val="16"/>
              </w:rPr>
              <w:t>0,0100 ha</w:t>
            </w:r>
          </w:p>
          <w:p w14:paraId="27CC0BA1" w14:textId="37AD33E8" w:rsidR="00182BDA" w:rsidRPr="001E78D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8DF">
              <w:rPr>
                <w:rFonts w:ascii="Arial" w:hAnsi="Arial" w:cs="Arial"/>
                <w:sz w:val="16"/>
                <w:szCs w:val="16"/>
              </w:rPr>
              <w:t>RIIIb</w:t>
            </w:r>
          </w:p>
        </w:tc>
        <w:tc>
          <w:tcPr>
            <w:tcW w:w="1701" w:type="dxa"/>
          </w:tcPr>
          <w:p w14:paraId="5A75F190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9E6F5A8" w14:textId="77AB98BC" w:rsidR="00182BDA" w:rsidRPr="001F7FB7" w:rsidRDefault="004E4E7C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240204_4</w:t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A627A2">
              <w:rPr>
                <w:rFonts w:ascii="Arial" w:hAnsi="Arial" w:cs="Arial"/>
                <w:sz w:val="16"/>
                <w:szCs w:val="16"/>
              </w:rPr>
              <w:t>miasto 0003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7A2">
              <w:rPr>
                <w:rFonts w:ascii="Arial" w:hAnsi="Arial" w:cs="Arial"/>
                <w:sz w:val="16"/>
                <w:szCs w:val="16"/>
              </w:rPr>
              <w:t>Dziedzice</w:t>
            </w:r>
          </w:p>
        </w:tc>
        <w:tc>
          <w:tcPr>
            <w:tcW w:w="1559" w:type="dxa"/>
          </w:tcPr>
          <w:p w14:paraId="738D95DC" w14:textId="77777777" w:rsidR="00182BDA" w:rsidRPr="0082347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B0387" w14:textId="09A1155E" w:rsidR="00182BDA" w:rsidRPr="0082347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470">
              <w:rPr>
                <w:rFonts w:ascii="Arial" w:hAnsi="Arial" w:cs="Arial"/>
                <w:sz w:val="16"/>
                <w:szCs w:val="16"/>
              </w:rPr>
              <w:t>KA1P/00086086/9</w:t>
            </w:r>
          </w:p>
        </w:tc>
        <w:tc>
          <w:tcPr>
            <w:tcW w:w="1843" w:type="dxa"/>
          </w:tcPr>
          <w:p w14:paraId="17214C06" w14:textId="77777777" w:rsidR="00182BDA" w:rsidRPr="0082347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30F30" w14:textId="37D8FCCD" w:rsidR="00182BDA" w:rsidRPr="0082347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470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1E78DF" w:rsidRPr="00823470">
              <w:rPr>
                <w:rFonts w:ascii="Arial" w:hAnsi="Arial" w:cs="Arial"/>
                <w:sz w:val="16"/>
                <w:szCs w:val="16"/>
              </w:rPr>
              <w:t xml:space="preserve"> w rejonie</w:t>
            </w:r>
            <w:r w:rsidRPr="00823470">
              <w:rPr>
                <w:rFonts w:ascii="Arial" w:hAnsi="Arial" w:cs="Arial"/>
                <w:sz w:val="16"/>
                <w:szCs w:val="16"/>
              </w:rPr>
              <w:t xml:space="preserve"> ul. Łężnej</w:t>
            </w:r>
          </w:p>
        </w:tc>
        <w:tc>
          <w:tcPr>
            <w:tcW w:w="1417" w:type="dxa"/>
          </w:tcPr>
          <w:p w14:paraId="416FA880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91A604E" w14:textId="1DC2A464" w:rsidR="00182BDA" w:rsidRPr="001F7FB7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656A3D17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3ED6F32" w14:textId="1D2D8469" w:rsidR="00182BDA" w:rsidRPr="001F7FB7" w:rsidRDefault="0082347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54B46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182BDA" w:rsidRPr="00E54B46">
              <w:rPr>
                <w:rFonts w:ascii="Arial" w:hAnsi="Arial" w:cs="Arial"/>
                <w:i/>
                <w:iCs/>
                <w:sz w:val="16"/>
                <w:szCs w:val="16"/>
              </w:rPr>
              <w:t>lan ZACHÓD -</w:t>
            </w:r>
            <w:r w:rsidR="00182BDA" w:rsidRPr="00E54B46">
              <w:rPr>
                <w:rFonts w:ascii="Arial" w:hAnsi="Arial" w:cs="Arial"/>
                <w:sz w:val="16"/>
                <w:szCs w:val="16"/>
              </w:rPr>
              <w:t xml:space="preserve"> teren zieleni nieurządzonej w obszarach zagrożonych powodzią lub zalaniem</w:t>
            </w:r>
            <w:r w:rsidR="00182BDA" w:rsidRPr="00E54B46">
              <w:rPr>
                <w:rFonts w:ascii="Arial" w:hAnsi="Arial" w:cs="Arial"/>
                <w:sz w:val="16"/>
                <w:szCs w:val="16"/>
              </w:rPr>
              <w:br/>
              <w:t>(Zw14)</w:t>
            </w:r>
          </w:p>
        </w:tc>
        <w:tc>
          <w:tcPr>
            <w:tcW w:w="1134" w:type="dxa"/>
          </w:tcPr>
          <w:p w14:paraId="03854F1C" w14:textId="77777777" w:rsidR="00182BDA" w:rsidRPr="00E54B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CFB4D2" w14:textId="2EA77F77" w:rsidR="00182BDA" w:rsidRPr="00E54B46" w:rsidRDefault="0082347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4B46">
              <w:rPr>
                <w:rFonts w:ascii="Arial" w:hAnsi="Arial" w:cs="Arial"/>
                <w:sz w:val="16"/>
                <w:szCs w:val="16"/>
              </w:rPr>
              <w:t>u</w:t>
            </w:r>
            <w:r w:rsidR="00182BDA" w:rsidRPr="00E54B46">
              <w:rPr>
                <w:rFonts w:ascii="Arial" w:hAnsi="Arial" w:cs="Arial"/>
                <w:sz w:val="16"/>
                <w:szCs w:val="16"/>
              </w:rPr>
              <w:t>prawy rolne</w:t>
            </w:r>
          </w:p>
        </w:tc>
        <w:tc>
          <w:tcPr>
            <w:tcW w:w="1417" w:type="dxa"/>
          </w:tcPr>
          <w:p w14:paraId="41165744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A5497E4" w14:textId="011C671C" w:rsidR="00823470" w:rsidRPr="005B33B2" w:rsidRDefault="00E54B46" w:rsidP="00823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33,50 </w:t>
            </w:r>
            <w:r w:rsidR="00823470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0958A619" w14:textId="190D6E3F" w:rsidR="00182BDA" w:rsidRPr="001F7FB7" w:rsidRDefault="00823470" w:rsidP="0082347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__________</w:t>
            </w:r>
            <w:r w:rsidRPr="005B33B2">
              <w:rPr>
                <w:rFonts w:ascii="Arial" w:hAnsi="Arial" w:cs="Arial"/>
                <w:sz w:val="16"/>
                <w:szCs w:val="16"/>
              </w:rPr>
              <w:br/>
            </w:r>
            <w:r w:rsidRPr="00193D4A">
              <w:rPr>
                <w:rFonts w:ascii="Arial" w:hAnsi="Arial" w:cs="Arial"/>
                <w:sz w:val="16"/>
                <w:szCs w:val="16"/>
              </w:rPr>
              <w:t>do 31 października każdego roku</w:t>
            </w:r>
          </w:p>
        </w:tc>
        <w:tc>
          <w:tcPr>
            <w:tcW w:w="1134" w:type="dxa"/>
          </w:tcPr>
          <w:p w14:paraId="39A4E11F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8E8BD56" w14:textId="5CF28EF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54B46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7EBC9119" w14:textId="77777777" w:rsidTr="003C1DF7">
        <w:trPr>
          <w:trHeight w:val="2405"/>
        </w:trPr>
        <w:tc>
          <w:tcPr>
            <w:tcW w:w="562" w:type="dxa"/>
          </w:tcPr>
          <w:p w14:paraId="0298BB93" w14:textId="77777777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7F4B2" w14:textId="53111F05" w:rsidR="00182BDA" w:rsidRPr="00DF023D" w:rsidRDefault="00CA6A83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182BDA" w:rsidRPr="00DF02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57855AD" w14:textId="27A95154" w:rsidR="00182BDA" w:rsidRPr="00DF023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23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71087B66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4E7E533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6CE">
              <w:rPr>
                <w:rFonts w:ascii="Arial" w:hAnsi="Arial" w:cs="Arial"/>
                <w:sz w:val="16"/>
                <w:szCs w:val="16"/>
              </w:rPr>
              <w:t>765/47</w:t>
            </w:r>
          </w:p>
          <w:p w14:paraId="547BB16D" w14:textId="429F5245" w:rsidR="008E0BB0" w:rsidRPr="001F7FB7" w:rsidRDefault="008E0BB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3,3174 ha</w:t>
            </w:r>
          </w:p>
        </w:tc>
        <w:tc>
          <w:tcPr>
            <w:tcW w:w="1276" w:type="dxa"/>
          </w:tcPr>
          <w:p w14:paraId="3D4E7D2C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0090F5" w14:textId="311202C7" w:rsidR="00182BDA" w:rsidRPr="005A26CE" w:rsidRDefault="00182BDA" w:rsidP="005A2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6CE">
              <w:rPr>
                <w:rFonts w:ascii="Arial" w:hAnsi="Arial" w:cs="Arial"/>
                <w:sz w:val="16"/>
                <w:szCs w:val="16"/>
              </w:rPr>
              <w:t xml:space="preserve">1,0000 ha </w:t>
            </w:r>
            <w:r w:rsidRPr="005A26CE">
              <w:rPr>
                <w:rFonts w:ascii="Arial" w:hAnsi="Arial" w:cs="Arial"/>
                <w:sz w:val="16"/>
                <w:szCs w:val="16"/>
              </w:rPr>
              <w:br/>
              <w:t>ŁII</w:t>
            </w:r>
            <w:r w:rsidR="005A26CE" w:rsidRPr="005A26C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A26CE">
              <w:rPr>
                <w:rFonts w:ascii="Arial" w:hAnsi="Arial" w:cs="Arial"/>
                <w:sz w:val="16"/>
                <w:szCs w:val="16"/>
              </w:rPr>
              <w:t>ŁIII</w:t>
            </w:r>
          </w:p>
          <w:p w14:paraId="28528BCC" w14:textId="2005AD28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821AD7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1C9EBDA" w14:textId="4AC23964" w:rsidR="00182BDA" w:rsidRPr="001F7FB7" w:rsidRDefault="004E4E7C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240204_4</w:t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A627A2">
              <w:rPr>
                <w:rFonts w:ascii="Arial" w:hAnsi="Arial" w:cs="Arial"/>
                <w:sz w:val="16"/>
                <w:szCs w:val="16"/>
              </w:rPr>
              <w:t>miasto 0003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7A2">
              <w:rPr>
                <w:rFonts w:ascii="Arial" w:hAnsi="Arial" w:cs="Arial"/>
                <w:sz w:val="16"/>
                <w:szCs w:val="16"/>
              </w:rPr>
              <w:t>Dziedzice</w:t>
            </w:r>
          </w:p>
        </w:tc>
        <w:tc>
          <w:tcPr>
            <w:tcW w:w="1559" w:type="dxa"/>
          </w:tcPr>
          <w:p w14:paraId="4E677BE1" w14:textId="77777777" w:rsidR="00182BDA" w:rsidRPr="005A26CE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69BC66" w14:textId="48814083" w:rsidR="00182BDA" w:rsidRPr="005A26CE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6CE">
              <w:rPr>
                <w:rFonts w:ascii="Arial" w:hAnsi="Arial" w:cs="Arial"/>
                <w:sz w:val="16"/>
                <w:szCs w:val="16"/>
              </w:rPr>
              <w:t>KA1P/00066200/9</w:t>
            </w:r>
          </w:p>
        </w:tc>
        <w:tc>
          <w:tcPr>
            <w:tcW w:w="1843" w:type="dxa"/>
          </w:tcPr>
          <w:p w14:paraId="04E1B58B" w14:textId="77777777" w:rsidR="00182BDA" w:rsidRPr="005A26CE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D635C" w14:textId="50DA8BDE" w:rsidR="00182BDA" w:rsidRPr="005A26CE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6CE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5A26CE" w:rsidRPr="005A2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26CE">
              <w:rPr>
                <w:rFonts w:ascii="Arial" w:hAnsi="Arial" w:cs="Arial"/>
                <w:sz w:val="16"/>
                <w:szCs w:val="16"/>
              </w:rPr>
              <w:t>przy ul. Czystej</w:t>
            </w:r>
          </w:p>
        </w:tc>
        <w:tc>
          <w:tcPr>
            <w:tcW w:w="1417" w:type="dxa"/>
          </w:tcPr>
          <w:p w14:paraId="2D65E851" w14:textId="77777777" w:rsidR="001E78DF" w:rsidRDefault="001E78DF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983C8" w14:textId="21B810B6" w:rsidR="00182BDA" w:rsidRPr="001F7FB7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6C89C135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69174CF" w14:textId="04D51AEF" w:rsidR="00182BDA" w:rsidRPr="001F7FB7" w:rsidRDefault="005A26CE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26CE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182BDA" w:rsidRPr="005A26CE">
              <w:rPr>
                <w:rFonts w:ascii="Arial" w:hAnsi="Arial" w:cs="Arial"/>
                <w:i/>
                <w:iCs/>
                <w:sz w:val="16"/>
                <w:szCs w:val="16"/>
              </w:rPr>
              <w:t>lan ZACHÓD -</w:t>
            </w:r>
            <w:r w:rsidR="00182BDA" w:rsidRPr="005A26CE">
              <w:rPr>
                <w:rFonts w:ascii="Arial" w:hAnsi="Arial" w:cs="Arial"/>
                <w:sz w:val="16"/>
                <w:szCs w:val="16"/>
              </w:rPr>
              <w:t xml:space="preserve"> teren zieleni nieurządzonej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182BDA" w:rsidRPr="005A26CE">
              <w:rPr>
                <w:rFonts w:ascii="Arial" w:hAnsi="Arial" w:cs="Arial"/>
                <w:sz w:val="16"/>
                <w:szCs w:val="16"/>
              </w:rPr>
              <w:t>w obszarach zagrożonych powodzią lub zalaniem (Zw31)</w:t>
            </w:r>
          </w:p>
        </w:tc>
        <w:tc>
          <w:tcPr>
            <w:tcW w:w="1134" w:type="dxa"/>
          </w:tcPr>
          <w:p w14:paraId="18171CBC" w14:textId="77777777" w:rsidR="00182BDA" w:rsidRPr="005A26CE" w:rsidRDefault="00182BDA" w:rsidP="008234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B0B48" w14:textId="1D4AD199" w:rsidR="00182BDA" w:rsidRPr="005A26CE" w:rsidRDefault="0082347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6CE">
              <w:rPr>
                <w:rFonts w:ascii="Arial" w:hAnsi="Arial" w:cs="Arial"/>
                <w:sz w:val="16"/>
                <w:szCs w:val="16"/>
              </w:rPr>
              <w:t>u</w:t>
            </w:r>
            <w:r w:rsidR="00182BDA" w:rsidRPr="005A26CE">
              <w:rPr>
                <w:rFonts w:ascii="Arial" w:hAnsi="Arial" w:cs="Arial"/>
                <w:sz w:val="16"/>
                <w:szCs w:val="16"/>
              </w:rPr>
              <w:t>prawy rolne</w:t>
            </w:r>
          </w:p>
        </w:tc>
        <w:tc>
          <w:tcPr>
            <w:tcW w:w="1417" w:type="dxa"/>
          </w:tcPr>
          <w:p w14:paraId="5725D323" w14:textId="77777777" w:rsidR="00182BDA" w:rsidRPr="005A26CE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FCA382" w14:textId="1B59C6E1" w:rsidR="00182BDA" w:rsidRDefault="005A26CE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6CE">
              <w:rPr>
                <w:rFonts w:ascii="Arial" w:hAnsi="Arial" w:cs="Arial"/>
                <w:sz w:val="16"/>
                <w:szCs w:val="16"/>
              </w:rPr>
              <w:t>334</w:t>
            </w:r>
            <w:r w:rsidR="00182BDA" w:rsidRPr="005A26CE">
              <w:rPr>
                <w:rFonts w:ascii="Arial" w:hAnsi="Arial" w:cs="Arial"/>
                <w:sz w:val="16"/>
                <w:szCs w:val="16"/>
              </w:rPr>
              <w:t>,00</w:t>
            </w:r>
            <w:r w:rsidRPr="005A26CE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5D21BAC0" w14:textId="720638A1" w:rsidR="001C2377" w:rsidRDefault="001C237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38F80EB5" w14:textId="64CC16DA" w:rsidR="00182BDA" w:rsidRPr="005A26CE" w:rsidRDefault="00823470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6CE">
              <w:rPr>
                <w:rFonts w:ascii="Arial" w:hAnsi="Arial" w:cs="Arial"/>
                <w:sz w:val="16"/>
                <w:szCs w:val="16"/>
              </w:rPr>
              <w:t>d</w:t>
            </w:r>
            <w:r w:rsidR="00182BDA" w:rsidRPr="005A26CE">
              <w:rPr>
                <w:rFonts w:ascii="Arial" w:hAnsi="Arial" w:cs="Arial"/>
                <w:sz w:val="16"/>
                <w:szCs w:val="16"/>
              </w:rPr>
              <w:t>o 31</w:t>
            </w:r>
          </w:p>
          <w:p w14:paraId="552C9A14" w14:textId="5EBDB7E4" w:rsidR="00182BDA" w:rsidRPr="005A26CE" w:rsidRDefault="00182BDA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6CE">
              <w:rPr>
                <w:rFonts w:ascii="Arial" w:hAnsi="Arial" w:cs="Arial"/>
                <w:sz w:val="16"/>
                <w:szCs w:val="16"/>
              </w:rPr>
              <w:t>października każdego roku</w:t>
            </w:r>
          </w:p>
        </w:tc>
        <w:tc>
          <w:tcPr>
            <w:tcW w:w="1134" w:type="dxa"/>
          </w:tcPr>
          <w:p w14:paraId="3E81EF46" w14:textId="77777777" w:rsidR="00182BDA" w:rsidRPr="005A26CE" w:rsidRDefault="00182BDA" w:rsidP="005A26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1FD1B3" w14:textId="2F44800B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26CE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6F9BE4C1" w14:textId="77777777" w:rsidTr="003C1DF7">
        <w:trPr>
          <w:trHeight w:val="2405"/>
        </w:trPr>
        <w:tc>
          <w:tcPr>
            <w:tcW w:w="562" w:type="dxa"/>
          </w:tcPr>
          <w:p w14:paraId="6C7DEDE7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9E42C8D" w14:textId="71A244E1" w:rsidR="00182BDA" w:rsidRPr="002145C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5C7">
              <w:rPr>
                <w:rFonts w:ascii="Arial" w:hAnsi="Arial" w:cs="Arial"/>
                <w:sz w:val="16"/>
                <w:szCs w:val="16"/>
              </w:rPr>
              <w:t>2</w:t>
            </w:r>
            <w:r w:rsidR="00CA6A83">
              <w:rPr>
                <w:rFonts w:ascii="Arial" w:hAnsi="Arial" w:cs="Arial"/>
                <w:sz w:val="16"/>
                <w:szCs w:val="16"/>
              </w:rPr>
              <w:t>1</w:t>
            </w:r>
            <w:r w:rsidRPr="002145C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463DD3" w14:textId="25A1C0A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8F331B" w14:textId="77777777" w:rsidR="00182BD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94A41EF" w14:textId="04D06A6B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5217/3</w:t>
            </w:r>
          </w:p>
          <w:p w14:paraId="7DD37F09" w14:textId="0AC41CA8" w:rsidR="00182BDA" w:rsidRPr="009C0C46" w:rsidRDefault="00E22E32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2,2743 ha</w:t>
            </w:r>
          </w:p>
          <w:p w14:paraId="3FBF1254" w14:textId="77777777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A83590" w14:textId="77777777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2B33F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383/4</w:t>
            </w:r>
          </w:p>
          <w:p w14:paraId="7ABE8AEF" w14:textId="4E59B067" w:rsidR="00E22E32" w:rsidRPr="001F7FB7" w:rsidRDefault="00E22E32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0,1003 ha</w:t>
            </w:r>
          </w:p>
        </w:tc>
        <w:tc>
          <w:tcPr>
            <w:tcW w:w="1276" w:type="dxa"/>
          </w:tcPr>
          <w:p w14:paraId="2473AD69" w14:textId="77777777" w:rsidR="00182BDA" w:rsidRPr="009C0C46" w:rsidRDefault="00182BDA" w:rsidP="009C0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EDF397" w14:textId="5F2F756F" w:rsidR="00182BDA" w:rsidRPr="009C0C46" w:rsidRDefault="00182BDA" w:rsidP="009C0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0,0</w:t>
            </w:r>
            <w:r w:rsidR="009C0C46" w:rsidRPr="009C0C46">
              <w:rPr>
                <w:rFonts w:ascii="Arial" w:hAnsi="Arial" w:cs="Arial"/>
                <w:sz w:val="16"/>
                <w:szCs w:val="16"/>
              </w:rPr>
              <w:t>077</w:t>
            </w:r>
            <w:r w:rsidRPr="009C0C46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6EF1D22D" w14:textId="2D9A86A2" w:rsidR="009C0C46" w:rsidRDefault="009C0C46" w:rsidP="009C0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Wsr, Wp</w:t>
            </w:r>
          </w:p>
          <w:p w14:paraId="068931E4" w14:textId="77777777" w:rsidR="009C0C46" w:rsidRDefault="009C0C46" w:rsidP="009C0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399285" w14:textId="77777777" w:rsidR="009C0C46" w:rsidRPr="009C0C46" w:rsidRDefault="009C0C46" w:rsidP="009C0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C1ECAE" w14:textId="77777777" w:rsidR="009C0C46" w:rsidRDefault="009C0C46" w:rsidP="009C0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0,0100 ha</w:t>
            </w:r>
          </w:p>
          <w:p w14:paraId="7AE4F75E" w14:textId="0B19CC37" w:rsidR="009C0C46" w:rsidRPr="009C0C46" w:rsidRDefault="009C0C46" w:rsidP="009C0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Lzr</w:t>
            </w:r>
            <w:r w:rsidR="00AA7F1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PsIV</w:t>
            </w:r>
          </w:p>
        </w:tc>
        <w:tc>
          <w:tcPr>
            <w:tcW w:w="1701" w:type="dxa"/>
          </w:tcPr>
          <w:p w14:paraId="35033071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CF2DDCA" w14:textId="313B01DC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0DEDE4B8" w14:textId="77777777" w:rsidR="00182BDA" w:rsidRPr="009C0C46" w:rsidRDefault="00182BDA" w:rsidP="002C04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E27793" w14:textId="448DC5E6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KA1P/00071859/1</w:t>
            </w:r>
          </w:p>
          <w:p w14:paraId="148B1979" w14:textId="77777777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21BB6F" w14:textId="77777777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A7FFFF" w14:textId="77777777" w:rsidR="00182BDA" w:rsidRPr="009C0C46" w:rsidRDefault="00182BDA" w:rsidP="006111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3365F9" w14:textId="3CDE6C79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KA1P/00049506/9</w:t>
            </w:r>
          </w:p>
        </w:tc>
        <w:tc>
          <w:tcPr>
            <w:tcW w:w="1843" w:type="dxa"/>
          </w:tcPr>
          <w:p w14:paraId="5CDBA526" w14:textId="77777777" w:rsidR="00182BDA" w:rsidRPr="009C0C46" w:rsidRDefault="00182BDA" w:rsidP="002C04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DBE842" w14:textId="47E68E7F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Czechowice-Dziedzice  przy ul. Chłopskiej</w:t>
            </w:r>
          </w:p>
        </w:tc>
        <w:tc>
          <w:tcPr>
            <w:tcW w:w="1417" w:type="dxa"/>
          </w:tcPr>
          <w:p w14:paraId="22A1B1CA" w14:textId="77777777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6A0DE9" w14:textId="4550FD10" w:rsidR="00182BDA" w:rsidRPr="009C0C46" w:rsidRDefault="000800ED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D4A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45EBA3D2" w14:textId="77777777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0FD9A5" w14:textId="5294D17F" w:rsidR="009C0C46" w:rsidRPr="009C0C46" w:rsidRDefault="00182BDA" w:rsidP="009C0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9C0C46">
              <w:rPr>
                <w:rFonts w:ascii="Arial" w:hAnsi="Arial" w:cs="Arial"/>
                <w:sz w:val="16"/>
                <w:szCs w:val="16"/>
              </w:rPr>
              <w:t xml:space="preserve">  – </w:t>
            </w:r>
            <w:r w:rsidR="009C0C46" w:rsidRPr="009C0C46">
              <w:rPr>
                <w:rFonts w:ascii="Arial" w:hAnsi="Arial" w:cs="Arial"/>
                <w:sz w:val="16"/>
                <w:szCs w:val="16"/>
              </w:rPr>
              <w:t>tereny zabudowy mieszkaniowo-usługowej</w:t>
            </w:r>
            <w:r w:rsidR="009C0C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0C46" w:rsidRPr="009C0C46">
              <w:rPr>
                <w:rFonts w:ascii="Arial" w:hAnsi="Arial" w:cs="Arial"/>
                <w:sz w:val="16"/>
                <w:szCs w:val="16"/>
              </w:rPr>
              <w:t>(F.15.MU),</w:t>
            </w:r>
          </w:p>
          <w:p w14:paraId="2CA466B5" w14:textId="46216AED" w:rsidR="00182BDA" w:rsidRPr="009C0C46" w:rsidRDefault="00182BDA" w:rsidP="009C0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tereny wód</w:t>
            </w:r>
            <w:r w:rsidR="00AE5356" w:rsidRPr="009C0C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C46">
              <w:rPr>
                <w:rFonts w:ascii="Arial" w:hAnsi="Arial" w:cs="Arial"/>
                <w:sz w:val="16"/>
                <w:szCs w:val="16"/>
              </w:rPr>
              <w:t>powierzchniowych</w:t>
            </w:r>
            <w:r w:rsidRPr="009C0C46">
              <w:rPr>
                <w:rFonts w:ascii="Arial" w:hAnsi="Arial" w:cs="Arial"/>
                <w:sz w:val="16"/>
                <w:szCs w:val="16"/>
              </w:rPr>
              <w:br/>
              <w:t>(F</w:t>
            </w:r>
            <w:r w:rsidR="009C0C46" w:rsidRPr="009C0C46">
              <w:rPr>
                <w:rFonts w:ascii="Arial" w:hAnsi="Arial" w:cs="Arial"/>
                <w:sz w:val="16"/>
                <w:szCs w:val="16"/>
              </w:rPr>
              <w:t>.</w:t>
            </w:r>
            <w:r w:rsidRPr="009C0C46">
              <w:rPr>
                <w:rFonts w:ascii="Arial" w:hAnsi="Arial" w:cs="Arial"/>
                <w:sz w:val="16"/>
                <w:szCs w:val="16"/>
              </w:rPr>
              <w:t>3. WS)</w:t>
            </w:r>
          </w:p>
        </w:tc>
        <w:tc>
          <w:tcPr>
            <w:tcW w:w="1134" w:type="dxa"/>
          </w:tcPr>
          <w:p w14:paraId="6BA0222C" w14:textId="77777777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04F709" w14:textId="4AD5F0D9" w:rsidR="00182BDA" w:rsidRPr="009C0C46" w:rsidRDefault="001E78DF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6B85E078" w14:textId="4DBE7934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br/>
            </w:r>
            <w:r w:rsidR="009C0C46" w:rsidRPr="009C0C46">
              <w:rPr>
                <w:rFonts w:ascii="Arial" w:hAnsi="Arial" w:cs="Arial"/>
                <w:sz w:val="16"/>
                <w:szCs w:val="16"/>
              </w:rPr>
              <w:t>99,12 zł</w:t>
            </w:r>
            <w:r w:rsidRPr="009C0C46">
              <w:rPr>
                <w:rFonts w:ascii="Arial" w:hAnsi="Arial" w:cs="Arial"/>
                <w:sz w:val="16"/>
                <w:szCs w:val="16"/>
              </w:rPr>
              <w:br/>
            </w:r>
            <w:r w:rsidR="00AC04E0" w:rsidRPr="009C0C46">
              <w:rPr>
                <w:rFonts w:ascii="Arial" w:hAnsi="Arial" w:cs="Arial"/>
                <w:sz w:val="16"/>
                <w:szCs w:val="16"/>
              </w:rPr>
              <w:t>__________</w:t>
            </w:r>
            <w:r w:rsidRPr="009C0C46">
              <w:rPr>
                <w:rFonts w:ascii="Arial" w:hAnsi="Arial" w:cs="Arial"/>
                <w:sz w:val="16"/>
                <w:szCs w:val="16"/>
              </w:rPr>
              <w:br/>
            </w:r>
            <w:r w:rsidR="00AA7F1A">
              <w:rPr>
                <w:rFonts w:ascii="Arial" w:hAnsi="Arial" w:cs="Arial"/>
                <w:sz w:val="16"/>
                <w:szCs w:val="16"/>
              </w:rPr>
              <w:t>d</w:t>
            </w:r>
            <w:r w:rsidRPr="009C0C46">
              <w:rPr>
                <w:rFonts w:ascii="Arial" w:hAnsi="Arial" w:cs="Arial"/>
                <w:sz w:val="16"/>
                <w:szCs w:val="16"/>
              </w:rPr>
              <w:t>o 31 marca każdego roku</w:t>
            </w:r>
          </w:p>
        </w:tc>
        <w:tc>
          <w:tcPr>
            <w:tcW w:w="1134" w:type="dxa"/>
          </w:tcPr>
          <w:p w14:paraId="2F0E1D31" w14:textId="77777777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015162" w14:textId="75F695EA" w:rsidR="00182BDA" w:rsidRPr="009C0C46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C46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03379F07" w14:textId="77777777" w:rsidTr="003C1DF7">
        <w:trPr>
          <w:trHeight w:val="1690"/>
        </w:trPr>
        <w:tc>
          <w:tcPr>
            <w:tcW w:w="562" w:type="dxa"/>
          </w:tcPr>
          <w:p w14:paraId="70775530" w14:textId="77777777" w:rsidR="00182BD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4C0F178" w14:textId="2BD1E428" w:rsidR="00182BDA" w:rsidRPr="007A002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2</w:t>
            </w:r>
            <w:r w:rsidR="00CA6A83">
              <w:rPr>
                <w:rFonts w:ascii="Arial" w:hAnsi="Arial" w:cs="Arial"/>
                <w:sz w:val="16"/>
                <w:szCs w:val="16"/>
              </w:rPr>
              <w:t>2</w:t>
            </w:r>
            <w:r w:rsidRPr="007A002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5310EC" w14:textId="4968CF4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3306EA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C6FE5CD" w14:textId="429D401C" w:rsidR="00182BDA" w:rsidRPr="007A002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3534/29</w:t>
            </w:r>
          </w:p>
          <w:p w14:paraId="6BB5AF0B" w14:textId="464B628D" w:rsidR="00182BDA" w:rsidRPr="007A002C" w:rsidRDefault="00E22E32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0,0117 ha</w:t>
            </w:r>
          </w:p>
          <w:p w14:paraId="5F51BD61" w14:textId="77777777" w:rsidR="00182BDA" w:rsidRPr="007A002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59DB1" w14:textId="77777777" w:rsidR="00182BDA" w:rsidRPr="007A002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5ACA83" w14:textId="77777777" w:rsidR="00182BDA" w:rsidRPr="007A002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AC130D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3534/30</w:t>
            </w:r>
          </w:p>
          <w:p w14:paraId="1EBD0F71" w14:textId="348DA4AD" w:rsidR="00E22E32" w:rsidRPr="001F7FB7" w:rsidRDefault="00E22E32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0,0083 ha</w:t>
            </w:r>
          </w:p>
        </w:tc>
        <w:tc>
          <w:tcPr>
            <w:tcW w:w="1276" w:type="dxa"/>
          </w:tcPr>
          <w:p w14:paraId="300C249C" w14:textId="77777777" w:rsidR="00182BDA" w:rsidRPr="007A002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17CB34" w14:textId="688001C8" w:rsidR="007A002C" w:rsidRPr="007A002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0,0</w:t>
            </w:r>
            <w:r w:rsidR="007A002C" w:rsidRPr="007A002C">
              <w:rPr>
                <w:rFonts w:ascii="Arial" w:hAnsi="Arial" w:cs="Arial"/>
                <w:sz w:val="16"/>
                <w:szCs w:val="16"/>
              </w:rPr>
              <w:t>117</w:t>
            </w:r>
            <w:r w:rsidRPr="007A002C">
              <w:rPr>
                <w:rFonts w:ascii="Arial" w:hAnsi="Arial" w:cs="Arial"/>
                <w:sz w:val="16"/>
                <w:szCs w:val="16"/>
              </w:rPr>
              <w:t xml:space="preserve"> ha</w:t>
            </w: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7A002C" w:rsidRPr="007A002C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590C746D" w14:textId="77777777" w:rsidR="007A002C" w:rsidRPr="007A002C" w:rsidRDefault="007A002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1A0CFF" w14:textId="77777777" w:rsidR="007A002C" w:rsidRPr="007A002C" w:rsidRDefault="007A002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CBA1E2" w14:textId="77777777" w:rsidR="007A002C" w:rsidRPr="007A002C" w:rsidRDefault="007A002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212A9E" w14:textId="79C51F36" w:rsidR="007A002C" w:rsidRPr="007A002C" w:rsidRDefault="007A002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0,0083</w:t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5606367E" w14:textId="23215801" w:rsidR="00182BDA" w:rsidRPr="001F7FB7" w:rsidRDefault="007A002C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Bi</w:t>
            </w:r>
            <w:r w:rsidR="00182BDA" w:rsidRPr="007A00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C30E673" w14:textId="77777777" w:rsidR="00182BD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76574D0" w14:textId="30830296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668DD7BF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A3F1EC4" w14:textId="1ADA90C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KA1P/00053391/0</w:t>
            </w:r>
          </w:p>
        </w:tc>
        <w:tc>
          <w:tcPr>
            <w:tcW w:w="1843" w:type="dxa"/>
          </w:tcPr>
          <w:p w14:paraId="28267123" w14:textId="77777777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8BF875" w14:textId="175F086C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 xml:space="preserve">Czechowice-Dziedzice  przy ul. </w:t>
            </w:r>
            <w:r w:rsidR="007A002C" w:rsidRPr="00137257">
              <w:rPr>
                <w:rFonts w:ascii="Arial" w:hAnsi="Arial" w:cs="Arial"/>
                <w:sz w:val="16"/>
                <w:szCs w:val="16"/>
              </w:rPr>
              <w:t xml:space="preserve">J. </w:t>
            </w:r>
            <w:r w:rsidRPr="00137257">
              <w:rPr>
                <w:rFonts w:ascii="Arial" w:hAnsi="Arial" w:cs="Arial"/>
                <w:sz w:val="16"/>
                <w:szCs w:val="16"/>
              </w:rPr>
              <w:t>Sobieskiego</w:t>
            </w:r>
          </w:p>
        </w:tc>
        <w:tc>
          <w:tcPr>
            <w:tcW w:w="1417" w:type="dxa"/>
          </w:tcPr>
          <w:p w14:paraId="2833F27A" w14:textId="77777777" w:rsidR="00182BDA" w:rsidRPr="007A002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75D45" w14:textId="2BDCB230" w:rsidR="00182BDA" w:rsidRPr="007A002C" w:rsidRDefault="000800ED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6A0E761B" w14:textId="77777777" w:rsidR="00182BDA" w:rsidRDefault="00182BDA" w:rsidP="00182BDA">
            <w:pPr>
              <w:jc w:val="center"/>
              <w:rPr>
                <w:rFonts w:ascii="Arial" w:hAnsi="Arial" w:cs="Arial"/>
                <w:b/>
                <w:bCs/>
                <w:color w:val="8EAADB" w:themeColor="accent1" w:themeTint="99"/>
                <w:sz w:val="16"/>
                <w:szCs w:val="16"/>
              </w:rPr>
            </w:pPr>
          </w:p>
          <w:p w14:paraId="515205D2" w14:textId="586B2A98" w:rsidR="00182BDA" w:rsidRPr="001F7FB7" w:rsidRDefault="000800ED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A002C">
              <w:rPr>
                <w:rFonts w:ascii="Arial" w:hAnsi="Arial" w:cs="Arial"/>
                <w:i/>
                <w:iCs/>
                <w:sz w:val="16"/>
                <w:szCs w:val="16"/>
              </w:rPr>
              <w:t>pl</w:t>
            </w:r>
            <w:r w:rsidR="00182BDA" w:rsidRPr="007A002C">
              <w:rPr>
                <w:rFonts w:ascii="Arial" w:hAnsi="Arial" w:cs="Arial"/>
                <w:i/>
                <w:iCs/>
                <w:sz w:val="16"/>
                <w:szCs w:val="16"/>
              </w:rPr>
              <w:t>an CENTRUM I – etap 2</w:t>
            </w:r>
            <w:r w:rsidR="00182BDA" w:rsidRPr="007A002C">
              <w:rPr>
                <w:rFonts w:ascii="Arial" w:hAnsi="Arial" w:cs="Arial"/>
                <w:sz w:val="16"/>
                <w:szCs w:val="16"/>
              </w:rPr>
              <w:t xml:space="preserve"> - teren zabudowy mieszkaniowo-usługowej </w:t>
            </w:r>
            <w:r w:rsidR="007A002C" w:rsidRPr="007A002C">
              <w:rPr>
                <w:rFonts w:ascii="Arial" w:hAnsi="Arial" w:cs="Arial"/>
                <w:sz w:val="16"/>
                <w:szCs w:val="16"/>
              </w:rPr>
              <w:br/>
            </w:r>
            <w:r w:rsidR="00182BDA" w:rsidRPr="007A002C">
              <w:rPr>
                <w:rFonts w:ascii="Arial" w:hAnsi="Arial" w:cs="Arial"/>
                <w:sz w:val="16"/>
                <w:szCs w:val="16"/>
              </w:rPr>
              <w:t>(18MU1</w:t>
            </w:r>
            <w:r w:rsidR="007A002C" w:rsidRPr="007A002C">
              <w:rPr>
                <w:rFonts w:ascii="Arial" w:hAnsi="Arial" w:cs="Arial"/>
                <w:sz w:val="16"/>
                <w:szCs w:val="16"/>
              </w:rPr>
              <w:t>, 23MU2</w:t>
            </w:r>
            <w:r w:rsidR="00182BDA" w:rsidRPr="007A002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742A6659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2B62D64" w14:textId="6FDF1C0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800ED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0B7995AA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F7D64C" w14:textId="42DE7073" w:rsidR="00182BDA" w:rsidRPr="007A002C" w:rsidRDefault="007A002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112</w:t>
            </w:r>
            <w:r w:rsidR="00182BDA" w:rsidRPr="007A002C">
              <w:rPr>
                <w:rFonts w:ascii="Arial" w:hAnsi="Arial" w:cs="Arial"/>
                <w:sz w:val="16"/>
                <w:szCs w:val="16"/>
              </w:rPr>
              <w:t>,00</w:t>
            </w:r>
            <w:r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31F848F2" w14:textId="48D98C83" w:rsidR="00182BDA" w:rsidRPr="001F7FB7" w:rsidRDefault="00AC04E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__________</w:t>
            </w:r>
            <w:r w:rsidR="00182BDA" w:rsidRPr="007A002C">
              <w:rPr>
                <w:rFonts w:ascii="Arial" w:hAnsi="Arial" w:cs="Arial"/>
                <w:sz w:val="16"/>
                <w:szCs w:val="16"/>
              </w:rPr>
              <w:br/>
            </w:r>
            <w:r w:rsidR="00D07F0D" w:rsidRPr="007A002C">
              <w:rPr>
                <w:rFonts w:ascii="Arial" w:hAnsi="Arial" w:cs="Arial"/>
                <w:sz w:val="16"/>
                <w:szCs w:val="16"/>
              </w:rPr>
              <w:t>do 31 marca każdego roku</w:t>
            </w:r>
            <w:r w:rsidR="00182BDA"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182BDA"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14:paraId="6B1B17A3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D1329CF" w14:textId="6D282A5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A002C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4799C9F6" w14:textId="77777777" w:rsidTr="003C1DF7">
        <w:trPr>
          <w:trHeight w:val="2405"/>
        </w:trPr>
        <w:tc>
          <w:tcPr>
            <w:tcW w:w="562" w:type="dxa"/>
          </w:tcPr>
          <w:p w14:paraId="3F4A3919" w14:textId="77777777" w:rsidR="00182BDA" w:rsidRPr="00936CC1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01BCCA" w14:textId="356012FB" w:rsidR="00182BDA" w:rsidRPr="00936CC1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CC1">
              <w:rPr>
                <w:rFonts w:ascii="Arial" w:hAnsi="Arial" w:cs="Arial"/>
                <w:sz w:val="16"/>
                <w:szCs w:val="16"/>
              </w:rPr>
              <w:t>2</w:t>
            </w:r>
            <w:r w:rsidR="00CA6A83">
              <w:rPr>
                <w:rFonts w:ascii="Arial" w:hAnsi="Arial" w:cs="Arial"/>
                <w:sz w:val="16"/>
                <w:szCs w:val="16"/>
              </w:rPr>
              <w:t>3</w:t>
            </w:r>
            <w:r w:rsidRPr="00936CC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A75140B" w14:textId="54E41C33" w:rsidR="00182BDA" w:rsidRPr="00936CC1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237486" w14:textId="77777777" w:rsidR="00182BDA" w:rsidRPr="00936CC1" w:rsidRDefault="00182BDA" w:rsidP="007A00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32EBE2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CC1">
              <w:rPr>
                <w:rFonts w:ascii="Arial" w:hAnsi="Arial" w:cs="Arial"/>
                <w:sz w:val="16"/>
                <w:szCs w:val="16"/>
              </w:rPr>
              <w:t>3243/2</w:t>
            </w:r>
          </w:p>
          <w:p w14:paraId="488EB0CE" w14:textId="13324CA2" w:rsidR="00E22E32" w:rsidRPr="00936CC1" w:rsidRDefault="00E22E32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0,8935 ha</w:t>
            </w:r>
          </w:p>
        </w:tc>
        <w:tc>
          <w:tcPr>
            <w:tcW w:w="1276" w:type="dxa"/>
          </w:tcPr>
          <w:p w14:paraId="5A911430" w14:textId="77777777" w:rsidR="00182BDA" w:rsidRPr="00936CC1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219B44" w14:textId="08AE93CE" w:rsidR="00182BDA" w:rsidRPr="00936CC1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CC1">
              <w:rPr>
                <w:rFonts w:ascii="Arial" w:hAnsi="Arial" w:cs="Arial"/>
                <w:sz w:val="16"/>
                <w:szCs w:val="16"/>
              </w:rPr>
              <w:t>0,8635 ha</w:t>
            </w:r>
            <w:r w:rsidRPr="00936CC1">
              <w:rPr>
                <w:rFonts w:ascii="Arial" w:hAnsi="Arial" w:cs="Arial"/>
                <w:sz w:val="16"/>
                <w:szCs w:val="16"/>
              </w:rPr>
              <w:br/>
              <w:t>RIV</w:t>
            </w:r>
            <w:r w:rsidR="00A800E8">
              <w:rPr>
                <w:rFonts w:ascii="Arial" w:hAnsi="Arial" w:cs="Arial"/>
                <w:sz w:val="16"/>
                <w:szCs w:val="16"/>
              </w:rPr>
              <w:t>a</w:t>
            </w:r>
            <w:r w:rsidRPr="00936CC1">
              <w:rPr>
                <w:rFonts w:ascii="Arial" w:hAnsi="Arial" w:cs="Arial"/>
                <w:sz w:val="16"/>
                <w:szCs w:val="16"/>
              </w:rPr>
              <w:br/>
              <w:t>Ps</w:t>
            </w:r>
            <w:r w:rsidR="00936CC1" w:rsidRPr="00936CC1">
              <w:rPr>
                <w:rFonts w:ascii="Arial" w:hAnsi="Arial" w:cs="Arial"/>
                <w:sz w:val="16"/>
                <w:szCs w:val="16"/>
              </w:rPr>
              <w:t>I</w:t>
            </w:r>
            <w:r w:rsidRPr="00936CC1">
              <w:rPr>
                <w:rFonts w:ascii="Arial" w:hAnsi="Arial" w:cs="Arial"/>
                <w:sz w:val="16"/>
                <w:szCs w:val="16"/>
              </w:rPr>
              <w:t>II</w:t>
            </w:r>
            <w:r w:rsidRPr="00936CC1">
              <w:rPr>
                <w:rFonts w:ascii="Arial" w:hAnsi="Arial" w:cs="Arial"/>
                <w:sz w:val="16"/>
                <w:szCs w:val="16"/>
              </w:rPr>
              <w:br/>
              <w:t>PsI</w:t>
            </w:r>
            <w:r w:rsidR="00936CC1" w:rsidRPr="00936CC1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701" w:type="dxa"/>
          </w:tcPr>
          <w:p w14:paraId="0263BD68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4E3DAC" w14:textId="32ECBBE6" w:rsidR="00182BDA" w:rsidRPr="001F7FB7" w:rsidRDefault="007F7F6E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240204_5 Czechowice-Dziedzice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C92D5B">
              <w:rPr>
                <w:rFonts w:ascii="Arial" w:hAnsi="Arial" w:cs="Arial"/>
                <w:sz w:val="16"/>
                <w:szCs w:val="16"/>
              </w:rPr>
              <w:t>obszar wiejski 000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Ligota</w:t>
            </w:r>
          </w:p>
        </w:tc>
        <w:tc>
          <w:tcPr>
            <w:tcW w:w="1559" w:type="dxa"/>
          </w:tcPr>
          <w:p w14:paraId="5F49030A" w14:textId="77777777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A0AB46" w14:textId="55BA1874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KA1P/00074948/3</w:t>
            </w:r>
          </w:p>
        </w:tc>
        <w:tc>
          <w:tcPr>
            <w:tcW w:w="1843" w:type="dxa"/>
          </w:tcPr>
          <w:p w14:paraId="06CA8FFA" w14:textId="77777777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79AAF" w14:textId="40FDBAB8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Ligota</w:t>
            </w:r>
            <w:r w:rsidR="009C246D" w:rsidRPr="001372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7257">
              <w:rPr>
                <w:rFonts w:ascii="Arial" w:hAnsi="Arial" w:cs="Arial"/>
                <w:sz w:val="16"/>
                <w:szCs w:val="16"/>
              </w:rPr>
              <w:t xml:space="preserve">przy </w:t>
            </w:r>
            <w:r w:rsidR="00137257" w:rsidRPr="00137257">
              <w:rPr>
                <w:rFonts w:ascii="Arial" w:hAnsi="Arial" w:cs="Arial"/>
                <w:sz w:val="16"/>
                <w:szCs w:val="16"/>
              </w:rPr>
              <w:br/>
            </w:r>
            <w:r w:rsidRPr="00137257">
              <w:rPr>
                <w:rFonts w:ascii="Arial" w:hAnsi="Arial" w:cs="Arial"/>
                <w:sz w:val="16"/>
                <w:szCs w:val="16"/>
              </w:rPr>
              <w:t>ul.</w:t>
            </w:r>
            <w:r w:rsidR="007A002C" w:rsidRPr="001372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7257">
              <w:rPr>
                <w:rFonts w:ascii="Arial" w:hAnsi="Arial" w:cs="Arial"/>
                <w:sz w:val="16"/>
                <w:szCs w:val="16"/>
              </w:rPr>
              <w:t>Zawodzie</w:t>
            </w:r>
            <w:r w:rsidRPr="0013725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14:paraId="5D43E7DF" w14:textId="77777777" w:rsidR="00182BD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5607F5" w14:textId="7B7725E0" w:rsidR="00182BDA" w:rsidRPr="001F7FB7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7112037F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B2401F1" w14:textId="4548D4B7" w:rsidR="00182BDA" w:rsidRPr="00137257" w:rsidRDefault="000800ED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182BDA" w:rsidRPr="00137257">
              <w:rPr>
                <w:rFonts w:ascii="Arial" w:hAnsi="Arial" w:cs="Arial"/>
                <w:i/>
                <w:iCs/>
                <w:sz w:val="16"/>
                <w:szCs w:val="16"/>
              </w:rPr>
              <w:t>lan ZACHÓD -</w:t>
            </w:r>
            <w:r w:rsidR="00182BDA" w:rsidRPr="00137257">
              <w:rPr>
                <w:rFonts w:ascii="Arial" w:hAnsi="Arial" w:cs="Arial"/>
                <w:sz w:val="16"/>
                <w:szCs w:val="16"/>
              </w:rPr>
              <w:t xml:space="preserve"> teren rolniczy</w:t>
            </w:r>
          </w:p>
          <w:p w14:paraId="687C40C8" w14:textId="36DB6436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 xml:space="preserve">- obszar narażony na zalanie przez wody powodziowe </w:t>
            </w:r>
            <w:r w:rsidR="007A002C" w:rsidRPr="00137257">
              <w:rPr>
                <w:rFonts w:ascii="Arial" w:hAnsi="Arial" w:cs="Arial"/>
                <w:sz w:val="16"/>
                <w:szCs w:val="16"/>
              </w:rPr>
              <w:br/>
            </w:r>
            <w:r w:rsidRPr="00137257">
              <w:rPr>
                <w:rFonts w:ascii="Arial" w:hAnsi="Arial" w:cs="Arial"/>
                <w:sz w:val="16"/>
                <w:szCs w:val="16"/>
              </w:rPr>
              <w:t>(R56)</w:t>
            </w:r>
          </w:p>
        </w:tc>
        <w:tc>
          <w:tcPr>
            <w:tcW w:w="1134" w:type="dxa"/>
          </w:tcPr>
          <w:p w14:paraId="5363EB9B" w14:textId="77777777" w:rsidR="00182BDA" w:rsidRPr="000800E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E1F63" w14:textId="44132A85" w:rsidR="00182BDA" w:rsidRPr="000800ED" w:rsidRDefault="000800ED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0ED">
              <w:rPr>
                <w:rFonts w:ascii="Arial" w:hAnsi="Arial" w:cs="Arial"/>
                <w:sz w:val="16"/>
                <w:szCs w:val="16"/>
              </w:rPr>
              <w:t>u</w:t>
            </w:r>
            <w:r w:rsidR="00182BDA" w:rsidRPr="000800ED">
              <w:rPr>
                <w:rFonts w:ascii="Arial" w:hAnsi="Arial" w:cs="Arial"/>
                <w:sz w:val="16"/>
                <w:szCs w:val="16"/>
              </w:rPr>
              <w:t>prawy rolne</w:t>
            </w:r>
          </w:p>
        </w:tc>
        <w:tc>
          <w:tcPr>
            <w:tcW w:w="1417" w:type="dxa"/>
          </w:tcPr>
          <w:p w14:paraId="621AA041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7F19B5" w14:textId="60EA7B31" w:rsidR="001C2377" w:rsidRPr="00137257" w:rsidRDefault="0013725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288,41</w:t>
            </w:r>
            <w:r w:rsidR="007A002C" w:rsidRPr="00137257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15E09B7E" w14:textId="0BB1BA7D" w:rsidR="001C2377" w:rsidRPr="004C1728" w:rsidRDefault="001C2377" w:rsidP="004C1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5B96CD90" w14:textId="213EB3A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do 31 października każdego roku</w:t>
            </w:r>
          </w:p>
        </w:tc>
        <w:tc>
          <w:tcPr>
            <w:tcW w:w="1134" w:type="dxa"/>
          </w:tcPr>
          <w:p w14:paraId="59E024BC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358FAC9" w14:textId="0638083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67D3164C" w14:textId="77777777" w:rsidTr="003C1DF7">
        <w:trPr>
          <w:trHeight w:val="2405"/>
        </w:trPr>
        <w:tc>
          <w:tcPr>
            <w:tcW w:w="562" w:type="dxa"/>
          </w:tcPr>
          <w:p w14:paraId="19A202E8" w14:textId="77777777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124150" w14:textId="4E1AA8B8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2</w:t>
            </w:r>
            <w:r w:rsidR="00CA6A83">
              <w:rPr>
                <w:rFonts w:ascii="Arial" w:hAnsi="Arial" w:cs="Arial"/>
                <w:sz w:val="16"/>
                <w:szCs w:val="16"/>
              </w:rPr>
              <w:t>4</w:t>
            </w:r>
            <w:r w:rsidRPr="00137257">
              <w:rPr>
                <w:rFonts w:ascii="Arial" w:hAnsi="Arial" w:cs="Arial"/>
                <w:sz w:val="16"/>
                <w:szCs w:val="16"/>
              </w:rPr>
              <w:t>.</w:t>
            </w:r>
            <w:r w:rsidRPr="0013725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14:paraId="1450DC77" w14:textId="77777777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432366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1430/5</w:t>
            </w:r>
          </w:p>
          <w:p w14:paraId="45607ACB" w14:textId="3301D659" w:rsidR="00E22E32" w:rsidRPr="00137257" w:rsidRDefault="00E22E32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1,3509 ha</w:t>
            </w:r>
          </w:p>
        </w:tc>
        <w:tc>
          <w:tcPr>
            <w:tcW w:w="1276" w:type="dxa"/>
          </w:tcPr>
          <w:p w14:paraId="33513D75" w14:textId="77777777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72D2B7" w14:textId="77777777" w:rsidR="00A800E8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1,0000 ha</w:t>
            </w:r>
          </w:p>
          <w:p w14:paraId="56086F46" w14:textId="5B0ED873" w:rsidR="00182BDA" w:rsidRPr="00137257" w:rsidRDefault="00A800E8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RIIIb</w:t>
            </w:r>
            <w:r w:rsidR="00182BDA" w:rsidRPr="001372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2BDA" w:rsidRPr="00137257">
              <w:rPr>
                <w:rFonts w:ascii="Arial" w:hAnsi="Arial" w:cs="Arial"/>
                <w:sz w:val="16"/>
                <w:szCs w:val="16"/>
              </w:rPr>
              <w:br/>
            </w:r>
          </w:p>
          <w:p w14:paraId="024CFC63" w14:textId="77777777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53AAB2" w14:textId="18A06504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3D311C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1C82630" w14:textId="705ADBB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 w:rsidRP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1A6FADD3" w14:textId="77777777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DC9C5" w14:textId="76197EDB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KA1P/00081557/7</w:t>
            </w:r>
          </w:p>
        </w:tc>
        <w:tc>
          <w:tcPr>
            <w:tcW w:w="1843" w:type="dxa"/>
          </w:tcPr>
          <w:p w14:paraId="104E669B" w14:textId="77777777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E2453D" w14:textId="38D1B2A5" w:rsidR="00182BDA" w:rsidRPr="0013725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Czechowice-Dziedzice  przy ul. Zaplecze</w:t>
            </w:r>
          </w:p>
        </w:tc>
        <w:tc>
          <w:tcPr>
            <w:tcW w:w="1417" w:type="dxa"/>
          </w:tcPr>
          <w:p w14:paraId="4C608148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F86F140" w14:textId="67177202" w:rsidR="00182BDA" w:rsidRPr="001F7FB7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019BB827" w14:textId="77777777" w:rsidR="00182BDA" w:rsidRPr="00A800E8" w:rsidRDefault="00182BDA" w:rsidP="00182BDA">
            <w:pPr>
              <w:jc w:val="center"/>
              <w:rPr>
                <w:rFonts w:ascii="Arial" w:hAnsi="Arial" w:cs="Arial"/>
                <w:color w:val="4472C4" w:themeColor="accent1"/>
                <w:sz w:val="14"/>
                <w:szCs w:val="14"/>
              </w:rPr>
            </w:pPr>
          </w:p>
          <w:p w14:paraId="56E21803" w14:textId="7DC20717" w:rsidR="00182BDA" w:rsidRPr="001F7FB7" w:rsidRDefault="00A800E8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800E8">
              <w:rPr>
                <w:rFonts w:ascii="Arial" w:hAnsi="Arial" w:cs="Arial"/>
                <w:i/>
                <w:iCs/>
                <w:sz w:val="16"/>
                <w:szCs w:val="16"/>
              </w:rPr>
              <w:t>plan GÓRNE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</w:t>
            </w:r>
            <w:r w:rsidRPr="00A800E8">
              <w:rPr>
                <w:rFonts w:ascii="Arial" w:hAnsi="Arial" w:cs="Arial"/>
                <w:sz w:val="16"/>
                <w:szCs w:val="16"/>
              </w:rPr>
              <w:t xml:space="preserve">tereny rolnicze (R5), tereny zabudowy mieszkaniowej jednorodzinnej (MN17) </w:t>
            </w:r>
          </w:p>
        </w:tc>
        <w:tc>
          <w:tcPr>
            <w:tcW w:w="1134" w:type="dxa"/>
          </w:tcPr>
          <w:p w14:paraId="6F6B9C3D" w14:textId="77777777" w:rsidR="00182BDA" w:rsidRPr="000800ED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C01D48" w14:textId="53D5971E" w:rsidR="00182BDA" w:rsidRPr="000800ED" w:rsidRDefault="000800ED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0ED">
              <w:rPr>
                <w:rFonts w:ascii="Arial" w:hAnsi="Arial" w:cs="Arial"/>
                <w:sz w:val="16"/>
                <w:szCs w:val="16"/>
              </w:rPr>
              <w:t>u</w:t>
            </w:r>
            <w:r w:rsidR="00182BDA" w:rsidRPr="000800ED">
              <w:rPr>
                <w:rFonts w:ascii="Arial" w:hAnsi="Arial" w:cs="Arial"/>
                <w:sz w:val="16"/>
                <w:szCs w:val="16"/>
              </w:rPr>
              <w:t>prawy rolne</w:t>
            </w:r>
          </w:p>
        </w:tc>
        <w:tc>
          <w:tcPr>
            <w:tcW w:w="1417" w:type="dxa"/>
          </w:tcPr>
          <w:p w14:paraId="573DA0C2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8DDB517" w14:textId="3831B32B" w:rsidR="001C2377" w:rsidRPr="00137257" w:rsidRDefault="0013725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334,00</w:t>
            </w:r>
            <w:r w:rsidR="007A002C" w:rsidRPr="00137257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7B5A0DB1" w14:textId="4942332A" w:rsidR="00F73B5F" w:rsidRPr="00137257" w:rsidRDefault="001C237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77302619" w14:textId="0495A14F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do 31 października każdego roku</w:t>
            </w:r>
          </w:p>
        </w:tc>
        <w:tc>
          <w:tcPr>
            <w:tcW w:w="1134" w:type="dxa"/>
          </w:tcPr>
          <w:p w14:paraId="2F695747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D329036" w14:textId="7257DA94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37257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17068B61" w14:textId="77777777" w:rsidTr="003C1DF7">
        <w:trPr>
          <w:trHeight w:val="2115"/>
        </w:trPr>
        <w:tc>
          <w:tcPr>
            <w:tcW w:w="562" w:type="dxa"/>
          </w:tcPr>
          <w:p w14:paraId="3F4FEDF7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FBFC10C" w14:textId="7DDB8750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2</w:t>
            </w:r>
            <w:r w:rsidR="00CA6A83">
              <w:rPr>
                <w:rFonts w:ascii="Arial" w:hAnsi="Arial" w:cs="Arial"/>
                <w:sz w:val="16"/>
                <w:szCs w:val="16"/>
              </w:rPr>
              <w:t>5</w:t>
            </w:r>
            <w:r w:rsidRPr="007E5C6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5C7509" w14:textId="6FC76CAA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B8C9C4" w14:textId="77777777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14DAC2" w14:textId="1A193818" w:rsidR="007D436A" w:rsidRPr="007E5C67" w:rsidRDefault="00182BDA" w:rsidP="007D4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2801/102</w:t>
            </w:r>
          </w:p>
          <w:p w14:paraId="59B59F5A" w14:textId="73F0FF72" w:rsidR="009A50F5" w:rsidRPr="007E5C67" w:rsidRDefault="007D436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0,2764 ha</w:t>
            </w:r>
          </w:p>
          <w:p w14:paraId="0561D834" w14:textId="77777777" w:rsidR="009A50F5" w:rsidRPr="007E5C67" w:rsidRDefault="009A50F5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BCA628" w14:textId="77777777" w:rsidR="009A50F5" w:rsidRPr="007E5C67" w:rsidRDefault="009A50F5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55720C" w14:textId="77777777" w:rsidR="00182BDA" w:rsidRDefault="009A50F5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2801/68</w:t>
            </w:r>
          </w:p>
          <w:p w14:paraId="2B02B622" w14:textId="17A15EA4" w:rsidR="007D436A" w:rsidRPr="007E5C67" w:rsidRDefault="007D436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0,0280 ha</w:t>
            </w:r>
          </w:p>
        </w:tc>
        <w:tc>
          <w:tcPr>
            <w:tcW w:w="1276" w:type="dxa"/>
          </w:tcPr>
          <w:p w14:paraId="06071152" w14:textId="77777777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99EBEA" w14:textId="4C569966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0,0039 ha</w:t>
            </w:r>
          </w:p>
          <w:p w14:paraId="2AC6DDE4" w14:textId="7EA31346" w:rsidR="009A50F5" w:rsidRPr="007E5C67" w:rsidRDefault="009A50F5" w:rsidP="009A5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d</w:t>
            </w:r>
            <w:r w:rsidR="00182BDA" w:rsidRPr="007E5C67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34EC2B5A" w14:textId="77777777" w:rsidR="009A50F5" w:rsidRPr="007E5C67" w:rsidRDefault="009A50F5" w:rsidP="009A5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39681" w14:textId="77777777" w:rsidR="009A50F5" w:rsidRPr="007E5C67" w:rsidRDefault="009A50F5" w:rsidP="009A5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F8E26" w14:textId="6347E546" w:rsidR="009A50F5" w:rsidRPr="007E5C67" w:rsidRDefault="009A50F5" w:rsidP="009A5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0,0280 ha</w:t>
            </w:r>
          </w:p>
          <w:p w14:paraId="2212045B" w14:textId="559D041F" w:rsidR="00182BDA" w:rsidRPr="007E5C67" w:rsidRDefault="009A50F5" w:rsidP="009A5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01" w:type="dxa"/>
          </w:tcPr>
          <w:p w14:paraId="63AA705D" w14:textId="77777777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DCDE8" w14:textId="581B129A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7E5C67">
              <w:rPr>
                <w:rFonts w:ascii="Arial" w:hAnsi="Arial" w:cs="Arial"/>
                <w:sz w:val="16"/>
                <w:szCs w:val="16"/>
              </w:rPr>
              <w:t>_4</w:t>
            </w:r>
            <w:r w:rsidRPr="007E5C67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7E5C67">
              <w:rPr>
                <w:rFonts w:ascii="Arial" w:hAnsi="Arial" w:cs="Arial"/>
                <w:sz w:val="16"/>
                <w:szCs w:val="16"/>
              </w:rPr>
              <w:t>miasto 0001 Czechowice</w:t>
            </w:r>
          </w:p>
        </w:tc>
        <w:tc>
          <w:tcPr>
            <w:tcW w:w="1559" w:type="dxa"/>
          </w:tcPr>
          <w:p w14:paraId="547FDC14" w14:textId="77777777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11159F" w14:textId="1147A474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KA1P/00050151/5</w:t>
            </w:r>
          </w:p>
        </w:tc>
        <w:tc>
          <w:tcPr>
            <w:tcW w:w="1843" w:type="dxa"/>
          </w:tcPr>
          <w:p w14:paraId="4C3542C4" w14:textId="77777777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775485" w14:textId="7008A16C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Czechowice-Dziedzice  przy ul. Zawiłej</w:t>
            </w:r>
          </w:p>
        </w:tc>
        <w:tc>
          <w:tcPr>
            <w:tcW w:w="1417" w:type="dxa"/>
          </w:tcPr>
          <w:p w14:paraId="43065748" w14:textId="77777777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25166" w14:textId="4B03E8D9" w:rsidR="00182BDA" w:rsidRPr="007E5C67" w:rsidRDefault="009A50F5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7E0547C8" w14:textId="77777777" w:rsidR="007E5C67" w:rsidRPr="007E5C67" w:rsidRDefault="007E5C67" w:rsidP="007E5C6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228CE52" w14:textId="6C8323E7" w:rsidR="00182BDA" w:rsidRPr="007E5C67" w:rsidRDefault="00812D97" w:rsidP="007E5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i/>
                <w:iCs/>
                <w:sz w:val="16"/>
                <w:szCs w:val="16"/>
              </w:rPr>
              <w:t>plan ŚWIERKOWICKA, ZAWIŁA, LEGIONÓW</w:t>
            </w:r>
            <w:r w:rsidRPr="007E5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2BDA" w:rsidRPr="007E5C67">
              <w:rPr>
                <w:rFonts w:ascii="Arial" w:hAnsi="Arial" w:cs="Arial"/>
                <w:sz w:val="16"/>
                <w:szCs w:val="16"/>
              </w:rPr>
              <w:t>- teren zabudowy mieszkaniowej jednorodzinne</w:t>
            </w:r>
            <w:r w:rsidRPr="007E5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C67" w:rsidRPr="007E5C67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E5C67">
              <w:rPr>
                <w:rFonts w:ascii="Arial" w:hAnsi="Arial" w:cs="Arial"/>
                <w:sz w:val="16"/>
                <w:szCs w:val="16"/>
              </w:rPr>
              <w:t>MN 01</w:t>
            </w:r>
            <w:r w:rsidR="007E5C67" w:rsidRPr="007E5C67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182BDA" w:rsidRPr="007E5C67">
              <w:rPr>
                <w:rFonts w:ascii="Arial" w:hAnsi="Arial" w:cs="Arial"/>
                <w:sz w:val="16"/>
                <w:szCs w:val="16"/>
              </w:rPr>
              <w:t xml:space="preserve">teren dróg publicznych: klasa drogi dojazdowa </w:t>
            </w:r>
            <w:r w:rsidR="00182BDA" w:rsidRPr="007E5C67">
              <w:rPr>
                <w:rFonts w:ascii="Arial" w:hAnsi="Arial" w:cs="Arial"/>
                <w:sz w:val="16"/>
                <w:szCs w:val="16"/>
              </w:rPr>
              <w:br/>
              <w:t>(1.KDD 03)</w:t>
            </w:r>
          </w:p>
          <w:p w14:paraId="6F29A326" w14:textId="25B2B6EC" w:rsidR="007E5C67" w:rsidRPr="007E5C67" w:rsidRDefault="007E5C6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C1EDF0" w14:textId="77777777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64D4A1" w14:textId="1016AACA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61B4F55E" w14:textId="77777777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78921" w14:textId="4A8F509A" w:rsidR="00182BDA" w:rsidRPr="007E5C67" w:rsidRDefault="007E5C6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178,64 zł</w:t>
            </w:r>
          </w:p>
          <w:p w14:paraId="43F16FBE" w14:textId="4B52543F" w:rsidR="00182BDA" w:rsidRDefault="00AC04E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563DE6A6" w14:textId="0DF8B14B" w:rsidR="00182BDA" w:rsidRPr="001F7FB7" w:rsidRDefault="009A50F5" w:rsidP="00AA7F1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do 31 marca każdego roku</w:t>
            </w:r>
          </w:p>
        </w:tc>
        <w:tc>
          <w:tcPr>
            <w:tcW w:w="1134" w:type="dxa"/>
          </w:tcPr>
          <w:p w14:paraId="0B4D0CAD" w14:textId="77777777" w:rsidR="00182BDA" w:rsidRPr="007E5C6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C6570F" w14:textId="1CB6410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026DBEA3" w14:textId="77777777" w:rsidTr="003C1DF7">
        <w:trPr>
          <w:trHeight w:val="2405"/>
        </w:trPr>
        <w:tc>
          <w:tcPr>
            <w:tcW w:w="562" w:type="dxa"/>
          </w:tcPr>
          <w:p w14:paraId="2D0430C0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E05BD8D" w14:textId="2E0E6389" w:rsidR="00182BDA" w:rsidRPr="002F053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53C">
              <w:rPr>
                <w:rFonts w:ascii="Arial" w:hAnsi="Arial" w:cs="Arial"/>
                <w:sz w:val="16"/>
                <w:szCs w:val="16"/>
              </w:rPr>
              <w:t>26.</w:t>
            </w:r>
          </w:p>
          <w:p w14:paraId="6F26A94E" w14:textId="488F2AE5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1318CA" w14:textId="77777777" w:rsidR="00182BDA" w:rsidRPr="00AD3E8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9C9528" w14:textId="77777777" w:rsidR="00182BDA" w:rsidRPr="00AD3E8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E8C">
              <w:rPr>
                <w:rFonts w:ascii="Arial" w:hAnsi="Arial" w:cs="Arial"/>
                <w:sz w:val="16"/>
                <w:szCs w:val="16"/>
              </w:rPr>
              <w:t>2105/8</w:t>
            </w:r>
          </w:p>
          <w:p w14:paraId="3939FD1D" w14:textId="5F5EC41A" w:rsidR="00AD3E8C" w:rsidRPr="00AD3E8C" w:rsidRDefault="00AD3E8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E8C">
              <w:rPr>
                <w:rFonts w:ascii="Arial" w:hAnsi="Arial" w:cs="Arial"/>
                <w:sz w:val="16"/>
                <w:szCs w:val="16"/>
              </w:rPr>
              <w:t>1,9449 ha</w:t>
            </w:r>
          </w:p>
        </w:tc>
        <w:tc>
          <w:tcPr>
            <w:tcW w:w="1276" w:type="dxa"/>
          </w:tcPr>
          <w:p w14:paraId="64CA3345" w14:textId="77777777" w:rsidR="00182BDA" w:rsidRPr="00AD3E8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B00B0B" w14:textId="7A31D520" w:rsidR="00182BDA" w:rsidRPr="00AD3E8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E8C">
              <w:rPr>
                <w:rFonts w:ascii="Arial" w:hAnsi="Arial" w:cs="Arial"/>
                <w:sz w:val="16"/>
                <w:szCs w:val="16"/>
              </w:rPr>
              <w:t>1,0900 ha</w:t>
            </w:r>
            <w:r w:rsidRPr="00AD3E8C">
              <w:rPr>
                <w:rFonts w:ascii="Arial" w:hAnsi="Arial" w:cs="Arial"/>
                <w:sz w:val="16"/>
                <w:szCs w:val="16"/>
              </w:rPr>
              <w:br/>
              <w:t>PsIII</w:t>
            </w:r>
            <w:r w:rsidRPr="00AD3E8C">
              <w:rPr>
                <w:rFonts w:ascii="Arial" w:hAnsi="Arial" w:cs="Arial"/>
                <w:sz w:val="16"/>
                <w:szCs w:val="16"/>
              </w:rPr>
              <w:br/>
              <w:t>RIIIb</w:t>
            </w:r>
            <w:r w:rsidRPr="00AD3E8C">
              <w:rPr>
                <w:rFonts w:ascii="Arial" w:hAnsi="Arial" w:cs="Arial"/>
                <w:sz w:val="16"/>
                <w:szCs w:val="16"/>
              </w:rPr>
              <w:br/>
              <w:t>RIIIa</w:t>
            </w:r>
          </w:p>
        </w:tc>
        <w:tc>
          <w:tcPr>
            <w:tcW w:w="1701" w:type="dxa"/>
          </w:tcPr>
          <w:p w14:paraId="27C9C065" w14:textId="77777777" w:rsidR="00182BDA" w:rsidRPr="00A4713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A45FBD" w14:textId="6E52AF89" w:rsidR="00182BDA" w:rsidRPr="00A4713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441E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F6441E">
              <w:rPr>
                <w:rFonts w:ascii="Arial" w:hAnsi="Arial" w:cs="Arial"/>
                <w:sz w:val="16"/>
                <w:szCs w:val="16"/>
              </w:rPr>
              <w:t>_4</w:t>
            </w:r>
            <w:r w:rsidRPr="00F6441E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F6441E">
              <w:rPr>
                <w:rFonts w:ascii="Arial" w:hAnsi="Arial" w:cs="Arial"/>
                <w:sz w:val="16"/>
                <w:szCs w:val="16"/>
              </w:rPr>
              <w:t>miasto 0001 Czechowice</w:t>
            </w:r>
          </w:p>
        </w:tc>
        <w:tc>
          <w:tcPr>
            <w:tcW w:w="1559" w:type="dxa"/>
          </w:tcPr>
          <w:p w14:paraId="01B22081" w14:textId="77777777" w:rsidR="00182BDA" w:rsidRPr="00A4713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8F9BF16" w14:textId="36990572" w:rsidR="00182BDA" w:rsidRPr="00A4713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3E8C">
              <w:rPr>
                <w:rFonts w:ascii="Arial" w:hAnsi="Arial" w:cs="Arial"/>
                <w:sz w:val="16"/>
                <w:szCs w:val="16"/>
              </w:rPr>
              <w:t>KA1P/00075333/6</w:t>
            </w:r>
          </w:p>
        </w:tc>
        <w:tc>
          <w:tcPr>
            <w:tcW w:w="1843" w:type="dxa"/>
          </w:tcPr>
          <w:p w14:paraId="2CA8E7F9" w14:textId="77777777" w:rsidR="00182BDA" w:rsidRPr="00A4713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02483E3" w14:textId="3A2D7CB8" w:rsidR="00182BDA" w:rsidRPr="00A4713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441E">
              <w:rPr>
                <w:rFonts w:ascii="Arial" w:hAnsi="Arial" w:cs="Arial"/>
                <w:sz w:val="16"/>
                <w:szCs w:val="16"/>
              </w:rPr>
              <w:t>Czechowice-Dziedzice  przy ul. Zamkowej</w:t>
            </w:r>
          </w:p>
        </w:tc>
        <w:tc>
          <w:tcPr>
            <w:tcW w:w="1417" w:type="dxa"/>
          </w:tcPr>
          <w:p w14:paraId="04823324" w14:textId="77777777" w:rsidR="00182BDA" w:rsidRPr="00A4713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3E46D97" w14:textId="36867E25" w:rsidR="00182BDA" w:rsidRPr="00A4713A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441E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45241214" w14:textId="77777777" w:rsidR="00182BDA" w:rsidRPr="00A4713A" w:rsidRDefault="00182BDA" w:rsidP="00182BDA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6D4CF053" w14:textId="3D0B2E23" w:rsidR="00182BDA" w:rsidRPr="00A4713A" w:rsidRDefault="00A82713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75632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182BDA" w:rsidRPr="00F75632">
              <w:rPr>
                <w:rFonts w:ascii="Arial" w:hAnsi="Arial" w:cs="Arial"/>
                <w:i/>
                <w:iCs/>
                <w:sz w:val="16"/>
                <w:szCs w:val="16"/>
              </w:rPr>
              <w:t>tudium</w:t>
            </w:r>
            <w:r w:rsidRPr="00F756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182BDA" w:rsidRPr="00F75632">
              <w:rPr>
                <w:rFonts w:ascii="Arial" w:hAnsi="Arial" w:cs="Arial"/>
                <w:sz w:val="16"/>
                <w:szCs w:val="16"/>
              </w:rPr>
              <w:t xml:space="preserve">– ważniejsze drogi klasy dojazdowej – projektowane </w:t>
            </w:r>
            <w:r w:rsidR="002E7282" w:rsidRPr="00F75632">
              <w:rPr>
                <w:rFonts w:ascii="Arial" w:hAnsi="Arial" w:cs="Arial"/>
                <w:sz w:val="16"/>
                <w:szCs w:val="16"/>
              </w:rPr>
              <w:br/>
            </w:r>
            <w:r w:rsidR="00182BDA" w:rsidRPr="00F75632">
              <w:rPr>
                <w:rFonts w:ascii="Arial" w:hAnsi="Arial" w:cs="Arial"/>
                <w:sz w:val="16"/>
                <w:szCs w:val="16"/>
              </w:rPr>
              <w:t>(6. K DD),</w:t>
            </w:r>
            <w:r w:rsidR="00182BDA" w:rsidRPr="00F75632">
              <w:rPr>
                <w:rFonts w:ascii="Arial" w:hAnsi="Arial" w:cs="Arial"/>
                <w:sz w:val="16"/>
                <w:szCs w:val="16"/>
              </w:rPr>
              <w:br/>
              <w:t>tereny cmentarzy (G1. ZC)</w:t>
            </w:r>
          </w:p>
        </w:tc>
        <w:tc>
          <w:tcPr>
            <w:tcW w:w="1134" w:type="dxa"/>
          </w:tcPr>
          <w:p w14:paraId="72CDD2DD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BACA261" w14:textId="302773A5" w:rsidR="00182BDA" w:rsidRPr="001F7FB7" w:rsidRDefault="00B75034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441E">
              <w:rPr>
                <w:rFonts w:ascii="Arial" w:hAnsi="Arial" w:cs="Arial"/>
                <w:sz w:val="16"/>
                <w:szCs w:val="16"/>
              </w:rPr>
              <w:t>u</w:t>
            </w:r>
            <w:r w:rsidR="00182BDA" w:rsidRPr="00F6441E">
              <w:rPr>
                <w:rFonts w:ascii="Arial" w:hAnsi="Arial" w:cs="Arial"/>
                <w:sz w:val="16"/>
                <w:szCs w:val="16"/>
              </w:rPr>
              <w:t>prawy rolne</w:t>
            </w:r>
          </w:p>
        </w:tc>
        <w:tc>
          <w:tcPr>
            <w:tcW w:w="1417" w:type="dxa"/>
          </w:tcPr>
          <w:p w14:paraId="76135B00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1BEBC57" w14:textId="61C06FF8" w:rsidR="008056C8" w:rsidRPr="000F1BEF" w:rsidRDefault="000F1BEF" w:rsidP="00805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BEF">
              <w:rPr>
                <w:rFonts w:ascii="Arial" w:hAnsi="Arial" w:cs="Arial"/>
                <w:sz w:val="16"/>
                <w:szCs w:val="16"/>
              </w:rPr>
              <w:t>364,06</w:t>
            </w:r>
            <w:r w:rsidR="00182BDA" w:rsidRPr="000F1B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56C8" w:rsidRPr="000F1BEF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14605857" w14:textId="2AF29947" w:rsidR="008056C8" w:rsidRDefault="008056C8" w:rsidP="00805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68DE3163" w14:textId="488D614E" w:rsidR="00182BDA" w:rsidRPr="001F7FB7" w:rsidRDefault="00F6441E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 xml:space="preserve"> do 31 października każdego roku</w:t>
            </w:r>
          </w:p>
        </w:tc>
        <w:tc>
          <w:tcPr>
            <w:tcW w:w="1134" w:type="dxa"/>
          </w:tcPr>
          <w:p w14:paraId="77D03EE3" w14:textId="77777777" w:rsidR="00182BDA" w:rsidRPr="000F1BE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198E1D" w14:textId="77CC27DB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BEF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71573737" w14:textId="77777777" w:rsidTr="003C1DF7">
        <w:trPr>
          <w:trHeight w:val="2612"/>
        </w:trPr>
        <w:tc>
          <w:tcPr>
            <w:tcW w:w="562" w:type="dxa"/>
          </w:tcPr>
          <w:p w14:paraId="590E28B6" w14:textId="77777777" w:rsidR="00182BDA" w:rsidRPr="001F7FB7" w:rsidRDefault="00182BDA" w:rsidP="00284AD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1FC537C" w14:textId="376D71D4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84AD7">
              <w:rPr>
                <w:rFonts w:ascii="Arial" w:hAnsi="Arial" w:cs="Arial"/>
                <w:sz w:val="16"/>
                <w:szCs w:val="16"/>
              </w:rPr>
              <w:t>2</w:t>
            </w:r>
            <w:r w:rsidR="00CA6A83">
              <w:rPr>
                <w:rFonts w:ascii="Arial" w:hAnsi="Arial" w:cs="Arial"/>
                <w:sz w:val="16"/>
                <w:szCs w:val="16"/>
              </w:rPr>
              <w:t>7</w:t>
            </w:r>
            <w:r w:rsidRPr="00284AD7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1418" w:type="dxa"/>
          </w:tcPr>
          <w:p w14:paraId="07A22524" w14:textId="77777777" w:rsidR="00182BDA" w:rsidRPr="00284A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8A34DC" w14:textId="6847883B" w:rsidR="00182BDA" w:rsidRPr="00284A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AD7">
              <w:rPr>
                <w:rFonts w:ascii="Arial" w:hAnsi="Arial" w:cs="Arial"/>
                <w:sz w:val="16"/>
                <w:szCs w:val="16"/>
              </w:rPr>
              <w:t>1307/9</w:t>
            </w:r>
          </w:p>
          <w:p w14:paraId="3A239DE0" w14:textId="1BEF19A2" w:rsidR="00182BDA" w:rsidRPr="00284AD7" w:rsidRDefault="00AD3E8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0,0465 ha</w:t>
            </w:r>
          </w:p>
          <w:p w14:paraId="7417A39D" w14:textId="77777777" w:rsidR="00182BDA" w:rsidRPr="00284A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251E5" w14:textId="77777777" w:rsidR="00182BDA" w:rsidRPr="00284A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474F32" w14:textId="77777777" w:rsidR="00182BDA" w:rsidRPr="00284AD7" w:rsidRDefault="00182BDA" w:rsidP="00B750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D14E0E" w14:textId="77777777" w:rsidR="00182BDA" w:rsidRPr="00284A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9A5DC7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AD7">
              <w:rPr>
                <w:rFonts w:ascii="Arial" w:hAnsi="Arial" w:cs="Arial"/>
                <w:sz w:val="16"/>
                <w:szCs w:val="16"/>
              </w:rPr>
              <w:t>2647/25</w:t>
            </w:r>
          </w:p>
          <w:p w14:paraId="681B8D0B" w14:textId="4F06C949" w:rsidR="00AD3E8C" w:rsidRPr="00284AD7" w:rsidRDefault="00AD3E8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0,1600 ha</w:t>
            </w:r>
          </w:p>
        </w:tc>
        <w:tc>
          <w:tcPr>
            <w:tcW w:w="1276" w:type="dxa"/>
          </w:tcPr>
          <w:p w14:paraId="384B540D" w14:textId="77777777" w:rsidR="00182BDA" w:rsidRPr="0052646C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BCAA433" w14:textId="61184564" w:rsidR="00284AD7" w:rsidRPr="00A90769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0,</w:t>
            </w:r>
            <w:r w:rsidR="00620E52">
              <w:rPr>
                <w:rFonts w:ascii="Arial" w:hAnsi="Arial" w:cs="Arial"/>
                <w:sz w:val="16"/>
                <w:szCs w:val="16"/>
              </w:rPr>
              <w:t>0162</w:t>
            </w:r>
            <w:r w:rsidR="00284AD7" w:rsidRPr="00A907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0769">
              <w:rPr>
                <w:rFonts w:ascii="Arial" w:hAnsi="Arial" w:cs="Arial"/>
                <w:sz w:val="16"/>
                <w:szCs w:val="16"/>
              </w:rPr>
              <w:t>ha</w:t>
            </w:r>
          </w:p>
          <w:p w14:paraId="2AE19319" w14:textId="5F7A3C98" w:rsidR="00284AD7" w:rsidRPr="00A90769" w:rsidRDefault="00A90769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47C6F9C7" w14:textId="77777777" w:rsidR="00284AD7" w:rsidRPr="00A90769" w:rsidRDefault="00284A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CCBFA7" w14:textId="77777777" w:rsidR="00284AD7" w:rsidRPr="00A90769" w:rsidRDefault="00284A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214CD3" w14:textId="77777777" w:rsidR="00284AD7" w:rsidRPr="00A90769" w:rsidRDefault="00284A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E57F26" w14:textId="77777777" w:rsidR="00284AD7" w:rsidRPr="00A90769" w:rsidRDefault="00284A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51581" w14:textId="362B67AE" w:rsidR="00182BDA" w:rsidRPr="00A90769" w:rsidRDefault="00284A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0,</w:t>
            </w:r>
            <w:r w:rsidR="00620E52">
              <w:rPr>
                <w:rFonts w:ascii="Arial" w:hAnsi="Arial" w:cs="Arial"/>
                <w:sz w:val="16"/>
                <w:szCs w:val="16"/>
              </w:rPr>
              <w:t>1250</w:t>
            </w:r>
            <w:r w:rsidRPr="00A90769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03FEC667" w14:textId="0AB560D3" w:rsidR="00182BDA" w:rsidRPr="0052646C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RIVa</w:t>
            </w:r>
          </w:p>
        </w:tc>
        <w:tc>
          <w:tcPr>
            <w:tcW w:w="1701" w:type="dxa"/>
          </w:tcPr>
          <w:p w14:paraId="4B4CB2B7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00E0401" w14:textId="1BC75179" w:rsidR="00182BDA" w:rsidRPr="001F7FB7" w:rsidRDefault="007F7F6E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obszar wiejski 000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Zabrzeg</w:t>
            </w:r>
          </w:p>
        </w:tc>
        <w:tc>
          <w:tcPr>
            <w:tcW w:w="1559" w:type="dxa"/>
          </w:tcPr>
          <w:p w14:paraId="0EF0BF94" w14:textId="77777777" w:rsidR="00182BDA" w:rsidRPr="00A90769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C891C" w14:textId="7F2B9B2D" w:rsidR="00182BDA" w:rsidRPr="00A90769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KA1P/00065517/7</w:t>
            </w:r>
          </w:p>
        </w:tc>
        <w:tc>
          <w:tcPr>
            <w:tcW w:w="1843" w:type="dxa"/>
          </w:tcPr>
          <w:p w14:paraId="7A4AF7EB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FE4BC7C" w14:textId="70F9453F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 xml:space="preserve">Zabrzeg przy </w:t>
            </w:r>
            <w:r w:rsidR="009937C5" w:rsidRPr="00A90769">
              <w:rPr>
                <w:rFonts w:ascii="Arial" w:hAnsi="Arial" w:cs="Arial"/>
                <w:sz w:val="16"/>
                <w:szCs w:val="16"/>
              </w:rPr>
              <w:br/>
            </w:r>
            <w:r w:rsidRPr="00A90769">
              <w:rPr>
                <w:rFonts w:ascii="Arial" w:hAnsi="Arial" w:cs="Arial"/>
                <w:sz w:val="16"/>
                <w:szCs w:val="16"/>
              </w:rPr>
              <w:t>ul.</w:t>
            </w:r>
            <w:r w:rsidR="009937C5" w:rsidRPr="00A90769">
              <w:rPr>
                <w:rFonts w:ascii="Arial" w:hAnsi="Arial" w:cs="Arial"/>
                <w:sz w:val="16"/>
                <w:szCs w:val="16"/>
              </w:rPr>
              <w:t xml:space="preserve"> K.</w:t>
            </w:r>
            <w:r w:rsidRPr="00A90769">
              <w:rPr>
                <w:rFonts w:ascii="Arial" w:hAnsi="Arial" w:cs="Arial"/>
                <w:sz w:val="16"/>
                <w:szCs w:val="16"/>
              </w:rPr>
              <w:t>Klimesza</w:t>
            </w:r>
          </w:p>
        </w:tc>
        <w:tc>
          <w:tcPr>
            <w:tcW w:w="1417" w:type="dxa"/>
          </w:tcPr>
          <w:p w14:paraId="016E5563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51F9533" w14:textId="447807F6" w:rsidR="00182BDA" w:rsidRPr="001F7FB7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27725E8B" w14:textId="77777777" w:rsidR="00182BDA" w:rsidRDefault="00182BDA" w:rsidP="00182BDA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47AB8930" w14:textId="4FD2E0FC" w:rsidR="00182BDA" w:rsidRPr="002D15AE" w:rsidRDefault="00A4713A" w:rsidP="00182BDA">
            <w:pPr>
              <w:jc w:val="center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  <w:r w:rsidRPr="00A90769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182BDA" w:rsidRPr="00A90769">
              <w:rPr>
                <w:rFonts w:ascii="Arial" w:hAnsi="Arial" w:cs="Arial"/>
                <w:i/>
                <w:iCs/>
                <w:sz w:val="16"/>
                <w:szCs w:val="16"/>
              </w:rPr>
              <w:t>lan ZACHÓD -</w:t>
            </w:r>
            <w:r w:rsidR="00182BDA" w:rsidRPr="00A90769">
              <w:rPr>
                <w:rFonts w:ascii="Arial" w:hAnsi="Arial" w:cs="Arial"/>
                <w:sz w:val="16"/>
                <w:szCs w:val="16"/>
              </w:rPr>
              <w:t xml:space="preserve"> teren wód powierzchniowych płynących (WSp6),  teren zieleni nieurządzonej </w:t>
            </w:r>
            <w:r w:rsidRPr="00A90769">
              <w:rPr>
                <w:rFonts w:ascii="Arial" w:hAnsi="Arial" w:cs="Arial"/>
                <w:sz w:val="16"/>
                <w:szCs w:val="16"/>
              </w:rPr>
              <w:br/>
            </w:r>
            <w:r w:rsidR="00182BDA" w:rsidRPr="00A90769">
              <w:rPr>
                <w:rFonts w:ascii="Arial" w:hAnsi="Arial" w:cs="Arial"/>
                <w:sz w:val="16"/>
                <w:szCs w:val="16"/>
              </w:rPr>
              <w:t>w obszarach zagrożonych powodzią lub zalaniem (Zw14)</w:t>
            </w:r>
          </w:p>
        </w:tc>
        <w:tc>
          <w:tcPr>
            <w:tcW w:w="1134" w:type="dxa"/>
          </w:tcPr>
          <w:p w14:paraId="4478D005" w14:textId="77777777" w:rsidR="00182BDA" w:rsidRPr="00A90769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AD11A" w14:textId="46E84350" w:rsidR="00182BDA" w:rsidRPr="00A90769" w:rsidRDefault="00B75034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u</w:t>
            </w:r>
            <w:r w:rsidR="00182BDA" w:rsidRPr="00A90769">
              <w:rPr>
                <w:rFonts w:ascii="Arial" w:hAnsi="Arial" w:cs="Arial"/>
                <w:sz w:val="16"/>
                <w:szCs w:val="16"/>
              </w:rPr>
              <w:t>prawy rolne</w:t>
            </w:r>
          </w:p>
        </w:tc>
        <w:tc>
          <w:tcPr>
            <w:tcW w:w="1417" w:type="dxa"/>
          </w:tcPr>
          <w:p w14:paraId="495D0223" w14:textId="77777777" w:rsidR="00182BDA" w:rsidRPr="00A90769" w:rsidRDefault="00182BDA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7EE5AD" w14:textId="05881122" w:rsidR="00F50B95" w:rsidRPr="00A90769" w:rsidRDefault="00182BDA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47,16 zł</w:t>
            </w:r>
          </w:p>
          <w:p w14:paraId="13A6EABD" w14:textId="77777777" w:rsidR="00F50B95" w:rsidRPr="00A90769" w:rsidRDefault="00F50B95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0BF4A40C" w14:textId="78D161EE" w:rsidR="00182BDA" w:rsidRPr="00A90769" w:rsidRDefault="00182BDA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do 31 października każdego roku</w:t>
            </w:r>
          </w:p>
        </w:tc>
        <w:tc>
          <w:tcPr>
            <w:tcW w:w="1134" w:type="dxa"/>
          </w:tcPr>
          <w:p w14:paraId="0AA27BE2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3460C6B" w14:textId="732CAE5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0769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3071B2F8" w14:textId="77777777" w:rsidTr="003C1DF7">
        <w:trPr>
          <w:trHeight w:val="3533"/>
        </w:trPr>
        <w:tc>
          <w:tcPr>
            <w:tcW w:w="562" w:type="dxa"/>
          </w:tcPr>
          <w:p w14:paraId="4BFDCA71" w14:textId="77777777" w:rsidR="00182BD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896819A" w14:textId="74C141B6" w:rsidR="00182BDA" w:rsidRPr="002F053C" w:rsidRDefault="00182BDA" w:rsidP="002F0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DC5">
              <w:rPr>
                <w:rFonts w:ascii="Arial" w:hAnsi="Arial" w:cs="Arial"/>
                <w:sz w:val="16"/>
                <w:szCs w:val="16"/>
              </w:rPr>
              <w:t>2</w:t>
            </w:r>
            <w:r w:rsidR="00CA6A83">
              <w:rPr>
                <w:rFonts w:ascii="Arial" w:hAnsi="Arial" w:cs="Arial"/>
                <w:sz w:val="16"/>
                <w:szCs w:val="16"/>
              </w:rPr>
              <w:t>8</w:t>
            </w:r>
            <w:r w:rsidR="002F05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6AE90D62" w14:textId="77777777" w:rsidR="00182BDA" w:rsidRPr="002930D7" w:rsidRDefault="00182BDA" w:rsidP="000F5A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164CAC" w14:textId="24C31428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5597/1</w:t>
            </w:r>
          </w:p>
          <w:p w14:paraId="07AD0BC2" w14:textId="4220F78B" w:rsidR="00182BDA" w:rsidRPr="002930D7" w:rsidRDefault="00F75632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2,0000 ha</w:t>
            </w:r>
          </w:p>
          <w:p w14:paraId="2B254478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06A02" w14:textId="77777777" w:rsidR="00182BDA" w:rsidRPr="002930D7" w:rsidRDefault="00182BDA" w:rsidP="000F5A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40E94B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350DA9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167228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953A26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DEBDC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5629/19</w:t>
            </w:r>
          </w:p>
          <w:p w14:paraId="50F6DE7D" w14:textId="016A35B9" w:rsidR="00F75632" w:rsidRPr="002930D7" w:rsidRDefault="00F75632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0,3558 ha</w:t>
            </w:r>
          </w:p>
        </w:tc>
        <w:tc>
          <w:tcPr>
            <w:tcW w:w="1276" w:type="dxa"/>
          </w:tcPr>
          <w:p w14:paraId="3FAC3C7B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92C773" w14:textId="531B59D2" w:rsidR="00182BDA" w:rsidRPr="002930D7" w:rsidRDefault="00C81402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2,0000</w:t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 xml:space="preserve"> ha</w:t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br/>
              <w:t>RIIIa</w:t>
            </w:r>
          </w:p>
          <w:p w14:paraId="05096F2A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RIIIb</w:t>
            </w:r>
          </w:p>
          <w:p w14:paraId="44096B5D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PsV</w:t>
            </w:r>
          </w:p>
          <w:p w14:paraId="21565C98" w14:textId="77777777" w:rsidR="002930D7" w:rsidRPr="002930D7" w:rsidRDefault="002930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9038F0" w14:textId="77777777" w:rsidR="002930D7" w:rsidRPr="002930D7" w:rsidRDefault="002930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BCB7D" w14:textId="77777777" w:rsidR="002930D7" w:rsidRPr="002930D7" w:rsidRDefault="002930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6B3393" w14:textId="77777777" w:rsidR="002930D7" w:rsidRPr="002930D7" w:rsidRDefault="002930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19FAED" w14:textId="77777777" w:rsidR="002930D7" w:rsidRPr="002930D7" w:rsidRDefault="002930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0,3558 ha</w:t>
            </w:r>
          </w:p>
          <w:p w14:paraId="29C95E3A" w14:textId="77777777" w:rsidR="002930D7" w:rsidRPr="002930D7" w:rsidRDefault="002930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PsV</w:t>
            </w:r>
          </w:p>
          <w:p w14:paraId="29C250AE" w14:textId="1BD50605" w:rsidR="002930D7" w:rsidRPr="002930D7" w:rsidRDefault="002930D7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RIIIb</w:t>
            </w:r>
          </w:p>
        </w:tc>
        <w:tc>
          <w:tcPr>
            <w:tcW w:w="1701" w:type="dxa"/>
          </w:tcPr>
          <w:p w14:paraId="1A91B290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E9DF2F0" w14:textId="39F51B30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7C014792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C7D9EDB" w14:textId="38F7F754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KA1P/00081604/2</w:t>
            </w:r>
          </w:p>
        </w:tc>
        <w:tc>
          <w:tcPr>
            <w:tcW w:w="1843" w:type="dxa"/>
          </w:tcPr>
          <w:p w14:paraId="02415FF3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A43FDD7" w14:textId="28E4EA32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Czechowice-Dziedzice  przy ul. Bocianiej</w:t>
            </w:r>
          </w:p>
        </w:tc>
        <w:tc>
          <w:tcPr>
            <w:tcW w:w="1417" w:type="dxa"/>
          </w:tcPr>
          <w:p w14:paraId="72DC087A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D6E097B" w14:textId="7876FD3D" w:rsidR="00182BDA" w:rsidRPr="001F7FB7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7B25F4EB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16E8E80" w14:textId="253A22F4" w:rsidR="00182BDA" w:rsidRPr="001F7FB7" w:rsidRDefault="000F5A7B" w:rsidP="002930D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930D7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182BDA" w:rsidRPr="002930D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tudium </w:t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>– tereny cmentarzy</w:t>
            </w:r>
            <w:r w:rsidR="002930D7" w:rsidRPr="002930D7">
              <w:rPr>
                <w:rFonts w:ascii="Arial" w:hAnsi="Arial" w:cs="Arial"/>
                <w:sz w:val="16"/>
                <w:szCs w:val="16"/>
              </w:rPr>
              <w:br/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 xml:space="preserve"> (G.1. ZC)</w:t>
            </w:r>
            <w:r w:rsidR="002930D7" w:rsidRPr="002930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930D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>tereny zabudowy usługowej – usługi, handel, rzemiosło i drobna wytwórczość (G.1.U),</w:t>
            </w:r>
            <w:r w:rsidR="002930D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>ważniejsze drogi klasy</w:t>
            </w:r>
            <w:r w:rsidR="002930D7" w:rsidRPr="002930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>dojazdowej</w:t>
            </w:r>
            <w:r w:rsidR="002930D7" w:rsidRPr="002930D7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 xml:space="preserve">projektowane </w:t>
            </w:r>
            <w:r w:rsidR="00C81402" w:rsidRPr="002930D7">
              <w:rPr>
                <w:rFonts w:ascii="Arial" w:hAnsi="Arial" w:cs="Arial"/>
                <w:sz w:val="16"/>
                <w:szCs w:val="16"/>
              </w:rPr>
              <w:br/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>(6. KDD)</w:t>
            </w:r>
            <w:r w:rsidR="002930D7" w:rsidRPr="002930D7">
              <w:rPr>
                <w:rFonts w:ascii="Arial" w:hAnsi="Arial" w:cs="Arial"/>
                <w:sz w:val="16"/>
                <w:szCs w:val="16"/>
              </w:rPr>
              <w:t>,</w:t>
            </w:r>
            <w:r w:rsidR="002930D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 xml:space="preserve">tereny zabudowy mieszkaniowej jednorodzinnej </w:t>
            </w:r>
            <w:r w:rsidR="00C81402" w:rsidRPr="002930D7">
              <w:rPr>
                <w:rFonts w:ascii="Arial" w:hAnsi="Arial" w:cs="Arial"/>
                <w:sz w:val="16"/>
                <w:szCs w:val="16"/>
              </w:rPr>
              <w:br/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>(G.2.MN</w:t>
            </w:r>
            <w:r w:rsidR="002930D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2A2F0A5E" w14:textId="77777777" w:rsidR="00182BDA" w:rsidRPr="002930D7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5D7DAB" w14:textId="7F432507" w:rsidR="00182BDA" w:rsidRPr="002930D7" w:rsidRDefault="000F5A7B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D7">
              <w:rPr>
                <w:rFonts w:ascii="Arial" w:hAnsi="Arial" w:cs="Arial"/>
                <w:sz w:val="16"/>
                <w:szCs w:val="16"/>
              </w:rPr>
              <w:t>u</w:t>
            </w:r>
            <w:r w:rsidR="00182BDA" w:rsidRPr="002930D7">
              <w:rPr>
                <w:rFonts w:ascii="Arial" w:hAnsi="Arial" w:cs="Arial"/>
                <w:sz w:val="16"/>
                <w:szCs w:val="16"/>
              </w:rPr>
              <w:t>prawy rolne</w:t>
            </w:r>
          </w:p>
        </w:tc>
        <w:tc>
          <w:tcPr>
            <w:tcW w:w="1417" w:type="dxa"/>
          </w:tcPr>
          <w:p w14:paraId="72AAF9A9" w14:textId="3762053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2930D7">
              <w:rPr>
                <w:rFonts w:ascii="Arial" w:hAnsi="Arial" w:cs="Arial"/>
                <w:sz w:val="16"/>
                <w:szCs w:val="16"/>
              </w:rPr>
              <w:t>786,84</w:t>
            </w:r>
            <w:r w:rsidR="002930D7" w:rsidRPr="002930D7">
              <w:rPr>
                <w:rFonts w:ascii="Arial" w:hAnsi="Arial" w:cs="Arial"/>
                <w:sz w:val="16"/>
                <w:szCs w:val="16"/>
              </w:rPr>
              <w:t xml:space="preserve"> zł</w:t>
            </w:r>
            <w:r w:rsidRPr="002930D7">
              <w:rPr>
                <w:rFonts w:ascii="Arial" w:hAnsi="Arial" w:cs="Arial"/>
                <w:sz w:val="16"/>
                <w:szCs w:val="16"/>
              </w:rPr>
              <w:br/>
            </w:r>
            <w:r w:rsidR="00AC04E0" w:rsidRPr="002930D7">
              <w:rPr>
                <w:rFonts w:ascii="Arial" w:hAnsi="Arial" w:cs="Arial"/>
                <w:sz w:val="16"/>
                <w:szCs w:val="16"/>
              </w:rPr>
              <w:t>__________</w:t>
            </w:r>
            <w:r w:rsidRPr="002930D7">
              <w:rPr>
                <w:rFonts w:ascii="Arial" w:hAnsi="Arial" w:cs="Arial"/>
                <w:sz w:val="16"/>
                <w:szCs w:val="16"/>
              </w:rPr>
              <w:br/>
              <w:t>do 31 października każdego roku</w:t>
            </w:r>
          </w:p>
        </w:tc>
        <w:tc>
          <w:tcPr>
            <w:tcW w:w="1134" w:type="dxa"/>
          </w:tcPr>
          <w:p w14:paraId="19A130EC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438C1DB" w14:textId="03C52E1F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1402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439CFE96" w14:textId="77777777" w:rsidTr="003C1DF7">
        <w:trPr>
          <w:trHeight w:val="2405"/>
        </w:trPr>
        <w:tc>
          <w:tcPr>
            <w:tcW w:w="562" w:type="dxa"/>
          </w:tcPr>
          <w:p w14:paraId="63F3B1A2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BB989FC" w14:textId="4B893650" w:rsidR="002F053C" w:rsidRPr="00927232" w:rsidRDefault="00CA6A83" w:rsidP="002F0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182BDA" w:rsidRPr="0092723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A42D5D" w14:textId="3502E951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72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14:paraId="092216C6" w14:textId="77777777" w:rsidR="00182BDA" w:rsidRPr="00406C3E" w:rsidRDefault="00182BDA" w:rsidP="00D26D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6D0BC6" w14:textId="5C88A761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6C3E">
              <w:rPr>
                <w:rFonts w:ascii="Arial" w:hAnsi="Arial" w:cs="Arial"/>
                <w:sz w:val="16"/>
                <w:szCs w:val="16"/>
              </w:rPr>
              <w:t>4793/5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  <w:t>0,0870 ha</w:t>
            </w:r>
          </w:p>
        </w:tc>
        <w:tc>
          <w:tcPr>
            <w:tcW w:w="1276" w:type="dxa"/>
          </w:tcPr>
          <w:p w14:paraId="46F47387" w14:textId="77777777" w:rsidR="00182BDA" w:rsidRPr="001F7FB7" w:rsidRDefault="00182BDA" w:rsidP="00D26DC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EA65D09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C3E">
              <w:rPr>
                <w:rFonts w:ascii="Arial" w:hAnsi="Arial" w:cs="Arial"/>
                <w:sz w:val="16"/>
                <w:szCs w:val="16"/>
              </w:rPr>
              <w:t>0,0115 ha</w:t>
            </w:r>
            <w:r w:rsidRPr="00406C3E">
              <w:rPr>
                <w:rFonts w:ascii="Arial" w:hAnsi="Arial" w:cs="Arial"/>
                <w:sz w:val="16"/>
                <w:szCs w:val="16"/>
              </w:rPr>
              <w:br/>
              <w:t>RIVb</w:t>
            </w:r>
          </w:p>
          <w:p w14:paraId="5AC012B6" w14:textId="77777777" w:rsidR="00610C99" w:rsidRDefault="00610C99" w:rsidP="00610C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A79FF7" w14:textId="77777777" w:rsidR="00610C99" w:rsidRDefault="00610C99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696D3E" w14:textId="3BB0B7A6" w:rsidR="00610C99" w:rsidRPr="001F7FB7" w:rsidRDefault="00610C99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0C99">
              <w:rPr>
                <w:rFonts w:ascii="Arial" w:hAnsi="Arial" w:cs="Arial"/>
                <w:sz w:val="16"/>
                <w:szCs w:val="16"/>
              </w:rPr>
              <w:t>0,0128 ha</w:t>
            </w:r>
            <w:r w:rsidRPr="00610C99">
              <w:rPr>
                <w:rFonts w:ascii="Arial" w:hAnsi="Arial" w:cs="Arial"/>
                <w:sz w:val="16"/>
                <w:szCs w:val="16"/>
              </w:rPr>
              <w:br/>
              <w:t>RIVb</w:t>
            </w:r>
          </w:p>
        </w:tc>
        <w:tc>
          <w:tcPr>
            <w:tcW w:w="1701" w:type="dxa"/>
          </w:tcPr>
          <w:p w14:paraId="4F11BD30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690B3DA" w14:textId="7468F020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7F1A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73C2A400" w14:textId="77777777" w:rsidR="00182BDA" w:rsidRPr="00937D8A" w:rsidRDefault="00182BDA" w:rsidP="00D26D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505AE1" w14:textId="05FA06F3" w:rsidR="00182BDA" w:rsidRPr="00937D8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D8A">
              <w:rPr>
                <w:rFonts w:ascii="Arial" w:hAnsi="Arial" w:cs="Arial"/>
                <w:sz w:val="16"/>
                <w:szCs w:val="16"/>
              </w:rPr>
              <w:t>KA1P/00071148/4</w:t>
            </w:r>
          </w:p>
        </w:tc>
        <w:tc>
          <w:tcPr>
            <w:tcW w:w="1843" w:type="dxa"/>
          </w:tcPr>
          <w:p w14:paraId="7C3691AF" w14:textId="77777777" w:rsidR="00182BDA" w:rsidRPr="001F7FB7" w:rsidRDefault="00182BDA" w:rsidP="00D26DC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DBB5BC8" w14:textId="66BAB702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7D8A">
              <w:rPr>
                <w:rFonts w:ascii="Arial" w:hAnsi="Arial" w:cs="Arial"/>
                <w:sz w:val="16"/>
                <w:szCs w:val="16"/>
              </w:rPr>
              <w:t>Czechowice-Dziedzice  przy ul. Górniczej</w:t>
            </w:r>
          </w:p>
        </w:tc>
        <w:tc>
          <w:tcPr>
            <w:tcW w:w="1417" w:type="dxa"/>
          </w:tcPr>
          <w:p w14:paraId="745712E0" w14:textId="77777777" w:rsidR="00182BDA" w:rsidRPr="001F7FB7" w:rsidRDefault="00182BDA" w:rsidP="00D26DC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7BCCCD0" w14:textId="7BE6FE8B" w:rsidR="00182BDA" w:rsidRPr="001F7FB7" w:rsidRDefault="00077E51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3B0AD451" w14:textId="77777777" w:rsidR="00182BDA" w:rsidRPr="00937D8A" w:rsidRDefault="00182BDA" w:rsidP="00D26D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0A3A82" w14:textId="1CB5B1B2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7D8A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937D8A">
              <w:rPr>
                <w:rFonts w:ascii="Arial" w:hAnsi="Arial" w:cs="Arial"/>
                <w:sz w:val="16"/>
                <w:szCs w:val="16"/>
              </w:rPr>
              <w:t xml:space="preserve"> – tereny zabudowy mieszkaniowej jednorodzinnej </w:t>
            </w:r>
            <w:r w:rsidR="00937D8A" w:rsidRPr="00937D8A">
              <w:rPr>
                <w:rFonts w:ascii="Arial" w:hAnsi="Arial" w:cs="Arial"/>
                <w:sz w:val="16"/>
                <w:szCs w:val="16"/>
              </w:rPr>
              <w:br/>
            </w:r>
            <w:r w:rsidRPr="00937D8A">
              <w:rPr>
                <w:rFonts w:ascii="Arial" w:hAnsi="Arial" w:cs="Arial"/>
                <w:sz w:val="16"/>
                <w:szCs w:val="16"/>
              </w:rPr>
              <w:t>(1.3. MN)</w:t>
            </w:r>
          </w:p>
        </w:tc>
        <w:tc>
          <w:tcPr>
            <w:tcW w:w="1134" w:type="dxa"/>
          </w:tcPr>
          <w:p w14:paraId="7D2C9A48" w14:textId="77777777" w:rsidR="00182BDA" w:rsidRPr="001F7FB7" w:rsidRDefault="00182BDA" w:rsidP="00D26DC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07332C5" w14:textId="2237D22D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7D8A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42B15A1B" w14:textId="77777777" w:rsidR="00182BDA" w:rsidRPr="00937D8A" w:rsidRDefault="00182BDA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82A1BD" w14:textId="598D4C51" w:rsidR="00182BDA" w:rsidRDefault="00937D8A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D8A">
              <w:rPr>
                <w:rFonts w:ascii="Arial" w:hAnsi="Arial" w:cs="Arial"/>
                <w:sz w:val="16"/>
                <w:szCs w:val="16"/>
              </w:rPr>
              <w:t>64,40 zł</w:t>
            </w:r>
          </w:p>
          <w:p w14:paraId="6DB3CFD4" w14:textId="77777777" w:rsidR="00610C99" w:rsidRDefault="00610C99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E5418B" w14:textId="77777777" w:rsidR="00610C99" w:rsidRDefault="00610C99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5A863A" w14:textId="77777777" w:rsidR="00610C99" w:rsidRDefault="00610C99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AE3DC2" w14:textId="02CAB65A" w:rsidR="00610C99" w:rsidRPr="00937D8A" w:rsidRDefault="00610C99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71,68 zł</w:t>
            </w:r>
          </w:p>
          <w:p w14:paraId="1301BC88" w14:textId="5E5710E1" w:rsidR="00182BDA" w:rsidRDefault="00AC04E0" w:rsidP="00AA7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5E6F631E" w14:textId="6C4BFA3E" w:rsidR="00182BDA" w:rsidRPr="001F7FB7" w:rsidRDefault="00182BDA" w:rsidP="00AA7F1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7D8A">
              <w:rPr>
                <w:rFonts w:ascii="Arial" w:hAnsi="Arial" w:cs="Arial"/>
                <w:sz w:val="16"/>
                <w:szCs w:val="16"/>
              </w:rPr>
              <w:t>31 marca każdego roku</w:t>
            </w:r>
          </w:p>
        </w:tc>
        <w:tc>
          <w:tcPr>
            <w:tcW w:w="1134" w:type="dxa"/>
          </w:tcPr>
          <w:p w14:paraId="6243CC24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23A5A09" w14:textId="57BDAF7B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7D8A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268F888D" w14:textId="77777777" w:rsidTr="003C1DF7">
        <w:trPr>
          <w:trHeight w:val="2405"/>
        </w:trPr>
        <w:tc>
          <w:tcPr>
            <w:tcW w:w="562" w:type="dxa"/>
          </w:tcPr>
          <w:p w14:paraId="1CBDD9A2" w14:textId="77777777" w:rsidR="00182BD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F5D2BFC" w14:textId="6CFF7CB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F053C">
              <w:rPr>
                <w:rFonts w:ascii="Arial" w:hAnsi="Arial" w:cs="Arial"/>
                <w:sz w:val="16"/>
                <w:szCs w:val="16"/>
              </w:rPr>
              <w:t>3</w:t>
            </w:r>
            <w:r w:rsidR="00CA6A83" w:rsidRPr="002F053C">
              <w:rPr>
                <w:rFonts w:ascii="Arial" w:hAnsi="Arial" w:cs="Arial"/>
                <w:sz w:val="16"/>
                <w:szCs w:val="16"/>
              </w:rPr>
              <w:t>0</w:t>
            </w:r>
            <w:r w:rsidRPr="002F053C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1418" w:type="dxa"/>
          </w:tcPr>
          <w:p w14:paraId="1989116B" w14:textId="77777777" w:rsidR="00182BDA" w:rsidRPr="006772E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ADE515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2EA">
              <w:rPr>
                <w:rFonts w:ascii="Arial" w:hAnsi="Arial" w:cs="Arial"/>
                <w:sz w:val="16"/>
                <w:szCs w:val="16"/>
              </w:rPr>
              <w:t>2793/16</w:t>
            </w:r>
          </w:p>
          <w:p w14:paraId="246D3A4A" w14:textId="2C845D63" w:rsidR="001C3D61" w:rsidRPr="006772EA" w:rsidRDefault="002F053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0,0412 ha</w:t>
            </w:r>
          </w:p>
        </w:tc>
        <w:tc>
          <w:tcPr>
            <w:tcW w:w="1276" w:type="dxa"/>
          </w:tcPr>
          <w:p w14:paraId="24D9AC17" w14:textId="77777777" w:rsidR="00182BDA" w:rsidRPr="006772E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61F743" w14:textId="697D5179" w:rsidR="00182BDA" w:rsidRPr="006772EA" w:rsidRDefault="00182BDA" w:rsidP="00677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2EA">
              <w:rPr>
                <w:rFonts w:ascii="Arial" w:hAnsi="Arial" w:cs="Arial"/>
                <w:sz w:val="16"/>
                <w:szCs w:val="16"/>
              </w:rPr>
              <w:t>0,0412 ha</w:t>
            </w:r>
            <w:r w:rsidRPr="006772EA">
              <w:rPr>
                <w:rFonts w:ascii="Arial" w:hAnsi="Arial" w:cs="Arial"/>
                <w:sz w:val="16"/>
                <w:szCs w:val="16"/>
              </w:rPr>
              <w:br/>
              <w:t>RIVa</w:t>
            </w:r>
          </w:p>
        </w:tc>
        <w:tc>
          <w:tcPr>
            <w:tcW w:w="1701" w:type="dxa"/>
          </w:tcPr>
          <w:p w14:paraId="2080BE02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25778AB" w14:textId="0469274A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3D61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4FB9B31B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0BCFBDB" w14:textId="05D795D5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72EA">
              <w:rPr>
                <w:rFonts w:ascii="Arial" w:hAnsi="Arial" w:cs="Arial"/>
                <w:sz w:val="16"/>
                <w:szCs w:val="16"/>
              </w:rPr>
              <w:t>KA1P/00053991/6</w:t>
            </w:r>
          </w:p>
        </w:tc>
        <w:tc>
          <w:tcPr>
            <w:tcW w:w="1843" w:type="dxa"/>
          </w:tcPr>
          <w:p w14:paraId="4A5F009D" w14:textId="77777777" w:rsidR="00182BDA" w:rsidRPr="006772E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6E232" w14:textId="1363749C" w:rsidR="00182BDA" w:rsidRPr="006772E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2EA">
              <w:rPr>
                <w:rFonts w:ascii="Arial" w:hAnsi="Arial" w:cs="Arial"/>
                <w:sz w:val="16"/>
                <w:szCs w:val="16"/>
              </w:rPr>
              <w:t>Czechowice-Dziedzice  przy ulicy Zawiłej</w:t>
            </w:r>
          </w:p>
        </w:tc>
        <w:tc>
          <w:tcPr>
            <w:tcW w:w="1417" w:type="dxa"/>
          </w:tcPr>
          <w:p w14:paraId="173E5DF8" w14:textId="77777777" w:rsidR="00182BDA" w:rsidRPr="006772E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F05648" w14:textId="5463D101" w:rsidR="00182BDA" w:rsidRPr="006772EA" w:rsidRDefault="006772E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2EA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12F4301D" w14:textId="77777777" w:rsidR="00182BDA" w:rsidRPr="006772EA" w:rsidRDefault="00182BDA" w:rsidP="00182BD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C2AD1E3" w14:textId="5846A8E6" w:rsidR="00182BDA" w:rsidRPr="006772EA" w:rsidRDefault="00A82713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2EA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182BDA" w:rsidRPr="006772E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tudium </w:t>
            </w:r>
            <w:r w:rsidR="00182BDA" w:rsidRPr="006772EA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772EA" w:rsidRPr="006772EA">
              <w:rPr>
                <w:rFonts w:ascii="Arial" w:hAnsi="Arial" w:cs="Arial"/>
                <w:sz w:val="16"/>
                <w:szCs w:val="16"/>
              </w:rPr>
              <w:t xml:space="preserve">tereny zabudowy mieszkaniowej jednorodzinnej </w:t>
            </w:r>
            <w:r w:rsidR="006772EA" w:rsidRPr="006772EA">
              <w:rPr>
                <w:rFonts w:ascii="Arial" w:hAnsi="Arial" w:cs="Arial"/>
                <w:sz w:val="16"/>
                <w:szCs w:val="16"/>
              </w:rPr>
              <w:br/>
              <w:t>(G.9. MN)</w:t>
            </w:r>
          </w:p>
        </w:tc>
        <w:tc>
          <w:tcPr>
            <w:tcW w:w="1134" w:type="dxa"/>
          </w:tcPr>
          <w:p w14:paraId="738355FD" w14:textId="77777777" w:rsidR="00182BDA" w:rsidRPr="006772E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C2C11E" w14:textId="22BCAB0B" w:rsidR="00182BDA" w:rsidRPr="006772EA" w:rsidRDefault="006772E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2EA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705066E0" w14:textId="77777777" w:rsidR="00182BDA" w:rsidRPr="006772E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3055E" w14:textId="33E15816" w:rsidR="00182BDA" w:rsidRPr="006772EA" w:rsidRDefault="006772EA" w:rsidP="00677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2EA">
              <w:rPr>
                <w:rFonts w:ascii="Arial" w:hAnsi="Arial" w:cs="Arial"/>
                <w:sz w:val="16"/>
                <w:szCs w:val="16"/>
              </w:rPr>
              <w:t>230,72 zł</w:t>
            </w:r>
          </w:p>
          <w:p w14:paraId="47775299" w14:textId="466E4BD8" w:rsidR="00182BDA" w:rsidRPr="006772EA" w:rsidRDefault="00AC04E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2EA">
              <w:rPr>
                <w:rFonts w:ascii="Arial" w:hAnsi="Arial" w:cs="Arial"/>
                <w:sz w:val="16"/>
                <w:szCs w:val="16"/>
              </w:rPr>
              <w:t>__________</w:t>
            </w:r>
            <w:r w:rsidR="00182BDA" w:rsidRPr="006772EA">
              <w:rPr>
                <w:rFonts w:ascii="Arial" w:hAnsi="Arial" w:cs="Arial"/>
                <w:sz w:val="16"/>
                <w:szCs w:val="16"/>
              </w:rPr>
              <w:br/>
              <w:t>do 31 marca każdego roku</w:t>
            </w:r>
          </w:p>
        </w:tc>
        <w:tc>
          <w:tcPr>
            <w:tcW w:w="1134" w:type="dxa"/>
          </w:tcPr>
          <w:p w14:paraId="5C9504AF" w14:textId="77777777" w:rsidR="00182BDA" w:rsidRPr="006772E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881FC" w14:textId="5EA0DEED" w:rsidR="00182BDA" w:rsidRPr="006772E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2EA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2F0E44BC" w14:textId="77777777" w:rsidTr="003C1DF7">
        <w:trPr>
          <w:trHeight w:val="1555"/>
        </w:trPr>
        <w:tc>
          <w:tcPr>
            <w:tcW w:w="562" w:type="dxa"/>
          </w:tcPr>
          <w:p w14:paraId="7ECCC08B" w14:textId="77777777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956A9" w14:textId="0A4A5FCE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8A0">
              <w:rPr>
                <w:rFonts w:ascii="Arial" w:hAnsi="Arial" w:cs="Arial"/>
                <w:sz w:val="16"/>
                <w:szCs w:val="16"/>
              </w:rPr>
              <w:t>3</w:t>
            </w:r>
            <w:r w:rsidR="00CA6A83">
              <w:rPr>
                <w:rFonts w:ascii="Arial" w:hAnsi="Arial" w:cs="Arial"/>
                <w:sz w:val="16"/>
                <w:szCs w:val="16"/>
              </w:rPr>
              <w:t>1</w:t>
            </w:r>
            <w:r w:rsidRPr="002B38A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73BD10BC" w14:textId="77777777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01CD15" w14:textId="77777777" w:rsidR="00182BDA" w:rsidRDefault="00182BDA" w:rsidP="001C3D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8A0">
              <w:rPr>
                <w:rFonts w:ascii="Arial" w:hAnsi="Arial" w:cs="Arial"/>
                <w:sz w:val="16"/>
                <w:szCs w:val="16"/>
              </w:rPr>
              <w:t>669/91</w:t>
            </w:r>
          </w:p>
          <w:p w14:paraId="6B6E6503" w14:textId="3EE2D496" w:rsidR="001C3D61" w:rsidRPr="002B38A0" w:rsidRDefault="001C3D61" w:rsidP="001C3D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0,2032 ha</w:t>
            </w:r>
          </w:p>
        </w:tc>
        <w:tc>
          <w:tcPr>
            <w:tcW w:w="1276" w:type="dxa"/>
          </w:tcPr>
          <w:p w14:paraId="6A6B4D80" w14:textId="77777777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883E9" w14:textId="5DF62ED2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8A0">
              <w:rPr>
                <w:rFonts w:ascii="Arial" w:hAnsi="Arial" w:cs="Arial"/>
                <w:sz w:val="16"/>
                <w:szCs w:val="16"/>
              </w:rPr>
              <w:t>0,0135 ha</w:t>
            </w:r>
          </w:p>
          <w:p w14:paraId="05261935" w14:textId="0ED5C05D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8A0">
              <w:rPr>
                <w:rFonts w:ascii="Arial" w:hAnsi="Arial" w:cs="Arial"/>
                <w:sz w:val="16"/>
                <w:szCs w:val="16"/>
              </w:rPr>
              <w:t>Bp</w:t>
            </w:r>
          </w:p>
        </w:tc>
        <w:tc>
          <w:tcPr>
            <w:tcW w:w="1701" w:type="dxa"/>
          </w:tcPr>
          <w:p w14:paraId="2B396CB5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1A1B623" w14:textId="09D416FF" w:rsidR="00182BDA" w:rsidRPr="001F7FB7" w:rsidRDefault="004E4E7C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27A2">
              <w:rPr>
                <w:rFonts w:ascii="Arial" w:hAnsi="Arial" w:cs="Arial"/>
                <w:sz w:val="16"/>
                <w:szCs w:val="16"/>
              </w:rPr>
              <w:t>240204_4</w:t>
            </w:r>
            <w:r w:rsidRPr="00A627A2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3D61">
              <w:rPr>
                <w:rFonts w:ascii="Arial" w:hAnsi="Arial" w:cs="Arial"/>
                <w:sz w:val="16"/>
                <w:szCs w:val="16"/>
              </w:rPr>
              <w:br/>
            </w:r>
            <w:r w:rsidRPr="00A627A2">
              <w:rPr>
                <w:rFonts w:ascii="Arial" w:hAnsi="Arial" w:cs="Arial"/>
                <w:sz w:val="16"/>
                <w:szCs w:val="16"/>
              </w:rPr>
              <w:t>miasto 0003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7A2">
              <w:rPr>
                <w:rFonts w:ascii="Arial" w:hAnsi="Arial" w:cs="Arial"/>
                <w:sz w:val="16"/>
                <w:szCs w:val="16"/>
              </w:rPr>
              <w:t>Dziedzice</w:t>
            </w:r>
          </w:p>
        </w:tc>
        <w:tc>
          <w:tcPr>
            <w:tcW w:w="1559" w:type="dxa"/>
          </w:tcPr>
          <w:p w14:paraId="47FEE193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3D512D0" w14:textId="76275FA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38A0">
              <w:rPr>
                <w:rFonts w:ascii="Arial" w:hAnsi="Arial" w:cs="Arial"/>
                <w:sz w:val="16"/>
                <w:szCs w:val="16"/>
              </w:rPr>
              <w:t>KA1P/00053216/0</w:t>
            </w:r>
          </w:p>
        </w:tc>
        <w:tc>
          <w:tcPr>
            <w:tcW w:w="1843" w:type="dxa"/>
          </w:tcPr>
          <w:p w14:paraId="05AAB478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03F94F3" w14:textId="345E1484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38A0">
              <w:rPr>
                <w:rFonts w:ascii="Arial" w:hAnsi="Arial" w:cs="Arial"/>
                <w:sz w:val="16"/>
                <w:szCs w:val="16"/>
              </w:rPr>
              <w:t xml:space="preserve">Czechowice-Dziedzice  przy ul. </w:t>
            </w:r>
            <w:r w:rsidR="00FA3FED" w:rsidRPr="002B38A0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38A0">
              <w:rPr>
                <w:rFonts w:ascii="Arial" w:hAnsi="Arial" w:cs="Arial"/>
                <w:sz w:val="16"/>
                <w:szCs w:val="16"/>
              </w:rPr>
              <w:t>Wyspiańskiego</w:t>
            </w:r>
          </w:p>
        </w:tc>
        <w:tc>
          <w:tcPr>
            <w:tcW w:w="1417" w:type="dxa"/>
          </w:tcPr>
          <w:p w14:paraId="44E56434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41EA86" w14:textId="0232ABBC" w:rsidR="00182BDA" w:rsidRPr="001F7FB7" w:rsidRDefault="00077E51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647129A3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5CECBA8" w14:textId="1F674820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38A0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2B38A0">
              <w:rPr>
                <w:rFonts w:ascii="Arial" w:hAnsi="Arial" w:cs="Arial"/>
                <w:sz w:val="16"/>
                <w:szCs w:val="16"/>
              </w:rPr>
              <w:t xml:space="preserve"> - tereny zabudowy mieszkaniowej jednorodzinnej</w:t>
            </w:r>
            <w:r w:rsidRPr="002B38A0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2B38A0" w:rsidRPr="002B38A0">
              <w:rPr>
                <w:rFonts w:ascii="Arial" w:hAnsi="Arial" w:cs="Arial"/>
                <w:sz w:val="16"/>
                <w:szCs w:val="16"/>
              </w:rPr>
              <w:t>I</w:t>
            </w:r>
            <w:r w:rsidRPr="002B38A0">
              <w:rPr>
                <w:rFonts w:ascii="Arial" w:hAnsi="Arial" w:cs="Arial"/>
                <w:sz w:val="16"/>
                <w:szCs w:val="16"/>
              </w:rPr>
              <w:t>.5.MN)</w:t>
            </w:r>
          </w:p>
        </w:tc>
        <w:tc>
          <w:tcPr>
            <w:tcW w:w="1134" w:type="dxa"/>
          </w:tcPr>
          <w:p w14:paraId="36E107A6" w14:textId="77777777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7AF9D" w14:textId="265F2646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8A0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57F89EB5" w14:textId="77777777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50DDB3" w14:textId="14DCF0E0" w:rsidR="00182BDA" w:rsidRPr="002B38A0" w:rsidRDefault="002B38A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75,60 zł</w:t>
            </w:r>
          </w:p>
          <w:p w14:paraId="49C91418" w14:textId="106080E7" w:rsidR="00182BDA" w:rsidRPr="002B38A0" w:rsidRDefault="00AC04E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8A0">
              <w:rPr>
                <w:rFonts w:ascii="Arial" w:hAnsi="Arial" w:cs="Arial"/>
                <w:sz w:val="16"/>
                <w:szCs w:val="16"/>
              </w:rPr>
              <w:t>__________</w:t>
            </w:r>
            <w:r w:rsidR="00182BDA" w:rsidRPr="002B38A0">
              <w:rPr>
                <w:rFonts w:ascii="Arial" w:hAnsi="Arial" w:cs="Arial"/>
                <w:sz w:val="16"/>
                <w:szCs w:val="16"/>
              </w:rPr>
              <w:br/>
              <w:t>do 31 marca</w:t>
            </w:r>
            <w:r w:rsidR="00182BDA" w:rsidRPr="002B38A0">
              <w:rPr>
                <w:rFonts w:ascii="Arial" w:hAnsi="Arial" w:cs="Arial"/>
                <w:sz w:val="16"/>
                <w:szCs w:val="16"/>
              </w:rPr>
              <w:br/>
              <w:t>każdego roku</w:t>
            </w:r>
          </w:p>
        </w:tc>
        <w:tc>
          <w:tcPr>
            <w:tcW w:w="1134" w:type="dxa"/>
          </w:tcPr>
          <w:p w14:paraId="793B534B" w14:textId="77777777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14B270" w14:textId="52963E8A" w:rsidR="00182BDA" w:rsidRPr="002B38A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8A0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79A4E9DA" w14:textId="77777777" w:rsidTr="003C1DF7">
        <w:trPr>
          <w:trHeight w:val="2405"/>
        </w:trPr>
        <w:tc>
          <w:tcPr>
            <w:tcW w:w="562" w:type="dxa"/>
          </w:tcPr>
          <w:p w14:paraId="20C8DA1B" w14:textId="77777777" w:rsidR="00182BDA" w:rsidRPr="003016E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044B48" w14:textId="524DEB22" w:rsidR="00182BDA" w:rsidRPr="003016E4" w:rsidRDefault="00182BDA" w:rsidP="002F0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6E4">
              <w:rPr>
                <w:rFonts w:ascii="Arial" w:hAnsi="Arial" w:cs="Arial"/>
                <w:sz w:val="16"/>
                <w:szCs w:val="16"/>
              </w:rPr>
              <w:t>3</w:t>
            </w:r>
            <w:r w:rsidR="00CA6A83">
              <w:rPr>
                <w:rFonts w:ascii="Arial" w:hAnsi="Arial" w:cs="Arial"/>
                <w:sz w:val="16"/>
                <w:szCs w:val="16"/>
              </w:rPr>
              <w:t>2</w:t>
            </w:r>
            <w:r w:rsidRPr="003016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657FC57A" w14:textId="77777777" w:rsidR="00182BDA" w:rsidRPr="003016E4" w:rsidRDefault="00182BDA" w:rsidP="00FA3F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374850" w14:textId="77777777" w:rsidR="00182BDA" w:rsidRDefault="00182BDA" w:rsidP="001C3D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6E4">
              <w:rPr>
                <w:rFonts w:ascii="Arial" w:hAnsi="Arial" w:cs="Arial"/>
                <w:sz w:val="16"/>
                <w:szCs w:val="16"/>
              </w:rPr>
              <w:t>3638/5</w:t>
            </w:r>
          </w:p>
          <w:p w14:paraId="22C8F115" w14:textId="3DE94D51" w:rsidR="001C3D61" w:rsidRPr="003016E4" w:rsidRDefault="001C3D61" w:rsidP="001C3D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0,7020 ha</w:t>
            </w:r>
          </w:p>
        </w:tc>
        <w:tc>
          <w:tcPr>
            <w:tcW w:w="1276" w:type="dxa"/>
          </w:tcPr>
          <w:p w14:paraId="65EDA192" w14:textId="77777777" w:rsidR="00182BDA" w:rsidRPr="003016E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48D26" w14:textId="15AF77E1" w:rsidR="00182BDA" w:rsidRPr="003016E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6E4">
              <w:rPr>
                <w:rFonts w:ascii="Arial" w:hAnsi="Arial" w:cs="Arial"/>
                <w:sz w:val="16"/>
                <w:szCs w:val="16"/>
              </w:rPr>
              <w:t>0,7020 ha</w:t>
            </w:r>
            <w:r w:rsidRPr="003016E4">
              <w:rPr>
                <w:rFonts w:ascii="Arial" w:hAnsi="Arial" w:cs="Arial"/>
                <w:sz w:val="16"/>
                <w:szCs w:val="16"/>
              </w:rPr>
              <w:br/>
              <w:t>RIVb</w:t>
            </w:r>
          </w:p>
          <w:p w14:paraId="11D58A00" w14:textId="1C9272A0" w:rsidR="00182BDA" w:rsidRPr="003016E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8E2E83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81BCD88" w14:textId="7B40CC38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3D61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4B43F719" w14:textId="77777777" w:rsidR="00182BDA" w:rsidRPr="003016E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A8C8B3" w14:textId="13F56828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16E4">
              <w:rPr>
                <w:rFonts w:ascii="Arial" w:hAnsi="Arial" w:cs="Arial"/>
                <w:sz w:val="16"/>
                <w:szCs w:val="16"/>
              </w:rPr>
              <w:t>KA1P/00055163/7</w:t>
            </w:r>
          </w:p>
        </w:tc>
        <w:tc>
          <w:tcPr>
            <w:tcW w:w="1843" w:type="dxa"/>
          </w:tcPr>
          <w:p w14:paraId="69D2859B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F286340" w14:textId="462F0CB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16E4">
              <w:rPr>
                <w:rFonts w:ascii="Arial" w:hAnsi="Arial" w:cs="Arial"/>
                <w:sz w:val="16"/>
                <w:szCs w:val="16"/>
              </w:rPr>
              <w:t>Czechowice-Dziedzice przy ul. Dębowej</w:t>
            </w:r>
          </w:p>
        </w:tc>
        <w:tc>
          <w:tcPr>
            <w:tcW w:w="1417" w:type="dxa"/>
          </w:tcPr>
          <w:p w14:paraId="70266CB2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B748190" w14:textId="6ACDB076" w:rsidR="00182BDA" w:rsidRPr="001F7FB7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632A71DC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F9B6021" w14:textId="6C7F907D" w:rsidR="00182BDA" w:rsidRPr="003016E4" w:rsidRDefault="00182BDA" w:rsidP="003016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6E4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3016E4">
              <w:rPr>
                <w:rFonts w:ascii="Arial" w:hAnsi="Arial" w:cs="Arial"/>
                <w:sz w:val="16"/>
                <w:szCs w:val="16"/>
              </w:rPr>
              <w:t xml:space="preserve">  –tereny zieleni</w:t>
            </w:r>
            <w:r w:rsidR="003016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16E4">
              <w:rPr>
                <w:rFonts w:ascii="Arial" w:hAnsi="Arial" w:cs="Arial"/>
                <w:sz w:val="16"/>
                <w:szCs w:val="16"/>
              </w:rPr>
              <w:t xml:space="preserve">krajobrazowej wyłączone </w:t>
            </w:r>
            <w:r w:rsidR="003016E4">
              <w:rPr>
                <w:rFonts w:ascii="Arial" w:hAnsi="Arial" w:cs="Arial"/>
                <w:sz w:val="16"/>
                <w:szCs w:val="16"/>
              </w:rPr>
              <w:br/>
            </w:r>
            <w:r w:rsidRPr="003016E4">
              <w:rPr>
                <w:rFonts w:ascii="Arial" w:hAnsi="Arial" w:cs="Arial"/>
                <w:sz w:val="16"/>
                <w:szCs w:val="16"/>
              </w:rPr>
              <w:t>z</w:t>
            </w:r>
            <w:r w:rsidR="003016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16E4">
              <w:rPr>
                <w:rFonts w:ascii="Arial" w:hAnsi="Arial" w:cs="Arial"/>
                <w:sz w:val="16"/>
                <w:szCs w:val="16"/>
              </w:rPr>
              <w:t>zabudowy – korytarze ekologiczne cenne przyrodniczo (H.41.ZK)</w:t>
            </w: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14:paraId="7536520F" w14:textId="77777777" w:rsidR="00182BDA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C3C4A2" w14:textId="3CB0891C" w:rsidR="001E78DF" w:rsidRPr="001F7FB7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16E4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7" w:type="dxa"/>
          </w:tcPr>
          <w:p w14:paraId="733374BD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E07A77" w14:textId="7DB980D7" w:rsidR="00182BDA" w:rsidRPr="003016E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6E4">
              <w:rPr>
                <w:rFonts w:ascii="Arial" w:hAnsi="Arial" w:cs="Arial"/>
                <w:sz w:val="16"/>
                <w:szCs w:val="16"/>
              </w:rPr>
              <w:t>234,47</w:t>
            </w:r>
            <w:r w:rsidR="003016E4" w:rsidRPr="003016E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6F5B2AE1" w14:textId="613DD2D1" w:rsidR="00182BDA" w:rsidRPr="001F7FB7" w:rsidRDefault="00AC04E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16E4">
              <w:rPr>
                <w:rFonts w:ascii="Arial" w:hAnsi="Arial" w:cs="Arial"/>
                <w:sz w:val="16"/>
                <w:szCs w:val="16"/>
              </w:rPr>
              <w:t>__________</w:t>
            </w:r>
            <w:r w:rsidR="00182BDA" w:rsidRPr="003016E4">
              <w:rPr>
                <w:rFonts w:ascii="Arial" w:hAnsi="Arial" w:cs="Arial"/>
                <w:sz w:val="16"/>
                <w:szCs w:val="16"/>
              </w:rPr>
              <w:br/>
              <w:t>do 31 października każdego roku</w:t>
            </w:r>
          </w:p>
        </w:tc>
        <w:tc>
          <w:tcPr>
            <w:tcW w:w="1134" w:type="dxa"/>
          </w:tcPr>
          <w:p w14:paraId="7F0AA40F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788E424" w14:textId="0719D1A4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16E4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7DEFAD8B" w14:textId="77777777" w:rsidTr="003C1DF7">
        <w:trPr>
          <w:trHeight w:val="1973"/>
        </w:trPr>
        <w:tc>
          <w:tcPr>
            <w:tcW w:w="562" w:type="dxa"/>
          </w:tcPr>
          <w:p w14:paraId="104C3630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232C087" w14:textId="08CE15D4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35970">
              <w:rPr>
                <w:rFonts w:ascii="Arial" w:hAnsi="Arial" w:cs="Arial"/>
                <w:sz w:val="16"/>
                <w:szCs w:val="16"/>
              </w:rPr>
              <w:t>3</w:t>
            </w:r>
            <w:r w:rsidR="00CA6A83">
              <w:rPr>
                <w:rFonts w:ascii="Arial" w:hAnsi="Arial" w:cs="Arial"/>
                <w:sz w:val="16"/>
                <w:szCs w:val="16"/>
              </w:rPr>
              <w:t>3</w:t>
            </w:r>
            <w:r w:rsidRPr="00135970">
              <w:rPr>
                <w:rFonts w:ascii="Arial" w:hAnsi="Arial" w:cs="Arial"/>
                <w:sz w:val="16"/>
                <w:szCs w:val="16"/>
              </w:rPr>
              <w:t>.</w:t>
            </w:r>
            <w:r w:rsidRPr="001359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14:paraId="49F883B0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F9B01D0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970">
              <w:rPr>
                <w:rFonts w:ascii="Arial" w:hAnsi="Arial" w:cs="Arial"/>
                <w:sz w:val="16"/>
                <w:szCs w:val="16"/>
              </w:rPr>
              <w:t>345/1</w:t>
            </w:r>
          </w:p>
          <w:p w14:paraId="5010E37E" w14:textId="120A3710" w:rsidR="00EE0CD0" w:rsidRPr="001F7FB7" w:rsidRDefault="00EE0CD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E0CD0">
              <w:rPr>
                <w:rFonts w:ascii="Arial" w:hAnsi="Arial" w:cs="Arial"/>
                <w:sz w:val="16"/>
                <w:szCs w:val="16"/>
              </w:rPr>
              <w:t>0,0569 ha</w:t>
            </w:r>
          </w:p>
        </w:tc>
        <w:tc>
          <w:tcPr>
            <w:tcW w:w="1276" w:type="dxa"/>
          </w:tcPr>
          <w:p w14:paraId="54B6F444" w14:textId="77777777" w:rsidR="00182BDA" w:rsidRPr="00135970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F43A8E" w14:textId="58DF326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35970">
              <w:rPr>
                <w:rFonts w:ascii="Arial" w:hAnsi="Arial" w:cs="Arial"/>
                <w:sz w:val="16"/>
                <w:szCs w:val="16"/>
              </w:rPr>
              <w:t>0,0569 ha</w:t>
            </w:r>
            <w:r w:rsidRPr="00135970">
              <w:rPr>
                <w:rFonts w:ascii="Arial" w:hAnsi="Arial" w:cs="Arial"/>
                <w:sz w:val="16"/>
                <w:szCs w:val="16"/>
              </w:rPr>
              <w:br/>
              <w:t>LsIV</w:t>
            </w:r>
          </w:p>
        </w:tc>
        <w:tc>
          <w:tcPr>
            <w:tcW w:w="1701" w:type="dxa"/>
          </w:tcPr>
          <w:p w14:paraId="3C8A5251" w14:textId="77777777" w:rsidR="00182BDA" w:rsidRPr="0099049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7734FF" w14:textId="69657F47" w:rsidR="00182BDA" w:rsidRPr="00990494" w:rsidRDefault="004E4E7C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494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990494">
              <w:rPr>
                <w:rFonts w:ascii="Arial" w:hAnsi="Arial" w:cs="Arial"/>
                <w:sz w:val="16"/>
                <w:szCs w:val="16"/>
              </w:rPr>
              <w:t>_4</w:t>
            </w:r>
            <w:r w:rsidRPr="00990494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="00EE0CD0">
              <w:rPr>
                <w:rFonts w:ascii="Arial" w:hAnsi="Arial" w:cs="Arial"/>
                <w:sz w:val="16"/>
                <w:szCs w:val="16"/>
              </w:rPr>
              <w:br/>
            </w:r>
            <w:r w:rsidRPr="00990494">
              <w:rPr>
                <w:rFonts w:ascii="Arial" w:hAnsi="Arial" w:cs="Arial"/>
                <w:sz w:val="16"/>
                <w:szCs w:val="16"/>
              </w:rPr>
              <w:t xml:space="preserve"> miasto 0003 Dziedzice</w:t>
            </w:r>
          </w:p>
        </w:tc>
        <w:tc>
          <w:tcPr>
            <w:tcW w:w="1559" w:type="dxa"/>
          </w:tcPr>
          <w:p w14:paraId="6D70268D" w14:textId="77777777" w:rsidR="00182BDA" w:rsidRPr="0099049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90B8E" w14:textId="3597E34C" w:rsidR="00182BDA" w:rsidRPr="0099049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494">
              <w:rPr>
                <w:rFonts w:ascii="Arial" w:hAnsi="Arial" w:cs="Arial"/>
                <w:sz w:val="16"/>
                <w:szCs w:val="16"/>
              </w:rPr>
              <w:t>KA1P/00073777/6</w:t>
            </w:r>
          </w:p>
        </w:tc>
        <w:tc>
          <w:tcPr>
            <w:tcW w:w="1843" w:type="dxa"/>
          </w:tcPr>
          <w:p w14:paraId="7F80131B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D7D162A" w14:textId="0BA2358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0494">
              <w:rPr>
                <w:rFonts w:ascii="Arial" w:hAnsi="Arial" w:cs="Arial"/>
                <w:sz w:val="16"/>
                <w:szCs w:val="16"/>
              </w:rPr>
              <w:t>Czechowice-Dziedzice przy DK</w:t>
            </w:r>
            <w:r w:rsidR="00135970" w:rsidRPr="00990494">
              <w:rPr>
                <w:rFonts w:ascii="Arial" w:hAnsi="Arial" w:cs="Arial"/>
                <w:sz w:val="16"/>
                <w:szCs w:val="16"/>
              </w:rPr>
              <w:t>-</w:t>
            </w:r>
            <w:r w:rsidRPr="009904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778AD511" w14:textId="77777777" w:rsidR="00182BDA" w:rsidRPr="0099049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C7F8FD" w14:textId="59D17D00" w:rsidR="00182BDA" w:rsidRPr="00990494" w:rsidRDefault="00DF5E1E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</w:t>
            </w:r>
            <w:r w:rsidR="00EF0D1E">
              <w:rPr>
                <w:rFonts w:ascii="Arial" w:hAnsi="Arial" w:cs="Arial"/>
                <w:sz w:val="16"/>
                <w:szCs w:val="16"/>
              </w:rPr>
              <w:t>użytkowany</w:t>
            </w:r>
            <w:r>
              <w:rPr>
                <w:rFonts w:ascii="Arial" w:hAnsi="Arial" w:cs="Arial"/>
                <w:sz w:val="16"/>
                <w:szCs w:val="16"/>
              </w:rPr>
              <w:t xml:space="preserve"> pod ogród na cele rolnicze</w:t>
            </w:r>
          </w:p>
        </w:tc>
        <w:tc>
          <w:tcPr>
            <w:tcW w:w="1843" w:type="dxa"/>
          </w:tcPr>
          <w:p w14:paraId="3BC32A89" w14:textId="77777777" w:rsidR="00182BDA" w:rsidRPr="00990494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A7D070" w14:textId="7EA07EDF" w:rsidR="00182BDA" w:rsidRPr="00990494" w:rsidRDefault="00990494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494">
              <w:rPr>
                <w:rFonts w:ascii="Arial" w:hAnsi="Arial" w:cs="Arial"/>
                <w:i/>
                <w:iCs/>
                <w:sz w:val="18"/>
                <w:szCs w:val="18"/>
              </w:rPr>
              <w:t>plan ZACHÓD</w:t>
            </w:r>
            <w:r w:rsidRPr="00990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BDA" w:rsidRPr="00990494">
              <w:rPr>
                <w:rFonts w:ascii="Arial" w:hAnsi="Arial" w:cs="Arial"/>
                <w:sz w:val="16"/>
                <w:szCs w:val="16"/>
              </w:rPr>
              <w:t>-</w:t>
            </w:r>
            <w:r w:rsidRPr="009904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2BDA" w:rsidRPr="00990494">
              <w:rPr>
                <w:rFonts w:ascii="Arial" w:hAnsi="Arial" w:cs="Arial"/>
                <w:sz w:val="16"/>
                <w:szCs w:val="16"/>
              </w:rPr>
              <w:t>teren zieleni nieurządzonej o znaczeniu ekologicznym (ZE28)</w:t>
            </w:r>
          </w:p>
        </w:tc>
        <w:tc>
          <w:tcPr>
            <w:tcW w:w="1134" w:type="dxa"/>
          </w:tcPr>
          <w:p w14:paraId="666349F1" w14:textId="77777777" w:rsidR="00182BDA" w:rsidRPr="00DF5E1E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FFB88" w14:textId="7C1B3D99" w:rsidR="00182BDA" w:rsidRPr="00DF5E1E" w:rsidRDefault="00DF5E1E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E1E">
              <w:rPr>
                <w:rFonts w:ascii="Arial" w:hAnsi="Arial" w:cs="Arial"/>
                <w:sz w:val="16"/>
                <w:szCs w:val="16"/>
              </w:rPr>
              <w:t>ogródek</w:t>
            </w:r>
          </w:p>
          <w:p w14:paraId="6CF419F3" w14:textId="664A2637" w:rsidR="00135970" w:rsidRPr="001F7FB7" w:rsidRDefault="00135970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D91925" w14:textId="5B39F464" w:rsidR="00AC04E0" w:rsidRPr="00DF5E1E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990494" w:rsidRPr="00DF5E1E">
              <w:rPr>
                <w:rFonts w:ascii="Arial" w:hAnsi="Arial" w:cs="Arial"/>
                <w:sz w:val="16"/>
                <w:szCs w:val="16"/>
              </w:rPr>
              <w:t>187,77</w:t>
            </w:r>
            <w:r w:rsidR="00DF5E1E" w:rsidRPr="00DF5E1E">
              <w:rPr>
                <w:rFonts w:ascii="Arial" w:hAnsi="Arial" w:cs="Arial"/>
                <w:sz w:val="16"/>
                <w:szCs w:val="16"/>
              </w:rPr>
              <w:t xml:space="preserve"> zł</w:t>
            </w:r>
            <w:r w:rsidR="00DF5E1E" w:rsidRPr="00DF5E1E">
              <w:rPr>
                <w:rFonts w:ascii="Arial" w:hAnsi="Arial" w:cs="Arial"/>
                <w:sz w:val="16"/>
                <w:szCs w:val="16"/>
              </w:rPr>
              <w:br/>
              <w:t>___________</w:t>
            </w:r>
          </w:p>
          <w:p w14:paraId="6B946122" w14:textId="5961970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F5E1E">
              <w:rPr>
                <w:rFonts w:ascii="Arial" w:hAnsi="Arial" w:cs="Arial"/>
                <w:sz w:val="16"/>
                <w:szCs w:val="16"/>
              </w:rPr>
              <w:t>do 31 marca każdego roku</w:t>
            </w:r>
          </w:p>
        </w:tc>
        <w:tc>
          <w:tcPr>
            <w:tcW w:w="1134" w:type="dxa"/>
          </w:tcPr>
          <w:p w14:paraId="2AE2941E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65F37E2" w14:textId="02278C6D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0494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7792272C" w14:textId="77777777" w:rsidTr="003C1DF7">
        <w:trPr>
          <w:trHeight w:val="2405"/>
        </w:trPr>
        <w:tc>
          <w:tcPr>
            <w:tcW w:w="562" w:type="dxa"/>
          </w:tcPr>
          <w:p w14:paraId="67D7B0BB" w14:textId="77777777" w:rsidR="00182BDA" w:rsidRPr="00691472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24E9C" w14:textId="6F9A2D70" w:rsidR="00182BDA" w:rsidRPr="00691472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3</w:t>
            </w:r>
            <w:r w:rsidR="00CA6A83">
              <w:rPr>
                <w:rFonts w:ascii="Arial" w:hAnsi="Arial" w:cs="Arial"/>
                <w:sz w:val="16"/>
                <w:szCs w:val="16"/>
              </w:rPr>
              <w:t>4</w:t>
            </w:r>
            <w:r w:rsidRPr="00691472">
              <w:rPr>
                <w:rFonts w:ascii="Arial" w:hAnsi="Arial" w:cs="Arial"/>
                <w:sz w:val="16"/>
                <w:szCs w:val="16"/>
              </w:rPr>
              <w:t>.</w:t>
            </w:r>
            <w:r w:rsidRPr="0069147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14:paraId="4F8E1019" w14:textId="77777777" w:rsidR="00182BDA" w:rsidRPr="00691472" w:rsidRDefault="00182BDA" w:rsidP="00FA64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C50A7D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2105/5</w:t>
            </w:r>
          </w:p>
          <w:p w14:paraId="6FFE80EC" w14:textId="5BAFC19D" w:rsidR="00EE0CD0" w:rsidRPr="00691472" w:rsidRDefault="00EE0CD0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1,9000 ha</w:t>
            </w:r>
          </w:p>
        </w:tc>
        <w:tc>
          <w:tcPr>
            <w:tcW w:w="1276" w:type="dxa"/>
          </w:tcPr>
          <w:p w14:paraId="16A0D79C" w14:textId="77777777" w:rsidR="00182BDA" w:rsidRPr="001F7FB7" w:rsidRDefault="00182BDA" w:rsidP="00FA64F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1A4DE2A" w14:textId="2C08A0BC" w:rsidR="00182BDA" w:rsidRPr="001F7FB7" w:rsidRDefault="00691472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0,1000</w:t>
            </w:r>
            <w:r w:rsidR="00182BDA" w:rsidRPr="00691472">
              <w:rPr>
                <w:rFonts w:ascii="Arial" w:hAnsi="Arial" w:cs="Arial"/>
                <w:sz w:val="16"/>
                <w:szCs w:val="16"/>
              </w:rPr>
              <w:t xml:space="preserve"> ha</w:t>
            </w:r>
            <w:r w:rsidR="00182BDA" w:rsidRPr="00691472">
              <w:rPr>
                <w:rFonts w:ascii="Arial" w:hAnsi="Arial" w:cs="Arial"/>
                <w:sz w:val="16"/>
                <w:szCs w:val="16"/>
              </w:rPr>
              <w:br/>
              <w:t>Lz</w:t>
            </w:r>
          </w:p>
        </w:tc>
        <w:tc>
          <w:tcPr>
            <w:tcW w:w="1701" w:type="dxa"/>
          </w:tcPr>
          <w:p w14:paraId="6C984C4C" w14:textId="77777777" w:rsidR="00182BDA" w:rsidRPr="001F7FB7" w:rsidRDefault="00182BDA" w:rsidP="00FA64F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EBB19E" w14:textId="60E4C249" w:rsidR="00182BDA" w:rsidRPr="001F7FB7" w:rsidRDefault="004E4E7C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CD0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3EA7607B" w14:textId="77777777" w:rsidR="00182BDA" w:rsidRPr="00691472" w:rsidRDefault="00182BDA" w:rsidP="00FA64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09FBB9" w14:textId="3A3E11CC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KA1P/00050630/7</w:t>
            </w:r>
          </w:p>
        </w:tc>
        <w:tc>
          <w:tcPr>
            <w:tcW w:w="1843" w:type="dxa"/>
          </w:tcPr>
          <w:p w14:paraId="33AB578A" w14:textId="77777777" w:rsidR="00182BDA" w:rsidRPr="001F7FB7" w:rsidRDefault="00182BDA" w:rsidP="00FA64F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F0AD5D5" w14:textId="0E226A71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Czechowice-Dziedzice przy ul. Zamkowej</w:t>
            </w:r>
          </w:p>
        </w:tc>
        <w:tc>
          <w:tcPr>
            <w:tcW w:w="1417" w:type="dxa"/>
          </w:tcPr>
          <w:p w14:paraId="7121BBEC" w14:textId="77777777" w:rsidR="00182BDA" w:rsidRDefault="00182BDA" w:rsidP="00FA64F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B9F5F7" w14:textId="3FED0AB3" w:rsidR="00182BDA" w:rsidRPr="001F7FB7" w:rsidRDefault="00077E51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77E51">
              <w:rPr>
                <w:rFonts w:ascii="Arial" w:hAnsi="Arial" w:cs="Arial"/>
                <w:sz w:val="16"/>
                <w:szCs w:val="16"/>
              </w:rPr>
              <w:t>t</w:t>
            </w:r>
            <w:r w:rsidR="00182BDA" w:rsidRPr="00077E51">
              <w:rPr>
                <w:rFonts w:ascii="Arial" w:hAnsi="Arial" w:cs="Arial"/>
                <w:sz w:val="16"/>
                <w:szCs w:val="16"/>
              </w:rPr>
              <w:t xml:space="preserve">eren </w:t>
            </w:r>
            <w:r w:rsidR="00DF5E1E">
              <w:rPr>
                <w:rFonts w:ascii="Arial" w:hAnsi="Arial" w:cs="Arial"/>
                <w:sz w:val="16"/>
                <w:szCs w:val="16"/>
              </w:rPr>
              <w:t xml:space="preserve">użytkowany pod </w:t>
            </w:r>
            <w:r w:rsidRPr="00077E51">
              <w:rPr>
                <w:rFonts w:ascii="Arial" w:hAnsi="Arial" w:cs="Arial"/>
                <w:sz w:val="16"/>
                <w:szCs w:val="16"/>
              </w:rPr>
              <w:t>pasieki</w:t>
            </w:r>
          </w:p>
        </w:tc>
        <w:tc>
          <w:tcPr>
            <w:tcW w:w="1843" w:type="dxa"/>
          </w:tcPr>
          <w:p w14:paraId="6089366F" w14:textId="77777777" w:rsidR="00182BDA" w:rsidRPr="001F7FB7" w:rsidRDefault="00182BDA" w:rsidP="00FA64F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21DD74D" w14:textId="7087386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28D4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3A28D4">
              <w:rPr>
                <w:rFonts w:ascii="Arial" w:hAnsi="Arial" w:cs="Arial"/>
                <w:sz w:val="16"/>
                <w:szCs w:val="16"/>
              </w:rPr>
              <w:t xml:space="preserve">  – tereny zabudowy mieszkaniowej jednorodzinnej (G.2.MN)</w:t>
            </w:r>
          </w:p>
        </w:tc>
        <w:tc>
          <w:tcPr>
            <w:tcW w:w="1134" w:type="dxa"/>
          </w:tcPr>
          <w:p w14:paraId="253D8290" w14:textId="77777777" w:rsidR="00182BDA" w:rsidRPr="001F7FB7" w:rsidRDefault="00182BDA" w:rsidP="00FA64F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DD98541" w14:textId="6192E990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pasieka</w:t>
            </w:r>
          </w:p>
        </w:tc>
        <w:tc>
          <w:tcPr>
            <w:tcW w:w="1417" w:type="dxa"/>
          </w:tcPr>
          <w:p w14:paraId="7E742739" w14:textId="71648642" w:rsidR="00182BDA" w:rsidRPr="001F7FB7" w:rsidRDefault="00182BDA" w:rsidP="00FA64F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CA15634" w14:textId="755D14B1" w:rsidR="00F50B95" w:rsidRPr="00691472" w:rsidRDefault="00691472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167,10 zł</w:t>
            </w:r>
          </w:p>
          <w:p w14:paraId="3427EED1" w14:textId="77777777" w:rsidR="00F50B95" w:rsidRPr="00691472" w:rsidRDefault="00F50B95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4F949AC9" w14:textId="0FEB4381" w:rsidR="00182BDA" w:rsidRPr="00691472" w:rsidRDefault="00D07F0D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d</w:t>
            </w:r>
            <w:r w:rsidR="00182BDA" w:rsidRPr="00691472">
              <w:rPr>
                <w:rFonts w:ascii="Arial" w:hAnsi="Arial" w:cs="Arial"/>
                <w:sz w:val="16"/>
                <w:szCs w:val="16"/>
              </w:rPr>
              <w:t>o 31</w:t>
            </w:r>
          </w:p>
          <w:p w14:paraId="7CD9F81C" w14:textId="431C022B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października każdego roku</w:t>
            </w:r>
          </w:p>
        </w:tc>
        <w:tc>
          <w:tcPr>
            <w:tcW w:w="1134" w:type="dxa"/>
          </w:tcPr>
          <w:p w14:paraId="79EC4BFB" w14:textId="77777777" w:rsidR="00182BDA" w:rsidRPr="001F7FB7" w:rsidRDefault="00182BDA" w:rsidP="00FA64F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11040C8" w14:textId="4AC032B5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91472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6A73DE2E" w14:textId="77777777" w:rsidTr="003C1DF7">
        <w:trPr>
          <w:trHeight w:val="2405"/>
        </w:trPr>
        <w:tc>
          <w:tcPr>
            <w:tcW w:w="562" w:type="dxa"/>
          </w:tcPr>
          <w:p w14:paraId="06F84E73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9ACEC5D" w14:textId="4032EACA" w:rsidR="00182BDA" w:rsidRPr="003A610B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10B">
              <w:rPr>
                <w:rFonts w:ascii="Arial" w:hAnsi="Arial" w:cs="Arial"/>
                <w:sz w:val="16"/>
                <w:szCs w:val="16"/>
              </w:rPr>
              <w:t>3</w:t>
            </w:r>
            <w:r w:rsidR="00CA6A83">
              <w:rPr>
                <w:rFonts w:ascii="Arial" w:hAnsi="Arial" w:cs="Arial"/>
                <w:sz w:val="16"/>
                <w:szCs w:val="16"/>
              </w:rPr>
              <w:t>5</w:t>
            </w:r>
            <w:r w:rsidRPr="003A610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DA4662" w14:textId="304203D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B3D19C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3CAD055" w14:textId="28A2AB6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10B">
              <w:rPr>
                <w:rFonts w:ascii="Arial" w:hAnsi="Arial" w:cs="Arial"/>
                <w:sz w:val="16"/>
                <w:szCs w:val="16"/>
              </w:rPr>
              <w:t>4957/2</w:t>
            </w:r>
            <w:r w:rsidR="00DF5E1E">
              <w:rPr>
                <w:rFonts w:ascii="Arial" w:hAnsi="Arial" w:cs="Arial"/>
                <w:sz w:val="16"/>
                <w:szCs w:val="16"/>
              </w:rPr>
              <w:br/>
            </w:r>
            <w:r w:rsidR="002F053C" w:rsidRPr="002F053C">
              <w:rPr>
                <w:rFonts w:ascii="Arial" w:hAnsi="Arial" w:cs="Arial"/>
                <w:sz w:val="16"/>
                <w:szCs w:val="16"/>
              </w:rPr>
              <w:t>0,1858 ha</w:t>
            </w:r>
          </w:p>
        </w:tc>
        <w:tc>
          <w:tcPr>
            <w:tcW w:w="1276" w:type="dxa"/>
          </w:tcPr>
          <w:p w14:paraId="6A47BAAB" w14:textId="77777777" w:rsidR="00182BDA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A6FF3B" w14:textId="38FA02BC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10B">
              <w:rPr>
                <w:rFonts w:ascii="Arial" w:hAnsi="Arial" w:cs="Arial"/>
                <w:sz w:val="16"/>
                <w:szCs w:val="16"/>
              </w:rPr>
              <w:t>0,0220 ha</w:t>
            </w:r>
            <w:r w:rsidRPr="003A610B"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</w:tc>
        <w:tc>
          <w:tcPr>
            <w:tcW w:w="1701" w:type="dxa"/>
          </w:tcPr>
          <w:p w14:paraId="369E2D2E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F9A56AC" w14:textId="4AA3397E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DF5E1E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CD0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140DD76C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EFBCEF6" w14:textId="752A72C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10B">
              <w:rPr>
                <w:rFonts w:ascii="Arial" w:hAnsi="Arial" w:cs="Arial"/>
                <w:sz w:val="16"/>
                <w:szCs w:val="16"/>
              </w:rPr>
              <w:t>KA1P/00058681/5</w:t>
            </w:r>
          </w:p>
        </w:tc>
        <w:tc>
          <w:tcPr>
            <w:tcW w:w="1843" w:type="dxa"/>
          </w:tcPr>
          <w:p w14:paraId="2451770E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3FA256" w14:textId="7BB28C7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10B">
              <w:rPr>
                <w:rFonts w:ascii="Arial" w:hAnsi="Arial" w:cs="Arial"/>
                <w:sz w:val="16"/>
                <w:szCs w:val="16"/>
              </w:rPr>
              <w:t xml:space="preserve">Czechowice-Dziedzice przy ul. </w:t>
            </w:r>
            <w:r w:rsidR="003A610B" w:rsidRPr="003A610B">
              <w:rPr>
                <w:rFonts w:ascii="Arial" w:hAnsi="Arial" w:cs="Arial"/>
                <w:sz w:val="16"/>
                <w:szCs w:val="16"/>
              </w:rPr>
              <w:t>R.</w:t>
            </w:r>
            <w:r w:rsidRPr="003A610B">
              <w:rPr>
                <w:rFonts w:ascii="Arial" w:hAnsi="Arial" w:cs="Arial"/>
                <w:sz w:val="16"/>
                <w:szCs w:val="16"/>
              </w:rPr>
              <w:t>Traugutta</w:t>
            </w:r>
          </w:p>
        </w:tc>
        <w:tc>
          <w:tcPr>
            <w:tcW w:w="1417" w:type="dxa"/>
          </w:tcPr>
          <w:p w14:paraId="16B7A94A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439774" w14:textId="4E02CDB2" w:rsidR="00182BDA" w:rsidRPr="001F7FB7" w:rsidRDefault="00077E51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5D176668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51631A8" w14:textId="26E08EFA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10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3A610B">
              <w:rPr>
                <w:rFonts w:ascii="Arial" w:hAnsi="Arial" w:cs="Arial"/>
                <w:sz w:val="16"/>
                <w:szCs w:val="16"/>
              </w:rPr>
              <w:t xml:space="preserve"> - tereny zabudowy mieszkaniowej jednorodzinnej (I.2.MN)</w:t>
            </w:r>
          </w:p>
        </w:tc>
        <w:tc>
          <w:tcPr>
            <w:tcW w:w="1134" w:type="dxa"/>
          </w:tcPr>
          <w:p w14:paraId="7F554A18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F7BBEE4" w14:textId="650CFFD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10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120F79AE" w14:textId="1246CBFE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824999A" w14:textId="08B14319" w:rsidR="00F50B95" w:rsidRPr="003A610B" w:rsidRDefault="003A610B" w:rsidP="00F50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10B">
              <w:rPr>
                <w:rFonts w:ascii="Arial" w:hAnsi="Arial" w:cs="Arial"/>
                <w:sz w:val="16"/>
                <w:szCs w:val="16"/>
              </w:rPr>
              <w:t>123,20 zł</w:t>
            </w:r>
          </w:p>
          <w:p w14:paraId="7BEB1BEA" w14:textId="77777777" w:rsidR="00F50B95" w:rsidRDefault="00F50B95" w:rsidP="00F50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B9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295707E6" w14:textId="4F89778A" w:rsidR="00182BDA" w:rsidRPr="001F7FB7" w:rsidRDefault="00182BDA" w:rsidP="00F50B9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10B">
              <w:rPr>
                <w:rFonts w:ascii="Arial" w:hAnsi="Arial" w:cs="Arial"/>
                <w:sz w:val="16"/>
                <w:szCs w:val="16"/>
              </w:rPr>
              <w:t>do 31 marca każdego roku</w:t>
            </w:r>
          </w:p>
        </w:tc>
        <w:tc>
          <w:tcPr>
            <w:tcW w:w="1134" w:type="dxa"/>
          </w:tcPr>
          <w:p w14:paraId="038F1BBA" w14:textId="77777777" w:rsidR="00182BDA" w:rsidRPr="003A610B" w:rsidRDefault="00182BDA" w:rsidP="00182B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D6B895" w14:textId="191C63D2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10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747B0E24" w14:textId="77777777" w:rsidTr="003C1DF7">
        <w:trPr>
          <w:trHeight w:val="1548"/>
        </w:trPr>
        <w:tc>
          <w:tcPr>
            <w:tcW w:w="562" w:type="dxa"/>
          </w:tcPr>
          <w:p w14:paraId="16091C10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770C1A5" w14:textId="73DC0779" w:rsidR="00182BDA" w:rsidRPr="00936BC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BCF">
              <w:rPr>
                <w:rFonts w:ascii="Arial" w:hAnsi="Arial" w:cs="Arial"/>
                <w:sz w:val="16"/>
                <w:szCs w:val="16"/>
              </w:rPr>
              <w:t>3</w:t>
            </w:r>
            <w:r w:rsidR="00CA6A83">
              <w:rPr>
                <w:rFonts w:ascii="Arial" w:hAnsi="Arial" w:cs="Arial"/>
                <w:sz w:val="16"/>
                <w:szCs w:val="16"/>
              </w:rPr>
              <w:t>6</w:t>
            </w:r>
            <w:r w:rsidRPr="00936BC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08D195A" w14:textId="4F93DEBF" w:rsidR="00CA6A83" w:rsidRPr="001F7FB7" w:rsidRDefault="00CA6A83" w:rsidP="002F05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E5DCAA" w14:textId="77777777" w:rsidR="00182BDA" w:rsidRPr="00A4134C" w:rsidRDefault="00182BDA" w:rsidP="00182B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C924C1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34C">
              <w:rPr>
                <w:rFonts w:ascii="Arial" w:hAnsi="Arial" w:cs="Arial"/>
                <w:sz w:val="16"/>
                <w:szCs w:val="16"/>
              </w:rPr>
              <w:t>2095/51</w:t>
            </w:r>
          </w:p>
          <w:p w14:paraId="601257AD" w14:textId="1C91CD52" w:rsidR="00DF5E1E" w:rsidRPr="00A4134C" w:rsidRDefault="00DF5E1E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0,0882 ha</w:t>
            </w:r>
          </w:p>
        </w:tc>
        <w:tc>
          <w:tcPr>
            <w:tcW w:w="1276" w:type="dxa"/>
          </w:tcPr>
          <w:p w14:paraId="74E5641E" w14:textId="77777777" w:rsidR="00182BDA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339886B" w14:textId="634F510E" w:rsidR="00182BDA" w:rsidRPr="00A4134C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34C">
              <w:rPr>
                <w:rFonts w:ascii="Arial" w:hAnsi="Arial" w:cs="Arial"/>
                <w:sz w:val="16"/>
                <w:szCs w:val="16"/>
              </w:rPr>
              <w:t>0,0115 ha</w:t>
            </w:r>
          </w:p>
          <w:p w14:paraId="3ABA7AB7" w14:textId="41FABC85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4134C"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701" w:type="dxa"/>
          </w:tcPr>
          <w:p w14:paraId="308EC00D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F02836B" w14:textId="2854A796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CD0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4122466B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E78578B" w14:textId="1E7DC18D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A6A83">
              <w:rPr>
                <w:rFonts w:ascii="Arial" w:hAnsi="Arial" w:cs="Arial"/>
                <w:sz w:val="16"/>
                <w:szCs w:val="16"/>
              </w:rPr>
              <w:t>KA1P/00049311/5</w:t>
            </w:r>
          </w:p>
        </w:tc>
        <w:tc>
          <w:tcPr>
            <w:tcW w:w="1843" w:type="dxa"/>
          </w:tcPr>
          <w:p w14:paraId="7042BFC1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9C347C3" w14:textId="252F53C9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4134C">
              <w:rPr>
                <w:rFonts w:ascii="Arial" w:hAnsi="Arial" w:cs="Arial"/>
                <w:sz w:val="16"/>
                <w:szCs w:val="16"/>
              </w:rPr>
              <w:t>Czechowice-Dziedzice przy ul. Pawiej</w:t>
            </w:r>
          </w:p>
        </w:tc>
        <w:tc>
          <w:tcPr>
            <w:tcW w:w="1417" w:type="dxa"/>
          </w:tcPr>
          <w:p w14:paraId="0BCFD60C" w14:textId="77777777" w:rsidR="00182BDA" w:rsidRPr="002F1D5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3A4DCA1" w14:textId="1A285255" w:rsidR="00182BDA" w:rsidRPr="002F1D57" w:rsidRDefault="00077E51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5C67"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843" w:type="dxa"/>
          </w:tcPr>
          <w:p w14:paraId="3B431B08" w14:textId="77777777" w:rsidR="00182BDA" w:rsidRPr="002F1D5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B0EFB2" w14:textId="6BC72AD0" w:rsidR="00182BDA" w:rsidRPr="002F1D5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A6A83">
              <w:rPr>
                <w:rFonts w:ascii="Arial" w:hAnsi="Arial" w:cs="Arial"/>
                <w:sz w:val="16"/>
                <w:szCs w:val="16"/>
              </w:rPr>
              <w:t>s</w:t>
            </w:r>
            <w:r w:rsidRPr="00CA6A83">
              <w:rPr>
                <w:rFonts w:ascii="Arial" w:hAnsi="Arial" w:cs="Arial"/>
                <w:i/>
                <w:iCs/>
                <w:sz w:val="16"/>
                <w:szCs w:val="16"/>
              </w:rPr>
              <w:t>tudium</w:t>
            </w:r>
            <w:r w:rsidRPr="00CA6A83">
              <w:rPr>
                <w:rFonts w:ascii="Arial" w:hAnsi="Arial" w:cs="Arial"/>
                <w:sz w:val="16"/>
                <w:szCs w:val="16"/>
              </w:rPr>
              <w:t xml:space="preserve"> - tereny zabudowy mieszkaniowej jednorodzinnej (G.2.MN)</w:t>
            </w:r>
          </w:p>
        </w:tc>
        <w:tc>
          <w:tcPr>
            <w:tcW w:w="1134" w:type="dxa"/>
          </w:tcPr>
          <w:p w14:paraId="53450621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CE84605" w14:textId="39C34FB8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A6A83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7D8347D4" w14:textId="410C885E" w:rsidR="00182BDA" w:rsidRPr="00CA6A83" w:rsidRDefault="00182BDA" w:rsidP="00DF5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063214" w14:textId="0688B364" w:rsidR="00CA6A83" w:rsidRPr="00CA6A83" w:rsidRDefault="00CA6A83" w:rsidP="00DF5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A83">
              <w:rPr>
                <w:rFonts w:ascii="Arial" w:hAnsi="Arial" w:cs="Arial"/>
                <w:sz w:val="16"/>
                <w:szCs w:val="16"/>
              </w:rPr>
              <w:t>64,40 zł</w:t>
            </w:r>
          </w:p>
          <w:p w14:paraId="4ADC2B44" w14:textId="7B74AB30" w:rsidR="00F50B95" w:rsidRPr="00CA6A83" w:rsidRDefault="00F50B95" w:rsidP="00DF5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A83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25D31D29" w14:textId="27F58365" w:rsidR="00182BDA" w:rsidRPr="001F7FB7" w:rsidRDefault="00D07F0D" w:rsidP="00DF5E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A6A83">
              <w:rPr>
                <w:rFonts w:ascii="Arial" w:hAnsi="Arial" w:cs="Arial"/>
                <w:sz w:val="16"/>
                <w:szCs w:val="16"/>
              </w:rPr>
              <w:t>d</w:t>
            </w:r>
            <w:r w:rsidR="00182BDA" w:rsidRPr="00CA6A83">
              <w:rPr>
                <w:rFonts w:ascii="Arial" w:hAnsi="Arial" w:cs="Arial"/>
                <w:sz w:val="16"/>
                <w:szCs w:val="16"/>
              </w:rPr>
              <w:t>o 31 marca każdego roku</w:t>
            </w:r>
          </w:p>
        </w:tc>
        <w:tc>
          <w:tcPr>
            <w:tcW w:w="1134" w:type="dxa"/>
          </w:tcPr>
          <w:p w14:paraId="0AC3C530" w14:textId="77777777" w:rsidR="00182BDA" w:rsidRPr="00936BCF" w:rsidRDefault="00182BDA" w:rsidP="00182B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1284BD" w14:textId="24C54DC1" w:rsidR="00182BDA" w:rsidRPr="00936BC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BCF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182BDA" w:rsidRPr="001F7FB7" w14:paraId="4DB73C56" w14:textId="77777777" w:rsidTr="003C1DF7">
        <w:trPr>
          <w:trHeight w:val="2405"/>
        </w:trPr>
        <w:tc>
          <w:tcPr>
            <w:tcW w:w="562" w:type="dxa"/>
          </w:tcPr>
          <w:p w14:paraId="0DD412D4" w14:textId="77777777" w:rsidR="00182BDA" w:rsidRPr="00CA6A83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30CDD2" w14:textId="0A60D149" w:rsidR="00182BDA" w:rsidRPr="001F7FB7" w:rsidRDefault="00CA6A83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="00182BDA" w:rsidRPr="00CA6A8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</w:tcPr>
          <w:p w14:paraId="448993F8" w14:textId="77777777" w:rsidR="00182BDA" w:rsidRPr="00BC1723" w:rsidRDefault="00182BDA" w:rsidP="00182B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0025F2" w14:textId="77777777" w:rsidR="00182BDA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723">
              <w:rPr>
                <w:rFonts w:ascii="Arial" w:hAnsi="Arial" w:cs="Arial"/>
                <w:sz w:val="16"/>
                <w:szCs w:val="16"/>
              </w:rPr>
              <w:t>2219/27</w:t>
            </w:r>
          </w:p>
          <w:p w14:paraId="3254F683" w14:textId="34A64EA7" w:rsidR="004C1728" w:rsidRPr="00BC1723" w:rsidRDefault="004C1728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0,1858 ha</w:t>
            </w:r>
          </w:p>
        </w:tc>
        <w:tc>
          <w:tcPr>
            <w:tcW w:w="1276" w:type="dxa"/>
          </w:tcPr>
          <w:p w14:paraId="4D4641A6" w14:textId="77777777" w:rsidR="00182BDA" w:rsidRPr="00BC1723" w:rsidRDefault="00182BDA" w:rsidP="00182B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81D7EF" w14:textId="69FCDFC4" w:rsidR="00182BDA" w:rsidRPr="00BC1723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723">
              <w:rPr>
                <w:rFonts w:ascii="Arial" w:hAnsi="Arial" w:cs="Arial"/>
                <w:sz w:val="16"/>
                <w:szCs w:val="16"/>
              </w:rPr>
              <w:t>0,1837 ha</w:t>
            </w:r>
            <w:r w:rsidRPr="00BC1723">
              <w:rPr>
                <w:rFonts w:ascii="Arial" w:hAnsi="Arial" w:cs="Arial"/>
                <w:sz w:val="16"/>
                <w:szCs w:val="16"/>
              </w:rPr>
              <w:br/>
              <w:t>RIIIb</w:t>
            </w:r>
            <w:r w:rsidRPr="00BC17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701" w:type="dxa"/>
          </w:tcPr>
          <w:p w14:paraId="0FDB48AF" w14:textId="77777777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45A539" w14:textId="491C8DC3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EAB">
              <w:rPr>
                <w:rFonts w:ascii="Arial" w:hAnsi="Arial" w:cs="Arial"/>
                <w:sz w:val="16"/>
                <w:szCs w:val="16"/>
              </w:rPr>
              <w:t>240</w:t>
            </w:r>
            <w:r w:rsidR="004C1728">
              <w:rPr>
                <w:rFonts w:ascii="Arial" w:hAnsi="Arial" w:cs="Arial"/>
                <w:sz w:val="16"/>
                <w:szCs w:val="16"/>
              </w:rPr>
              <w:t>204</w:t>
            </w:r>
            <w:r w:rsidRPr="00334EAB">
              <w:rPr>
                <w:rFonts w:ascii="Arial" w:hAnsi="Arial" w:cs="Arial"/>
                <w:sz w:val="16"/>
                <w:szCs w:val="16"/>
              </w:rPr>
              <w:t>_4</w:t>
            </w:r>
            <w:r w:rsidRPr="00334EAB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CD0">
              <w:rPr>
                <w:rFonts w:ascii="Arial" w:hAnsi="Arial" w:cs="Arial"/>
                <w:sz w:val="16"/>
                <w:szCs w:val="16"/>
              </w:rPr>
              <w:br/>
            </w:r>
            <w:r w:rsidRPr="00334EAB">
              <w:rPr>
                <w:rFonts w:ascii="Arial" w:hAnsi="Arial" w:cs="Arial"/>
                <w:sz w:val="16"/>
                <w:szCs w:val="16"/>
              </w:rPr>
              <w:t>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EAB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59" w:type="dxa"/>
          </w:tcPr>
          <w:p w14:paraId="1616C426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AE0346D" w14:textId="63A82FCD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1723">
              <w:rPr>
                <w:rFonts w:ascii="Arial" w:hAnsi="Arial" w:cs="Arial"/>
                <w:sz w:val="16"/>
                <w:szCs w:val="16"/>
              </w:rPr>
              <w:t>KA1P/00050867/7</w:t>
            </w:r>
          </w:p>
        </w:tc>
        <w:tc>
          <w:tcPr>
            <w:tcW w:w="1843" w:type="dxa"/>
          </w:tcPr>
          <w:p w14:paraId="5E1D7E40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483231" w14:textId="680F235A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1723">
              <w:rPr>
                <w:rFonts w:ascii="Arial" w:hAnsi="Arial" w:cs="Arial"/>
                <w:sz w:val="16"/>
                <w:szCs w:val="16"/>
              </w:rPr>
              <w:t>Czechowice-Dziedzice przy ul. Kruczej</w:t>
            </w:r>
          </w:p>
        </w:tc>
        <w:tc>
          <w:tcPr>
            <w:tcW w:w="1417" w:type="dxa"/>
          </w:tcPr>
          <w:p w14:paraId="670E78F8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ABA7C3B" w14:textId="27B67512" w:rsidR="00182BDA" w:rsidRPr="001F7FB7" w:rsidRDefault="001E78DF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843" w:type="dxa"/>
          </w:tcPr>
          <w:p w14:paraId="37AEB106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88BC4D4" w14:textId="774B3FE8" w:rsidR="00182BDA" w:rsidRPr="00BC1723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723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BC1723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14:paraId="5F3CDBFE" w14:textId="2D9B2CE2" w:rsidR="00182BDA" w:rsidRPr="001F7FB7" w:rsidRDefault="00CA6A83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1723">
              <w:rPr>
                <w:rFonts w:ascii="Arial" w:hAnsi="Arial" w:cs="Arial"/>
                <w:sz w:val="16"/>
                <w:szCs w:val="16"/>
              </w:rPr>
              <w:t>t</w:t>
            </w:r>
            <w:r w:rsidR="00182BDA" w:rsidRPr="00BC1723">
              <w:rPr>
                <w:rFonts w:ascii="Arial" w:hAnsi="Arial" w:cs="Arial"/>
                <w:sz w:val="16"/>
                <w:szCs w:val="16"/>
              </w:rPr>
              <w:t>ereny zabudowy mieszkaniowej jednorodzinnej (G.2.MN)</w:t>
            </w:r>
          </w:p>
        </w:tc>
        <w:tc>
          <w:tcPr>
            <w:tcW w:w="1134" w:type="dxa"/>
          </w:tcPr>
          <w:p w14:paraId="11674EC8" w14:textId="77777777" w:rsidR="00182BDA" w:rsidRPr="001F7FB7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CD08327" w14:textId="6B1B554F" w:rsidR="00182BDA" w:rsidRPr="001F7FB7" w:rsidRDefault="00182BDA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1723">
              <w:rPr>
                <w:rFonts w:ascii="Arial" w:hAnsi="Arial" w:cs="Arial"/>
                <w:sz w:val="16"/>
                <w:szCs w:val="16"/>
              </w:rPr>
              <w:t>łąka</w:t>
            </w:r>
          </w:p>
        </w:tc>
        <w:tc>
          <w:tcPr>
            <w:tcW w:w="1417" w:type="dxa"/>
          </w:tcPr>
          <w:p w14:paraId="73497970" w14:textId="77777777" w:rsidR="00182BDA" w:rsidRDefault="00182BDA" w:rsidP="00182B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400F462" w14:textId="57A1BFD7" w:rsidR="00182BDA" w:rsidRPr="00BC1723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723">
              <w:rPr>
                <w:rFonts w:ascii="Arial" w:hAnsi="Arial" w:cs="Arial"/>
                <w:sz w:val="16"/>
                <w:szCs w:val="16"/>
              </w:rPr>
              <w:t>40,97 zł</w:t>
            </w:r>
          </w:p>
          <w:p w14:paraId="61A4513B" w14:textId="76D52F08" w:rsidR="00182BDA" w:rsidRPr="00DF5E1E" w:rsidRDefault="00D07F0D" w:rsidP="00DF5E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1723">
              <w:rPr>
                <w:rFonts w:ascii="Arial" w:hAnsi="Arial" w:cs="Arial"/>
                <w:sz w:val="16"/>
                <w:szCs w:val="16"/>
              </w:rPr>
              <w:t>__________</w:t>
            </w:r>
            <w:r w:rsidR="00182BDA" w:rsidRPr="001F7FB7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182BDA" w:rsidRPr="00BC1723">
              <w:rPr>
                <w:rFonts w:ascii="Arial" w:hAnsi="Arial" w:cs="Arial"/>
                <w:sz w:val="16"/>
                <w:szCs w:val="16"/>
              </w:rPr>
              <w:t>do 31 października</w:t>
            </w:r>
          </w:p>
          <w:p w14:paraId="26444DE1" w14:textId="3DC95F94" w:rsidR="00182BDA" w:rsidRPr="001F7FB7" w:rsidRDefault="00FA64F5" w:rsidP="00182B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1723">
              <w:rPr>
                <w:rFonts w:ascii="Arial" w:hAnsi="Arial" w:cs="Arial"/>
                <w:sz w:val="16"/>
                <w:szCs w:val="16"/>
              </w:rPr>
              <w:t>k</w:t>
            </w:r>
            <w:r w:rsidR="00182BDA" w:rsidRPr="00BC1723">
              <w:rPr>
                <w:rFonts w:ascii="Arial" w:hAnsi="Arial" w:cs="Arial"/>
                <w:sz w:val="16"/>
                <w:szCs w:val="16"/>
              </w:rPr>
              <w:t>ażdego roku</w:t>
            </w:r>
          </w:p>
        </w:tc>
        <w:tc>
          <w:tcPr>
            <w:tcW w:w="1134" w:type="dxa"/>
          </w:tcPr>
          <w:p w14:paraId="6096B740" w14:textId="77777777" w:rsidR="00182BDA" w:rsidRPr="00936BCF" w:rsidRDefault="00182BDA" w:rsidP="00182B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C7AFF" w14:textId="3D4E2B97" w:rsidR="00182BDA" w:rsidRPr="00936BCF" w:rsidRDefault="00182BDA" w:rsidP="0018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BCF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</w:tbl>
    <w:p w14:paraId="0A112A6F" w14:textId="16487B71" w:rsidR="002A1357" w:rsidRPr="001F7FB7" w:rsidRDefault="002A1357" w:rsidP="002A1357">
      <w:pPr>
        <w:tabs>
          <w:tab w:val="left" w:pos="9915"/>
        </w:tabs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-77"/>
        <w:tblW w:w="16018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2B24A7" w:rsidRPr="002B24A7" w14:paraId="351108D3" w14:textId="77777777" w:rsidTr="002A1357">
        <w:trPr>
          <w:trHeight w:val="6658"/>
        </w:trPr>
        <w:tc>
          <w:tcPr>
            <w:tcW w:w="16018" w:type="dxa"/>
          </w:tcPr>
          <w:p w14:paraId="16A64DE1" w14:textId="77777777" w:rsidR="002B24A7" w:rsidRPr="002B24A7" w:rsidRDefault="002B24A7" w:rsidP="00FA6A8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067C32" w14:textId="77777777" w:rsidR="002B24A7" w:rsidRPr="002B24A7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FE33412" w14:textId="618F3E19" w:rsidR="002B24A7" w:rsidRPr="00114A71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7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14A7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114A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114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71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114A71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114A7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tudium</w:t>
            </w:r>
            <w:r w:rsidRPr="00114A71">
              <w:rPr>
                <w:rFonts w:ascii="Arial" w:hAnsi="Arial" w:cs="Arial"/>
                <w:sz w:val="18"/>
                <w:szCs w:val="18"/>
              </w:rPr>
              <w:t xml:space="preserve"> - uchwała nr XXXIV/379/17 Rady Miejskiej w Czechowicach-Dziedzicach z dnia 30 maja 2017</w:t>
            </w:r>
            <w:r w:rsidR="00071AF2" w:rsidRPr="00114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71">
              <w:rPr>
                <w:rFonts w:ascii="Arial" w:hAnsi="Arial" w:cs="Arial"/>
                <w:sz w:val="18"/>
                <w:szCs w:val="18"/>
              </w:rPr>
              <w:t xml:space="preserve">r. w sprawie uchwalenia Studium uwarunkowań i kierunków zagospodarowania przestrzennego Gminy Czechowice-Dziedzice,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A51698F" w14:textId="194C6CC6" w:rsidR="002B24A7" w:rsidRPr="00356FF5" w:rsidRDefault="002B24A7" w:rsidP="00FA6A81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6FF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F8267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8267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ZACHÓD</w:t>
            </w:r>
            <w:r w:rsidRPr="00F82673">
              <w:rPr>
                <w:rFonts w:ascii="Arial" w:hAnsi="Arial" w:cs="Arial"/>
                <w:sz w:val="18"/>
                <w:szCs w:val="18"/>
              </w:rPr>
              <w:t xml:space="preserve"> - uchwała nr XL/353/13 Rady Miejskiej w Czechowicach-Dziedzicach z dnia 16 lipca 2013 r. w sprawie miejscowego planu zagospodarowania przestrzennego części zachodniej obszaru</w:t>
            </w:r>
            <w:r w:rsidR="00F82673">
              <w:rPr>
                <w:rFonts w:ascii="Arial" w:hAnsi="Arial" w:cs="Arial"/>
                <w:sz w:val="18"/>
                <w:szCs w:val="18"/>
              </w:rPr>
              <w:t xml:space="preserve"> Gminy Czechowice-Dziedzice</w:t>
            </w:r>
          </w:p>
          <w:p w14:paraId="1DDB0085" w14:textId="158F49EA" w:rsidR="00EB0CEB" w:rsidRPr="006F5CB9" w:rsidRDefault="00EB0CEB" w:rsidP="00EB0CE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CB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F5C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– etap 1</w:t>
            </w:r>
            <w:r w:rsidRPr="006F5C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6F5CB9">
              <w:rPr>
                <w:rFonts w:ascii="Arial" w:hAnsi="Arial" w:cs="Arial"/>
                <w:sz w:val="18"/>
                <w:szCs w:val="18"/>
              </w:rPr>
              <w:t xml:space="preserve"> uchwała nr XXVIII/306/16 Rady Miejskiej w Czechowicach-Dziedzicach z dnia 20 grudnia 2016 r. w sprawie miejscowego planu zagospodarowania przestrzennego części obszaru Gminy Czechowice-Dziedzice obejmującej tereny centrum miasta położone na południe od torów kolejowych,</w:t>
            </w:r>
          </w:p>
          <w:p w14:paraId="7A7B864F" w14:textId="1F5869AE" w:rsidR="002B24A7" w:rsidRPr="00356FF5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6FF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56F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Pr="00356F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56FF5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</w:p>
          <w:p w14:paraId="197992BB" w14:textId="2AD28F27" w:rsidR="002B24A7" w:rsidRDefault="002B24A7" w:rsidP="00FA6A81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A6631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663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II</w:t>
            </w:r>
            <w:r w:rsidRPr="00A66318">
              <w:rPr>
                <w:rFonts w:ascii="Arial" w:hAnsi="Arial" w:cs="Arial"/>
                <w:sz w:val="18"/>
                <w:szCs w:val="18"/>
              </w:rPr>
              <w:t xml:space="preserve"> – uchwała </w:t>
            </w:r>
            <w:r w:rsidR="00071AF2" w:rsidRPr="00A66318">
              <w:rPr>
                <w:rFonts w:ascii="Arial" w:hAnsi="Arial" w:cs="Arial"/>
                <w:sz w:val="18"/>
                <w:szCs w:val="18"/>
              </w:rPr>
              <w:t>n</w:t>
            </w:r>
            <w:r w:rsidRPr="00A66318">
              <w:rPr>
                <w:rFonts w:ascii="Arial" w:hAnsi="Arial" w:cs="Arial"/>
                <w:sz w:val="18"/>
                <w:szCs w:val="18"/>
              </w:rPr>
              <w:t>r XLIX/548/18 Rady Miejskiej w Czechowicach-Dziedzicach z dnia 22 maja 2018 r. w sprawie miejscowego planu zagospodarowania przestrzennego części obszaru Gminy Czechowice-Dziedzice obejmującej tereny centrum miasta położone na południe od torów kolejowych,</w:t>
            </w:r>
            <w:r w:rsidR="008F5754" w:rsidRPr="00A66318">
              <w:rPr>
                <w:rFonts w:ascii="Arial" w:hAnsi="Arial" w:cs="Arial"/>
                <w:sz w:val="18"/>
                <w:szCs w:val="18"/>
              </w:rPr>
              <w:t xml:space="preserve"> zmieniony </w:t>
            </w:r>
            <w:r w:rsidR="008F5754" w:rsidRPr="00A6631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uchwałą </w:t>
            </w:r>
            <w:r w:rsidR="00071AF2" w:rsidRPr="00A66318">
              <w:rPr>
                <w:rStyle w:val="markedcontent"/>
                <w:rFonts w:ascii="Arial" w:hAnsi="Arial" w:cs="Arial"/>
                <w:sz w:val="18"/>
                <w:szCs w:val="18"/>
              </w:rPr>
              <w:t>n</w:t>
            </w:r>
            <w:r w:rsidR="008F5754" w:rsidRPr="00A66318">
              <w:rPr>
                <w:rStyle w:val="markedcontent"/>
                <w:rFonts w:ascii="Arial" w:hAnsi="Arial" w:cs="Arial"/>
                <w:sz w:val="18"/>
                <w:szCs w:val="18"/>
              </w:rPr>
              <w:t>r XL/465/21</w:t>
            </w:r>
            <w:r w:rsidR="008F5754" w:rsidRPr="00A66318">
              <w:t xml:space="preserve"> </w:t>
            </w:r>
            <w:r w:rsidR="008F5754" w:rsidRPr="00A66318">
              <w:rPr>
                <w:rStyle w:val="markedcontent"/>
                <w:rFonts w:ascii="Arial" w:hAnsi="Arial" w:cs="Arial"/>
                <w:sz w:val="18"/>
                <w:szCs w:val="18"/>
              </w:rPr>
              <w:t>Rady Miejskiej w Czechowicach-Dziedzicach</w:t>
            </w:r>
            <w:r w:rsidR="008F5754" w:rsidRPr="00A66318">
              <w:t xml:space="preserve"> </w:t>
            </w:r>
            <w:r w:rsidR="008F5754" w:rsidRPr="00A66318">
              <w:rPr>
                <w:rStyle w:val="markedcontent"/>
                <w:rFonts w:ascii="Arial" w:hAnsi="Arial" w:cs="Arial"/>
                <w:sz w:val="18"/>
                <w:szCs w:val="18"/>
              </w:rPr>
              <w:t>z dnia</w:t>
            </w:r>
            <w:r w:rsidR="008F5754" w:rsidRPr="00A66318">
              <w:rPr>
                <w:rStyle w:val="markedcontent"/>
                <w:rFonts w:ascii="Arial" w:hAnsi="Arial" w:cs="Arial"/>
                <w:sz w:val="18"/>
                <w:szCs w:val="18"/>
              </w:rPr>
              <w:br/>
              <w:t>31 sierpnia 2021 r.</w:t>
            </w:r>
          </w:p>
          <w:p w14:paraId="661D0433" w14:textId="52F55BB4" w:rsidR="009B3BE8" w:rsidRPr="00A66318" w:rsidRDefault="009B3BE8" w:rsidP="009B3BE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</w:rPr>
              <w:t>-</w:t>
            </w:r>
            <w:r w:rsidRPr="002253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3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GÓRNE</w:t>
            </w:r>
            <w:r w:rsidRPr="00225343">
              <w:rPr>
                <w:rFonts w:ascii="Arial" w:hAnsi="Arial" w:cs="Arial"/>
                <w:sz w:val="18"/>
                <w:szCs w:val="18"/>
              </w:rPr>
              <w:t xml:space="preserve"> - uchwała nr XV/114/15 Rady Miejskiej w Czechowicach – Dziedzicach z dnia 27 października 2015 r. w sprawie miejscowego planu zagospodarowania przestrzennego części obszaru Gminy Czechowice-Dziedzice położonego w rejonie Osiedla </w:t>
            </w:r>
            <w:r w:rsidR="009937C5">
              <w:rPr>
                <w:rFonts w:ascii="Arial" w:hAnsi="Arial" w:cs="Arial"/>
                <w:sz w:val="18"/>
                <w:szCs w:val="18"/>
              </w:rPr>
              <w:t>„</w:t>
            </w:r>
            <w:r w:rsidRPr="00225343">
              <w:rPr>
                <w:rFonts w:ascii="Arial" w:hAnsi="Arial" w:cs="Arial"/>
                <w:sz w:val="18"/>
                <w:szCs w:val="18"/>
              </w:rPr>
              <w:t>Czechowice Górne</w:t>
            </w:r>
            <w:r w:rsidR="009937C5">
              <w:rPr>
                <w:rFonts w:ascii="Arial" w:hAnsi="Arial" w:cs="Arial"/>
                <w:sz w:val="18"/>
                <w:szCs w:val="18"/>
              </w:rPr>
              <w:t>”</w:t>
            </w:r>
            <w:r w:rsidRPr="00225343">
              <w:rPr>
                <w:rFonts w:ascii="Arial" w:hAnsi="Arial" w:cs="Arial"/>
                <w:sz w:val="18"/>
                <w:szCs w:val="18"/>
              </w:rPr>
              <w:t>, zmieniony uchwałą nr XXVII/297/16 Rady Miejskiej w Czechowicach-Dziedzicach</w:t>
            </w:r>
            <w:r w:rsidRPr="00225343">
              <w:rPr>
                <w:sz w:val="18"/>
                <w:szCs w:val="18"/>
              </w:rPr>
              <w:t xml:space="preserve"> </w:t>
            </w:r>
            <w:r w:rsidRPr="00225343">
              <w:rPr>
                <w:rFonts w:ascii="Arial" w:hAnsi="Arial" w:cs="Arial"/>
                <w:sz w:val="18"/>
                <w:szCs w:val="18"/>
              </w:rPr>
              <w:t>z dnia 29 listopada 2016 r.</w:t>
            </w:r>
          </w:p>
          <w:p w14:paraId="3DCAEC74" w14:textId="74BCB2C2" w:rsidR="00812D97" w:rsidRPr="002B24A7" w:rsidRDefault="00812D97" w:rsidP="00812D9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ŚWIERKOWICKA, ZAWIŁA, LEGIONÓW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t>–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uchwała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XLIX/419/10 Rady Miejskiej w Czechowicach-Dziedzicach z dnia 5 października 2010 r.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t>w sprawie miejscowego planu zagospodarowania przestrzennego części obszaru Gminy Czechowice-Dziedzice obejmującej tereny położone w rejonie ulic: Świerkowickiej, Zawiłej, Legionów.</w:t>
            </w:r>
          </w:p>
          <w:p w14:paraId="1FFF8E50" w14:textId="4412B461" w:rsidR="00F82673" w:rsidRDefault="00F82673" w:rsidP="00FA6A8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  <w:p w14:paraId="67B4453D" w14:textId="2A0354A0" w:rsidR="002B24A7" w:rsidRPr="002B24A7" w:rsidRDefault="002B24A7" w:rsidP="00FA6A8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  <w:p w14:paraId="2615858D" w14:textId="358F537D" w:rsidR="007022FF" w:rsidRPr="00CA6A83" w:rsidRDefault="007022FF" w:rsidP="00FA6A81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6A83">
              <w:rPr>
                <w:rFonts w:ascii="Arial" w:hAnsi="Arial" w:cs="Arial"/>
                <w:sz w:val="18"/>
                <w:szCs w:val="18"/>
              </w:rPr>
              <w:t>Stawki czynszu zostały ustalone zgodnie z</w:t>
            </w:r>
            <w:r w:rsidRPr="00CA6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 w:rsidRPr="00CA6A8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. w sprawie ustalenia wysokości stawek czynszów z tytułu dzierżawy gruntów stanowiących </w:t>
            </w:r>
            <w:r w:rsidRPr="00CA6A83">
              <w:rPr>
                <w:rFonts w:ascii="Arial" w:hAnsi="Arial" w:cs="Arial"/>
                <w:b/>
                <w:bCs/>
                <w:sz w:val="18"/>
                <w:szCs w:val="18"/>
              </w:rPr>
              <w:t>własność Gminy Czechowice-Dziedzice lub będących w użytkowaniu wieczystym Gminy Czechowice-Dziedzice</w:t>
            </w:r>
            <w:r w:rsidR="00CA6A83" w:rsidRPr="00CA6A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zmienione zarządzeniem nr 24/24 Burmistrza Czechowic-Dziedzic z dnia 5 lutego 2024 r</w:t>
            </w:r>
            <w:r w:rsidR="00CA6A83" w:rsidRPr="00CA6A8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09D12661" w14:textId="4DA5793A" w:rsidR="002B24A7" w:rsidRPr="00CA6A83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6A83">
              <w:rPr>
                <w:rFonts w:ascii="Arial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3CFC45DD" w14:textId="77777777" w:rsidR="002B24A7" w:rsidRPr="002B24A7" w:rsidRDefault="002B24A7" w:rsidP="00713D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E799DD" w14:textId="77777777" w:rsidR="002B24A7" w:rsidRPr="00382EF7" w:rsidRDefault="002B24A7" w:rsidP="00CB39C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B8BC31" w14:textId="4EB944F3" w:rsidR="00713D5C" w:rsidRPr="00382EF7" w:rsidRDefault="00713D5C" w:rsidP="009937C5">
      <w:pPr>
        <w:pStyle w:val="Tekstpodstawowy"/>
        <w:rPr>
          <w:rFonts w:ascii="Arial" w:hAnsi="Arial" w:cs="Arial"/>
          <w:sz w:val="18"/>
          <w:szCs w:val="18"/>
        </w:rPr>
      </w:pPr>
      <w:r w:rsidRPr="00382EF7">
        <w:rPr>
          <w:rFonts w:ascii="Arial" w:hAnsi="Arial" w:cs="Arial"/>
          <w:b/>
          <w:bCs/>
          <w:sz w:val="18"/>
          <w:szCs w:val="18"/>
        </w:rPr>
        <w:t xml:space="preserve">Zasady aktualizacji opłat:  </w:t>
      </w:r>
      <w:r w:rsidRPr="00382EF7">
        <w:rPr>
          <w:rFonts w:ascii="Arial" w:hAnsi="Arial" w:cs="Arial"/>
          <w:sz w:val="18"/>
          <w:szCs w:val="18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</w:t>
      </w:r>
      <w:r w:rsidRPr="00382EF7">
        <w:rPr>
          <w:rFonts w:ascii="Arial" w:eastAsia="Calibri" w:hAnsi="Arial" w:cs="Arial"/>
          <w:sz w:val="18"/>
          <w:szCs w:val="18"/>
        </w:rPr>
        <w:t xml:space="preserve"> </w:t>
      </w:r>
      <w:r w:rsidRPr="00382EF7">
        <w:rPr>
          <w:rFonts w:ascii="Arial" w:hAnsi="Arial" w:cs="Arial"/>
          <w:sz w:val="18"/>
          <w:szCs w:val="18"/>
        </w:rPr>
        <w:t>przekroczy 3%.</w:t>
      </w:r>
      <w:r w:rsidRPr="00382EF7">
        <w:rPr>
          <w:rFonts w:ascii="Arial" w:hAnsi="Arial" w:cs="Arial"/>
          <w:color w:val="FF0000"/>
          <w:sz w:val="18"/>
          <w:szCs w:val="18"/>
        </w:rPr>
        <w:t xml:space="preserve"> </w:t>
      </w:r>
      <w:r w:rsidRPr="00382EF7">
        <w:rPr>
          <w:rStyle w:val="markedcontent"/>
          <w:rFonts w:ascii="Arial" w:hAnsi="Arial" w:cs="Arial"/>
          <w:sz w:val="18"/>
          <w:szCs w:val="18"/>
        </w:rPr>
        <w:t>W przypadku deflacji czynsz pozostawia się na niezmienionym poziomie</w:t>
      </w:r>
      <w:r w:rsidR="006F5CB9" w:rsidRPr="00382EF7">
        <w:rPr>
          <w:rStyle w:val="markedcontent"/>
          <w:rFonts w:ascii="Arial" w:hAnsi="Arial" w:cs="Arial"/>
          <w:sz w:val="18"/>
          <w:szCs w:val="18"/>
        </w:rPr>
        <w:t>.</w:t>
      </w:r>
    </w:p>
    <w:p w14:paraId="4523CD1A" w14:textId="2BA019AE" w:rsidR="00713D5C" w:rsidRDefault="00713D5C" w:rsidP="009937C5">
      <w:pPr>
        <w:pStyle w:val="Tekstpodstawowy"/>
        <w:rPr>
          <w:rFonts w:ascii="Arial" w:hAnsi="Arial" w:cs="Arial"/>
          <w:sz w:val="18"/>
          <w:szCs w:val="18"/>
        </w:rPr>
      </w:pPr>
      <w:r w:rsidRPr="00382EF7">
        <w:rPr>
          <w:rFonts w:ascii="Arial" w:hAnsi="Arial" w:cs="Arial"/>
          <w:b/>
          <w:bCs/>
          <w:sz w:val="18"/>
          <w:szCs w:val="18"/>
        </w:rPr>
        <w:t xml:space="preserve">Dodatkowe informacje: </w:t>
      </w:r>
      <w:r w:rsidRPr="00382EF7">
        <w:rPr>
          <w:rFonts w:ascii="Arial" w:hAnsi="Arial" w:cs="Arial"/>
          <w:sz w:val="18"/>
          <w:szCs w:val="18"/>
        </w:rPr>
        <w:t xml:space="preserve"> </w:t>
      </w:r>
      <w:r w:rsidR="00F465C8" w:rsidRPr="00382EF7">
        <w:rPr>
          <w:rFonts w:ascii="Arial" w:hAnsi="Arial" w:cs="Arial"/>
          <w:sz w:val="18"/>
          <w:szCs w:val="18"/>
        </w:rPr>
        <w:t>D</w:t>
      </w:r>
      <w:r w:rsidRPr="00382EF7">
        <w:rPr>
          <w:rFonts w:ascii="Arial" w:hAnsi="Arial" w:cs="Arial"/>
          <w:sz w:val="18"/>
          <w:szCs w:val="18"/>
        </w:rPr>
        <w:t>odatkowe informacje można uzyskać w Wydziale Geodezji, Kartografii, Katastru i Gospodarki Nieruchomości Urzędu Miejskiego w Czechowicach-Dziedzicach przy Placu Jana Pawła II 3/2 lub pod numerem telefonu: 32 214 71 29.</w:t>
      </w:r>
    </w:p>
    <w:p w14:paraId="4465A534" w14:textId="77777777" w:rsidR="00725E2E" w:rsidRPr="00382EF7" w:rsidRDefault="00725E2E" w:rsidP="009937C5">
      <w:pPr>
        <w:pStyle w:val="Tekstpodstawowy"/>
        <w:rPr>
          <w:rFonts w:ascii="Arial" w:hAnsi="Arial" w:cs="Arial"/>
          <w:sz w:val="18"/>
          <w:szCs w:val="18"/>
        </w:rPr>
      </w:pPr>
    </w:p>
    <w:p w14:paraId="5F499BCA" w14:textId="77777777" w:rsidR="00725E2E" w:rsidRDefault="00725E2E" w:rsidP="00725E2E">
      <w:pPr>
        <w:spacing w:after="0"/>
        <w:ind w:left="11624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B u r m i s t r z </w:t>
      </w:r>
    </w:p>
    <w:p w14:paraId="25EA8467" w14:textId="77777777" w:rsidR="00725E2E" w:rsidRDefault="00725E2E" w:rsidP="00725E2E">
      <w:pPr>
        <w:spacing w:after="0"/>
        <w:ind w:left="11624"/>
        <w:jc w:val="both"/>
        <w:rPr>
          <w:rFonts w:ascii="Arial" w:hAnsi="Arial"/>
          <w:bCs/>
        </w:rPr>
      </w:pPr>
    </w:p>
    <w:p w14:paraId="30E62C1A" w14:textId="77777777" w:rsidR="00725E2E" w:rsidRDefault="00725E2E" w:rsidP="00725E2E">
      <w:pPr>
        <w:spacing w:after="0"/>
        <w:ind w:left="11624"/>
        <w:jc w:val="both"/>
        <w:rPr>
          <w:rFonts w:ascii="Arial" w:hAnsi="Arial"/>
          <w:bCs/>
        </w:rPr>
      </w:pPr>
    </w:p>
    <w:p w14:paraId="09369C45" w14:textId="77777777" w:rsidR="00725E2E" w:rsidRDefault="00725E2E" w:rsidP="00725E2E">
      <w:pPr>
        <w:spacing w:after="0"/>
        <w:ind w:left="11624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Marian Błachut </w:t>
      </w:r>
      <w:r>
        <w:rPr>
          <w:rFonts w:ascii="Arial" w:hAnsi="Arial"/>
          <w:bCs/>
        </w:rPr>
        <w:tab/>
      </w:r>
    </w:p>
    <w:p w14:paraId="5819DEC4" w14:textId="77777777" w:rsidR="00EE0B67" w:rsidRPr="00C36C75" w:rsidRDefault="00EE0B67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EE0B67" w:rsidRPr="00C36C75" w:rsidSect="001E3446">
      <w:footerReference w:type="default" r:id="rId8"/>
      <w:type w:val="continuous"/>
      <w:pgSz w:w="16838" w:h="11906" w:orient="landscape" w:code="9"/>
      <w:pgMar w:top="425" w:right="1418" w:bottom="1134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81C47" w14:textId="77777777" w:rsidR="00EE2C0E" w:rsidRDefault="00EE2C0E" w:rsidP="009C5EF7">
      <w:pPr>
        <w:spacing w:after="0" w:line="240" w:lineRule="auto"/>
      </w:pPr>
      <w:r>
        <w:separator/>
      </w:r>
    </w:p>
  </w:endnote>
  <w:endnote w:type="continuationSeparator" w:id="0">
    <w:p w14:paraId="308C0643" w14:textId="77777777" w:rsidR="00EE2C0E" w:rsidRDefault="00EE2C0E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EndPr/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055B6" w14:textId="77777777" w:rsidR="00EE2C0E" w:rsidRDefault="00EE2C0E" w:rsidP="009C5EF7">
      <w:pPr>
        <w:spacing w:after="0" w:line="240" w:lineRule="auto"/>
      </w:pPr>
      <w:r>
        <w:separator/>
      </w:r>
    </w:p>
  </w:footnote>
  <w:footnote w:type="continuationSeparator" w:id="0">
    <w:p w14:paraId="229F51CA" w14:textId="77777777" w:rsidR="00EE2C0E" w:rsidRDefault="00EE2C0E" w:rsidP="009C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D73B7"/>
    <w:multiLevelType w:val="hybridMultilevel"/>
    <w:tmpl w:val="95BE3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E1162"/>
    <w:multiLevelType w:val="hybridMultilevel"/>
    <w:tmpl w:val="C780F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95056">
    <w:abstractNumId w:val="1"/>
  </w:num>
  <w:num w:numId="2" w16cid:durableId="4555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1C3F"/>
    <w:rsid w:val="0001233B"/>
    <w:rsid w:val="000129A6"/>
    <w:rsid w:val="00013CC6"/>
    <w:rsid w:val="0001490B"/>
    <w:rsid w:val="0001683A"/>
    <w:rsid w:val="00016EDA"/>
    <w:rsid w:val="000206A0"/>
    <w:rsid w:val="00020DD5"/>
    <w:rsid w:val="0002184B"/>
    <w:rsid w:val="00026FEA"/>
    <w:rsid w:val="0002730F"/>
    <w:rsid w:val="00027EA5"/>
    <w:rsid w:val="000300DF"/>
    <w:rsid w:val="000309D2"/>
    <w:rsid w:val="00031122"/>
    <w:rsid w:val="00031252"/>
    <w:rsid w:val="0003239C"/>
    <w:rsid w:val="00032BE0"/>
    <w:rsid w:val="0003430E"/>
    <w:rsid w:val="00041158"/>
    <w:rsid w:val="000428C0"/>
    <w:rsid w:val="00042C98"/>
    <w:rsid w:val="0004323D"/>
    <w:rsid w:val="000446A8"/>
    <w:rsid w:val="0004689F"/>
    <w:rsid w:val="00050584"/>
    <w:rsid w:val="00051986"/>
    <w:rsid w:val="000520EC"/>
    <w:rsid w:val="000523ED"/>
    <w:rsid w:val="00057107"/>
    <w:rsid w:val="0005776F"/>
    <w:rsid w:val="0006081D"/>
    <w:rsid w:val="00060E21"/>
    <w:rsid w:val="000611DC"/>
    <w:rsid w:val="0006126F"/>
    <w:rsid w:val="0006238C"/>
    <w:rsid w:val="000638F7"/>
    <w:rsid w:val="00064FFD"/>
    <w:rsid w:val="0006556D"/>
    <w:rsid w:val="00065A75"/>
    <w:rsid w:val="00065C8C"/>
    <w:rsid w:val="0006638B"/>
    <w:rsid w:val="0006706D"/>
    <w:rsid w:val="00071AF2"/>
    <w:rsid w:val="00071CE0"/>
    <w:rsid w:val="000729BC"/>
    <w:rsid w:val="00072F23"/>
    <w:rsid w:val="00073595"/>
    <w:rsid w:val="00073A92"/>
    <w:rsid w:val="00075049"/>
    <w:rsid w:val="00077E51"/>
    <w:rsid w:val="000800ED"/>
    <w:rsid w:val="00081A29"/>
    <w:rsid w:val="00081ABA"/>
    <w:rsid w:val="00082ECE"/>
    <w:rsid w:val="0008404A"/>
    <w:rsid w:val="00084569"/>
    <w:rsid w:val="000864D3"/>
    <w:rsid w:val="00086C86"/>
    <w:rsid w:val="00087EC4"/>
    <w:rsid w:val="00094AFD"/>
    <w:rsid w:val="00095DCC"/>
    <w:rsid w:val="000962D2"/>
    <w:rsid w:val="000A0C10"/>
    <w:rsid w:val="000A21C3"/>
    <w:rsid w:val="000A3A59"/>
    <w:rsid w:val="000A45A2"/>
    <w:rsid w:val="000A5BB7"/>
    <w:rsid w:val="000A69AF"/>
    <w:rsid w:val="000A6E76"/>
    <w:rsid w:val="000A7CA0"/>
    <w:rsid w:val="000B0ACE"/>
    <w:rsid w:val="000B1CC3"/>
    <w:rsid w:val="000B40F6"/>
    <w:rsid w:val="000B439F"/>
    <w:rsid w:val="000B595B"/>
    <w:rsid w:val="000B5EC1"/>
    <w:rsid w:val="000B6D75"/>
    <w:rsid w:val="000C0228"/>
    <w:rsid w:val="000C0475"/>
    <w:rsid w:val="000C4166"/>
    <w:rsid w:val="000C4A0A"/>
    <w:rsid w:val="000C5380"/>
    <w:rsid w:val="000C5FAD"/>
    <w:rsid w:val="000C7E11"/>
    <w:rsid w:val="000D1B04"/>
    <w:rsid w:val="000D22BC"/>
    <w:rsid w:val="000D43A3"/>
    <w:rsid w:val="000D593A"/>
    <w:rsid w:val="000D6B84"/>
    <w:rsid w:val="000E2C59"/>
    <w:rsid w:val="000E411F"/>
    <w:rsid w:val="000E421C"/>
    <w:rsid w:val="000E4448"/>
    <w:rsid w:val="000E566F"/>
    <w:rsid w:val="000E5B6A"/>
    <w:rsid w:val="000E72C7"/>
    <w:rsid w:val="000F1617"/>
    <w:rsid w:val="000F1BEF"/>
    <w:rsid w:val="000F1D1A"/>
    <w:rsid w:val="000F3617"/>
    <w:rsid w:val="000F372C"/>
    <w:rsid w:val="000F440A"/>
    <w:rsid w:val="000F5A7B"/>
    <w:rsid w:val="0010095F"/>
    <w:rsid w:val="00103510"/>
    <w:rsid w:val="0010367D"/>
    <w:rsid w:val="00103A50"/>
    <w:rsid w:val="001049BA"/>
    <w:rsid w:val="0010591E"/>
    <w:rsid w:val="001063A2"/>
    <w:rsid w:val="0010650A"/>
    <w:rsid w:val="00110408"/>
    <w:rsid w:val="001135B4"/>
    <w:rsid w:val="00114A71"/>
    <w:rsid w:val="0011593D"/>
    <w:rsid w:val="00115961"/>
    <w:rsid w:val="00115A68"/>
    <w:rsid w:val="00120446"/>
    <w:rsid w:val="001219B1"/>
    <w:rsid w:val="00122BB6"/>
    <w:rsid w:val="001237FD"/>
    <w:rsid w:val="00124456"/>
    <w:rsid w:val="0012471C"/>
    <w:rsid w:val="00124785"/>
    <w:rsid w:val="00131DD9"/>
    <w:rsid w:val="00132BAA"/>
    <w:rsid w:val="00132F71"/>
    <w:rsid w:val="00134BC4"/>
    <w:rsid w:val="00134DA8"/>
    <w:rsid w:val="00135970"/>
    <w:rsid w:val="00137257"/>
    <w:rsid w:val="00137E5D"/>
    <w:rsid w:val="00137F4F"/>
    <w:rsid w:val="00144C0A"/>
    <w:rsid w:val="00144CEB"/>
    <w:rsid w:val="0014507D"/>
    <w:rsid w:val="00145757"/>
    <w:rsid w:val="00146980"/>
    <w:rsid w:val="00147EA3"/>
    <w:rsid w:val="00150A52"/>
    <w:rsid w:val="0015193F"/>
    <w:rsid w:val="00154110"/>
    <w:rsid w:val="00154CE7"/>
    <w:rsid w:val="001559B2"/>
    <w:rsid w:val="00156DA0"/>
    <w:rsid w:val="00160803"/>
    <w:rsid w:val="00161413"/>
    <w:rsid w:val="00162A9C"/>
    <w:rsid w:val="00165090"/>
    <w:rsid w:val="00166316"/>
    <w:rsid w:val="0016638F"/>
    <w:rsid w:val="00166A58"/>
    <w:rsid w:val="00170EED"/>
    <w:rsid w:val="00171DE5"/>
    <w:rsid w:val="0017248F"/>
    <w:rsid w:val="00172CAC"/>
    <w:rsid w:val="001754CC"/>
    <w:rsid w:val="001762AC"/>
    <w:rsid w:val="001806F4"/>
    <w:rsid w:val="00182171"/>
    <w:rsid w:val="00182BDA"/>
    <w:rsid w:val="00183CF6"/>
    <w:rsid w:val="00183E38"/>
    <w:rsid w:val="00183EFA"/>
    <w:rsid w:val="001877CB"/>
    <w:rsid w:val="00187905"/>
    <w:rsid w:val="00187B53"/>
    <w:rsid w:val="00190CF6"/>
    <w:rsid w:val="00191B35"/>
    <w:rsid w:val="00192647"/>
    <w:rsid w:val="00193D4A"/>
    <w:rsid w:val="001943B5"/>
    <w:rsid w:val="001969AD"/>
    <w:rsid w:val="00197167"/>
    <w:rsid w:val="001974F5"/>
    <w:rsid w:val="00197E46"/>
    <w:rsid w:val="001A129E"/>
    <w:rsid w:val="001A1DEF"/>
    <w:rsid w:val="001A37CF"/>
    <w:rsid w:val="001A51D2"/>
    <w:rsid w:val="001B0D90"/>
    <w:rsid w:val="001B2C43"/>
    <w:rsid w:val="001B3B6A"/>
    <w:rsid w:val="001B45E3"/>
    <w:rsid w:val="001B69EF"/>
    <w:rsid w:val="001B6F3B"/>
    <w:rsid w:val="001C225E"/>
    <w:rsid w:val="001C2377"/>
    <w:rsid w:val="001C3D61"/>
    <w:rsid w:val="001C3E39"/>
    <w:rsid w:val="001C4361"/>
    <w:rsid w:val="001C45D3"/>
    <w:rsid w:val="001C5E01"/>
    <w:rsid w:val="001C732D"/>
    <w:rsid w:val="001C75AA"/>
    <w:rsid w:val="001D00AB"/>
    <w:rsid w:val="001D1E66"/>
    <w:rsid w:val="001D7485"/>
    <w:rsid w:val="001E1410"/>
    <w:rsid w:val="001E2B45"/>
    <w:rsid w:val="001E3446"/>
    <w:rsid w:val="001E5239"/>
    <w:rsid w:val="001E5AF2"/>
    <w:rsid w:val="001E785E"/>
    <w:rsid w:val="001E78DF"/>
    <w:rsid w:val="001F003B"/>
    <w:rsid w:val="001F03BB"/>
    <w:rsid w:val="001F03FC"/>
    <w:rsid w:val="001F1055"/>
    <w:rsid w:val="001F1719"/>
    <w:rsid w:val="001F2041"/>
    <w:rsid w:val="001F240A"/>
    <w:rsid w:val="001F28A1"/>
    <w:rsid w:val="001F6D0E"/>
    <w:rsid w:val="001F6E6E"/>
    <w:rsid w:val="001F7139"/>
    <w:rsid w:val="001F72AA"/>
    <w:rsid w:val="001F7FB7"/>
    <w:rsid w:val="00200F11"/>
    <w:rsid w:val="00201339"/>
    <w:rsid w:val="002016E3"/>
    <w:rsid w:val="0020307F"/>
    <w:rsid w:val="002042AD"/>
    <w:rsid w:val="00206B78"/>
    <w:rsid w:val="00207C3C"/>
    <w:rsid w:val="002122E0"/>
    <w:rsid w:val="00213A4D"/>
    <w:rsid w:val="002145C7"/>
    <w:rsid w:val="00215C09"/>
    <w:rsid w:val="00215D5C"/>
    <w:rsid w:val="00215E0B"/>
    <w:rsid w:val="00216007"/>
    <w:rsid w:val="00216E63"/>
    <w:rsid w:val="00217C43"/>
    <w:rsid w:val="00220402"/>
    <w:rsid w:val="00220559"/>
    <w:rsid w:val="002213B5"/>
    <w:rsid w:val="00224BE2"/>
    <w:rsid w:val="00226D81"/>
    <w:rsid w:val="00227C0B"/>
    <w:rsid w:val="002302B1"/>
    <w:rsid w:val="002307DC"/>
    <w:rsid w:val="002320F4"/>
    <w:rsid w:val="002325C5"/>
    <w:rsid w:val="00234237"/>
    <w:rsid w:val="00237234"/>
    <w:rsid w:val="002379F0"/>
    <w:rsid w:val="00241023"/>
    <w:rsid w:val="00243BC1"/>
    <w:rsid w:val="00243D7A"/>
    <w:rsid w:val="00245D62"/>
    <w:rsid w:val="002464D0"/>
    <w:rsid w:val="00247166"/>
    <w:rsid w:val="00250593"/>
    <w:rsid w:val="002511A2"/>
    <w:rsid w:val="002513CC"/>
    <w:rsid w:val="002553E5"/>
    <w:rsid w:val="00255812"/>
    <w:rsid w:val="0026209A"/>
    <w:rsid w:val="00263971"/>
    <w:rsid w:val="00263A1F"/>
    <w:rsid w:val="00263B34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3DFA"/>
    <w:rsid w:val="00275C97"/>
    <w:rsid w:val="0027628B"/>
    <w:rsid w:val="00276B15"/>
    <w:rsid w:val="00276E0E"/>
    <w:rsid w:val="00277305"/>
    <w:rsid w:val="0028340D"/>
    <w:rsid w:val="00284180"/>
    <w:rsid w:val="00284AD7"/>
    <w:rsid w:val="00284DE0"/>
    <w:rsid w:val="00287D0E"/>
    <w:rsid w:val="00287E37"/>
    <w:rsid w:val="00290170"/>
    <w:rsid w:val="002903F1"/>
    <w:rsid w:val="0029239C"/>
    <w:rsid w:val="002930D7"/>
    <w:rsid w:val="0029320E"/>
    <w:rsid w:val="00293805"/>
    <w:rsid w:val="00293935"/>
    <w:rsid w:val="00294C46"/>
    <w:rsid w:val="0029563C"/>
    <w:rsid w:val="00295858"/>
    <w:rsid w:val="0029596B"/>
    <w:rsid w:val="00297711"/>
    <w:rsid w:val="00297E7D"/>
    <w:rsid w:val="002A1357"/>
    <w:rsid w:val="002A14B8"/>
    <w:rsid w:val="002A3D60"/>
    <w:rsid w:val="002A4016"/>
    <w:rsid w:val="002A4AC2"/>
    <w:rsid w:val="002A5D7A"/>
    <w:rsid w:val="002A5FDA"/>
    <w:rsid w:val="002A6D92"/>
    <w:rsid w:val="002B153A"/>
    <w:rsid w:val="002B24A7"/>
    <w:rsid w:val="002B38A0"/>
    <w:rsid w:val="002B44A0"/>
    <w:rsid w:val="002B4944"/>
    <w:rsid w:val="002B4E2D"/>
    <w:rsid w:val="002C00CC"/>
    <w:rsid w:val="002C04AC"/>
    <w:rsid w:val="002C11A9"/>
    <w:rsid w:val="002C144C"/>
    <w:rsid w:val="002C3E0A"/>
    <w:rsid w:val="002C43F8"/>
    <w:rsid w:val="002C4B23"/>
    <w:rsid w:val="002C4E90"/>
    <w:rsid w:val="002C5D45"/>
    <w:rsid w:val="002C650F"/>
    <w:rsid w:val="002C6E28"/>
    <w:rsid w:val="002C7ECF"/>
    <w:rsid w:val="002C7FCC"/>
    <w:rsid w:val="002D15AE"/>
    <w:rsid w:val="002D1CF9"/>
    <w:rsid w:val="002D26F1"/>
    <w:rsid w:val="002D4CF0"/>
    <w:rsid w:val="002D5341"/>
    <w:rsid w:val="002D6F81"/>
    <w:rsid w:val="002D7F12"/>
    <w:rsid w:val="002E05F8"/>
    <w:rsid w:val="002E1A4C"/>
    <w:rsid w:val="002E2A2A"/>
    <w:rsid w:val="002E5298"/>
    <w:rsid w:val="002E6A13"/>
    <w:rsid w:val="002E7282"/>
    <w:rsid w:val="002E7678"/>
    <w:rsid w:val="002E7B86"/>
    <w:rsid w:val="002F053C"/>
    <w:rsid w:val="002F1B90"/>
    <w:rsid w:val="002F1D57"/>
    <w:rsid w:val="002F2C5E"/>
    <w:rsid w:val="003016E4"/>
    <w:rsid w:val="003022DC"/>
    <w:rsid w:val="00303117"/>
    <w:rsid w:val="00304362"/>
    <w:rsid w:val="00305984"/>
    <w:rsid w:val="003061DA"/>
    <w:rsid w:val="00306512"/>
    <w:rsid w:val="00307B01"/>
    <w:rsid w:val="0031242C"/>
    <w:rsid w:val="00312892"/>
    <w:rsid w:val="00315715"/>
    <w:rsid w:val="003158F1"/>
    <w:rsid w:val="00315A24"/>
    <w:rsid w:val="00320398"/>
    <w:rsid w:val="00321AAD"/>
    <w:rsid w:val="00323199"/>
    <w:rsid w:val="003260C2"/>
    <w:rsid w:val="00326281"/>
    <w:rsid w:val="00330668"/>
    <w:rsid w:val="00334EAB"/>
    <w:rsid w:val="00335B29"/>
    <w:rsid w:val="00337C57"/>
    <w:rsid w:val="003416CA"/>
    <w:rsid w:val="003470E2"/>
    <w:rsid w:val="00347E42"/>
    <w:rsid w:val="00351231"/>
    <w:rsid w:val="0035345E"/>
    <w:rsid w:val="00354D97"/>
    <w:rsid w:val="00356FF5"/>
    <w:rsid w:val="00362FC5"/>
    <w:rsid w:val="003631D9"/>
    <w:rsid w:val="003636CA"/>
    <w:rsid w:val="00363C44"/>
    <w:rsid w:val="00366F00"/>
    <w:rsid w:val="00366FDF"/>
    <w:rsid w:val="003704AA"/>
    <w:rsid w:val="003729B2"/>
    <w:rsid w:val="00373B05"/>
    <w:rsid w:val="003744A2"/>
    <w:rsid w:val="0037532B"/>
    <w:rsid w:val="003829D1"/>
    <w:rsid w:val="00382EF7"/>
    <w:rsid w:val="0038737C"/>
    <w:rsid w:val="003923CC"/>
    <w:rsid w:val="00392F6D"/>
    <w:rsid w:val="003930B9"/>
    <w:rsid w:val="00393E91"/>
    <w:rsid w:val="00395727"/>
    <w:rsid w:val="0039670D"/>
    <w:rsid w:val="00396DFF"/>
    <w:rsid w:val="0039758C"/>
    <w:rsid w:val="003A0277"/>
    <w:rsid w:val="003A256D"/>
    <w:rsid w:val="003A28D4"/>
    <w:rsid w:val="003A4CA9"/>
    <w:rsid w:val="003A5E6B"/>
    <w:rsid w:val="003A610B"/>
    <w:rsid w:val="003A7882"/>
    <w:rsid w:val="003B04C5"/>
    <w:rsid w:val="003B086E"/>
    <w:rsid w:val="003B1556"/>
    <w:rsid w:val="003B1795"/>
    <w:rsid w:val="003B2CFD"/>
    <w:rsid w:val="003B3CDF"/>
    <w:rsid w:val="003B4EC7"/>
    <w:rsid w:val="003B533E"/>
    <w:rsid w:val="003B7072"/>
    <w:rsid w:val="003B73B6"/>
    <w:rsid w:val="003B7F5A"/>
    <w:rsid w:val="003B7FA6"/>
    <w:rsid w:val="003C0552"/>
    <w:rsid w:val="003C0E21"/>
    <w:rsid w:val="003C1DF7"/>
    <w:rsid w:val="003C255D"/>
    <w:rsid w:val="003C2F08"/>
    <w:rsid w:val="003C3519"/>
    <w:rsid w:val="003C3D57"/>
    <w:rsid w:val="003C60D0"/>
    <w:rsid w:val="003D04FE"/>
    <w:rsid w:val="003D07A3"/>
    <w:rsid w:val="003D0E38"/>
    <w:rsid w:val="003D0EAB"/>
    <w:rsid w:val="003D2B9F"/>
    <w:rsid w:val="003D3181"/>
    <w:rsid w:val="003D33F5"/>
    <w:rsid w:val="003D4F1E"/>
    <w:rsid w:val="003D6057"/>
    <w:rsid w:val="003E0A44"/>
    <w:rsid w:val="003E2383"/>
    <w:rsid w:val="003E3C83"/>
    <w:rsid w:val="003E43DB"/>
    <w:rsid w:val="003E4AEA"/>
    <w:rsid w:val="003E4EB1"/>
    <w:rsid w:val="003F0889"/>
    <w:rsid w:val="003F36C8"/>
    <w:rsid w:val="003F44A0"/>
    <w:rsid w:val="003F5C54"/>
    <w:rsid w:val="003F65BE"/>
    <w:rsid w:val="00405BFD"/>
    <w:rsid w:val="0040661F"/>
    <w:rsid w:val="00406C3E"/>
    <w:rsid w:val="00407773"/>
    <w:rsid w:val="00407E03"/>
    <w:rsid w:val="004138E9"/>
    <w:rsid w:val="0041438E"/>
    <w:rsid w:val="0042242E"/>
    <w:rsid w:val="00424C0E"/>
    <w:rsid w:val="00425CA7"/>
    <w:rsid w:val="00427FD7"/>
    <w:rsid w:val="0043103C"/>
    <w:rsid w:val="0043113B"/>
    <w:rsid w:val="00434E4C"/>
    <w:rsid w:val="00435E23"/>
    <w:rsid w:val="0043619F"/>
    <w:rsid w:val="004366BB"/>
    <w:rsid w:val="00436B9F"/>
    <w:rsid w:val="00441A6B"/>
    <w:rsid w:val="00441D0D"/>
    <w:rsid w:val="00442AEA"/>
    <w:rsid w:val="00444174"/>
    <w:rsid w:val="00445338"/>
    <w:rsid w:val="0044575A"/>
    <w:rsid w:val="00445AB8"/>
    <w:rsid w:val="00451BE7"/>
    <w:rsid w:val="00452F16"/>
    <w:rsid w:val="00453386"/>
    <w:rsid w:val="00456DAD"/>
    <w:rsid w:val="0046118D"/>
    <w:rsid w:val="004615B5"/>
    <w:rsid w:val="00461D20"/>
    <w:rsid w:val="00461EA2"/>
    <w:rsid w:val="004718CB"/>
    <w:rsid w:val="004724E8"/>
    <w:rsid w:val="0047251D"/>
    <w:rsid w:val="00472B37"/>
    <w:rsid w:val="00473C1F"/>
    <w:rsid w:val="00474217"/>
    <w:rsid w:val="004742F2"/>
    <w:rsid w:val="00475F39"/>
    <w:rsid w:val="004767B2"/>
    <w:rsid w:val="00476911"/>
    <w:rsid w:val="00476AE7"/>
    <w:rsid w:val="00484D58"/>
    <w:rsid w:val="00484F9E"/>
    <w:rsid w:val="00485CE7"/>
    <w:rsid w:val="00486742"/>
    <w:rsid w:val="00486782"/>
    <w:rsid w:val="0048775B"/>
    <w:rsid w:val="00487EFA"/>
    <w:rsid w:val="00487F80"/>
    <w:rsid w:val="00490023"/>
    <w:rsid w:val="004907A2"/>
    <w:rsid w:val="0049086B"/>
    <w:rsid w:val="00491785"/>
    <w:rsid w:val="00493200"/>
    <w:rsid w:val="004A05B2"/>
    <w:rsid w:val="004A1B76"/>
    <w:rsid w:val="004A705E"/>
    <w:rsid w:val="004B0995"/>
    <w:rsid w:val="004B13B9"/>
    <w:rsid w:val="004B27C4"/>
    <w:rsid w:val="004B37D6"/>
    <w:rsid w:val="004B3F04"/>
    <w:rsid w:val="004B5976"/>
    <w:rsid w:val="004B6968"/>
    <w:rsid w:val="004B7102"/>
    <w:rsid w:val="004C029A"/>
    <w:rsid w:val="004C1728"/>
    <w:rsid w:val="004C3650"/>
    <w:rsid w:val="004C69BC"/>
    <w:rsid w:val="004D0BBB"/>
    <w:rsid w:val="004D133B"/>
    <w:rsid w:val="004D1812"/>
    <w:rsid w:val="004D458E"/>
    <w:rsid w:val="004D5A3D"/>
    <w:rsid w:val="004E0949"/>
    <w:rsid w:val="004E0B51"/>
    <w:rsid w:val="004E1A3B"/>
    <w:rsid w:val="004E1FF6"/>
    <w:rsid w:val="004E264F"/>
    <w:rsid w:val="004E4E7C"/>
    <w:rsid w:val="004E58AD"/>
    <w:rsid w:val="004F5DCB"/>
    <w:rsid w:val="00500761"/>
    <w:rsid w:val="00500E8E"/>
    <w:rsid w:val="005016DD"/>
    <w:rsid w:val="00502A14"/>
    <w:rsid w:val="005036C9"/>
    <w:rsid w:val="00503C80"/>
    <w:rsid w:val="0050552E"/>
    <w:rsid w:val="00506385"/>
    <w:rsid w:val="00506DCF"/>
    <w:rsid w:val="00507920"/>
    <w:rsid w:val="005109D5"/>
    <w:rsid w:val="00510CF5"/>
    <w:rsid w:val="005125E5"/>
    <w:rsid w:val="005127F1"/>
    <w:rsid w:val="00513716"/>
    <w:rsid w:val="0051428F"/>
    <w:rsid w:val="0051458D"/>
    <w:rsid w:val="005162D3"/>
    <w:rsid w:val="00516618"/>
    <w:rsid w:val="005209E9"/>
    <w:rsid w:val="00521120"/>
    <w:rsid w:val="00521893"/>
    <w:rsid w:val="005222C9"/>
    <w:rsid w:val="005223F3"/>
    <w:rsid w:val="00522617"/>
    <w:rsid w:val="0052417D"/>
    <w:rsid w:val="005242E1"/>
    <w:rsid w:val="005244D1"/>
    <w:rsid w:val="0052646C"/>
    <w:rsid w:val="00526FB4"/>
    <w:rsid w:val="00532820"/>
    <w:rsid w:val="00535A3D"/>
    <w:rsid w:val="00536383"/>
    <w:rsid w:val="00537328"/>
    <w:rsid w:val="00540978"/>
    <w:rsid w:val="00540C9C"/>
    <w:rsid w:val="00541740"/>
    <w:rsid w:val="00544C7F"/>
    <w:rsid w:val="005458DB"/>
    <w:rsid w:val="00546D0B"/>
    <w:rsid w:val="00546F3A"/>
    <w:rsid w:val="00547156"/>
    <w:rsid w:val="00550909"/>
    <w:rsid w:val="00550998"/>
    <w:rsid w:val="0055415B"/>
    <w:rsid w:val="00554BF1"/>
    <w:rsid w:val="005551BF"/>
    <w:rsid w:val="00556443"/>
    <w:rsid w:val="00556C47"/>
    <w:rsid w:val="00560926"/>
    <w:rsid w:val="00565E92"/>
    <w:rsid w:val="00570AA7"/>
    <w:rsid w:val="0057211A"/>
    <w:rsid w:val="00573555"/>
    <w:rsid w:val="00575833"/>
    <w:rsid w:val="005776D4"/>
    <w:rsid w:val="0057795C"/>
    <w:rsid w:val="005804D5"/>
    <w:rsid w:val="005828EC"/>
    <w:rsid w:val="00582AE7"/>
    <w:rsid w:val="0059077E"/>
    <w:rsid w:val="0059154B"/>
    <w:rsid w:val="0059165C"/>
    <w:rsid w:val="00592237"/>
    <w:rsid w:val="0059231F"/>
    <w:rsid w:val="005949A6"/>
    <w:rsid w:val="00596D42"/>
    <w:rsid w:val="00596DCF"/>
    <w:rsid w:val="00597D82"/>
    <w:rsid w:val="005A0A11"/>
    <w:rsid w:val="005A0D9A"/>
    <w:rsid w:val="005A0DFF"/>
    <w:rsid w:val="005A1667"/>
    <w:rsid w:val="005A1973"/>
    <w:rsid w:val="005A26CE"/>
    <w:rsid w:val="005A454A"/>
    <w:rsid w:val="005A5306"/>
    <w:rsid w:val="005A637F"/>
    <w:rsid w:val="005A698E"/>
    <w:rsid w:val="005A769A"/>
    <w:rsid w:val="005B01AA"/>
    <w:rsid w:val="005B06F3"/>
    <w:rsid w:val="005B10F5"/>
    <w:rsid w:val="005B27AF"/>
    <w:rsid w:val="005B33B2"/>
    <w:rsid w:val="005B3827"/>
    <w:rsid w:val="005B5297"/>
    <w:rsid w:val="005B57EC"/>
    <w:rsid w:val="005B6E9A"/>
    <w:rsid w:val="005C07C1"/>
    <w:rsid w:val="005C0A37"/>
    <w:rsid w:val="005C0B1B"/>
    <w:rsid w:val="005C3395"/>
    <w:rsid w:val="005C33AE"/>
    <w:rsid w:val="005C4C50"/>
    <w:rsid w:val="005C67DC"/>
    <w:rsid w:val="005C75CD"/>
    <w:rsid w:val="005D188B"/>
    <w:rsid w:val="005D3155"/>
    <w:rsid w:val="005D4CAA"/>
    <w:rsid w:val="005D6FE7"/>
    <w:rsid w:val="005D7905"/>
    <w:rsid w:val="005D7B7B"/>
    <w:rsid w:val="005D7CBE"/>
    <w:rsid w:val="005E4027"/>
    <w:rsid w:val="005E50B3"/>
    <w:rsid w:val="005E58E5"/>
    <w:rsid w:val="005E613D"/>
    <w:rsid w:val="005F1625"/>
    <w:rsid w:val="005F30FE"/>
    <w:rsid w:val="005F35FA"/>
    <w:rsid w:val="005F4432"/>
    <w:rsid w:val="005F496A"/>
    <w:rsid w:val="005F62C4"/>
    <w:rsid w:val="005F7242"/>
    <w:rsid w:val="005F7612"/>
    <w:rsid w:val="00601994"/>
    <w:rsid w:val="0060201C"/>
    <w:rsid w:val="006021EB"/>
    <w:rsid w:val="006040DA"/>
    <w:rsid w:val="00604B00"/>
    <w:rsid w:val="006061B2"/>
    <w:rsid w:val="00610C99"/>
    <w:rsid w:val="00610DBB"/>
    <w:rsid w:val="00611107"/>
    <w:rsid w:val="006137CD"/>
    <w:rsid w:val="0062073A"/>
    <w:rsid w:val="00620D92"/>
    <w:rsid w:val="00620E52"/>
    <w:rsid w:val="00621F35"/>
    <w:rsid w:val="006226A0"/>
    <w:rsid w:val="0062509E"/>
    <w:rsid w:val="00625999"/>
    <w:rsid w:val="00625B39"/>
    <w:rsid w:val="00625F86"/>
    <w:rsid w:val="0062609B"/>
    <w:rsid w:val="00626B7D"/>
    <w:rsid w:val="00633510"/>
    <w:rsid w:val="006341D1"/>
    <w:rsid w:val="00635F87"/>
    <w:rsid w:val="006375DA"/>
    <w:rsid w:val="0064008F"/>
    <w:rsid w:val="006408FA"/>
    <w:rsid w:val="00642FEF"/>
    <w:rsid w:val="00644E22"/>
    <w:rsid w:val="006477FB"/>
    <w:rsid w:val="00651094"/>
    <w:rsid w:val="00655C07"/>
    <w:rsid w:val="006562A9"/>
    <w:rsid w:val="00656C1B"/>
    <w:rsid w:val="006571B2"/>
    <w:rsid w:val="0066159F"/>
    <w:rsid w:val="00662C51"/>
    <w:rsid w:val="00663B90"/>
    <w:rsid w:val="006675D6"/>
    <w:rsid w:val="0067037C"/>
    <w:rsid w:val="00671256"/>
    <w:rsid w:val="00672136"/>
    <w:rsid w:val="006739D6"/>
    <w:rsid w:val="006745D1"/>
    <w:rsid w:val="00675BFB"/>
    <w:rsid w:val="006772EA"/>
    <w:rsid w:val="00684741"/>
    <w:rsid w:val="00684AB0"/>
    <w:rsid w:val="006869EC"/>
    <w:rsid w:val="00687892"/>
    <w:rsid w:val="00687F40"/>
    <w:rsid w:val="0069011E"/>
    <w:rsid w:val="00691472"/>
    <w:rsid w:val="00691EB4"/>
    <w:rsid w:val="0069241B"/>
    <w:rsid w:val="00692E83"/>
    <w:rsid w:val="0069559E"/>
    <w:rsid w:val="00695A1F"/>
    <w:rsid w:val="00695D7E"/>
    <w:rsid w:val="006969BF"/>
    <w:rsid w:val="006A0DC8"/>
    <w:rsid w:val="006A31B9"/>
    <w:rsid w:val="006A3E36"/>
    <w:rsid w:val="006A4A13"/>
    <w:rsid w:val="006A6ABB"/>
    <w:rsid w:val="006B0ED7"/>
    <w:rsid w:val="006B1E1C"/>
    <w:rsid w:val="006B4945"/>
    <w:rsid w:val="006B621E"/>
    <w:rsid w:val="006C0C85"/>
    <w:rsid w:val="006C183D"/>
    <w:rsid w:val="006C1D28"/>
    <w:rsid w:val="006C3437"/>
    <w:rsid w:val="006C4D92"/>
    <w:rsid w:val="006C6665"/>
    <w:rsid w:val="006C686F"/>
    <w:rsid w:val="006D1D76"/>
    <w:rsid w:val="006D1FB0"/>
    <w:rsid w:val="006D25FD"/>
    <w:rsid w:val="006D2CE1"/>
    <w:rsid w:val="006D49A0"/>
    <w:rsid w:val="006D6013"/>
    <w:rsid w:val="006D6477"/>
    <w:rsid w:val="006D6FDD"/>
    <w:rsid w:val="006D762E"/>
    <w:rsid w:val="006D77EE"/>
    <w:rsid w:val="006E09EE"/>
    <w:rsid w:val="006E0FF2"/>
    <w:rsid w:val="006E380D"/>
    <w:rsid w:val="006E3C90"/>
    <w:rsid w:val="006E3FA0"/>
    <w:rsid w:val="006E433E"/>
    <w:rsid w:val="006E481D"/>
    <w:rsid w:val="006E568D"/>
    <w:rsid w:val="006E59B3"/>
    <w:rsid w:val="006E6000"/>
    <w:rsid w:val="006E6091"/>
    <w:rsid w:val="006F0759"/>
    <w:rsid w:val="006F0CB8"/>
    <w:rsid w:val="006F2720"/>
    <w:rsid w:val="006F27EC"/>
    <w:rsid w:val="006F2FBE"/>
    <w:rsid w:val="006F415E"/>
    <w:rsid w:val="006F5CB9"/>
    <w:rsid w:val="007000D4"/>
    <w:rsid w:val="007022FF"/>
    <w:rsid w:val="0070499B"/>
    <w:rsid w:val="00704E7A"/>
    <w:rsid w:val="007051EE"/>
    <w:rsid w:val="00707D92"/>
    <w:rsid w:val="007125A6"/>
    <w:rsid w:val="00713687"/>
    <w:rsid w:val="00713D5C"/>
    <w:rsid w:val="00715C2D"/>
    <w:rsid w:val="007169DF"/>
    <w:rsid w:val="00717475"/>
    <w:rsid w:val="007207E8"/>
    <w:rsid w:val="00722AC1"/>
    <w:rsid w:val="00723148"/>
    <w:rsid w:val="00724791"/>
    <w:rsid w:val="00725E2E"/>
    <w:rsid w:val="00726897"/>
    <w:rsid w:val="00730BD9"/>
    <w:rsid w:val="0073257D"/>
    <w:rsid w:val="0073384D"/>
    <w:rsid w:val="007375FF"/>
    <w:rsid w:val="0074091A"/>
    <w:rsid w:val="00742556"/>
    <w:rsid w:val="00744A4C"/>
    <w:rsid w:val="0074501F"/>
    <w:rsid w:val="0074596D"/>
    <w:rsid w:val="007463CF"/>
    <w:rsid w:val="0074710D"/>
    <w:rsid w:val="00754C18"/>
    <w:rsid w:val="007612A4"/>
    <w:rsid w:val="00761F5E"/>
    <w:rsid w:val="00762CA2"/>
    <w:rsid w:val="00763CCD"/>
    <w:rsid w:val="007641D0"/>
    <w:rsid w:val="00765153"/>
    <w:rsid w:val="00765827"/>
    <w:rsid w:val="00770929"/>
    <w:rsid w:val="007717A2"/>
    <w:rsid w:val="007718BE"/>
    <w:rsid w:val="00772D02"/>
    <w:rsid w:val="00773A60"/>
    <w:rsid w:val="00781826"/>
    <w:rsid w:val="00782F44"/>
    <w:rsid w:val="00783712"/>
    <w:rsid w:val="007848BD"/>
    <w:rsid w:val="007849A3"/>
    <w:rsid w:val="00784DCD"/>
    <w:rsid w:val="00786039"/>
    <w:rsid w:val="007866F9"/>
    <w:rsid w:val="00786E60"/>
    <w:rsid w:val="00786ED9"/>
    <w:rsid w:val="00786FDB"/>
    <w:rsid w:val="00787165"/>
    <w:rsid w:val="00792E23"/>
    <w:rsid w:val="00793265"/>
    <w:rsid w:val="0079428D"/>
    <w:rsid w:val="007946C9"/>
    <w:rsid w:val="00794CE3"/>
    <w:rsid w:val="00796FBE"/>
    <w:rsid w:val="007A002C"/>
    <w:rsid w:val="007A2A87"/>
    <w:rsid w:val="007A3C6C"/>
    <w:rsid w:val="007A49F1"/>
    <w:rsid w:val="007A5156"/>
    <w:rsid w:val="007A5EE1"/>
    <w:rsid w:val="007A620C"/>
    <w:rsid w:val="007A6218"/>
    <w:rsid w:val="007A7A94"/>
    <w:rsid w:val="007A7BC5"/>
    <w:rsid w:val="007B03C5"/>
    <w:rsid w:val="007B2004"/>
    <w:rsid w:val="007B261C"/>
    <w:rsid w:val="007B2993"/>
    <w:rsid w:val="007B4142"/>
    <w:rsid w:val="007B5103"/>
    <w:rsid w:val="007B7741"/>
    <w:rsid w:val="007C216E"/>
    <w:rsid w:val="007C2B3B"/>
    <w:rsid w:val="007C412D"/>
    <w:rsid w:val="007C52F7"/>
    <w:rsid w:val="007C5BC8"/>
    <w:rsid w:val="007C652A"/>
    <w:rsid w:val="007C6E6D"/>
    <w:rsid w:val="007C7405"/>
    <w:rsid w:val="007D097E"/>
    <w:rsid w:val="007D09CE"/>
    <w:rsid w:val="007D25E9"/>
    <w:rsid w:val="007D278D"/>
    <w:rsid w:val="007D3371"/>
    <w:rsid w:val="007D33C8"/>
    <w:rsid w:val="007D436A"/>
    <w:rsid w:val="007D4EFF"/>
    <w:rsid w:val="007D6265"/>
    <w:rsid w:val="007D62EC"/>
    <w:rsid w:val="007D7DC9"/>
    <w:rsid w:val="007E2723"/>
    <w:rsid w:val="007E4216"/>
    <w:rsid w:val="007E46F7"/>
    <w:rsid w:val="007E5C24"/>
    <w:rsid w:val="007E5C67"/>
    <w:rsid w:val="007E6BF2"/>
    <w:rsid w:val="007E7AF7"/>
    <w:rsid w:val="007F2596"/>
    <w:rsid w:val="007F4ABC"/>
    <w:rsid w:val="007F6C87"/>
    <w:rsid w:val="007F7F6E"/>
    <w:rsid w:val="008017E3"/>
    <w:rsid w:val="00802FBF"/>
    <w:rsid w:val="008032E3"/>
    <w:rsid w:val="00803859"/>
    <w:rsid w:val="00804A80"/>
    <w:rsid w:val="008056C8"/>
    <w:rsid w:val="0080605D"/>
    <w:rsid w:val="00806D98"/>
    <w:rsid w:val="00811136"/>
    <w:rsid w:val="008122D2"/>
    <w:rsid w:val="00812D97"/>
    <w:rsid w:val="00813692"/>
    <w:rsid w:val="008151F0"/>
    <w:rsid w:val="008160E1"/>
    <w:rsid w:val="008172AD"/>
    <w:rsid w:val="00817440"/>
    <w:rsid w:val="0081755A"/>
    <w:rsid w:val="008200B9"/>
    <w:rsid w:val="008200C0"/>
    <w:rsid w:val="00820141"/>
    <w:rsid w:val="0082097E"/>
    <w:rsid w:val="00820A88"/>
    <w:rsid w:val="00820DE5"/>
    <w:rsid w:val="00820FB1"/>
    <w:rsid w:val="00823470"/>
    <w:rsid w:val="0082440F"/>
    <w:rsid w:val="00824995"/>
    <w:rsid w:val="00826375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0E2E"/>
    <w:rsid w:val="0084606F"/>
    <w:rsid w:val="00846613"/>
    <w:rsid w:val="0084669A"/>
    <w:rsid w:val="008475CB"/>
    <w:rsid w:val="008478D4"/>
    <w:rsid w:val="00850041"/>
    <w:rsid w:val="008507D8"/>
    <w:rsid w:val="00850DCF"/>
    <w:rsid w:val="00851556"/>
    <w:rsid w:val="0085265D"/>
    <w:rsid w:val="0085404C"/>
    <w:rsid w:val="00854ACE"/>
    <w:rsid w:val="00854DA6"/>
    <w:rsid w:val="00855B7F"/>
    <w:rsid w:val="008642DC"/>
    <w:rsid w:val="00864722"/>
    <w:rsid w:val="00867618"/>
    <w:rsid w:val="00872781"/>
    <w:rsid w:val="00872C0B"/>
    <w:rsid w:val="00872E43"/>
    <w:rsid w:val="00874049"/>
    <w:rsid w:val="008751F9"/>
    <w:rsid w:val="00875EA5"/>
    <w:rsid w:val="00877F07"/>
    <w:rsid w:val="00880271"/>
    <w:rsid w:val="008820B0"/>
    <w:rsid w:val="00882C76"/>
    <w:rsid w:val="00883CD1"/>
    <w:rsid w:val="00884755"/>
    <w:rsid w:val="008852BA"/>
    <w:rsid w:val="00885A42"/>
    <w:rsid w:val="00886C28"/>
    <w:rsid w:val="00891AE1"/>
    <w:rsid w:val="008925FD"/>
    <w:rsid w:val="00897F61"/>
    <w:rsid w:val="008A01FD"/>
    <w:rsid w:val="008A1412"/>
    <w:rsid w:val="008A2612"/>
    <w:rsid w:val="008A2D28"/>
    <w:rsid w:val="008A5B9F"/>
    <w:rsid w:val="008A60BB"/>
    <w:rsid w:val="008B048E"/>
    <w:rsid w:val="008B0ACA"/>
    <w:rsid w:val="008B2056"/>
    <w:rsid w:val="008B3588"/>
    <w:rsid w:val="008B468B"/>
    <w:rsid w:val="008B4C5A"/>
    <w:rsid w:val="008C0622"/>
    <w:rsid w:val="008C1FFA"/>
    <w:rsid w:val="008C2BD0"/>
    <w:rsid w:val="008C538C"/>
    <w:rsid w:val="008C6DF0"/>
    <w:rsid w:val="008D0AEF"/>
    <w:rsid w:val="008D14FB"/>
    <w:rsid w:val="008D2C5E"/>
    <w:rsid w:val="008D2EAB"/>
    <w:rsid w:val="008D3768"/>
    <w:rsid w:val="008D4DE3"/>
    <w:rsid w:val="008D592D"/>
    <w:rsid w:val="008D68F5"/>
    <w:rsid w:val="008D6A79"/>
    <w:rsid w:val="008E049C"/>
    <w:rsid w:val="008E05F2"/>
    <w:rsid w:val="008E0BB0"/>
    <w:rsid w:val="008E15AF"/>
    <w:rsid w:val="008E1EC1"/>
    <w:rsid w:val="008E20BE"/>
    <w:rsid w:val="008E284F"/>
    <w:rsid w:val="008E587D"/>
    <w:rsid w:val="008E5EEE"/>
    <w:rsid w:val="008E6B9B"/>
    <w:rsid w:val="008F215C"/>
    <w:rsid w:val="008F318B"/>
    <w:rsid w:val="008F3606"/>
    <w:rsid w:val="008F5754"/>
    <w:rsid w:val="008F71AA"/>
    <w:rsid w:val="009015C8"/>
    <w:rsid w:val="00903949"/>
    <w:rsid w:val="00904DB7"/>
    <w:rsid w:val="009079B1"/>
    <w:rsid w:val="00910AB6"/>
    <w:rsid w:val="00912940"/>
    <w:rsid w:val="00912C4A"/>
    <w:rsid w:val="00916BA2"/>
    <w:rsid w:val="00916DFD"/>
    <w:rsid w:val="009205F9"/>
    <w:rsid w:val="009226CA"/>
    <w:rsid w:val="009228FD"/>
    <w:rsid w:val="00922EE9"/>
    <w:rsid w:val="009233C5"/>
    <w:rsid w:val="009245B6"/>
    <w:rsid w:val="00924BEA"/>
    <w:rsid w:val="00925097"/>
    <w:rsid w:val="00926CF1"/>
    <w:rsid w:val="00927232"/>
    <w:rsid w:val="00927F2D"/>
    <w:rsid w:val="0093403D"/>
    <w:rsid w:val="00934856"/>
    <w:rsid w:val="00936BCF"/>
    <w:rsid w:val="00936CC1"/>
    <w:rsid w:val="00936FD0"/>
    <w:rsid w:val="00937D8A"/>
    <w:rsid w:val="00942350"/>
    <w:rsid w:val="009447EA"/>
    <w:rsid w:val="0094668D"/>
    <w:rsid w:val="009477F6"/>
    <w:rsid w:val="009528BF"/>
    <w:rsid w:val="00957D67"/>
    <w:rsid w:val="009609FA"/>
    <w:rsid w:val="00961EFB"/>
    <w:rsid w:val="00963F79"/>
    <w:rsid w:val="00967660"/>
    <w:rsid w:val="0096774A"/>
    <w:rsid w:val="00970E4E"/>
    <w:rsid w:val="00971440"/>
    <w:rsid w:val="00973497"/>
    <w:rsid w:val="009744CC"/>
    <w:rsid w:val="00975B48"/>
    <w:rsid w:val="00976939"/>
    <w:rsid w:val="0097696A"/>
    <w:rsid w:val="009803CC"/>
    <w:rsid w:val="00982873"/>
    <w:rsid w:val="009830A9"/>
    <w:rsid w:val="0098522C"/>
    <w:rsid w:val="00986FB6"/>
    <w:rsid w:val="00987586"/>
    <w:rsid w:val="0099011C"/>
    <w:rsid w:val="00990494"/>
    <w:rsid w:val="00991371"/>
    <w:rsid w:val="009931F3"/>
    <w:rsid w:val="00993790"/>
    <w:rsid w:val="009937C5"/>
    <w:rsid w:val="00996B30"/>
    <w:rsid w:val="00997881"/>
    <w:rsid w:val="009A4014"/>
    <w:rsid w:val="009A49B0"/>
    <w:rsid w:val="009A50F5"/>
    <w:rsid w:val="009A6ABD"/>
    <w:rsid w:val="009A6D48"/>
    <w:rsid w:val="009B06A5"/>
    <w:rsid w:val="009B0C8E"/>
    <w:rsid w:val="009B3BE8"/>
    <w:rsid w:val="009B4F96"/>
    <w:rsid w:val="009C026C"/>
    <w:rsid w:val="009C0874"/>
    <w:rsid w:val="009C0B73"/>
    <w:rsid w:val="009C0C46"/>
    <w:rsid w:val="009C0E1D"/>
    <w:rsid w:val="009C1FD2"/>
    <w:rsid w:val="009C246D"/>
    <w:rsid w:val="009C2636"/>
    <w:rsid w:val="009C3645"/>
    <w:rsid w:val="009C3BDE"/>
    <w:rsid w:val="009C4042"/>
    <w:rsid w:val="009C5668"/>
    <w:rsid w:val="009C5EF7"/>
    <w:rsid w:val="009C735B"/>
    <w:rsid w:val="009C7D5C"/>
    <w:rsid w:val="009D0E62"/>
    <w:rsid w:val="009D1729"/>
    <w:rsid w:val="009D3078"/>
    <w:rsid w:val="009D4A1C"/>
    <w:rsid w:val="009D5AFA"/>
    <w:rsid w:val="009D718F"/>
    <w:rsid w:val="009D73A5"/>
    <w:rsid w:val="009E2CA0"/>
    <w:rsid w:val="009E31A2"/>
    <w:rsid w:val="009E64ED"/>
    <w:rsid w:val="009E67EE"/>
    <w:rsid w:val="009F07BD"/>
    <w:rsid w:val="009F0C04"/>
    <w:rsid w:val="009F10BA"/>
    <w:rsid w:val="009F1109"/>
    <w:rsid w:val="009F1BF3"/>
    <w:rsid w:val="009F1D0E"/>
    <w:rsid w:val="009F2CE4"/>
    <w:rsid w:val="009F4B95"/>
    <w:rsid w:val="009F6562"/>
    <w:rsid w:val="009F7655"/>
    <w:rsid w:val="00A001E9"/>
    <w:rsid w:val="00A03323"/>
    <w:rsid w:val="00A03541"/>
    <w:rsid w:val="00A05135"/>
    <w:rsid w:val="00A056ED"/>
    <w:rsid w:val="00A0604C"/>
    <w:rsid w:val="00A069A3"/>
    <w:rsid w:val="00A071FE"/>
    <w:rsid w:val="00A116C1"/>
    <w:rsid w:val="00A117F9"/>
    <w:rsid w:val="00A12159"/>
    <w:rsid w:val="00A125BD"/>
    <w:rsid w:val="00A14C5A"/>
    <w:rsid w:val="00A15C9C"/>
    <w:rsid w:val="00A23DB7"/>
    <w:rsid w:val="00A24026"/>
    <w:rsid w:val="00A25A73"/>
    <w:rsid w:val="00A31C01"/>
    <w:rsid w:val="00A32731"/>
    <w:rsid w:val="00A35895"/>
    <w:rsid w:val="00A3702F"/>
    <w:rsid w:val="00A40A3A"/>
    <w:rsid w:val="00A41012"/>
    <w:rsid w:val="00A4114C"/>
    <w:rsid w:val="00A4134C"/>
    <w:rsid w:val="00A4186F"/>
    <w:rsid w:val="00A41DB8"/>
    <w:rsid w:val="00A426C0"/>
    <w:rsid w:val="00A452C0"/>
    <w:rsid w:val="00A4713A"/>
    <w:rsid w:val="00A50EC2"/>
    <w:rsid w:val="00A53314"/>
    <w:rsid w:val="00A537C2"/>
    <w:rsid w:val="00A544ED"/>
    <w:rsid w:val="00A55132"/>
    <w:rsid w:val="00A556AB"/>
    <w:rsid w:val="00A557B0"/>
    <w:rsid w:val="00A5653E"/>
    <w:rsid w:val="00A577DE"/>
    <w:rsid w:val="00A57E5E"/>
    <w:rsid w:val="00A60C51"/>
    <w:rsid w:val="00A627A2"/>
    <w:rsid w:val="00A62DC5"/>
    <w:rsid w:val="00A62FF0"/>
    <w:rsid w:val="00A63C02"/>
    <w:rsid w:val="00A66318"/>
    <w:rsid w:val="00A66662"/>
    <w:rsid w:val="00A66FE3"/>
    <w:rsid w:val="00A72229"/>
    <w:rsid w:val="00A75C5D"/>
    <w:rsid w:val="00A763AC"/>
    <w:rsid w:val="00A775C7"/>
    <w:rsid w:val="00A800E8"/>
    <w:rsid w:val="00A80282"/>
    <w:rsid w:val="00A8163A"/>
    <w:rsid w:val="00A81C0D"/>
    <w:rsid w:val="00A82713"/>
    <w:rsid w:val="00A8281B"/>
    <w:rsid w:val="00A834C9"/>
    <w:rsid w:val="00A83DC8"/>
    <w:rsid w:val="00A8405C"/>
    <w:rsid w:val="00A86F5F"/>
    <w:rsid w:val="00A90769"/>
    <w:rsid w:val="00A939D3"/>
    <w:rsid w:val="00A93A70"/>
    <w:rsid w:val="00A97BBD"/>
    <w:rsid w:val="00AA12AA"/>
    <w:rsid w:val="00AA1FC6"/>
    <w:rsid w:val="00AA325D"/>
    <w:rsid w:val="00AA32E0"/>
    <w:rsid w:val="00AA53A5"/>
    <w:rsid w:val="00AA5448"/>
    <w:rsid w:val="00AA6434"/>
    <w:rsid w:val="00AA7E6A"/>
    <w:rsid w:val="00AA7F1A"/>
    <w:rsid w:val="00AB0089"/>
    <w:rsid w:val="00AB219C"/>
    <w:rsid w:val="00AB350F"/>
    <w:rsid w:val="00AB6137"/>
    <w:rsid w:val="00AC03E0"/>
    <w:rsid w:val="00AC04E0"/>
    <w:rsid w:val="00AC06D9"/>
    <w:rsid w:val="00AC1596"/>
    <w:rsid w:val="00AC19D6"/>
    <w:rsid w:val="00AC229F"/>
    <w:rsid w:val="00AC285E"/>
    <w:rsid w:val="00AC4CE1"/>
    <w:rsid w:val="00AD06AE"/>
    <w:rsid w:val="00AD234A"/>
    <w:rsid w:val="00AD274E"/>
    <w:rsid w:val="00AD2A55"/>
    <w:rsid w:val="00AD3E8C"/>
    <w:rsid w:val="00AD7236"/>
    <w:rsid w:val="00AE329B"/>
    <w:rsid w:val="00AE3AAA"/>
    <w:rsid w:val="00AE5356"/>
    <w:rsid w:val="00AE7B58"/>
    <w:rsid w:val="00AF0890"/>
    <w:rsid w:val="00AF12C6"/>
    <w:rsid w:val="00AF3D67"/>
    <w:rsid w:val="00AF4B48"/>
    <w:rsid w:val="00AF559A"/>
    <w:rsid w:val="00AF72C3"/>
    <w:rsid w:val="00B03BD8"/>
    <w:rsid w:val="00B042FA"/>
    <w:rsid w:val="00B05BAA"/>
    <w:rsid w:val="00B05F53"/>
    <w:rsid w:val="00B07E1C"/>
    <w:rsid w:val="00B104BD"/>
    <w:rsid w:val="00B12EB5"/>
    <w:rsid w:val="00B12F10"/>
    <w:rsid w:val="00B13F96"/>
    <w:rsid w:val="00B142C4"/>
    <w:rsid w:val="00B15F30"/>
    <w:rsid w:val="00B173C3"/>
    <w:rsid w:val="00B203FB"/>
    <w:rsid w:val="00B22E66"/>
    <w:rsid w:val="00B24EAA"/>
    <w:rsid w:val="00B24ED7"/>
    <w:rsid w:val="00B263F7"/>
    <w:rsid w:val="00B3075D"/>
    <w:rsid w:val="00B32EA3"/>
    <w:rsid w:val="00B377DB"/>
    <w:rsid w:val="00B4050C"/>
    <w:rsid w:val="00B40734"/>
    <w:rsid w:val="00B40B5B"/>
    <w:rsid w:val="00B41D88"/>
    <w:rsid w:val="00B420ED"/>
    <w:rsid w:val="00B42148"/>
    <w:rsid w:val="00B4238D"/>
    <w:rsid w:val="00B42429"/>
    <w:rsid w:val="00B42CEE"/>
    <w:rsid w:val="00B46C9D"/>
    <w:rsid w:val="00B50409"/>
    <w:rsid w:val="00B511A1"/>
    <w:rsid w:val="00B52FEA"/>
    <w:rsid w:val="00B5537E"/>
    <w:rsid w:val="00B55AA6"/>
    <w:rsid w:val="00B55BDB"/>
    <w:rsid w:val="00B561D9"/>
    <w:rsid w:val="00B56CB1"/>
    <w:rsid w:val="00B57A2C"/>
    <w:rsid w:val="00B61807"/>
    <w:rsid w:val="00B64337"/>
    <w:rsid w:val="00B65811"/>
    <w:rsid w:val="00B6613A"/>
    <w:rsid w:val="00B67985"/>
    <w:rsid w:val="00B72F27"/>
    <w:rsid w:val="00B740F5"/>
    <w:rsid w:val="00B75034"/>
    <w:rsid w:val="00B763DE"/>
    <w:rsid w:val="00B764C5"/>
    <w:rsid w:val="00B77053"/>
    <w:rsid w:val="00B80059"/>
    <w:rsid w:val="00B802BC"/>
    <w:rsid w:val="00B81233"/>
    <w:rsid w:val="00B8458A"/>
    <w:rsid w:val="00B8791A"/>
    <w:rsid w:val="00B9165B"/>
    <w:rsid w:val="00B9253D"/>
    <w:rsid w:val="00B927DC"/>
    <w:rsid w:val="00B92BFC"/>
    <w:rsid w:val="00B92E97"/>
    <w:rsid w:val="00B948CA"/>
    <w:rsid w:val="00B95DE4"/>
    <w:rsid w:val="00B966DF"/>
    <w:rsid w:val="00BA1EF7"/>
    <w:rsid w:val="00BA3A93"/>
    <w:rsid w:val="00BA3D2D"/>
    <w:rsid w:val="00BA478E"/>
    <w:rsid w:val="00BA5AA1"/>
    <w:rsid w:val="00BA6889"/>
    <w:rsid w:val="00BB0B01"/>
    <w:rsid w:val="00BB0ECB"/>
    <w:rsid w:val="00BB3059"/>
    <w:rsid w:val="00BB3632"/>
    <w:rsid w:val="00BB423F"/>
    <w:rsid w:val="00BB6206"/>
    <w:rsid w:val="00BB77E8"/>
    <w:rsid w:val="00BC1723"/>
    <w:rsid w:val="00BC2E78"/>
    <w:rsid w:val="00BC460A"/>
    <w:rsid w:val="00BC46A1"/>
    <w:rsid w:val="00BC4B8A"/>
    <w:rsid w:val="00BC6591"/>
    <w:rsid w:val="00BC6765"/>
    <w:rsid w:val="00BD088C"/>
    <w:rsid w:val="00BD325C"/>
    <w:rsid w:val="00BD49EB"/>
    <w:rsid w:val="00BD56DF"/>
    <w:rsid w:val="00BD7E86"/>
    <w:rsid w:val="00BE0782"/>
    <w:rsid w:val="00BE19E2"/>
    <w:rsid w:val="00BE2687"/>
    <w:rsid w:val="00BE3E4F"/>
    <w:rsid w:val="00BE56A5"/>
    <w:rsid w:val="00BE73D7"/>
    <w:rsid w:val="00BF1B3E"/>
    <w:rsid w:val="00BF24BD"/>
    <w:rsid w:val="00BF3223"/>
    <w:rsid w:val="00BF3C07"/>
    <w:rsid w:val="00BF4720"/>
    <w:rsid w:val="00C014B0"/>
    <w:rsid w:val="00C016BC"/>
    <w:rsid w:val="00C02A51"/>
    <w:rsid w:val="00C0374E"/>
    <w:rsid w:val="00C04138"/>
    <w:rsid w:val="00C07143"/>
    <w:rsid w:val="00C108C5"/>
    <w:rsid w:val="00C1343A"/>
    <w:rsid w:val="00C153B2"/>
    <w:rsid w:val="00C170E4"/>
    <w:rsid w:val="00C17D46"/>
    <w:rsid w:val="00C219FA"/>
    <w:rsid w:val="00C21C19"/>
    <w:rsid w:val="00C2311A"/>
    <w:rsid w:val="00C30EFD"/>
    <w:rsid w:val="00C31758"/>
    <w:rsid w:val="00C31B83"/>
    <w:rsid w:val="00C344F0"/>
    <w:rsid w:val="00C35F6E"/>
    <w:rsid w:val="00C36BA8"/>
    <w:rsid w:val="00C36C75"/>
    <w:rsid w:val="00C36D90"/>
    <w:rsid w:val="00C412D7"/>
    <w:rsid w:val="00C419C3"/>
    <w:rsid w:val="00C42ACF"/>
    <w:rsid w:val="00C44510"/>
    <w:rsid w:val="00C44CF0"/>
    <w:rsid w:val="00C44DD4"/>
    <w:rsid w:val="00C4724A"/>
    <w:rsid w:val="00C50D96"/>
    <w:rsid w:val="00C520A7"/>
    <w:rsid w:val="00C52881"/>
    <w:rsid w:val="00C53206"/>
    <w:rsid w:val="00C558E7"/>
    <w:rsid w:val="00C56CDB"/>
    <w:rsid w:val="00C573F4"/>
    <w:rsid w:val="00C60817"/>
    <w:rsid w:val="00C62CFC"/>
    <w:rsid w:val="00C63C9B"/>
    <w:rsid w:val="00C64525"/>
    <w:rsid w:val="00C64C63"/>
    <w:rsid w:val="00C73526"/>
    <w:rsid w:val="00C7457D"/>
    <w:rsid w:val="00C765F6"/>
    <w:rsid w:val="00C81402"/>
    <w:rsid w:val="00C8205D"/>
    <w:rsid w:val="00C82601"/>
    <w:rsid w:val="00C829F6"/>
    <w:rsid w:val="00C82CEC"/>
    <w:rsid w:val="00C844AF"/>
    <w:rsid w:val="00C84BAA"/>
    <w:rsid w:val="00C858B8"/>
    <w:rsid w:val="00C86715"/>
    <w:rsid w:val="00C86C7E"/>
    <w:rsid w:val="00C87285"/>
    <w:rsid w:val="00C91F52"/>
    <w:rsid w:val="00C92C91"/>
    <w:rsid w:val="00C92D5B"/>
    <w:rsid w:val="00C94578"/>
    <w:rsid w:val="00C9500F"/>
    <w:rsid w:val="00C9523F"/>
    <w:rsid w:val="00C97473"/>
    <w:rsid w:val="00CA2F75"/>
    <w:rsid w:val="00CA3095"/>
    <w:rsid w:val="00CA3876"/>
    <w:rsid w:val="00CA435F"/>
    <w:rsid w:val="00CA4C33"/>
    <w:rsid w:val="00CA64AB"/>
    <w:rsid w:val="00CA6A83"/>
    <w:rsid w:val="00CA6FBC"/>
    <w:rsid w:val="00CA73DD"/>
    <w:rsid w:val="00CA7EF8"/>
    <w:rsid w:val="00CB1A6F"/>
    <w:rsid w:val="00CB2982"/>
    <w:rsid w:val="00CB39CD"/>
    <w:rsid w:val="00CB3EAC"/>
    <w:rsid w:val="00CB576A"/>
    <w:rsid w:val="00CB585E"/>
    <w:rsid w:val="00CB6F8C"/>
    <w:rsid w:val="00CB7205"/>
    <w:rsid w:val="00CB742C"/>
    <w:rsid w:val="00CC01D3"/>
    <w:rsid w:val="00CC05BD"/>
    <w:rsid w:val="00CC1A60"/>
    <w:rsid w:val="00CC34B5"/>
    <w:rsid w:val="00CC389B"/>
    <w:rsid w:val="00CC76B4"/>
    <w:rsid w:val="00CD035A"/>
    <w:rsid w:val="00CD0A20"/>
    <w:rsid w:val="00CD107A"/>
    <w:rsid w:val="00CD19DE"/>
    <w:rsid w:val="00CD33BB"/>
    <w:rsid w:val="00CD3F66"/>
    <w:rsid w:val="00CE0F51"/>
    <w:rsid w:val="00CE4615"/>
    <w:rsid w:val="00CE5A72"/>
    <w:rsid w:val="00CE60B7"/>
    <w:rsid w:val="00CF03BC"/>
    <w:rsid w:val="00CF1529"/>
    <w:rsid w:val="00CF1765"/>
    <w:rsid w:val="00CF176A"/>
    <w:rsid w:val="00CF2237"/>
    <w:rsid w:val="00CF333E"/>
    <w:rsid w:val="00CF3D49"/>
    <w:rsid w:val="00CF3EA8"/>
    <w:rsid w:val="00CF58D1"/>
    <w:rsid w:val="00CF5CFA"/>
    <w:rsid w:val="00CF5D6F"/>
    <w:rsid w:val="00CF619D"/>
    <w:rsid w:val="00CF76B9"/>
    <w:rsid w:val="00CF7B72"/>
    <w:rsid w:val="00D00908"/>
    <w:rsid w:val="00D02BF5"/>
    <w:rsid w:val="00D03AFB"/>
    <w:rsid w:val="00D03CEF"/>
    <w:rsid w:val="00D03D24"/>
    <w:rsid w:val="00D03FAA"/>
    <w:rsid w:val="00D04D1A"/>
    <w:rsid w:val="00D07DA7"/>
    <w:rsid w:val="00D07F0D"/>
    <w:rsid w:val="00D07FD1"/>
    <w:rsid w:val="00D11466"/>
    <w:rsid w:val="00D11E6E"/>
    <w:rsid w:val="00D15886"/>
    <w:rsid w:val="00D17530"/>
    <w:rsid w:val="00D17C4B"/>
    <w:rsid w:val="00D20C85"/>
    <w:rsid w:val="00D20CB2"/>
    <w:rsid w:val="00D20DAD"/>
    <w:rsid w:val="00D21453"/>
    <w:rsid w:val="00D2469A"/>
    <w:rsid w:val="00D25A72"/>
    <w:rsid w:val="00D264B1"/>
    <w:rsid w:val="00D26DC5"/>
    <w:rsid w:val="00D26EC0"/>
    <w:rsid w:val="00D27325"/>
    <w:rsid w:val="00D30461"/>
    <w:rsid w:val="00D319BE"/>
    <w:rsid w:val="00D31A2C"/>
    <w:rsid w:val="00D34DF2"/>
    <w:rsid w:val="00D36E0B"/>
    <w:rsid w:val="00D3706A"/>
    <w:rsid w:val="00D37147"/>
    <w:rsid w:val="00D372C5"/>
    <w:rsid w:val="00D37CEA"/>
    <w:rsid w:val="00D403AE"/>
    <w:rsid w:val="00D40CEE"/>
    <w:rsid w:val="00D41546"/>
    <w:rsid w:val="00D44FE8"/>
    <w:rsid w:val="00D45B9E"/>
    <w:rsid w:val="00D50AAF"/>
    <w:rsid w:val="00D50BAE"/>
    <w:rsid w:val="00D50BF2"/>
    <w:rsid w:val="00D54BA2"/>
    <w:rsid w:val="00D54F78"/>
    <w:rsid w:val="00D56A15"/>
    <w:rsid w:val="00D56BB2"/>
    <w:rsid w:val="00D62895"/>
    <w:rsid w:val="00D65A32"/>
    <w:rsid w:val="00D6736A"/>
    <w:rsid w:val="00D67BB9"/>
    <w:rsid w:val="00D702F2"/>
    <w:rsid w:val="00D70623"/>
    <w:rsid w:val="00D720C0"/>
    <w:rsid w:val="00D72558"/>
    <w:rsid w:val="00D729C5"/>
    <w:rsid w:val="00D730CD"/>
    <w:rsid w:val="00D73FD7"/>
    <w:rsid w:val="00D75054"/>
    <w:rsid w:val="00D754BD"/>
    <w:rsid w:val="00D758E5"/>
    <w:rsid w:val="00D80693"/>
    <w:rsid w:val="00D80852"/>
    <w:rsid w:val="00D81853"/>
    <w:rsid w:val="00D83340"/>
    <w:rsid w:val="00D87981"/>
    <w:rsid w:val="00D91BBC"/>
    <w:rsid w:val="00D922F1"/>
    <w:rsid w:val="00D92AB4"/>
    <w:rsid w:val="00D92E3F"/>
    <w:rsid w:val="00D9458B"/>
    <w:rsid w:val="00D945BE"/>
    <w:rsid w:val="00D9473B"/>
    <w:rsid w:val="00D95926"/>
    <w:rsid w:val="00D96B5A"/>
    <w:rsid w:val="00D96C09"/>
    <w:rsid w:val="00D97DA9"/>
    <w:rsid w:val="00DA1835"/>
    <w:rsid w:val="00DA2193"/>
    <w:rsid w:val="00DA21DE"/>
    <w:rsid w:val="00DA2FEE"/>
    <w:rsid w:val="00DA389D"/>
    <w:rsid w:val="00DA4097"/>
    <w:rsid w:val="00DA4851"/>
    <w:rsid w:val="00DA6039"/>
    <w:rsid w:val="00DB1DEC"/>
    <w:rsid w:val="00DB39E0"/>
    <w:rsid w:val="00DB4334"/>
    <w:rsid w:val="00DB47F4"/>
    <w:rsid w:val="00DB4D00"/>
    <w:rsid w:val="00DB525E"/>
    <w:rsid w:val="00DB57EC"/>
    <w:rsid w:val="00DB7048"/>
    <w:rsid w:val="00DB7909"/>
    <w:rsid w:val="00DB7B29"/>
    <w:rsid w:val="00DB7DCA"/>
    <w:rsid w:val="00DC21C4"/>
    <w:rsid w:val="00DC2C05"/>
    <w:rsid w:val="00DC3EF9"/>
    <w:rsid w:val="00DC451E"/>
    <w:rsid w:val="00DC755D"/>
    <w:rsid w:val="00DD0A1B"/>
    <w:rsid w:val="00DD1864"/>
    <w:rsid w:val="00DD32A4"/>
    <w:rsid w:val="00DD67D3"/>
    <w:rsid w:val="00DD7310"/>
    <w:rsid w:val="00DE0713"/>
    <w:rsid w:val="00DE1F00"/>
    <w:rsid w:val="00DE3F1F"/>
    <w:rsid w:val="00DE48AD"/>
    <w:rsid w:val="00DE4C2E"/>
    <w:rsid w:val="00DE4D93"/>
    <w:rsid w:val="00DE6D27"/>
    <w:rsid w:val="00DF023D"/>
    <w:rsid w:val="00DF249D"/>
    <w:rsid w:val="00DF36C4"/>
    <w:rsid w:val="00DF40C2"/>
    <w:rsid w:val="00DF5CEC"/>
    <w:rsid w:val="00DF5E1E"/>
    <w:rsid w:val="00E00ABE"/>
    <w:rsid w:val="00E0109F"/>
    <w:rsid w:val="00E01D8D"/>
    <w:rsid w:val="00E024E6"/>
    <w:rsid w:val="00E03D4B"/>
    <w:rsid w:val="00E0446B"/>
    <w:rsid w:val="00E04D07"/>
    <w:rsid w:val="00E1027A"/>
    <w:rsid w:val="00E1088D"/>
    <w:rsid w:val="00E11ECC"/>
    <w:rsid w:val="00E127A7"/>
    <w:rsid w:val="00E134AA"/>
    <w:rsid w:val="00E14EF1"/>
    <w:rsid w:val="00E1595D"/>
    <w:rsid w:val="00E16214"/>
    <w:rsid w:val="00E16507"/>
    <w:rsid w:val="00E167F6"/>
    <w:rsid w:val="00E169BE"/>
    <w:rsid w:val="00E20BCB"/>
    <w:rsid w:val="00E228D8"/>
    <w:rsid w:val="00E22D94"/>
    <w:rsid w:val="00E22E20"/>
    <w:rsid w:val="00E22E32"/>
    <w:rsid w:val="00E22E3C"/>
    <w:rsid w:val="00E26FDA"/>
    <w:rsid w:val="00E27BD3"/>
    <w:rsid w:val="00E3311A"/>
    <w:rsid w:val="00E335FE"/>
    <w:rsid w:val="00E3442F"/>
    <w:rsid w:val="00E34D1D"/>
    <w:rsid w:val="00E356C8"/>
    <w:rsid w:val="00E357BD"/>
    <w:rsid w:val="00E36C7A"/>
    <w:rsid w:val="00E43270"/>
    <w:rsid w:val="00E435BB"/>
    <w:rsid w:val="00E446B0"/>
    <w:rsid w:val="00E45DEC"/>
    <w:rsid w:val="00E46382"/>
    <w:rsid w:val="00E467F8"/>
    <w:rsid w:val="00E47209"/>
    <w:rsid w:val="00E5067C"/>
    <w:rsid w:val="00E50840"/>
    <w:rsid w:val="00E50C7C"/>
    <w:rsid w:val="00E50D09"/>
    <w:rsid w:val="00E5153E"/>
    <w:rsid w:val="00E53E66"/>
    <w:rsid w:val="00E53EA5"/>
    <w:rsid w:val="00E54B46"/>
    <w:rsid w:val="00E56E26"/>
    <w:rsid w:val="00E571D0"/>
    <w:rsid w:val="00E60C91"/>
    <w:rsid w:val="00E6168C"/>
    <w:rsid w:val="00E61B8A"/>
    <w:rsid w:val="00E6200D"/>
    <w:rsid w:val="00E63C2C"/>
    <w:rsid w:val="00E643C4"/>
    <w:rsid w:val="00E64BBC"/>
    <w:rsid w:val="00E65661"/>
    <w:rsid w:val="00E67ADE"/>
    <w:rsid w:val="00E67FC0"/>
    <w:rsid w:val="00E711F9"/>
    <w:rsid w:val="00E73557"/>
    <w:rsid w:val="00E74552"/>
    <w:rsid w:val="00E75FA6"/>
    <w:rsid w:val="00E76951"/>
    <w:rsid w:val="00E76CFE"/>
    <w:rsid w:val="00E80DFA"/>
    <w:rsid w:val="00E8101E"/>
    <w:rsid w:val="00E813FD"/>
    <w:rsid w:val="00E8188A"/>
    <w:rsid w:val="00E820F8"/>
    <w:rsid w:val="00E822BC"/>
    <w:rsid w:val="00E834E9"/>
    <w:rsid w:val="00E8515E"/>
    <w:rsid w:val="00E853A3"/>
    <w:rsid w:val="00E858AB"/>
    <w:rsid w:val="00E86759"/>
    <w:rsid w:val="00E87CED"/>
    <w:rsid w:val="00E90196"/>
    <w:rsid w:val="00E903DF"/>
    <w:rsid w:val="00E92139"/>
    <w:rsid w:val="00E94915"/>
    <w:rsid w:val="00E95A7F"/>
    <w:rsid w:val="00E9684C"/>
    <w:rsid w:val="00E97AD9"/>
    <w:rsid w:val="00EA0774"/>
    <w:rsid w:val="00EA0A8F"/>
    <w:rsid w:val="00EA1A3B"/>
    <w:rsid w:val="00EA1BA2"/>
    <w:rsid w:val="00EA1BAF"/>
    <w:rsid w:val="00EA208C"/>
    <w:rsid w:val="00EA267D"/>
    <w:rsid w:val="00EA37E3"/>
    <w:rsid w:val="00EA4F66"/>
    <w:rsid w:val="00EA7062"/>
    <w:rsid w:val="00EA7B70"/>
    <w:rsid w:val="00EB0105"/>
    <w:rsid w:val="00EB0CEB"/>
    <w:rsid w:val="00EB12A7"/>
    <w:rsid w:val="00EB323B"/>
    <w:rsid w:val="00EB759B"/>
    <w:rsid w:val="00EC2C65"/>
    <w:rsid w:val="00EC400D"/>
    <w:rsid w:val="00EC4496"/>
    <w:rsid w:val="00EC580D"/>
    <w:rsid w:val="00EC5EC2"/>
    <w:rsid w:val="00ED118E"/>
    <w:rsid w:val="00ED3608"/>
    <w:rsid w:val="00ED4214"/>
    <w:rsid w:val="00ED66FB"/>
    <w:rsid w:val="00ED7AF1"/>
    <w:rsid w:val="00EE0B67"/>
    <w:rsid w:val="00EE0CD0"/>
    <w:rsid w:val="00EE200C"/>
    <w:rsid w:val="00EE245D"/>
    <w:rsid w:val="00EE2C0E"/>
    <w:rsid w:val="00EE4484"/>
    <w:rsid w:val="00EE5C6A"/>
    <w:rsid w:val="00EE679F"/>
    <w:rsid w:val="00EE726F"/>
    <w:rsid w:val="00EF0D1E"/>
    <w:rsid w:val="00EF2C13"/>
    <w:rsid w:val="00EF4A6B"/>
    <w:rsid w:val="00EF51F3"/>
    <w:rsid w:val="00EF6150"/>
    <w:rsid w:val="00EF650D"/>
    <w:rsid w:val="00EF767F"/>
    <w:rsid w:val="00F0135D"/>
    <w:rsid w:val="00F03282"/>
    <w:rsid w:val="00F03299"/>
    <w:rsid w:val="00F04F81"/>
    <w:rsid w:val="00F0578C"/>
    <w:rsid w:val="00F10345"/>
    <w:rsid w:val="00F1038C"/>
    <w:rsid w:val="00F11C75"/>
    <w:rsid w:val="00F13B43"/>
    <w:rsid w:val="00F13C3A"/>
    <w:rsid w:val="00F13C41"/>
    <w:rsid w:val="00F16C43"/>
    <w:rsid w:val="00F16E7E"/>
    <w:rsid w:val="00F1709B"/>
    <w:rsid w:val="00F211C5"/>
    <w:rsid w:val="00F2153B"/>
    <w:rsid w:val="00F22639"/>
    <w:rsid w:val="00F22EF0"/>
    <w:rsid w:val="00F2432C"/>
    <w:rsid w:val="00F24DF7"/>
    <w:rsid w:val="00F2597E"/>
    <w:rsid w:val="00F33121"/>
    <w:rsid w:val="00F34B0A"/>
    <w:rsid w:val="00F363BD"/>
    <w:rsid w:val="00F36AF9"/>
    <w:rsid w:val="00F36B1C"/>
    <w:rsid w:val="00F3722F"/>
    <w:rsid w:val="00F42C75"/>
    <w:rsid w:val="00F42D61"/>
    <w:rsid w:val="00F44981"/>
    <w:rsid w:val="00F46330"/>
    <w:rsid w:val="00F465C8"/>
    <w:rsid w:val="00F4670E"/>
    <w:rsid w:val="00F50B95"/>
    <w:rsid w:val="00F526BA"/>
    <w:rsid w:val="00F532BC"/>
    <w:rsid w:val="00F54D80"/>
    <w:rsid w:val="00F55105"/>
    <w:rsid w:val="00F5774D"/>
    <w:rsid w:val="00F610F8"/>
    <w:rsid w:val="00F62076"/>
    <w:rsid w:val="00F620FA"/>
    <w:rsid w:val="00F63D0E"/>
    <w:rsid w:val="00F6441E"/>
    <w:rsid w:val="00F647FB"/>
    <w:rsid w:val="00F66E1C"/>
    <w:rsid w:val="00F66EB6"/>
    <w:rsid w:val="00F67F0C"/>
    <w:rsid w:val="00F71026"/>
    <w:rsid w:val="00F72745"/>
    <w:rsid w:val="00F738F1"/>
    <w:rsid w:val="00F739C9"/>
    <w:rsid w:val="00F73B5F"/>
    <w:rsid w:val="00F74900"/>
    <w:rsid w:val="00F75632"/>
    <w:rsid w:val="00F81E46"/>
    <w:rsid w:val="00F82673"/>
    <w:rsid w:val="00F873FF"/>
    <w:rsid w:val="00F92CA0"/>
    <w:rsid w:val="00F92EA0"/>
    <w:rsid w:val="00F93086"/>
    <w:rsid w:val="00F93148"/>
    <w:rsid w:val="00F93620"/>
    <w:rsid w:val="00F9443C"/>
    <w:rsid w:val="00F94E72"/>
    <w:rsid w:val="00F96D37"/>
    <w:rsid w:val="00FA031A"/>
    <w:rsid w:val="00FA0734"/>
    <w:rsid w:val="00FA0963"/>
    <w:rsid w:val="00FA2A24"/>
    <w:rsid w:val="00FA3FED"/>
    <w:rsid w:val="00FA4BB7"/>
    <w:rsid w:val="00FA626C"/>
    <w:rsid w:val="00FA64F5"/>
    <w:rsid w:val="00FA6A81"/>
    <w:rsid w:val="00FB0711"/>
    <w:rsid w:val="00FB2386"/>
    <w:rsid w:val="00FB34E3"/>
    <w:rsid w:val="00FB5B54"/>
    <w:rsid w:val="00FB733C"/>
    <w:rsid w:val="00FB7BA3"/>
    <w:rsid w:val="00FC0093"/>
    <w:rsid w:val="00FC010D"/>
    <w:rsid w:val="00FC04F9"/>
    <w:rsid w:val="00FC0B29"/>
    <w:rsid w:val="00FC1A32"/>
    <w:rsid w:val="00FC2A3D"/>
    <w:rsid w:val="00FC3B04"/>
    <w:rsid w:val="00FC5427"/>
    <w:rsid w:val="00FC5847"/>
    <w:rsid w:val="00FD2E12"/>
    <w:rsid w:val="00FD587A"/>
    <w:rsid w:val="00FD5DB0"/>
    <w:rsid w:val="00FD65CC"/>
    <w:rsid w:val="00FD660D"/>
    <w:rsid w:val="00FD718E"/>
    <w:rsid w:val="00FE0C31"/>
    <w:rsid w:val="00FE13A0"/>
    <w:rsid w:val="00FE22E9"/>
    <w:rsid w:val="00FE5982"/>
    <w:rsid w:val="00FE7AA6"/>
    <w:rsid w:val="00FF175E"/>
    <w:rsid w:val="00FF282A"/>
    <w:rsid w:val="00FF5571"/>
    <w:rsid w:val="00FF589B"/>
    <w:rsid w:val="00FF59C7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5F3A8D90-7388-4B38-85B1-1AF4A8DD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827"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  <w:style w:type="paragraph" w:styleId="Akapitzlist">
    <w:name w:val="List Paragraph"/>
    <w:basedOn w:val="Normalny"/>
    <w:uiPriority w:val="34"/>
    <w:qFormat/>
    <w:rsid w:val="0082637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937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37C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37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7C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937C5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9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5612</TotalTime>
  <Pages>15</Pages>
  <Words>2755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mciaston</cp:lastModifiedBy>
  <cp:revision>122</cp:revision>
  <cp:lastPrinted>2024-12-05T07:57:00Z</cp:lastPrinted>
  <dcterms:created xsi:type="dcterms:W3CDTF">2022-11-29T13:03:00Z</dcterms:created>
  <dcterms:modified xsi:type="dcterms:W3CDTF">2024-12-05T09:07:00Z</dcterms:modified>
</cp:coreProperties>
</file>