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D6D1" w14:textId="23FF548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861C98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>.202</w:t>
      </w:r>
      <w:r w:rsidR="00963A05" w:rsidRPr="00963A05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861C98">
        <w:rPr>
          <w:rFonts w:ascii="Arial" w:hAnsi="Arial" w:cs="Arial"/>
          <w:sz w:val="22"/>
          <w:szCs w:val="22"/>
        </w:rPr>
        <w:t>28</w:t>
      </w:r>
      <w:r w:rsidR="00963A05">
        <w:rPr>
          <w:rFonts w:ascii="Arial" w:hAnsi="Arial" w:cs="Arial"/>
          <w:sz w:val="22"/>
          <w:szCs w:val="22"/>
        </w:rPr>
        <w:t>.08.2024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67D84D35" w14:textId="77777777" w:rsidR="00FE5CED" w:rsidRDefault="00FE5CED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28C77CE0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861C98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 xml:space="preserve"> sierpnia 2024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73AB0EE7" w14:textId="707BF1F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0467B1CD" w14:textId="5163A102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miejsca polowania zbiorowego </w:t>
      </w:r>
      <w:r w:rsidRPr="00963A05">
        <w:rPr>
          <w:rFonts w:ascii="Arial" w:hAnsi="Arial" w:cs="Arial"/>
          <w:b/>
          <w:bCs/>
          <w:sz w:val="22"/>
          <w:szCs w:val="22"/>
        </w:rPr>
        <w:t>Koła Łowieckiego „</w:t>
      </w:r>
      <w:r w:rsidR="00861C98">
        <w:rPr>
          <w:rFonts w:ascii="Arial" w:hAnsi="Arial" w:cs="Arial"/>
          <w:b/>
          <w:bCs/>
          <w:sz w:val="22"/>
          <w:szCs w:val="22"/>
        </w:rPr>
        <w:t>KNIEJA</w:t>
      </w:r>
      <w:r w:rsidRPr="00963A05">
        <w:rPr>
          <w:rFonts w:ascii="Arial" w:hAnsi="Arial" w:cs="Arial"/>
          <w:b/>
          <w:bCs/>
          <w:sz w:val="22"/>
          <w:szCs w:val="22"/>
        </w:rPr>
        <w:t>” w </w:t>
      </w:r>
      <w:r w:rsidR="00861C98">
        <w:rPr>
          <w:rFonts w:ascii="Arial" w:hAnsi="Arial" w:cs="Arial"/>
          <w:b/>
          <w:bCs/>
          <w:sz w:val="22"/>
          <w:szCs w:val="22"/>
        </w:rPr>
        <w:t>Zabrzegu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 w sezonie łowieckim 202</w:t>
      </w:r>
      <w:r w:rsidR="003C3183">
        <w:rPr>
          <w:rFonts w:ascii="Arial" w:hAnsi="Arial" w:cs="Arial"/>
          <w:b/>
          <w:bCs/>
          <w:sz w:val="22"/>
          <w:szCs w:val="22"/>
        </w:rPr>
        <w:t>4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3C3183">
        <w:rPr>
          <w:rFonts w:ascii="Arial" w:hAnsi="Arial" w:cs="Arial"/>
          <w:b/>
          <w:bCs/>
          <w:sz w:val="22"/>
          <w:szCs w:val="22"/>
        </w:rPr>
        <w:t>5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743B41EB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2694"/>
        <w:gridCol w:w="4677"/>
      </w:tblGrid>
      <w:tr w:rsidR="00A625A4" w:rsidRPr="00FB5752" w14:paraId="18344E6E" w14:textId="77777777" w:rsidTr="0074310C">
        <w:trPr>
          <w:trHeight w:val="20"/>
        </w:trPr>
        <w:tc>
          <w:tcPr>
            <w:tcW w:w="1843" w:type="dxa"/>
          </w:tcPr>
          <w:p w14:paraId="205CC0A5" w14:textId="77777777" w:rsidR="00A625A4" w:rsidRPr="00FB5752" w:rsidRDefault="00A625A4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94" w:type="dxa"/>
          </w:tcPr>
          <w:p w14:paraId="21573F8D" w14:textId="675352F6" w:rsidR="00A625A4" w:rsidRP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4677" w:type="dxa"/>
          </w:tcPr>
          <w:p w14:paraId="2B2DD43F" w14:textId="309C9068" w:rsidR="00A625A4" w:rsidRP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74310C">
        <w:trPr>
          <w:trHeight w:val="20"/>
        </w:trPr>
        <w:tc>
          <w:tcPr>
            <w:tcW w:w="1843" w:type="dxa"/>
          </w:tcPr>
          <w:p w14:paraId="7B2FC416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5DF1BC60" w:rsidR="00A625A4" w:rsidRPr="00963A05" w:rsidRDefault="00861C98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FB5752">
              <w:rPr>
                <w:rFonts w:ascii="Arial" w:hAnsi="Arial" w:cs="Arial"/>
                <w:sz w:val="22"/>
                <w:szCs w:val="22"/>
              </w:rPr>
              <w:t>.09.2024</w:t>
            </w:r>
          </w:p>
        </w:tc>
        <w:tc>
          <w:tcPr>
            <w:tcW w:w="2694" w:type="dxa"/>
          </w:tcPr>
          <w:p w14:paraId="101E76B6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38F7DF40" w:rsidR="00A625A4" w:rsidRPr="00963A05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61C9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:00 – 2</w:t>
            </w:r>
            <w:r w:rsidR="00861C9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677" w:type="dxa"/>
          </w:tcPr>
          <w:p w14:paraId="18F21983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D0D46C" w14:textId="4CFBB0F7" w:rsidR="00FB5752" w:rsidRPr="00963A05" w:rsidRDefault="00861C98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Stawy Landek - Sokoł</w:t>
            </w:r>
            <w:r w:rsidR="00A90E2B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FB5752" w:rsidRPr="00963A05" w14:paraId="305C7DFA" w14:textId="77777777" w:rsidTr="0074310C">
        <w:trPr>
          <w:trHeight w:val="20"/>
        </w:trPr>
        <w:tc>
          <w:tcPr>
            <w:tcW w:w="1843" w:type="dxa"/>
          </w:tcPr>
          <w:p w14:paraId="71CFAD89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4D97C941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21.09</w:t>
            </w:r>
            <w:r w:rsidR="00FB5752"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2694" w:type="dxa"/>
          </w:tcPr>
          <w:p w14:paraId="323D81B0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011C0B1B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FB5752">
              <w:rPr>
                <w:rFonts w:ascii="Arial" w:hAnsi="Arial" w:cs="Arial"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FB5752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4677" w:type="dxa"/>
          </w:tcPr>
          <w:p w14:paraId="62E9532A" w14:textId="77777777" w:rsidR="00FB5752" w:rsidRDefault="00FB5752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45A64" w14:textId="6EC0E40C" w:rsidR="00FB5752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Stawy Landek - Sokoły</w:t>
            </w:r>
          </w:p>
        </w:tc>
      </w:tr>
      <w:tr w:rsidR="002458C1" w:rsidRPr="00963A05" w14:paraId="78EEA882" w14:textId="77777777" w:rsidTr="0074310C">
        <w:trPr>
          <w:trHeight w:val="20"/>
        </w:trPr>
        <w:tc>
          <w:tcPr>
            <w:tcW w:w="1843" w:type="dxa"/>
          </w:tcPr>
          <w:p w14:paraId="29ACAA54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3A5FF" w14:textId="26E14718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03.11.2024</w:t>
            </w:r>
          </w:p>
        </w:tc>
        <w:tc>
          <w:tcPr>
            <w:tcW w:w="2694" w:type="dxa"/>
          </w:tcPr>
          <w:p w14:paraId="311FD676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CADE1" w14:textId="399B1AEB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22CD33A" w14:textId="77777777" w:rsidR="002458C1" w:rsidRDefault="002458C1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CB0FC" w14:textId="190C0D4A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Czarnolesie, Gołysz, Suszarnia</w:t>
            </w:r>
          </w:p>
        </w:tc>
      </w:tr>
      <w:tr w:rsidR="001E2746" w:rsidRPr="00963A05" w14:paraId="18C3CBF1" w14:textId="77777777" w:rsidTr="0074310C">
        <w:trPr>
          <w:trHeight w:val="20"/>
        </w:trPr>
        <w:tc>
          <w:tcPr>
            <w:tcW w:w="1843" w:type="dxa"/>
          </w:tcPr>
          <w:p w14:paraId="403FB5C6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B1697" w14:textId="0B35009C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10.11.2024</w:t>
            </w:r>
          </w:p>
        </w:tc>
        <w:tc>
          <w:tcPr>
            <w:tcW w:w="2694" w:type="dxa"/>
          </w:tcPr>
          <w:p w14:paraId="419B87C5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61FD7" w14:textId="1EDA8E8D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765A779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694689" w14:textId="2A9B3F73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Ligota, Bronów, Zabrzeg</w:t>
            </w:r>
          </w:p>
        </w:tc>
      </w:tr>
      <w:tr w:rsidR="001E2746" w:rsidRPr="00963A05" w14:paraId="62466EBE" w14:textId="77777777" w:rsidTr="0074310C">
        <w:trPr>
          <w:trHeight w:val="20"/>
        </w:trPr>
        <w:tc>
          <w:tcPr>
            <w:tcW w:w="1843" w:type="dxa"/>
          </w:tcPr>
          <w:p w14:paraId="798A1144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7FAEE1B9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23.11.2024</w:t>
            </w:r>
          </w:p>
        </w:tc>
        <w:tc>
          <w:tcPr>
            <w:tcW w:w="2694" w:type="dxa"/>
          </w:tcPr>
          <w:p w14:paraId="53E6F7FE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06B47486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E09001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BE8021" w14:textId="0A5E78C3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Zabrzeg</w:t>
            </w:r>
          </w:p>
        </w:tc>
      </w:tr>
      <w:tr w:rsidR="001E2746" w:rsidRPr="00963A05" w14:paraId="48CFD92E" w14:textId="77777777" w:rsidTr="0074310C">
        <w:trPr>
          <w:trHeight w:val="20"/>
        </w:trPr>
        <w:tc>
          <w:tcPr>
            <w:tcW w:w="1843" w:type="dxa"/>
          </w:tcPr>
          <w:p w14:paraId="1D9E636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18660" w14:textId="309F49E9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01.12.2024</w:t>
            </w:r>
          </w:p>
        </w:tc>
        <w:tc>
          <w:tcPr>
            <w:tcW w:w="2694" w:type="dxa"/>
          </w:tcPr>
          <w:p w14:paraId="3BCADB0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76DAA5" w14:textId="5EC4B7C5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C9E6D37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667FB" w14:textId="693BC279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Zabrzeg, Ligota,</w:t>
            </w:r>
            <w:r w:rsidR="004B6E26">
              <w:rPr>
                <w:rFonts w:ascii="Arial" w:hAnsi="Arial" w:cs="Arial"/>
                <w:sz w:val="22"/>
                <w:szCs w:val="22"/>
              </w:rPr>
              <w:t xml:space="preserve"> Landek, Czechowice</w:t>
            </w:r>
          </w:p>
        </w:tc>
      </w:tr>
      <w:tr w:rsidR="001E2746" w:rsidRPr="00963A05" w14:paraId="1F2768EC" w14:textId="77777777" w:rsidTr="0074310C">
        <w:trPr>
          <w:trHeight w:val="20"/>
        </w:trPr>
        <w:tc>
          <w:tcPr>
            <w:tcW w:w="1843" w:type="dxa"/>
          </w:tcPr>
          <w:p w14:paraId="0F884E99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1AC34" w14:textId="759F8282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07.12.2024</w:t>
            </w:r>
          </w:p>
        </w:tc>
        <w:tc>
          <w:tcPr>
            <w:tcW w:w="2694" w:type="dxa"/>
          </w:tcPr>
          <w:p w14:paraId="79241FA7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2C008" w14:textId="7040986A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0AE4DF3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C222A" w14:textId="1931211C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Suszarnia</w:t>
            </w:r>
          </w:p>
        </w:tc>
      </w:tr>
      <w:tr w:rsidR="001E2746" w:rsidRPr="00963A05" w14:paraId="01411BAF" w14:textId="77777777" w:rsidTr="0074310C">
        <w:trPr>
          <w:trHeight w:val="20"/>
        </w:trPr>
        <w:tc>
          <w:tcPr>
            <w:tcW w:w="1843" w:type="dxa"/>
          </w:tcPr>
          <w:p w14:paraId="20DD2D75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A6501" w14:textId="20DC7E38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14.12.2024</w:t>
            </w:r>
          </w:p>
        </w:tc>
        <w:tc>
          <w:tcPr>
            <w:tcW w:w="2694" w:type="dxa"/>
          </w:tcPr>
          <w:p w14:paraId="04DA1081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948E9" w14:textId="79DF4153" w:rsidR="001E2746" w:rsidRPr="00963A05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0555A0F" w14:textId="77777777" w:rsidR="001E2746" w:rsidRDefault="001E274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A7D91D" w14:textId="06AE8B52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Zabrzeg</w:t>
            </w:r>
          </w:p>
        </w:tc>
      </w:tr>
      <w:tr w:rsidR="004B6E26" w:rsidRPr="00963A05" w14:paraId="4E330BC9" w14:textId="77777777" w:rsidTr="0074310C">
        <w:trPr>
          <w:trHeight w:val="20"/>
        </w:trPr>
        <w:tc>
          <w:tcPr>
            <w:tcW w:w="1843" w:type="dxa"/>
          </w:tcPr>
          <w:p w14:paraId="4CA523D9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5D27BA" w14:textId="67952C4C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.12.2024</w:t>
            </w:r>
          </w:p>
        </w:tc>
        <w:tc>
          <w:tcPr>
            <w:tcW w:w="2694" w:type="dxa"/>
          </w:tcPr>
          <w:p w14:paraId="6EC9F9FC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883CA5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68B68C5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3F3DD0" w14:textId="2E99163A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Ligota, Bronów, Zabrzeg, Landek</w:t>
            </w:r>
          </w:p>
        </w:tc>
      </w:tr>
      <w:tr w:rsidR="004B6E26" w:rsidRPr="00963A05" w14:paraId="39F11C46" w14:textId="77777777" w:rsidTr="0074310C">
        <w:trPr>
          <w:trHeight w:val="20"/>
        </w:trPr>
        <w:tc>
          <w:tcPr>
            <w:tcW w:w="1843" w:type="dxa"/>
          </w:tcPr>
          <w:p w14:paraId="1757F2D7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0BED43" w14:textId="17FF317E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.12.2024</w:t>
            </w:r>
          </w:p>
        </w:tc>
        <w:tc>
          <w:tcPr>
            <w:tcW w:w="2694" w:type="dxa"/>
          </w:tcPr>
          <w:p w14:paraId="7899DDEE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3F550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6146CFA8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958D0" w14:textId="047A0CD2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Las </w:t>
            </w:r>
            <w:r>
              <w:rPr>
                <w:rFonts w:ascii="Arial" w:hAnsi="Arial" w:cs="Arial"/>
                <w:sz w:val="22"/>
                <w:szCs w:val="22"/>
              </w:rPr>
              <w:t>Czarnolesie, Gołysz</w:t>
            </w:r>
          </w:p>
        </w:tc>
      </w:tr>
      <w:tr w:rsidR="004B6E26" w:rsidRPr="00963A05" w14:paraId="00F87B12" w14:textId="77777777" w:rsidTr="0074310C">
        <w:trPr>
          <w:trHeight w:val="20"/>
        </w:trPr>
        <w:tc>
          <w:tcPr>
            <w:tcW w:w="1843" w:type="dxa"/>
          </w:tcPr>
          <w:p w14:paraId="71D674E1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4ED892" w14:textId="41D7E06E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04.01.2025</w:t>
            </w:r>
          </w:p>
        </w:tc>
        <w:tc>
          <w:tcPr>
            <w:tcW w:w="2694" w:type="dxa"/>
          </w:tcPr>
          <w:p w14:paraId="2AD72432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44CC3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465189F7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269A41" w14:textId="6796CD06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Zabrzeg</w:t>
            </w:r>
            <w:r>
              <w:rPr>
                <w:rFonts w:ascii="Arial" w:hAnsi="Arial" w:cs="Arial"/>
                <w:sz w:val="22"/>
                <w:szCs w:val="22"/>
              </w:rPr>
              <w:t>, Suszarnia, Czarnolesie,</w:t>
            </w:r>
            <w:r w:rsidR="007431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Gołysz</w:t>
            </w:r>
          </w:p>
        </w:tc>
      </w:tr>
      <w:tr w:rsidR="004B6E26" w:rsidRPr="00963A05" w14:paraId="191D4625" w14:textId="77777777" w:rsidTr="0074310C">
        <w:trPr>
          <w:trHeight w:val="20"/>
        </w:trPr>
        <w:tc>
          <w:tcPr>
            <w:tcW w:w="1843" w:type="dxa"/>
          </w:tcPr>
          <w:p w14:paraId="641803E5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2FB1F2" w14:textId="45C650D6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12.01.2025</w:t>
            </w:r>
          </w:p>
        </w:tc>
        <w:tc>
          <w:tcPr>
            <w:tcW w:w="2694" w:type="dxa"/>
          </w:tcPr>
          <w:p w14:paraId="4F1723D4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2077C4" w14:textId="02F6BF5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3D62E974" w14:textId="77777777" w:rsidR="0074310C" w:rsidRDefault="0074310C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1685F1" w14:textId="16A2E9F9" w:rsidR="0074310C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Zabrzeg</w:t>
            </w:r>
          </w:p>
        </w:tc>
      </w:tr>
      <w:tr w:rsidR="004B6E26" w:rsidRPr="00963A05" w14:paraId="5CD7B5EA" w14:textId="77777777" w:rsidTr="0074310C">
        <w:trPr>
          <w:trHeight w:val="20"/>
        </w:trPr>
        <w:tc>
          <w:tcPr>
            <w:tcW w:w="1843" w:type="dxa"/>
          </w:tcPr>
          <w:p w14:paraId="4E90F11A" w14:textId="77777777" w:rsidR="00FE5CED" w:rsidRDefault="00FE5CED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9FCEAC" w14:textId="110381A2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26.01.2025</w:t>
            </w:r>
          </w:p>
        </w:tc>
        <w:tc>
          <w:tcPr>
            <w:tcW w:w="2694" w:type="dxa"/>
          </w:tcPr>
          <w:p w14:paraId="03A94D34" w14:textId="77777777" w:rsidR="00FE5CED" w:rsidRDefault="00FE5CED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036745" w14:textId="2F7A58B1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29D6C618" w14:textId="77777777" w:rsidR="00FE5CED" w:rsidRDefault="00FE5CED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05D561" w14:textId="3CFBFAF1" w:rsidR="004B6E26" w:rsidRPr="00963A05" w:rsidRDefault="00A90E2B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Ligota, Landek, Bronów, Zabrzeg, Gołysz</w:t>
            </w:r>
          </w:p>
        </w:tc>
      </w:tr>
      <w:tr w:rsidR="004B6E26" w:rsidRPr="00963A05" w14:paraId="6092C494" w14:textId="77777777" w:rsidTr="0074310C">
        <w:trPr>
          <w:trHeight w:val="20"/>
        </w:trPr>
        <w:tc>
          <w:tcPr>
            <w:tcW w:w="1843" w:type="dxa"/>
          </w:tcPr>
          <w:p w14:paraId="5A6ABD61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F0173E" w14:textId="25DCFFC4" w:rsidR="004B6E26" w:rsidRPr="00963A05" w:rsidRDefault="00A90E2B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15.02.2025</w:t>
            </w:r>
          </w:p>
        </w:tc>
        <w:tc>
          <w:tcPr>
            <w:tcW w:w="2694" w:type="dxa"/>
          </w:tcPr>
          <w:p w14:paraId="54B879AB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206E49" w14:textId="77777777" w:rsidR="004B6E26" w:rsidRPr="00963A05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A43"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4677" w:type="dxa"/>
          </w:tcPr>
          <w:p w14:paraId="2B33C634" w14:textId="77777777" w:rsidR="004B6E26" w:rsidRDefault="004B6E26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79101" w14:textId="08408C3B" w:rsidR="004B6E26" w:rsidRPr="00963A05" w:rsidRDefault="00A90E2B" w:rsidP="0074310C">
            <w:pPr>
              <w:spacing w:line="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Ligota, Landek, Bronów, Zabrzeg, Czechowice</w:t>
            </w:r>
          </w:p>
        </w:tc>
      </w:tr>
    </w:tbl>
    <w:p w14:paraId="5330C131" w14:textId="77777777" w:rsidR="00822C20" w:rsidRDefault="00822C20" w:rsidP="0074310C">
      <w:pPr>
        <w:spacing w:line="40" w:lineRule="atLeast"/>
      </w:pPr>
    </w:p>
    <w:p w14:paraId="3A01B065" w14:textId="77777777" w:rsidR="00A90E2B" w:rsidRDefault="00A90E2B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</w:p>
    <w:p w14:paraId="6ED0EC36" w14:textId="77777777" w:rsidR="00FE5CED" w:rsidRDefault="00FE5CED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</w:p>
    <w:p w14:paraId="362D8C9F" w14:textId="77777777" w:rsidR="00A90E2B" w:rsidRDefault="00A90E2B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</w:p>
    <w:p w14:paraId="6CD7DA4D" w14:textId="6DD8EDF4" w:rsidR="00A3407F" w:rsidRDefault="00A3407F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  <w:r w:rsidRPr="00A3407F">
        <w:rPr>
          <w:rFonts w:ascii="Arial" w:hAnsi="Arial" w:cs="Arial"/>
          <w:sz w:val="22"/>
          <w:szCs w:val="22"/>
        </w:rPr>
        <w:t>Z up. BURMISTRZA</w:t>
      </w:r>
    </w:p>
    <w:p w14:paraId="507938C0" w14:textId="77777777" w:rsidR="00A3407F" w:rsidRDefault="00A3407F" w:rsidP="00A3407F">
      <w:pPr>
        <w:ind w:left="5954" w:right="283"/>
        <w:rPr>
          <w:rFonts w:ascii="Arial" w:hAnsi="Arial" w:cs="Arial"/>
          <w:sz w:val="22"/>
          <w:szCs w:val="22"/>
        </w:rPr>
      </w:pPr>
    </w:p>
    <w:p w14:paraId="1D07E607" w14:textId="2F0A682D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C4C0A6E" w14:textId="646885E4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3569E0E0" w14:textId="606CA91B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sectPr w:rsidR="00A3407F" w:rsidRPr="00A3407F" w:rsidSect="00A90E2B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7D39"/>
    <w:rsid w:val="000A3CDC"/>
    <w:rsid w:val="000C2F1D"/>
    <w:rsid w:val="0012243F"/>
    <w:rsid w:val="00133935"/>
    <w:rsid w:val="00147C64"/>
    <w:rsid w:val="001C207D"/>
    <w:rsid w:val="001D0E4B"/>
    <w:rsid w:val="001D76A9"/>
    <w:rsid w:val="001E2746"/>
    <w:rsid w:val="002458C1"/>
    <w:rsid w:val="00350555"/>
    <w:rsid w:val="003808A5"/>
    <w:rsid w:val="003C3183"/>
    <w:rsid w:val="003D0BBE"/>
    <w:rsid w:val="003D567D"/>
    <w:rsid w:val="00491367"/>
    <w:rsid w:val="004B6E26"/>
    <w:rsid w:val="004F6E56"/>
    <w:rsid w:val="00573667"/>
    <w:rsid w:val="005C75AF"/>
    <w:rsid w:val="00635586"/>
    <w:rsid w:val="006D32A2"/>
    <w:rsid w:val="00703FBB"/>
    <w:rsid w:val="0074310C"/>
    <w:rsid w:val="0076020F"/>
    <w:rsid w:val="007F557A"/>
    <w:rsid w:val="00822C20"/>
    <w:rsid w:val="00861C98"/>
    <w:rsid w:val="008830F7"/>
    <w:rsid w:val="0088312F"/>
    <w:rsid w:val="008D0318"/>
    <w:rsid w:val="008D2BD0"/>
    <w:rsid w:val="00946FC8"/>
    <w:rsid w:val="00963A05"/>
    <w:rsid w:val="009C2B8A"/>
    <w:rsid w:val="00A3407F"/>
    <w:rsid w:val="00A5430B"/>
    <w:rsid w:val="00A625A4"/>
    <w:rsid w:val="00A90E2B"/>
    <w:rsid w:val="00AF2A8D"/>
    <w:rsid w:val="00B95A38"/>
    <w:rsid w:val="00C44EC7"/>
    <w:rsid w:val="00C927D1"/>
    <w:rsid w:val="00E35F59"/>
    <w:rsid w:val="00E5738E"/>
    <w:rsid w:val="00FB5752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3</cp:revision>
  <cp:lastPrinted>2024-08-19T08:17:00Z</cp:lastPrinted>
  <dcterms:created xsi:type="dcterms:W3CDTF">2024-08-27T13:03:00Z</dcterms:created>
  <dcterms:modified xsi:type="dcterms:W3CDTF">2024-08-27T13:18:00Z</dcterms:modified>
</cp:coreProperties>
</file>