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02CFE" w14:textId="77777777" w:rsidR="00AD55DE" w:rsidRDefault="00AD55DE" w:rsidP="00AD55DE">
      <w:pPr>
        <w:spacing w:before="480" w:after="240" w:line="276" w:lineRule="auto"/>
        <w:rPr>
          <w:b/>
          <w:sz w:val="16"/>
          <w:szCs w:val="16"/>
        </w:rPr>
      </w:pPr>
    </w:p>
    <w:p w14:paraId="64BAF4DF" w14:textId="77777777" w:rsidR="00AD55DE" w:rsidRPr="00FD321F" w:rsidRDefault="00AD55DE" w:rsidP="00AD55DE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Czechowice-Dziedzice</w:t>
      </w:r>
    </w:p>
    <w:p w14:paraId="7350FEBA" w14:textId="77777777" w:rsidR="00AD55DE" w:rsidRDefault="00AD55DE" w:rsidP="00AD55DE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9 kwietnia 2024 r.</w:t>
      </w:r>
      <w:r>
        <w:br/>
        <w:t>o wynikach wyborów do rad na obszarze województwa śląskiego</w:t>
      </w:r>
    </w:p>
    <w:p w14:paraId="05491F1C" w14:textId="77777777" w:rsidR="00AD55DE" w:rsidRDefault="00AD55DE" w:rsidP="00AD55DE">
      <w:pPr>
        <w:pStyle w:val="Tytu"/>
        <w:spacing w:line="276" w:lineRule="auto"/>
      </w:pPr>
    </w:p>
    <w:p w14:paraId="613B1A42" w14:textId="77777777" w:rsidR="00AD55DE" w:rsidRDefault="00AD55DE" w:rsidP="00AD55DE">
      <w:pPr>
        <w:pStyle w:val="Tytu"/>
        <w:spacing w:line="276" w:lineRule="auto"/>
      </w:pPr>
      <w:r>
        <w:t>[WYCIĄG]</w:t>
      </w:r>
    </w:p>
    <w:p w14:paraId="336B52CF" w14:textId="77777777" w:rsidR="00AD55DE" w:rsidRDefault="00AD55DE" w:rsidP="00AD55DE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7 kwietnia 2024 r.</w:t>
      </w:r>
    </w:p>
    <w:p w14:paraId="37549A34" w14:textId="77777777" w:rsidR="00AD55DE" w:rsidRDefault="00AD55DE" w:rsidP="00AD55DE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43AC8FE9" w14:textId="77777777" w:rsidR="00AD55DE" w:rsidRDefault="00AD55DE" w:rsidP="00AD55DE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E19C160" w14:textId="77777777" w:rsidR="00AD55DE" w:rsidRDefault="00AD55DE" w:rsidP="00AD55DE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14:paraId="4D1C50A6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14:paraId="524EC2CD" w14:textId="77777777" w:rsidR="00AD55DE" w:rsidRDefault="00AD55DE" w:rsidP="00AD55DE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129</w:t>
      </w:r>
      <w:r>
        <w:rPr>
          <w:sz w:val="26"/>
        </w:rPr>
        <w:t xml:space="preserve"> rad gmin w gminach do 20 tys. mieszkańców,</w:t>
      </w:r>
    </w:p>
    <w:p w14:paraId="32940BCA" w14:textId="77777777" w:rsidR="00AD55DE" w:rsidRDefault="00AD55DE" w:rsidP="00AD55DE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38</w:t>
      </w:r>
      <w:r>
        <w:rPr>
          <w:sz w:val="26"/>
        </w:rPr>
        <w:t xml:space="preserve"> rad gmin w gminach powyżej 20 tys. mieszkańców;</w:t>
      </w:r>
    </w:p>
    <w:p w14:paraId="74950BA3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14:paraId="14EC6274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14:paraId="4B89C7E5" w14:textId="77777777" w:rsidR="00AD55DE" w:rsidRDefault="00AD55DE" w:rsidP="00AD55DE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3234 radnych, z czego:</w:t>
      </w:r>
    </w:p>
    <w:p w14:paraId="7FC6682A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2796 radnych rad gmin, z tego:</w:t>
      </w:r>
    </w:p>
    <w:p w14:paraId="79971A80" w14:textId="77777777" w:rsidR="00AD55DE" w:rsidRDefault="00AD55DE" w:rsidP="00AD55DE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1935 radnych w gminach do 20 tys. mieszkańców,</w:t>
      </w:r>
    </w:p>
    <w:p w14:paraId="34E09B75" w14:textId="77777777" w:rsidR="00AD55DE" w:rsidRDefault="00AD55DE" w:rsidP="00AD55DE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861 radnych w gminach powyżej 20 tys. mieszkańców;</w:t>
      </w:r>
    </w:p>
    <w:p w14:paraId="27B8B431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393 radnych rad powiatów;</w:t>
      </w:r>
    </w:p>
    <w:p w14:paraId="73E589B9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14:paraId="47E17AD0" w14:textId="77777777" w:rsidR="00AD55DE" w:rsidRDefault="00AD55DE" w:rsidP="00AD55DE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3234 radnych, z czego:</w:t>
      </w:r>
    </w:p>
    <w:p w14:paraId="30315A1A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2796 radnych rad gmin, z tego:</w:t>
      </w:r>
    </w:p>
    <w:p w14:paraId="705A576E" w14:textId="77777777" w:rsidR="00AD55DE" w:rsidRDefault="00AD55DE" w:rsidP="00AD55DE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1935 radnych w gminach do 20 tys. mieszkańców,</w:t>
      </w:r>
    </w:p>
    <w:p w14:paraId="54D91BCF" w14:textId="77777777" w:rsidR="00AD55DE" w:rsidRDefault="00AD55DE" w:rsidP="00AD55DE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861 radnych w gminach powyżej 20 tys. mieszkańców;</w:t>
      </w:r>
    </w:p>
    <w:p w14:paraId="280CAFFD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393 radnych rad powiatów;</w:t>
      </w:r>
    </w:p>
    <w:p w14:paraId="09C843F2" w14:textId="77777777" w:rsidR="00AD55DE" w:rsidRDefault="00AD55DE" w:rsidP="00AD55DE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14:paraId="62E355E1" w14:textId="77777777" w:rsidR="00AD55DE" w:rsidRDefault="00AD55DE" w:rsidP="00AD55DE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>Wybory przeprowadzono w 2172 okręgach wyborczych.</w:t>
      </w:r>
    </w:p>
    <w:p w14:paraId="46629711" w14:textId="77777777" w:rsidR="00AD55DE" w:rsidRDefault="00AD55DE" w:rsidP="00AD55DE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4F4A4A75" w14:textId="77777777" w:rsidR="00AD55DE" w:rsidRDefault="00AD55DE" w:rsidP="00AD55DE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1927 okręgach wyborczych.</w:t>
      </w:r>
    </w:p>
    <w:p w14:paraId="701737D4" w14:textId="77777777" w:rsidR="00AD55DE" w:rsidRDefault="00AD55DE" w:rsidP="00AD55DE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245 okręgach wyborczych, w których liczba zarejestrowanych kandydatów była równa lub mniejsza od liczby radnych wybieranych w tych okręgach wyborczych. W związku z tym 245 radnych uzyskało mandaty bez głosowania.</w:t>
      </w:r>
    </w:p>
    <w:p w14:paraId="45C5AB3D" w14:textId="77777777" w:rsidR="00AD55DE" w:rsidRDefault="00AD55DE" w:rsidP="00AD55DE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2876 obwodach głosowania.</w:t>
      </w:r>
    </w:p>
    <w:p w14:paraId="4B471A4D" w14:textId="77777777" w:rsidR="00AD55DE" w:rsidRDefault="00AD55DE" w:rsidP="00AD55DE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01C8DF55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129 rad gmin do 20 tys. mieszkańców, w których utworzono 1935 okręgów wyborczych.</w:t>
      </w:r>
    </w:p>
    <w:p w14:paraId="122C6DD0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1935 radnych spośród 5310 kandydatów zgłoszonych przez 589 komitetów wyborczych, w tym 529 komitetów wyborczych wyborców utworzonych jedynie w celu zgłoszenia kandydatów na radnych do rady gminy w gminie do 20 tys. mieszkańców.</w:t>
      </w:r>
    </w:p>
    <w:p w14:paraId="4D7D854D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1935 radnych.</w:t>
      </w:r>
    </w:p>
    <w:p w14:paraId="636FC96A" w14:textId="77777777" w:rsidR="00AD55DE" w:rsidRPr="00C21242" w:rsidRDefault="00AD55DE" w:rsidP="00AD55DE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1935 okręgach wyborczych.</w:t>
      </w:r>
    </w:p>
    <w:p w14:paraId="528EDDAB" w14:textId="77777777" w:rsidR="00AD55DE" w:rsidRPr="001D6EB0" w:rsidRDefault="00AD55DE" w:rsidP="00AD55DE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4DDAD41E" w14:textId="77777777" w:rsidR="00AD55DE" w:rsidRPr="001D6EB0" w:rsidRDefault="00AD55DE" w:rsidP="00AD55DE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1690 okręgach wyborczych.</w:t>
      </w:r>
    </w:p>
    <w:p w14:paraId="5F086B6C" w14:textId="77777777" w:rsidR="00AD55DE" w:rsidRPr="001D6EB0" w:rsidRDefault="00AD55DE" w:rsidP="00AD55DE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245 okręgach wyborczych, w których zgłoszono jedną listę kandydatów. W związku z tym 245 radnych uzyskało mandat bez głosowania.</w:t>
      </w:r>
    </w:p>
    <w:p w14:paraId="610DF6FC" w14:textId="77777777" w:rsidR="00AD55DE" w:rsidRPr="001D6EB0" w:rsidRDefault="00AD55DE" w:rsidP="00AD55DE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940 obwodach głosowania.</w:t>
      </w:r>
    </w:p>
    <w:p w14:paraId="6FC8F8D6" w14:textId="77777777" w:rsidR="00AD55DE" w:rsidRDefault="00AD55DE" w:rsidP="00AD55DE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867794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40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0BFF1B0A" w14:textId="77777777" w:rsidR="00AD55DE" w:rsidRDefault="00AD55DE" w:rsidP="00AD55DE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467002 osobom.</w:t>
      </w:r>
      <w:r w:rsidRPr="00126CA8">
        <w:rPr>
          <w:color w:val="auto"/>
          <w:sz w:val="26"/>
        </w:rPr>
        <w:t xml:space="preserve"> </w:t>
      </w:r>
    </w:p>
    <w:p w14:paraId="54BCF452" w14:textId="77777777" w:rsidR="00AD55DE" w:rsidRDefault="00AD55DE" w:rsidP="00AD55DE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466824 osób, to jest </w:t>
      </w:r>
      <w:r>
        <w:rPr>
          <w:b/>
          <w:bCs/>
          <w:sz w:val="26"/>
        </w:rPr>
        <w:t>53,79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FF5D5A3" w14:textId="77777777" w:rsidR="00AD55DE" w:rsidRDefault="00AD55DE" w:rsidP="00AD55DE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457241, to jest </w:t>
      </w:r>
      <w:r>
        <w:rPr>
          <w:b/>
          <w:bCs/>
          <w:sz w:val="26"/>
        </w:rPr>
        <w:t>97,95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511C4FA" w14:textId="77777777" w:rsidR="00AD55DE" w:rsidRDefault="00AD55DE" w:rsidP="00AD55DE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9583, to jest </w:t>
      </w:r>
      <w:r>
        <w:rPr>
          <w:b/>
          <w:bCs/>
          <w:sz w:val="26"/>
        </w:rPr>
        <w:t>2,05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5BE80E9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2601, to jest </w:t>
      </w:r>
      <w:r>
        <w:rPr>
          <w:b/>
          <w:bCs/>
          <w:sz w:val="26"/>
          <w:szCs w:val="26"/>
        </w:rPr>
        <w:t>27,14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8645F89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6975, to jest </w:t>
      </w:r>
      <w:r>
        <w:rPr>
          <w:b/>
          <w:bCs/>
          <w:sz w:val="26"/>
          <w:szCs w:val="26"/>
        </w:rPr>
        <w:t>72,79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DB1CC09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skreślonego kandydata oddano 7, to jest </w:t>
      </w:r>
      <w:r>
        <w:rPr>
          <w:b/>
          <w:bCs/>
          <w:sz w:val="26"/>
          <w:szCs w:val="26"/>
        </w:rPr>
        <w:t>0,07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78ED30C2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3E748B39" w14:textId="77777777" w:rsidR="00AD55DE" w:rsidRDefault="00AD55DE" w:rsidP="00AD55DE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80DD038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38 rad gmin powyżej 20 tys. mieszkańców, w których utworzono 146 okręgów wyborczych.</w:t>
      </w:r>
    </w:p>
    <w:p w14:paraId="64F9A4E5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861 radnych spośród 6037 kandydatów zgłoszonych na 807 listach kandydatów przez 140 komitetów wyborczych.</w:t>
      </w:r>
    </w:p>
    <w:p w14:paraId="5837DA01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861 radnych.</w:t>
      </w:r>
    </w:p>
    <w:p w14:paraId="71B33905" w14:textId="77777777" w:rsidR="00AD55DE" w:rsidRPr="00C21242" w:rsidRDefault="00AD55DE" w:rsidP="00AD55DE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146 okręgach wyborczych.</w:t>
      </w:r>
    </w:p>
    <w:p w14:paraId="039F5ACC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36AFFD5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146 okręgach wyborczych.</w:t>
      </w:r>
    </w:p>
    <w:p w14:paraId="0AE538F1" w14:textId="77777777" w:rsidR="00AD55DE" w:rsidRPr="003B01FF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1842 obwodach głosowania.</w:t>
      </w:r>
      <w:r w:rsidRPr="00126CA8">
        <w:rPr>
          <w:color w:val="auto"/>
          <w:sz w:val="26"/>
        </w:rPr>
        <w:t xml:space="preserve"> </w:t>
      </w:r>
    </w:p>
    <w:p w14:paraId="16C62FA0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2361176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97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4C1DB7D5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1110083 osobom.</w:t>
      </w:r>
      <w:r w:rsidRPr="00126CA8">
        <w:rPr>
          <w:color w:val="auto"/>
          <w:sz w:val="26"/>
        </w:rPr>
        <w:t xml:space="preserve"> </w:t>
      </w:r>
    </w:p>
    <w:p w14:paraId="2B2254C0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1109728 osób, to jest </w:t>
      </w:r>
      <w:r>
        <w:rPr>
          <w:b/>
          <w:bCs/>
          <w:sz w:val="26"/>
        </w:rPr>
        <w:t>47,00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F1A1294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1089965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98,22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647A6E3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19763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1,78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5DA1441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8912, to jest </w:t>
      </w:r>
      <w:r>
        <w:rPr>
          <w:b/>
          <w:bCs/>
          <w:sz w:val="26"/>
          <w:szCs w:val="26"/>
        </w:rPr>
        <w:t>45,09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A47C786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10851, to jest </w:t>
      </w:r>
      <w:r>
        <w:rPr>
          <w:b/>
          <w:bCs/>
          <w:sz w:val="26"/>
          <w:szCs w:val="26"/>
        </w:rPr>
        <w:t>54,91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EBE2536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6FA67808" w14:textId="77777777" w:rsidR="00AD55DE" w:rsidRDefault="00AD55DE" w:rsidP="00AD55DE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6057CEEE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84 okręgi wyborcze.</w:t>
      </w:r>
    </w:p>
    <w:p w14:paraId="23AA5C66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393 radnych spośród 3040 kandydatów zgłoszonych na 477 listach kandydatów przez 60 komitetów wyborczych.</w:t>
      </w:r>
    </w:p>
    <w:p w14:paraId="59A78A06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393 radnych.</w:t>
      </w:r>
    </w:p>
    <w:p w14:paraId="0B66E146" w14:textId="77777777" w:rsidR="00AD55DE" w:rsidRPr="006D5ECE" w:rsidRDefault="00AD55DE" w:rsidP="00AD55DE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lastRenderedPageBreak/>
        <w:t>4.</w:t>
      </w:r>
      <w:r w:rsidRPr="006D5ECE">
        <w:rPr>
          <w:color w:val="auto"/>
          <w:sz w:val="26"/>
        </w:rPr>
        <w:tab/>
        <w:t>Wybory przeprowadzono w 84 okręgach wyborczych.</w:t>
      </w:r>
    </w:p>
    <w:p w14:paraId="04DCECC9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A7490E5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84 okręgach wyborczych.</w:t>
      </w:r>
    </w:p>
    <w:p w14:paraId="54E76BAB" w14:textId="77777777" w:rsidR="00AD55DE" w:rsidRPr="003B01FF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1499 obwodach głosowania.</w:t>
      </w:r>
      <w:r w:rsidRPr="00126CA8">
        <w:rPr>
          <w:color w:val="auto"/>
          <w:sz w:val="26"/>
        </w:rPr>
        <w:t xml:space="preserve"> </w:t>
      </w:r>
    </w:p>
    <w:p w14:paraId="4D1A6E17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1527446 osób.</w:t>
      </w:r>
    </w:p>
    <w:p w14:paraId="09FE4293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786451 osobom.</w:t>
      </w:r>
      <w:r w:rsidRPr="00126CA8">
        <w:rPr>
          <w:color w:val="auto"/>
          <w:sz w:val="26"/>
        </w:rPr>
        <w:t xml:space="preserve"> </w:t>
      </w:r>
    </w:p>
    <w:p w14:paraId="7A4CA930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786170 osób, to jest </w:t>
      </w:r>
      <w:r>
        <w:rPr>
          <w:b/>
          <w:bCs/>
          <w:sz w:val="26"/>
        </w:rPr>
        <w:t>51,47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A038195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761919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96,92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38F27BE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24251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3,08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5F46C1B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11894, to jest </w:t>
      </w:r>
      <w:r>
        <w:rPr>
          <w:b/>
          <w:bCs/>
          <w:sz w:val="26"/>
          <w:szCs w:val="26"/>
        </w:rPr>
        <w:t>49,05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E4179B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12357, to jest </w:t>
      </w:r>
      <w:r>
        <w:rPr>
          <w:b/>
          <w:bCs/>
          <w:sz w:val="26"/>
          <w:szCs w:val="26"/>
        </w:rPr>
        <w:t>50,95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6A804E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1C918DC" w14:textId="77777777" w:rsidR="00AD55DE" w:rsidRPr="00C750BC" w:rsidRDefault="00AD55DE" w:rsidP="00AD55DE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14:paraId="5ACB98AC" w14:textId="77777777" w:rsidR="00AD55DE" w:rsidRDefault="00AD55DE" w:rsidP="00AD55DE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14:paraId="4FACD5C6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598 kandydatów zgłoszonych na 83 listach kandydatów przez 16 komitetów wyborczych.</w:t>
      </w:r>
    </w:p>
    <w:p w14:paraId="3491FE39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14:paraId="5FD29CC2" w14:textId="77777777" w:rsidR="00AD55DE" w:rsidRPr="00CD7A47" w:rsidRDefault="00AD55DE" w:rsidP="00AD55DE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7 okręgach wyborczych.</w:t>
      </w:r>
    </w:p>
    <w:p w14:paraId="2DD4A654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1FDB4EA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7 okręgach wyborczych.</w:t>
      </w:r>
    </w:p>
    <w:p w14:paraId="0D124B07" w14:textId="77777777" w:rsidR="00AD55DE" w:rsidRPr="003B01FF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2876 obwodach głosowania.</w:t>
      </w:r>
      <w:r w:rsidRPr="00126CA8">
        <w:rPr>
          <w:color w:val="auto"/>
          <w:sz w:val="26"/>
        </w:rPr>
        <w:t xml:space="preserve"> </w:t>
      </w:r>
    </w:p>
    <w:p w14:paraId="11D5131A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3348533 osób.</w:t>
      </w:r>
    </w:p>
    <w:p w14:paraId="364A91D4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1630029 osobom.</w:t>
      </w:r>
      <w:r w:rsidRPr="00126CA8">
        <w:rPr>
          <w:color w:val="auto"/>
          <w:sz w:val="26"/>
        </w:rPr>
        <w:t xml:space="preserve"> </w:t>
      </w:r>
    </w:p>
    <w:p w14:paraId="65C9537F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1629374 osób, to jest </w:t>
      </w:r>
      <w:r>
        <w:rPr>
          <w:b/>
          <w:bCs/>
          <w:sz w:val="26"/>
        </w:rPr>
        <w:t>48,66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7951509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1568064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D54FBAC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61310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047C3A3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15645, to jest </w:t>
      </w:r>
      <w:r>
        <w:rPr>
          <w:b/>
          <w:bCs/>
          <w:sz w:val="26"/>
          <w:szCs w:val="26"/>
        </w:rPr>
        <w:t>25,52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290900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45665, to jest </w:t>
      </w:r>
      <w:r>
        <w:rPr>
          <w:b/>
          <w:bCs/>
          <w:sz w:val="26"/>
          <w:szCs w:val="26"/>
        </w:rPr>
        <w:t>74,48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D4B1519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4754097" w14:textId="77777777" w:rsidR="00AD55DE" w:rsidRDefault="00AD55DE" w:rsidP="00AD55DE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13BB8E5" w14:textId="77777777" w:rsidR="00AD55DE" w:rsidRDefault="00AD55DE" w:rsidP="00AD55DE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14:paraId="2B311371" w14:textId="77777777" w:rsidR="00AD55DE" w:rsidRPr="00AB14C1" w:rsidRDefault="00AD55DE" w:rsidP="00AD55DE">
      <w:pPr>
        <w:jc w:val="center"/>
        <w:rPr>
          <w:b/>
          <w:sz w:val="26"/>
          <w:szCs w:val="26"/>
        </w:rPr>
      </w:pPr>
    </w:p>
    <w:p w14:paraId="14C39F42" w14:textId="77777777" w:rsidR="00AD55DE" w:rsidRPr="00AB14C1" w:rsidRDefault="00AD55DE" w:rsidP="00AD55DE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6.</w:t>
      </w:r>
      <w:r w:rsidRPr="00AB14C1">
        <w:rPr>
          <w:b/>
          <w:bCs/>
          <w:sz w:val="26"/>
          <w:szCs w:val="26"/>
        </w:rPr>
        <w:br/>
        <w:t>Wybory do Rady Miejskiej w Czechowicach-Dziedzicach</w:t>
      </w:r>
    </w:p>
    <w:p w14:paraId="2FC16C36" w14:textId="77777777" w:rsidR="00AD55DE" w:rsidRDefault="00AD55DE" w:rsidP="00AD55DE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A61272A" w14:textId="77777777" w:rsidR="00AD55DE" w:rsidRDefault="00AD55DE" w:rsidP="00AD55DE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250D4C">
        <w:rPr>
          <w:sz w:val="26"/>
        </w:rPr>
        <w:t>Dla przeprowadzenia wyborów do Rady</w:t>
      </w:r>
      <w:r>
        <w:rPr>
          <w:sz w:val="26"/>
        </w:rPr>
        <w:t xml:space="preserve"> utworzono 3 okręgi wyborcze, w których łącznie wybierano 21 radnych.</w:t>
      </w:r>
    </w:p>
    <w:p w14:paraId="6C283E09" w14:textId="77777777" w:rsidR="00AD55DE" w:rsidRPr="00D75F71" w:rsidRDefault="00AD55DE" w:rsidP="00AD55DE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14:paraId="5EE0DFEB" w14:textId="77777777" w:rsidR="00AD55DE" w:rsidRPr="00526DFE" w:rsidRDefault="00AD55DE" w:rsidP="00AD55DE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3FB35ED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33961.</w:t>
      </w:r>
    </w:p>
    <w:p w14:paraId="0750B319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17021 osobom.</w:t>
      </w:r>
      <w:r w:rsidRPr="00CB0B81">
        <w:rPr>
          <w:color w:val="auto"/>
          <w:sz w:val="26"/>
        </w:rPr>
        <w:t xml:space="preserve"> </w:t>
      </w:r>
    </w:p>
    <w:p w14:paraId="3DF36C12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17016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50,10%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E85CBE6" w14:textId="77777777" w:rsidR="00AD55DE" w:rsidRDefault="00AD55DE" w:rsidP="00AD55DE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16690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DEC1CD5" w14:textId="77777777" w:rsidR="00AD55DE" w:rsidRDefault="00AD55DE" w:rsidP="00AD55DE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326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61AEEE5" w14:textId="77777777" w:rsidR="00AD55DE" w:rsidRDefault="00AD55DE" w:rsidP="00AD55DE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121, to jest </w:t>
      </w:r>
      <w:r>
        <w:rPr>
          <w:b/>
          <w:bCs/>
          <w:sz w:val="26"/>
          <w:szCs w:val="26"/>
        </w:rPr>
        <w:t>37,12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24BA706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205, to jest </w:t>
      </w:r>
      <w:r>
        <w:rPr>
          <w:b/>
          <w:bCs/>
          <w:sz w:val="26"/>
          <w:szCs w:val="26"/>
        </w:rPr>
        <w:t>62,88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B53773C" w14:textId="77777777" w:rsidR="00AD55DE" w:rsidRPr="00526DFE" w:rsidRDefault="00AD55DE" w:rsidP="00AD55DE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C11FB69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8E6B0F9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5204BC0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21</w:t>
      </w:r>
      <w:r>
        <w:rPr>
          <w:sz w:val="26"/>
        </w:rPr>
        <w:tab/>
        <w:t>KWW TWÓJ SAMORZĄD;</w:t>
      </w:r>
    </w:p>
    <w:p w14:paraId="0306D201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22</w:t>
      </w:r>
      <w:r>
        <w:rPr>
          <w:sz w:val="26"/>
        </w:rPr>
        <w:tab/>
        <w:t>KWW - BEZPARTYJNI - RODZINA PRAWO WSPÓLNOTA;</w:t>
      </w:r>
    </w:p>
    <w:p w14:paraId="37B32E41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23</w:t>
      </w:r>
      <w:r>
        <w:rPr>
          <w:sz w:val="26"/>
        </w:rPr>
        <w:tab/>
        <w:t>KW NOWA INICJATYWA;</w:t>
      </w:r>
    </w:p>
    <w:p w14:paraId="70024ECD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24</w:t>
      </w:r>
      <w:r>
        <w:rPr>
          <w:sz w:val="26"/>
        </w:rPr>
        <w:tab/>
        <w:t>KW DZIAŁAMY!.</w:t>
      </w:r>
    </w:p>
    <w:p w14:paraId="2396017D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CC3EB5B" w14:textId="77777777" w:rsidR="00AD55DE" w:rsidRDefault="00AD55DE" w:rsidP="00AD55DE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328DED3" w14:textId="77777777" w:rsidR="00AD55DE" w:rsidRDefault="00AD55DE" w:rsidP="00AD55DE">
      <w:pPr>
        <w:spacing w:before="240" w:line="276" w:lineRule="auto"/>
      </w:pPr>
      <w:r>
        <w:rPr>
          <w:bCs/>
          <w:sz w:val="26"/>
        </w:rPr>
        <w:t>1. Okręg wyborczy nr 1 obejmujący 7 mandatów</w:t>
      </w:r>
      <w:r>
        <w:rPr>
          <w:sz w:val="26"/>
        </w:rPr>
        <w:t>:</w:t>
      </w:r>
    </w:p>
    <w:p w14:paraId="21F8F32F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6962432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8F76F00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10954;</w:t>
      </w:r>
    </w:p>
    <w:p w14:paraId="376A2EDD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5427 osobom</w:t>
      </w:r>
      <w:r>
        <w:rPr>
          <w:sz w:val="26"/>
        </w:rPr>
        <w:t>;</w:t>
      </w:r>
    </w:p>
    <w:p w14:paraId="7F94A248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5422;</w:t>
      </w:r>
    </w:p>
    <w:p w14:paraId="0422A7B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5295;</w:t>
      </w:r>
    </w:p>
    <w:p w14:paraId="40898946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764222F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57806A85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4835D7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RZEPECKA Justyna Maria;</w:t>
      </w:r>
    </w:p>
    <w:p w14:paraId="6EA650D6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22</w:t>
      </w:r>
      <w:r>
        <w:rPr>
          <w:sz w:val="26"/>
        </w:rPr>
        <w:t xml:space="preserve"> ― KWW - BEZPARTYJNI - RODZINA PRAWO WSPÓLNOTA uzyskała 2 mandaty;</w:t>
      </w:r>
    </w:p>
    <w:p w14:paraId="7D78061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08DC2C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DOBUCKI Łukasz Paweł,</w:t>
      </w:r>
    </w:p>
    <w:p w14:paraId="5975DE8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KUMOR Mariusz Daniel;</w:t>
      </w:r>
    </w:p>
    <w:p w14:paraId="19E5B3A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23</w:t>
      </w:r>
      <w:r>
        <w:rPr>
          <w:sz w:val="26"/>
        </w:rPr>
        <w:t xml:space="preserve"> ― KW NOWA INICJATYWA uzyskała 4 mandaty;</w:t>
      </w:r>
    </w:p>
    <w:p w14:paraId="1C2A3390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A08D4A3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ŻELAZNY Damian Kazimierz,</w:t>
      </w:r>
    </w:p>
    <w:p w14:paraId="5FD222F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MAJ Andrzej Jan,</w:t>
      </w:r>
    </w:p>
    <w:p w14:paraId="1B944EF3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SZOSTAK Urszula Maria,</w:t>
      </w:r>
    </w:p>
    <w:p w14:paraId="23A5855D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APRYJAS Ewa Maria;</w:t>
      </w:r>
    </w:p>
    <w:p w14:paraId="1FFA0665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5D420B7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8 mandatów</w:t>
      </w:r>
      <w:r>
        <w:rPr>
          <w:sz w:val="26"/>
        </w:rPr>
        <w:t>:</w:t>
      </w:r>
    </w:p>
    <w:p w14:paraId="45F7E60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24029FA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29745B3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13266;</w:t>
      </w:r>
    </w:p>
    <w:p w14:paraId="00598A65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6490 osobom</w:t>
      </w:r>
      <w:r>
        <w:rPr>
          <w:sz w:val="26"/>
        </w:rPr>
        <w:t>;</w:t>
      </w:r>
    </w:p>
    <w:p w14:paraId="061EF82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6490;</w:t>
      </w:r>
    </w:p>
    <w:p w14:paraId="6D23724A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6359;</w:t>
      </w:r>
    </w:p>
    <w:p w14:paraId="03E4675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C5C833D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34239BD2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51D870D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ADAMSKA Barbara Lucyna;</w:t>
      </w:r>
    </w:p>
    <w:p w14:paraId="68D2EDA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TWÓJ SAMORZĄD uzyskała 1 mandat;</w:t>
      </w:r>
    </w:p>
    <w:p w14:paraId="7EF47AD4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41922B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CZAPIGA Dariusz Henryk;</w:t>
      </w:r>
    </w:p>
    <w:p w14:paraId="53545D3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22</w:t>
      </w:r>
      <w:r>
        <w:rPr>
          <w:sz w:val="26"/>
        </w:rPr>
        <w:t xml:space="preserve"> ― KWW - BEZPARTYJNI - RODZINA PRAWO WSPÓLNOTA uzyskała 3 mandaty;</w:t>
      </w:r>
    </w:p>
    <w:p w14:paraId="6689691D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0925EB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HUDZIEC Radosław,</w:t>
      </w:r>
    </w:p>
    <w:p w14:paraId="4A4882DF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SZCZYPKA Krzysztof Piotr,</w:t>
      </w:r>
    </w:p>
    <w:p w14:paraId="5AD1908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PAWLIK Paweł Józef;</w:t>
      </w:r>
    </w:p>
    <w:p w14:paraId="34A2A459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23</w:t>
      </w:r>
      <w:r>
        <w:rPr>
          <w:sz w:val="26"/>
        </w:rPr>
        <w:t xml:space="preserve"> ― KW NOWA INICJATYWA uzyskała 3 mandaty;</w:t>
      </w:r>
    </w:p>
    <w:p w14:paraId="5E87B63C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766F5B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KUBIK Magdalena Barbara,</w:t>
      </w:r>
    </w:p>
    <w:p w14:paraId="63ED1FC1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USZOK Janusz Józef,</w:t>
      </w:r>
    </w:p>
    <w:p w14:paraId="1AE82ABF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CWETLER Jacek Józef;</w:t>
      </w:r>
    </w:p>
    <w:p w14:paraId="57BCAFFC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CB84523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44153D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939356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2C22D92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9741;</w:t>
      </w:r>
    </w:p>
    <w:p w14:paraId="2E5B17A0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5104 osobom</w:t>
      </w:r>
      <w:r>
        <w:rPr>
          <w:sz w:val="26"/>
        </w:rPr>
        <w:t>;</w:t>
      </w:r>
    </w:p>
    <w:p w14:paraId="77A629F1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5104;</w:t>
      </w:r>
    </w:p>
    <w:p w14:paraId="3CA3F411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5036;</w:t>
      </w:r>
    </w:p>
    <w:p w14:paraId="78D71134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DBC00B5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607413AB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02360F5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BABIJ Grzegorz Edward;</w:t>
      </w:r>
    </w:p>
    <w:p w14:paraId="484B8F0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22</w:t>
      </w:r>
      <w:r>
        <w:rPr>
          <w:sz w:val="26"/>
        </w:rPr>
        <w:t xml:space="preserve"> ― KWW - BEZPARTYJNI - RODZINA PRAWO WSPÓLNOTA uzyskała 1 mandat;</w:t>
      </w:r>
    </w:p>
    <w:p w14:paraId="15BB4C06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D60506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lastRenderedPageBreak/>
        <w:tab/>
        <w:t>― ZIOBERCZYK Krystyna Małgorzata;</w:t>
      </w:r>
    </w:p>
    <w:p w14:paraId="02F9718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23</w:t>
      </w:r>
      <w:r>
        <w:rPr>
          <w:sz w:val="26"/>
        </w:rPr>
        <w:t xml:space="preserve"> ― KW NOWA INICJATYWA uzyskała 4 mandaty;</w:t>
      </w:r>
    </w:p>
    <w:p w14:paraId="368560BF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5DD604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JARCZOK Krzysztof Antoni,</w:t>
      </w:r>
    </w:p>
    <w:p w14:paraId="08C3229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DERLICH Marian Marek,</w:t>
      </w:r>
    </w:p>
    <w:p w14:paraId="4112C76F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BOŻEK Jerzy,</w:t>
      </w:r>
    </w:p>
    <w:p w14:paraId="0879B93B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SIEKLIŃSKI Łukasz Piotr;</w:t>
      </w:r>
    </w:p>
    <w:p w14:paraId="40C3BFFC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0A8FF30" w14:textId="77777777" w:rsidR="00AD55DE" w:rsidRPr="00743AEC" w:rsidRDefault="00AD55DE" w:rsidP="00AD55DE">
      <w:pPr>
        <w:tabs>
          <w:tab w:val="left" w:pos="855"/>
        </w:tabs>
        <w:spacing w:line="276" w:lineRule="auto"/>
      </w:pPr>
    </w:p>
    <w:p w14:paraId="5E52A9B4" w14:textId="77777777" w:rsidR="00AD55DE" w:rsidRDefault="00AD55DE" w:rsidP="00AD55DE">
      <w:pPr>
        <w:spacing w:before="240" w:after="240" w:line="276" w:lineRule="auto"/>
        <w:ind w:left="272" w:hanging="272"/>
        <w:jc w:val="center"/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445535B" w14:textId="77777777" w:rsidR="00AD55DE" w:rsidRPr="00E46656" w:rsidRDefault="00AD55DE" w:rsidP="00AD55DE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2.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Bielsku-Białej</w:t>
      </w:r>
    </w:p>
    <w:p w14:paraId="129B924B" w14:textId="77777777" w:rsidR="00AD55DE" w:rsidRPr="00E46656" w:rsidRDefault="00AD55DE" w:rsidP="00AD55DE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7547FE9D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5 okręgów wyborczych, w których łącznie wybierano 29 radnych.</w:t>
      </w:r>
    </w:p>
    <w:p w14:paraId="65FFD627" w14:textId="77777777" w:rsidR="00AD55DE" w:rsidRPr="00D75F71" w:rsidRDefault="00AD55DE" w:rsidP="00AD55DE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2C77F98" w14:textId="77777777" w:rsidR="00AD55DE" w:rsidRPr="00526DFE" w:rsidRDefault="00AD55DE" w:rsidP="00AD55DE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A76B37F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127737.</w:t>
      </w:r>
    </w:p>
    <w:p w14:paraId="16D101B4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63988 osobom.</w:t>
      </w:r>
      <w:r w:rsidRPr="00CB0B81">
        <w:rPr>
          <w:color w:val="auto"/>
          <w:sz w:val="26"/>
        </w:rPr>
        <w:t xml:space="preserve"> </w:t>
      </w:r>
    </w:p>
    <w:p w14:paraId="6B3B25D0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63966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50,08%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7268B15" w14:textId="77777777" w:rsidR="00AD55DE" w:rsidRDefault="00AD55DE" w:rsidP="00AD55DE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62484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97,68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CB27B78" w14:textId="77777777" w:rsidR="00AD55DE" w:rsidRDefault="00AD55DE" w:rsidP="00AD55DE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1482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2,32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6379870" w14:textId="77777777" w:rsidR="00AD55DE" w:rsidRDefault="00AD55DE" w:rsidP="00AD55DE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650, to jest </w:t>
      </w:r>
      <w:r>
        <w:rPr>
          <w:b/>
          <w:bCs/>
          <w:sz w:val="26"/>
          <w:szCs w:val="26"/>
        </w:rPr>
        <w:t>43,86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DDFE59D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832, to jest </w:t>
      </w:r>
      <w:r>
        <w:rPr>
          <w:b/>
          <w:bCs/>
          <w:sz w:val="26"/>
          <w:szCs w:val="26"/>
        </w:rPr>
        <w:t>56,14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178AB94" w14:textId="77777777" w:rsidR="00AD55DE" w:rsidRPr="00526DFE" w:rsidRDefault="00AD55DE" w:rsidP="00AD55DE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D5B03D6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7AF15FE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2EB5E4E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A8DB68A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29A0D507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18</w:t>
      </w:r>
      <w:r>
        <w:rPr>
          <w:sz w:val="26"/>
        </w:rPr>
        <w:tab/>
        <w:t>KWW BEZPARTYJNI I KONFEDERACJA;</w:t>
      </w:r>
    </w:p>
    <w:p w14:paraId="1A1941FD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19</w:t>
      </w:r>
      <w:r>
        <w:rPr>
          <w:sz w:val="26"/>
        </w:rPr>
        <w:tab/>
        <w:t>KWW - BEZPARTYJNI - RODZINA PRAWO WSPÓLNOTA;</w:t>
      </w:r>
    </w:p>
    <w:p w14:paraId="56055595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20</w:t>
      </w:r>
      <w:r>
        <w:rPr>
          <w:sz w:val="26"/>
        </w:rPr>
        <w:tab/>
        <w:t>KW NOWA INICJATYWA.</w:t>
      </w:r>
    </w:p>
    <w:p w14:paraId="25B12AB1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8BFA1EB" w14:textId="77777777" w:rsidR="00AD55DE" w:rsidRDefault="00AD55DE" w:rsidP="00AD55DE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AB37124" w14:textId="77777777" w:rsidR="00AD55DE" w:rsidRDefault="00AD55DE" w:rsidP="00AD55DE">
      <w:pPr>
        <w:spacing w:before="240" w:line="276" w:lineRule="auto"/>
      </w:pPr>
      <w:r>
        <w:rPr>
          <w:bCs/>
          <w:sz w:val="26"/>
        </w:rPr>
        <w:t>1. Okręg wyborczy nr 1 obejmujący 6 mandatów</w:t>
      </w:r>
      <w:r>
        <w:rPr>
          <w:sz w:val="26"/>
        </w:rPr>
        <w:t>:</w:t>
      </w:r>
    </w:p>
    <w:p w14:paraId="21083178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25E95B2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A1A3FC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24619</w:t>
      </w:r>
      <w:r>
        <w:rPr>
          <w:sz w:val="26"/>
        </w:rPr>
        <w:t>;</w:t>
      </w:r>
    </w:p>
    <w:p w14:paraId="011CB79E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12469 osobom</w:t>
      </w:r>
      <w:r>
        <w:rPr>
          <w:sz w:val="26"/>
        </w:rPr>
        <w:t>;</w:t>
      </w:r>
    </w:p>
    <w:p w14:paraId="45BCDD4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12467;</w:t>
      </w:r>
    </w:p>
    <w:p w14:paraId="79828F96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12158;</w:t>
      </w:r>
    </w:p>
    <w:p w14:paraId="20CB772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8A6471E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E0315B9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7655384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HERZYK Józef,</w:t>
      </w:r>
    </w:p>
    <w:p w14:paraId="4541CBB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BUDNY Tomasz Ignacy;</w:t>
      </w:r>
    </w:p>
    <w:p w14:paraId="08310061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5AE834FF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945F77A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MASNY Sławomir,</w:t>
      </w:r>
    </w:p>
    <w:p w14:paraId="2C33B8D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OBRACAJ Leszek Bogdan;</w:t>
      </w:r>
    </w:p>
    <w:p w14:paraId="57461E4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- BEZPARTYJNI - RODZINA PRAWO WSPÓLNOTA uzyskała 2 mandaty;</w:t>
      </w:r>
    </w:p>
    <w:p w14:paraId="3804DA18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D2FA31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BOROWSKI Jan Roman,</w:t>
      </w:r>
    </w:p>
    <w:p w14:paraId="178F563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CHOLEWIK Ewa Dorota;</w:t>
      </w:r>
    </w:p>
    <w:p w14:paraId="70EB0E56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491E657" w14:textId="77777777" w:rsidR="00AD55DE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8 mandatów</w:t>
      </w:r>
      <w:r>
        <w:rPr>
          <w:sz w:val="26"/>
        </w:rPr>
        <w:t>:</w:t>
      </w:r>
    </w:p>
    <w:p w14:paraId="6C3E5D1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F851744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FDA4746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33961</w:t>
      </w:r>
      <w:r>
        <w:rPr>
          <w:sz w:val="26"/>
        </w:rPr>
        <w:t>;</w:t>
      </w:r>
    </w:p>
    <w:p w14:paraId="13ED0B6B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17018 osobom</w:t>
      </w:r>
      <w:r>
        <w:rPr>
          <w:sz w:val="26"/>
        </w:rPr>
        <w:t>;</w:t>
      </w:r>
    </w:p>
    <w:p w14:paraId="07DBCA3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17011;</w:t>
      </w:r>
    </w:p>
    <w:p w14:paraId="15E83D66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16692;</w:t>
      </w:r>
    </w:p>
    <w:p w14:paraId="0988411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36747C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31FA46C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FF381DF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LEŚNY Wojciech Piotr,</w:t>
      </w:r>
    </w:p>
    <w:p w14:paraId="6BCA4285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RZEPECKI Artur Rafał;</w:t>
      </w:r>
    </w:p>
    <w:p w14:paraId="4966D87C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098BE3BE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6ACA991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ŁUKOWICZ Beata Anna,</w:t>
      </w:r>
    </w:p>
    <w:p w14:paraId="38F20CB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WÓJTOWICZ Kacper Marcin;</w:t>
      </w:r>
    </w:p>
    <w:p w14:paraId="38DDED85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- BEZPARTYJNI - RODZINA PRAWO WSPÓLNOTA uzyskała 1 mandat;</w:t>
      </w:r>
    </w:p>
    <w:p w14:paraId="34EDCD86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1F26F1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ŚWIEŻY-SOBEL Alina Maria;</w:t>
      </w:r>
    </w:p>
    <w:p w14:paraId="6C9C7DED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 NOWA INICJATYWA uzyskała 3 mandaty;</w:t>
      </w:r>
    </w:p>
    <w:p w14:paraId="4A97CC42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C83CDD4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FAJFER Bartłomiej Maksymilian,</w:t>
      </w:r>
    </w:p>
    <w:p w14:paraId="277C0D4B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KMIECIK-WRONOWICZ Ewa Maria,</w:t>
      </w:r>
    </w:p>
    <w:p w14:paraId="5D16B07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DZIKI Marcin Andrzej;</w:t>
      </w:r>
    </w:p>
    <w:p w14:paraId="4A7CA43D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AB59E4A" w14:textId="77777777" w:rsidR="00AD55DE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14:paraId="14864677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E4A04F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8AC76DA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23287</w:t>
      </w:r>
      <w:r>
        <w:rPr>
          <w:sz w:val="26"/>
        </w:rPr>
        <w:t>;</w:t>
      </w:r>
    </w:p>
    <w:p w14:paraId="0B587937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12122 osobom</w:t>
      </w:r>
      <w:r>
        <w:rPr>
          <w:sz w:val="26"/>
        </w:rPr>
        <w:t>;</w:t>
      </w:r>
    </w:p>
    <w:p w14:paraId="5C2EFBB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12121;</w:t>
      </w:r>
    </w:p>
    <w:p w14:paraId="117C437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11836;</w:t>
      </w:r>
    </w:p>
    <w:p w14:paraId="673458AF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E3B1D78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CE67404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FD74C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KAMIŃSKI Andrzej,</w:t>
      </w:r>
    </w:p>
    <w:p w14:paraId="4974C589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PASIERBEK Łukasz Grzegorz;</w:t>
      </w:r>
    </w:p>
    <w:p w14:paraId="1FCB062B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AB85A97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D782AD3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lastRenderedPageBreak/>
        <w:tab/>
        <w:t>― PASZEK Piotr Emil;</w:t>
      </w:r>
    </w:p>
    <w:p w14:paraId="260F9D92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- BEZPARTYJNI - RODZINA PRAWO WSPÓLNOTA uzyskała 2 mandaty;</w:t>
      </w:r>
    </w:p>
    <w:p w14:paraId="401CB75E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8B3560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BENIOWSKI Artur Rafał,</w:t>
      </w:r>
    </w:p>
    <w:p w14:paraId="02F761C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NIKIEL Dorota Beata;</w:t>
      </w:r>
    </w:p>
    <w:p w14:paraId="676F8521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C5341C5" w14:textId="77777777" w:rsidR="00AD55DE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14:paraId="610EF9EE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69717B9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D75DC24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22452</w:t>
      </w:r>
      <w:r>
        <w:rPr>
          <w:sz w:val="26"/>
        </w:rPr>
        <w:t>;</w:t>
      </w:r>
    </w:p>
    <w:p w14:paraId="6D8B12F0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10231 osobom</w:t>
      </w:r>
      <w:r>
        <w:rPr>
          <w:sz w:val="26"/>
        </w:rPr>
        <w:t>;</w:t>
      </w:r>
    </w:p>
    <w:p w14:paraId="0B62746E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10219;</w:t>
      </w:r>
    </w:p>
    <w:p w14:paraId="5B196186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9995;</w:t>
      </w:r>
    </w:p>
    <w:p w14:paraId="77BF290B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B968341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83642FB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4B48674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CHODOROWSKI Krzysztof Jakub,</w:t>
      </w:r>
    </w:p>
    <w:p w14:paraId="0C96DFDE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BEDNARZ Tadeusz;</w:t>
      </w:r>
    </w:p>
    <w:p w14:paraId="13170551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533BAB5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8E9A21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ROZMUS Tadeusz Krzysztof;</w:t>
      </w:r>
    </w:p>
    <w:p w14:paraId="65BBBEE0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- BEZPARTYJNI - RODZINA PRAWO WSPÓLNOTA uzyskała 2 mandaty;</w:t>
      </w:r>
    </w:p>
    <w:p w14:paraId="6E967DE0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E67E6C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PŁONKA Andrzej Antoni,</w:t>
      </w:r>
    </w:p>
    <w:p w14:paraId="130DF3A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GRABKA-GRZECHYNIA Gabriela;</w:t>
      </w:r>
    </w:p>
    <w:p w14:paraId="19493BD1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98874DA" w14:textId="77777777" w:rsidR="00AD55DE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14:paraId="72F7A45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1677817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976DAE8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23418</w:t>
      </w:r>
      <w:r>
        <w:rPr>
          <w:sz w:val="26"/>
        </w:rPr>
        <w:t>;</w:t>
      </w:r>
    </w:p>
    <w:p w14:paraId="7FB8B3DE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12148 osobom</w:t>
      </w:r>
      <w:r>
        <w:rPr>
          <w:sz w:val="26"/>
        </w:rPr>
        <w:t>;</w:t>
      </w:r>
    </w:p>
    <w:p w14:paraId="6BD957B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12148;</w:t>
      </w:r>
    </w:p>
    <w:p w14:paraId="0C05E78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11803;</w:t>
      </w:r>
    </w:p>
    <w:p w14:paraId="598F47B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8BED0A7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7B57981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A71B89D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ŚWIERCZEK Józef Antoni;</w:t>
      </w:r>
    </w:p>
    <w:p w14:paraId="27C4435E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F5928F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A847D7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SZEMLA Mirosław Stanisław;</w:t>
      </w:r>
    </w:p>
    <w:p w14:paraId="17CD345D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65EA53C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7F5B34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RĄCZKA Ryszard Piotr;</w:t>
      </w:r>
    </w:p>
    <w:p w14:paraId="57EBABBE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- BEZPARTYJNI - RODZINA PRAWO WSPÓLNOTA uzyskała 2 mandaty;</w:t>
      </w:r>
    </w:p>
    <w:p w14:paraId="07288905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91D34FF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CAPUTA Adam Urban,</w:t>
      </w:r>
    </w:p>
    <w:p w14:paraId="3086EC9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BYRDY-PRZYBYŁA Helena;</w:t>
      </w:r>
    </w:p>
    <w:p w14:paraId="432FEB92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6D2425" w14:textId="77777777" w:rsidR="00AD55DE" w:rsidRDefault="00AD55DE" w:rsidP="00AD55DE">
      <w:pPr>
        <w:tabs>
          <w:tab w:val="left" w:pos="855"/>
        </w:tabs>
        <w:spacing w:line="276" w:lineRule="auto"/>
      </w:pPr>
    </w:p>
    <w:p w14:paraId="16106CB2" w14:textId="77777777" w:rsidR="00AD55DE" w:rsidRDefault="00AD55DE" w:rsidP="00AD55DE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14:paraId="0F26A68F" w14:textId="77777777" w:rsidR="00AD55DE" w:rsidRDefault="00AD55DE" w:rsidP="00AD55DE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58D070C6" w14:textId="77777777" w:rsidR="00AD55DE" w:rsidRDefault="00AD55DE" w:rsidP="00AD55DE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7 okręgów wyborczych, w których łącznie wybierano 45 radnych.</w:t>
      </w:r>
    </w:p>
    <w:p w14:paraId="4F8337F1" w14:textId="77777777" w:rsidR="00AD55DE" w:rsidRPr="00D75F71" w:rsidRDefault="00AD55DE" w:rsidP="00AD55DE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7 okręgach wyborczych.</w:t>
      </w:r>
    </w:p>
    <w:p w14:paraId="7805F47C" w14:textId="77777777" w:rsidR="00AD55DE" w:rsidRPr="00526DFE" w:rsidRDefault="00AD55DE" w:rsidP="00AD55DE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7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7813462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3348533.</w:t>
      </w:r>
    </w:p>
    <w:p w14:paraId="52C3467A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1630029 osobom.</w:t>
      </w:r>
      <w:r w:rsidRPr="00CB0B81">
        <w:rPr>
          <w:color w:val="auto"/>
          <w:sz w:val="26"/>
        </w:rPr>
        <w:t xml:space="preserve"> </w:t>
      </w:r>
    </w:p>
    <w:p w14:paraId="28739CF9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1629374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48,66%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659D073" w14:textId="77777777" w:rsidR="00AD55DE" w:rsidRDefault="00AD55DE" w:rsidP="00AD55DE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1568064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E9EBD5E" w14:textId="77777777" w:rsidR="00AD55DE" w:rsidRDefault="00AD55DE" w:rsidP="00AD55DE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61310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AD3A713" w14:textId="77777777" w:rsidR="00AD55DE" w:rsidRDefault="00AD55DE" w:rsidP="00AD55DE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15645, to jest </w:t>
      </w:r>
      <w:r>
        <w:rPr>
          <w:b/>
          <w:bCs/>
          <w:sz w:val="26"/>
          <w:szCs w:val="26"/>
        </w:rPr>
        <w:t>25,52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BD5B59" w14:textId="77777777" w:rsidR="00AD55DE" w:rsidRDefault="00AD55DE" w:rsidP="00AD55DE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45665, to jest </w:t>
      </w:r>
      <w:r>
        <w:rPr>
          <w:b/>
          <w:bCs/>
          <w:sz w:val="26"/>
          <w:szCs w:val="26"/>
        </w:rPr>
        <w:t>74,48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F6617D5" w14:textId="77777777" w:rsidR="00AD55DE" w:rsidRPr="00526DFE" w:rsidRDefault="00AD55DE" w:rsidP="00AD55DE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AAD308E" w14:textId="77777777" w:rsidR="00AD55DE" w:rsidRDefault="00AD55DE" w:rsidP="00AD55DE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12C79E6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24D3CE1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282552CA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AE5DB10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4</w:t>
      </w:r>
      <w:r>
        <w:rPr>
          <w:sz w:val="26"/>
        </w:rPr>
        <w:tab/>
        <w:t>KKW LEWICA;</w:t>
      </w:r>
    </w:p>
    <w:p w14:paraId="1F11B9D3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612924C" w14:textId="77777777" w:rsidR="00AD55DE" w:rsidRDefault="00AD55DE" w:rsidP="00AD55D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1831B65" w14:textId="77777777" w:rsidR="00AD55DE" w:rsidRDefault="00AD55DE" w:rsidP="00AD55DE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DBEA47E" w14:textId="77777777" w:rsidR="00AD55DE" w:rsidRDefault="00AD55DE" w:rsidP="00AD55DE">
      <w:pPr>
        <w:spacing w:before="240" w:line="276" w:lineRule="auto"/>
      </w:pPr>
      <w:r>
        <w:rPr>
          <w:bCs/>
          <w:sz w:val="26"/>
        </w:rPr>
        <w:t>1. Okręg wyborczy nr 1 obejmujący 7 mandatów</w:t>
      </w:r>
      <w:r>
        <w:rPr>
          <w:sz w:val="26"/>
        </w:rPr>
        <w:t>:</w:t>
      </w:r>
    </w:p>
    <w:p w14:paraId="45B9557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21041B1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4B51B7C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508183</w:t>
      </w:r>
      <w:r>
        <w:rPr>
          <w:sz w:val="26"/>
        </w:rPr>
        <w:t>;</w:t>
      </w:r>
    </w:p>
    <w:p w14:paraId="62EC4B5F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258764 osobom</w:t>
      </w:r>
      <w:r>
        <w:rPr>
          <w:sz w:val="26"/>
        </w:rPr>
        <w:t>;</w:t>
      </w:r>
    </w:p>
    <w:p w14:paraId="1E1467EF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258664;</w:t>
      </w:r>
    </w:p>
    <w:p w14:paraId="0FE40F4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247363;</w:t>
      </w:r>
    </w:p>
    <w:p w14:paraId="3B2B976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25CE8A6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155D6B0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519E22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CHRZĄSZCZ Jan Stanisław,</w:t>
      </w:r>
    </w:p>
    <w:p w14:paraId="6D04A45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KAWULOK Jan,</w:t>
      </w:r>
    </w:p>
    <w:p w14:paraId="662178B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BACZYŃSKI Stanisław Bronisław;</w:t>
      </w:r>
    </w:p>
    <w:p w14:paraId="2D20FFE4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6058785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D2CF445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JARCO Jacek Adam;</w:t>
      </w:r>
    </w:p>
    <w:p w14:paraId="40A3FE0B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14:paraId="6E55B2F3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8BF1501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RYPLEWICZ Rafał Paweł,</w:t>
      </w:r>
    </w:p>
    <w:p w14:paraId="0595A39B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SZAREK Marcin Edward,</w:t>
      </w:r>
    </w:p>
    <w:p w14:paraId="58B2156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TWARDZIK Katarzyna;</w:t>
      </w:r>
    </w:p>
    <w:p w14:paraId="42ECBF34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lastRenderedPageBreak/>
        <w:t>8)</w:t>
      </w:r>
      <w:r>
        <w:rPr>
          <w:sz w:val="26"/>
        </w:rPr>
        <w:tab/>
        <w:t>w okręgu wszystkie mandaty zostały obsadzone.</w:t>
      </w:r>
    </w:p>
    <w:p w14:paraId="0F70081C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7 mandatów</w:t>
      </w:r>
      <w:r>
        <w:rPr>
          <w:sz w:val="26"/>
        </w:rPr>
        <w:t>:</w:t>
      </w:r>
    </w:p>
    <w:p w14:paraId="57F3C1F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64BF27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D060B44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488821</w:t>
      </w:r>
      <w:r>
        <w:rPr>
          <w:sz w:val="26"/>
        </w:rPr>
        <w:t>;</w:t>
      </w:r>
    </w:p>
    <w:p w14:paraId="4BEB1036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241424 osobom</w:t>
      </w:r>
      <w:r>
        <w:rPr>
          <w:sz w:val="26"/>
        </w:rPr>
        <w:t>;</w:t>
      </w:r>
    </w:p>
    <w:p w14:paraId="13D9BFA9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241309;</w:t>
      </w:r>
    </w:p>
    <w:p w14:paraId="239A7A48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234478;</w:t>
      </w:r>
    </w:p>
    <w:p w14:paraId="7851E55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8D8E604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3FD215D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0F5B4A5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BIAŁOWĄS Beata Iwona,</w:t>
      </w:r>
    </w:p>
    <w:p w14:paraId="3D1FD8D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PAPAJ Tomasz Wiesław,</w:t>
      </w:r>
    </w:p>
    <w:p w14:paraId="09CE5ABE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CZARNYNOGA Piotr Franciszek;</w:t>
      </w:r>
    </w:p>
    <w:p w14:paraId="4C7BEC10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14:paraId="491BEEC3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A39D95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14:paraId="52E148CD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BEDNARZ Alina Irena,</w:t>
      </w:r>
    </w:p>
    <w:p w14:paraId="27B2BAFD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TARGOSZ-BERNACIAK Aleksandra Maria,</w:t>
      </w:r>
    </w:p>
    <w:p w14:paraId="0EBC3F93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GRUCHLIK Maciej Artur;</w:t>
      </w:r>
    </w:p>
    <w:p w14:paraId="66DF9EB3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BD830FD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1FDC2C5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C9D8B39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2F2FB73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541934</w:t>
      </w:r>
      <w:r>
        <w:rPr>
          <w:sz w:val="26"/>
        </w:rPr>
        <w:t>;</w:t>
      </w:r>
    </w:p>
    <w:p w14:paraId="5EA53A46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253406 osobom</w:t>
      </w:r>
      <w:r>
        <w:rPr>
          <w:sz w:val="26"/>
        </w:rPr>
        <w:t>;</w:t>
      </w:r>
    </w:p>
    <w:p w14:paraId="03B984E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253336;</w:t>
      </w:r>
    </w:p>
    <w:p w14:paraId="7F2CFE0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243901;</w:t>
      </w:r>
    </w:p>
    <w:p w14:paraId="7C19C6B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3E8CCEC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50A3202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32D3A03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KAŁUŻA Wojciech Jan,</w:t>
      </w:r>
    </w:p>
    <w:p w14:paraId="3917634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DWORNIK Łukasz,</w:t>
      </w:r>
    </w:p>
    <w:p w14:paraId="51485AA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KLOC-KONDRACKA Julia Maria;</w:t>
      </w:r>
    </w:p>
    <w:p w14:paraId="5FC9C966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B403202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8CB5C6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KARASEK Bronisław;</w:t>
      </w:r>
    </w:p>
    <w:p w14:paraId="3CA4C7E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14:paraId="18963673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5B3967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WOLNIK Grzegorz Wojciech,</w:t>
      </w:r>
    </w:p>
    <w:p w14:paraId="65A0586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GADOWSKA Barbara Bronisława,</w:t>
      </w:r>
    </w:p>
    <w:p w14:paraId="536B527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CHMIELORZ Ewa Danuta;</w:t>
      </w:r>
    </w:p>
    <w:p w14:paraId="57474ECF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5A74226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7 mandatów</w:t>
      </w:r>
      <w:r>
        <w:rPr>
          <w:sz w:val="26"/>
        </w:rPr>
        <w:t>:</w:t>
      </w:r>
    </w:p>
    <w:p w14:paraId="5CA19BA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EDDF698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449E847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492664</w:t>
      </w:r>
      <w:r>
        <w:rPr>
          <w:sz w:val="26"/>
        </w:rPr>
        <w:t>;</w:t>
      </w:r>
    </w:p>
    <w:p w14:paraId="0260DB71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229309 osobom</w:t>
      </w:r>
      <w:r>
        <w:rPr>
          <w:sz w:val="26"/>
        </w:rPr>
        <w:t>;</w:t>
      </w:r>
    </w:p>
    <w:p w14:paraId="58CF23E3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229228;</w:t>
      </w:r>
    </w:p>
    <w:p w14:paraId="1DA0B142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220769;</w:t>
      </w:r>
    </w:p>
    <w:p w14:paraId="38BCE9C6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2611EA1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2E0EE3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A1E9044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KOWALSKI Bartłomiej Leszek,</w:t>
      </w:r>
    </w:p>
    <w:p w14:paraId="71913899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KUBICA Józef Jan,</w:t>
      </w:r>
    </w:p>
    <w:p w14:paraId="6B3532C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MAŃKA Małgorzata Elżbieta;</w:t>
      </w:r>
    </w:p>
    <w:p w14:paraId="72E8E29D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B4A8C68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5F956DD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BIENIEK Marek Janusz;</w:t>
      </w:r>
    </w:p>
    <w:p w14:paraId="6986111B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14:paraId="574B3B2F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2A560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KOBYLIŃSKI Paweł Bronisław,</w:t>
      </w:r>
    </w:p>
    <w:p w14:paraId="7F32860E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EKKERT Lucyna Iwona,</w:t>
      </w:r>
    </w:p>
    <w:p w14:paraId="504DC6B0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BRZEZINKA Jacek Piotr;</w:t>
      </w:r>
    </w:p>
    <w:p w14:paraId="52CC34AA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F0D38B8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14:paraId="3945D851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7885D70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5756C80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415213</w:t>
      </w:r>
      <w:r>
        <w:rPr>
          <w:sz w:val="26"/>
        </w:rPr>
        <w:t>;</w:t>
      </w:r>
    </w:p>
    <w:p w14:paraId="14D04A09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185078 osobom</w:t>
      </w:r>
      <w:r>
        <w:rPr>
          <w:sz w:val="26"/>
        </w:rPr>
        <w:t>;</w:t>
      </w:r>
    </w:p>
    <w:p w14:paraId="15B50574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184997;</w:t>
      </w:r>
    </w:p>
    <w:p w14:paraId="5C9EDFDF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177740;</w:t>
      </w:r>
    </w:p>
    <w:p w14:paraId="55FF58B5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FFB0AC5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CD8FA7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B0C707B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TOBISZOWSKA Dorota Jolanta,</w:t>
      </w:r>
    </w:p>
    <w:p w14:paraId="3743F7B3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NOWAK Maria Teresa;</w:t>
      </w:r>
    </w:p>
    <w:p w14:paraId="45825FC6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5A10F4A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ED453F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POLOCZEK Aleksandra Monika;</w:t>
      </w:r>
    </w:p>
    <w:p w14:paraId="32A6DD0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467A9117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71CEBA1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KOCZYK Adam Andrzej,</w:t>
      </w:r>
    </w:p>
    <w:p w14:paraId="5B887C3E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KOSZUTSKA Urszula Magdalena;</w:t>
      </w:r>
    </w:p>
    <w:p w14:paraId="1E1340ED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3AE74E0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36C698BB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BDE1239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6E222D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392913</w:t>
      </w:r>
      <w:r>
        <w:rPr>
          <w:sz w:val="26"/>
        </w:rPr>
        <w:t>;</w:t>
      </w:r>
    </w:p>
    <w:p w14:paraId="4921C96D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209796 osobom</w:t>
      </w:r>
      <w:r>
        <w:rPr>
          <w:sz w:val="26"/>
        </w:rPr>
        <w:t>;</w:t>
      </w:r>
    </w:p>
    <w:p w14:paraId="30393377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209689;</w:t>
      </w:r>
    </w:p>
    <w:p w14:paraId="1D78200B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200215;</w:t>
      </w:r>
    </w:p>
    <w:p w14:paraId="2472083C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5B2AF27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2F63E56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BC25AE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TREPKA Mariusz Wiesław,</w:t>
      </w:r>
    </w:p>
    <w:p w14:paraId="1A266541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KOCIK Beata Dorota;</w:t>
      </w:r>
    </w:p>
    <w:p w14:paraId="4E07228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2C4DD4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568C74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GMITRUK Stanisław;</w:t>
      </w:r>
    </w:p>
    <w:p w14:paraId="2FB1BF45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LEWICA uzyskała 1 mandat;</w:t>
      </w:r>
    </w:p>
    <w:p w14:paraId="510387B1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F797209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BALT Ewelina Małgorzata;</w:t>
      </w:r>
    </w:p>
    <w:p w14:paraId="411889DA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56D4E14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D5945F6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SABAT Bartłomiej Daniel;</w:t>
      </w:r>
    </w:p>
    <w:p w14:paraId="54DDA909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6AAA0B9" w14:textId="77777777" w:rsidR="00AD55DE" w:rsidRPr="00743AEC" w:rsidRDefault="00AD55DE" w:rsidP="00AD55DE">
      <w:pPr>
        <w:tabs>
          <w:tab w:val="left" w:pos="855"/>
        </w:tabs>
        <w:spacing w:line="276" w:lineRule="auto"/>
      </w:pPr>
      <w:r>
        <w:rPr>
          <w:bCs/>
          <w:sz w:val="26"/>
        </w:rPr>
        <w:t>7. Okręg wyborczy nr 7 obejmujący 7 mandatów</w:t>
      </w:r>
      <w:r>
        <w:rPr>
          <w:sz w:val="26"/>
        </w:rPr>
        <w:t>:</w:t>
      </w:r>
    </w:p>
    <w:p w14:paraId="6AE4CCF8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6983848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8B41B76" w14:textId="77777777" w:rsidR="00AD55DE" w:rsidRDefault="00AD55DE" w:rsidP="00AD55DE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508805</w:t>
      </w:r>
      <w:r>
        <w:rPr>
          <w:sz w:val="26"/>
        </w:rPr>
        <w:t>;</w:t>
      </w:r>
    </w:p>
    <w:p w14:paraId="308E80FE" w14:textId="77777777" w:rsidR="00AD55DE" w:rsidRDefault="00AD55DE" w:rsidP="00AD55DE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252252 osobom</w:t>
      </w:r>
      <w:r>
        <w:rPr>
          <w:sz w:val="26"/>
        </w:rPr>
        <w:t>;</w:t>
      </w:r>
    </w:p>
    <w:p w14:paraId="65F76551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252151;</w:t>
      </w:r>
    </w:p>
    <w:p w14:paraId="5EF6B47B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243598;</w:t>
      </w:r>
    </w:p>
    <w:p w14:paraId="3976CDA4" w14:textId="77777777" w:rsidR="00AD55DE" w:rsidRDefault="00AD55DE" w:rsidP="00AD55DE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DBBE931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CEDC3C2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87BC3D7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STARZYCKI Dariusz Karol,</w:t>
      </w:r>
    </w:p>
    <w:p w14:paraId="1F14EB32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BACZYŃSKA Jadwiga;</w:t>
      </w:r>
    </w:p>
    <w:p w14:paraId="008F99B6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LEWICA uzyskała 1 mandat;</w:t>
      </w:r>
    </w:p>
    <w:p w14:paraId="2008859B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1FA3E6A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ADAMCZYK Rafał Jan;</w:t>
      </w:r>
    </w:p>
    <w:p w14:paraId="783922D6" w14:textId="77777777" w:rsidR="00AD55DE" w:rsidRDefault="00AD55DE" w:rsidP="00AD55DE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14:paraId="42FA6863" w14:textId="77777777" w:rsidR="00AD55DE" w:rsidRDefault="00AD55DE" w:rsidP="00AD55DE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8381D9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STACHOWICZ Katarzyna Karolina,</w:t>
      </w:r>
    </w:p>
    <w:p w14:paraId="1F191A2E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MAZUR Mirosław Jerzy,</w:t>
      </w:r>
    </w:p>
    <w:p w14:paraId="210E20F8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BAŃKOWSKI Paweł Jerzy,</w:t>
      </w:r>
    </w:p>
    <w:p w14:paraId="36137DCC" w14:textId="77777777" w:rsidR="00AD55DE" w:rsidRDefault="00AD55DE" w:rsidP="00AD55DE">
      <w:pPr>
        <w:spacing w:line="276" w:lineRule="auto"/>
        <w:ind w:left="850"/>
      </w:pPr>
      <w:r>
        <w:rPr>
          <w:sz w:val="26"/>
        </w:rPr>
        <w:tab/>
        <w:t>― WĘGRZYNOWICZ Aldona Katarzyna;</w:t>
      </w:r>
    </w:p>
    <w:p w14:paraId="24CDBB53" w14:textId="77777777" w:rsidR="00AD55DE" w:rsidRDefault="00AD55DE" w:rsidP="00AD55DE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3982C2F" w14:textId="77777777" w:rsidR="00AD55DE" w:rsidRPr="00743AEC" w:rsidRDefault="00AD55DE" w:rsidP="00AD55DE">
      <w:pPr>
        <w:tabs>
          <w:tab w:val="left" w:pos="855"/>
        </w:tabs>
        <w:spacing w:line="276" w:lineRule="auto"/>
      </w:pPr>
    </w:p>
    <w:p w14:paraId="7FE3B00E" w14:textId="77777777" w:rsidR="00AD55DE" w:rsidRDefault="00AD55DE" w:rsidP="00AD55DE">
      <w:pPr>
        <w:spacing w:line="276" w:lineRule="auto"/>
        <w:rPr>
          <w:b/>
        </w:rPr>
      </w:pPr>
    </w:p>
    <w:p w14:paraId="5CE61700" w14:textId="77777777" w:rsidR="00AD55DE" w:rsidRDefault="00AD55DE" w:rsidP="00AD55DE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020D360B" w14:textId="77777777" w:rsidR="00AD55DE" w:rsidRDefault="00AD55DE" w:rsidP="00AD55DE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14:paraId="66D46999" w14:textId="4FDEEBB5" w:rsidR="00B71DBE" w:rsidRDefault="00AD55DE" w:rsidP="00AD55DE">
      <w:r>
        <w:rPr>
          <w:sz w:val="26"/>
        </w:rPr>
        <w:t xml:space="preserve">/-/ Michał </w:t>
      </w:r>
      <w:proofErr w:type="spellStart"/>
      <w:r>
        <w:rPr>
          <w:sz w:val="26"/>
        </w:rPr>
        <w:t>Niedopytalski</w:t>
      </w:r>
      <w:proofErr w:type="spellEnd"/>
    </w:p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DE"/>
    <w:rsid w:val="003E3D74"/>
    <w:rsid w:val="00AA2B29"/>
    <w:rsid w:val="00AD55DE"/>
    <w:rsid w:val="00B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C0EE"/>
  <w15:chartTrackingRefBased/>
  <w15:docId w15:val="{FEB02300-A3E4-4C73-96AF-1A5232EC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DE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Nagwek2">
    <w:name w:val="heading 2"/>
    <w:basedOn w:val="Normalny"/>
    <w:link w:val="Nagwek2Znak"/>
    <w:qFormat/>
    <w:rsid w:val="00AD55DE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AD55DE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D55DE"/>
    <w:rPr>
      <w:rFonts w:ascii="Times New Roman" w:eastAsia="Times New Roman" w:hAnsi="Times New Roman" w:cs="Times New Roman"/>
      <w:b/>
      <w:bCs/>
      <w:color w:val="00000A"/>
      <w:kern w:val="0"/>
      <w:sz w:val="26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AD55DE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AD55DE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AD55DE"/>
    <w:rPr>
      <w:rFonts w:ascii="Times New Roman" w:eastAsia="Times New Roman" w:hAnsi="Times New Roman" w:cs="Times New Roman"/>
      <w:b/>
      <w:color w:val="00000A"/>
      <w:kern w:val="0"/>
      <w:sz w:val="2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3941</Words>
  <Characters>23646</Characters>
  <Application>Microsoft Office Word</Application>
  <DocSecurity>0</DocSecurity>
  <Lines>197</Lines>
  <Paragraphs>55</Paragraphs>
  <ScaleCrop>false</ScaleCrop>
  <Company/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2024-04-11T12:38:00Z</dcterms:created>
  <dcterms:modified xsi:type="dcterms:W3CDTF">2024-04-11T12:38:00Z</dcterms:modified>
</cp:coreProperties>
</file>