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3F87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>Załącznik nr 3 do ogłoszenia</w:t>
      </w:r>
    </w:p>
    <w:p w14:paraId="4D601166" w14:textId="77777777" w:rsidR="004F0CF3" w:rsidRPr="00A51D4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 o otwartym konkursie o</w:t>
      </w:r>
      <w:r>
        <w:rPr>
          <w:rFonts w:ascii="Times New Roman" w:eastAsia="UniversPro-Roman" w:hAnsi="Times New Roman"/>
          <w:bCs/>
          <w:sz w:val="20"/>
          <w:szCs w:val="20"/>
        </w:rPr>
        <w:t>f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>ert</w:t>
      </w:r>
    </w:p>
    <w:p w14:paraId="79884EE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E9EB873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4F86770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7D48778B" w14:textId="2A1700CD" w:rsidR="004F0CF3" w:rsidRPr="00D966A0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  <w:r w:rsidRPr="00D966A0">
        <w:rPr>
          <w:rFonts w:ascii="Times New Roman" w:eastAsia="UniversPro-Roman" w:hAnsi="Times New Roman"/>
          <w:b/>
          <w:sz w:val="24"/>
          <w:szCs w:val="24"/>
        </w:rPr>
        <w:t>SPRAWOZDANIE KOŃCOWE</w:t>
      </w:r>
    </w:p>
    <w:p w14:paraId="601EF82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F238062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14:paraId="3001059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16C5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E54B2D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14:paraId="0181B87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14:paraId="688E9321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0AF5A6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222B87D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realizowanego </w:t>
      </w: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14:paraId="7B082BC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3858E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14:paraId="35A83B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07493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14:paraId="3C8FF7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A069407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6969C19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14:paraId="19355B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EFAC7C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14:paraId="65CFA8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0"/>
          <w:szCs w:val="20"/>
        </w:rPr>
        <w:t>(nazwa Zleceniobiorcy</w:t>
      </w:r>
      <w:r w:rsidRPr="00C364A4">
        <w:rPr>
          <w:rFonts w:ascii="Times New Roman" w:eastAsia="UniversPro-Roman" w:hAnsi="Times New Roman"/>
          <w:sz w:val="20"/>
          <w:szCs w:val="20"/>
        </w:rPr>
        <w:t>, siedziba, nr Krajowego Rejestru Sądowego, innego rejestru lub ewidencji)</w:t>
      </w:r>
    </w:p>
    <w:p w14:paraId="6A76F34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7060861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2053E9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5E3F8BC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14:paraId="46E18E4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61D37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14:paraId="39EEC769" w14:textId="77777777" w:rsidR="004F0CF3" w:rsidRPr="008B705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(wypełnia Urząd Miejski w Czechowicach-Dziedzicach</w:t>
      </w:r>
    </w:p>
    <w:p w14:paraId="1864EAE0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293642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B75D84E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F7DB5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9A74D0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237D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165257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05A674D" w14:textId="77777777" w:rsidR="004F0CF3" w:rsidRDefault="004F0CF3" w:rsidP="008458C6">
      <w:pPr>
        <w:spacing w:after="0" w:line="240" w:lineRule="auto"/>
      </w:pPr>
    </w:p>
    <w:p w14:paraId="7739A320" w14:textId="77777777" w:rsidR="004F0CF3" w:rsidRDefault="004F0CF3" w:rsidP="008458C6">
      <w:pPr>
        <w:spacing w:after="0" w:line="240" w:lineRule="auto"/>
      </w:pPr>
    </w:p>
    <w:p w14:paraId="7933FEA1" w14:textId="77777777" w:rsidR="004F0CF3" w:rsidRDefault="004F0CF3" w:rsidP="008458C6">
      <w:pPr>
        <w:spacing w:after="0" w:line="240" w:lineRule="auto"/>
      </w:pPr>
    </w:p>
    <w:p w14:paraId="5ABC5801" w14:textId="77777777" w:rsidR="004F0CF3" w:rsidRDefault="004F0CF3" w:rsidP="008458C6">
      <w:pPr>
        <w:spacing w:after="0" w:line="240" w:lineRule="auto"/>
      </w:pPr>
    </w:p>
    <w:p w14:paraId="0688FF66" w14:textId="77777777" w:rsidR="004F0CF3" w:rsidRDefault="004F0CF3" w:rsidP="008458C6">
      <w:pPr>
        <w:spacing w:after="0" w:line="240" w:lineRule="auto"/>
      </w:pPr>
    </w:p>
    <w:p w14:paraId="50BAA826" w14:textId="77777777" w:rsidR="004F0CF3" w:rsidRDefault="004F0CF3" w:rsidP="008458C6">
      <w:pPr>
        <w:spacing w:after="0" w:line="240" w:lineRule="auto"/>
      </w:pPr>
    </w:p>
    <w:p w14:paraId="23D18735" w14:textId="77777777" w:rsidR="004F0CF3" w:rsidRDefault="004F0CF3" w:rsidP="008458C6">
      <w:pPr>
        <w:spacing w:after="0" w:line="240" w:lineRule="auto"/>
      </w:pPr>
    </w:p>
    <w:p w14:paraId="0E13ED7D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7609791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C336A0B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F3FCD3C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5445C56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4FB91B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9FA21A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7FD7D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83CC815" w14:textId="0BE9481A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I. Sprawozdanie merytoryczne</w:t>
      </w:r>
    </w:p>
    <w:p w14:paraId="0ED4A09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21042B" w14:textId="368887D5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sz w:val="20"/>
          <w:szCs w:val="20"/>
        </w:rPr>
        <w:t>1.Opis zrealizowanych zadań:</w:t>
      </w:r>
    </w:p>
    <w:p w14:paraId="2ECFD4B7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4F0CF3" w:rsidRPr="00C364A4" w14:paraId="3BA56E4A" w14:textId="77777777" w:rsidTr="002A70DF">
        <w:trPr>
          <w:trHeight w:val="2604"/>
        </w:trPr>
        <w:tc>
          <w:tcPr>
            <w:tcW w:w="9165" w:type="dxa"/>
          </w:tcPr>
          <w:p w14:paraId="23A99427" w14:textId="77777777" w:rsidR="004F0CF3" w:rsidRPr="00C364A4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5484E9B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A0713B6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B1A5C">
        <w:rPr>
          <w:rFonts w:ascii="Times New Roman" w:eastAsiaTheme="minorHAnsi" w:hAnsi="Times New Roman" w:cs="Times New Roman"/>
          <w:sz w:val="24"/>
          <w:szCs w:val="24"/>
        </w:rPr>
        <w:t>w tym w ujęciu tabelarycznym:</w:t>
      </w:r>
    </w:p>
    <w:p w14:paraId="4C8BD4C1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ela-Siatka"/>
        <w:tblW w:w="9243" w:type="dxa"/>
        <w:tblInd w:w="108" w:type="dxa"/>
        <w:tblLook w:val="04A0" w:firstRow="1" w:lastRow="0" w:firstColumn="1" w:lastColumn="0" w:noHBand="0" w:noVBand="1"/>
      </w:tblPr>
      <w:tblGrid>
        <w:gridCol w:w="594"/>
        <w:gridCol w:w="3056"/>
        <w:gridCol w:w="2191"/>
        <w:gridCol w:w="1701"/>
        <w:gridCol w:w="1701"/>
      </w:tblGrid>
      <w:tr w:rsidR="00432F39" w:rsidRPr="00AB1A5C" w14:paraId="58C1C235" w14:textId="77777777" w:rsidTr="00432F39">
        <w:trPr>
          <w:trHeight w:val="1863"/>
        </w:trPr>
        <w:tc>
          <w:tcPr>
            <w:tcW w:w="594" w:type="dxa"/>
            <w:vAlign w:val="center"/>
          </w:tcPr>
          <w:p w14:paraId="2B6DCD53" w14:textId="77777777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56" w:type="dxa"/>
            <w:vAlign w:val="center"/>
          </w:tcPr>
          <w:p w14:paraId="7006F007" w14:textId="77777777" w:rsidR="00432F39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Rodzaj działania</w:t>
            </w:r>
          </w:p>
          <w:p w14:paraId="2E6AC17F" w14:textId="17248B76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/tematy zajęć</w:t>
            </w:r>
          </w:p>
          <w:p w14:paraId="508DDE88" w14:textId="77777777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(zgodnie z harmonogramem</w:t>
            </w:r>
          </w:p>
          <w:p w14:paraId="6D9EE67D" w14:textId="77777777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wskazanym w ofercie)</w:t>
            </w:r>
          </w:p>
          <w:p w14:paraId="03FD3682" w14:textId="77777777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230EF8F" w14:textId="77777777" w:rsidR="00432F39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  <w:p w14:paraId="2420DEB0" w14:textId="530AD8ED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/liczba grup</w:t>
            </w:r>
          </w:p>
        </w:tc>
        <w:tc>
          <w:tcPr>
            <w:tcW w:w="1701" w:type="dxa"/>
            <w:vAlign w:val="center"/>
          </w:tcPr>
          <w:p w14:paraId="1C0BC807" w14:textId="470FD718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/czas trwania zajęć</w:t>
            </w:r>
          </w:p>
        </w:tc>
        <w:tc>
          <w:tcPr>
            <w:tcW w:w="1701" w:type="dxa"/>
            <w:vAlign w:val="center"/>
          </w:tcPr>
          <w:p w14:paraId="0B056FF7" w14:textId="77777777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iczba uczestników</w:t>
            </w:r>
          </w:p>
        </w:tc>
      </w:tr>
      <w:tr w:rsidR="00432F39" w:rsidRPr="00AB1A5C" w14:paraId="25C52B67" w14:textId="77777777" w:rsidTr="00432F39">
        <w:trPr>
          <w:trHeight w:val="369"/>
        </w:trPr>
        <w:tc>
          <w:tcPr>
            <w:tcW w:w="594" w:type="dxa"/>
          </w:tcPr>
          <w:p w14:paraId="1C446132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6516AE6" w14:textId="77777777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14:paraId="7C7EA1B7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0ED11C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78DABD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39" w:rsidRPr="00AB1A5C" w14:paraId="4B6B0D5F" w14:textId="77777777" w:rsidTr="00432F39">
        <w:trPr>
          <w:trHeight w:val="389"/>
        </w:trPr>
        <w:tc>
          <w:tcPr>
            <w:tcW w:w="594" w:type="dxa"/>
          </w:tcPr>
          <w:p w14:paraId="181EDEBE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7353EE12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75E11A94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C58B49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7D6289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39" w:rsidRPr="00AB1A5C" w14:paraId="15AB36B2" w14:textId="77777777" w:rsidTr="00432F39">
        <w:trPr>
          <w:trHeight w:val="369"/>
        </w:trPr>
        <w:tc>
          <w:tcPr>
            <w:tcW w:w="594" w:type="dxa"/>
          </w:tcPr>
          <w:p w14:paraId="64ECCE99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6BBEC2A8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03EA9A2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FE7668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11435C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39" w:rsidRPr="00AB1A5C" w14:paraId="071C362F" w14:textId="77777777" w:rsidTr="00432F39">
        <w:trPr>
          <w:trHeight w:val="369"/>
        </w:trPr>
        <w:tc>
          <w:tcPr>
            <w:tcW w:w="594" w:type="dxa"/>
          </w:tcPr>
          <w:p w14:paraId="645E0BED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6FC64F5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BB9C706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14F79D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6C11FB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C35" w14:textId="77777777" w:rsidR="004F0CF3" w:rsidRDefault="004F0CF3" w:rsidP="008458C6">
      <w:pPr>
        <w:spacing w:after="0" w:line="240" w:lineRule="auto"/>
      </w:pPr>
    </w:p>
    <w:p w14:paraId="14DF23DE" w14:textId="4EFC375A" w:rsidR="004F0CF3" w:rsidRPr="00F82AD8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F82AD8">
        <w:rPr>
          <w:rFonts w:ascii="Times New Roman" w:eastAsia="UniversPro-Roman" w:hAnsi="Times New Roman"/>
          <w:b/>
          <w:sz w:val="20"/>
          <w:szCs w:val="20"/>
        </w:rPr>
        <w:t>2.Czy zakładane cele i rezultaty</w:t>
      </w:r>
      <w:r w:rsidR="003D4F82">
        <w:rPr>
          <w:rFonts w:ascii="Times New Roman" w:eastAsia="UniversPro-Roman" w:hAnsi="Times New Roman"/>
          <w:b/>
          <w:sz w:val="20"/>
          <w:szCs w:val="20"/>
        </w:rPr>
        <w:t xml:space="preserve"> zostały</w:t>
      </w:r>
      <w:r w:rsidRPr="00F82AD8">
        <w:rPr>
          <w:rFonts w:ascii="Times New Roman" w:eastAsia="UniversPro-Roman" w:hAnsi="Times New Roman"/>
          <w:b/>
          <w:sz w:val="20"/>
          <w:szCs w:val="20"/>
        </w:rPr>
        <w:t xml:space="preserve"> osiągnięte w wymiarze określonym w ofercie? Jeśli nie – dlaczego?</w:t>
      </w:r>
    </w:p>
    <w:p w14:paraId="4F6FC3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F0CF3" w14:paraId="7B3C2BD7" w14:textId="77777777" w:rsidTr="002A70DF">
        <w:trPr>
          <w:trHeight w:val="2307"/>
        </w:trPr>
        <w:tc>
          <w:tcPr>
            <w:tcW w:w="9360" w:type="dxa"/>
          </w:tcPr>
          <w:p w14:paraId="0DB4AC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67536CE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686CEF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7CBF824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9F674E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EEF8CE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26FE0CC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14:paraId="4E6ACE3E" w14:textId="77777777" w:rsidR="004F0CF3" w:rsidRDefault="004F0CF3" w:rsidP="008458C6">
      <w:pPr>
        <w:spacing w:after="0" w:line="240" w:lineRule="auto"/>
      </w:pPr>
    </w:p>
    <w:p w14:paraId="7276F32B" w14:textId="76203E41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3.Sposób promocji Gminy Czechowice-Dziedzice podczas realizacji zadania </w:t>
      </w:r>
    </w:p>
    <w:p w14:paraId="4E013248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</w:p>
    <w:p w14:paraId="585B9FDF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4E11138A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02773B2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48E2FFC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5DD3927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8A7B99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588747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E87D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>
        <w:rPr>
          <w:rFonts w:ascii="Times New Roman" w:eastAsia="UniversPro-Roman" w:hAnsi="Times New Roman"/>
          <w:b/>
          <w:bCs/>
          <w:sz w:val="24"/>
          <w:szCs w:val="24"/>
        </w:rPr>
        <w:t>wydatków</w:t>
      </w:r>
    </w:p>
    <w:p w14:paraId="082C1E8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F9B6E8B" w14:textId="77777777" w:rsidR="004F0CF3" w:rsidRDefault="004F0CF3" w:rsidP="008458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Rozliczenie ze względu na rodzaj kosztów (w zł)</w:t>
      </w:r>
    </w:p>
    <w:p w14:paraId="28EC9401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51"/>
        <w:gridCol w:w="1322"/>
        <w:gridCol w:w="1005"/>
        <w:gridCol w:w="1516"/>
        <w:gridCol w:w="1494"/>
        <w:gridCol w:w="6"/>
        <w:gridCol w:w="1193"/>
        <w:gridCol w:w="7"/>
        <w:gridCol w:w="1807"/>
        <w:gridCol w:w="1731"/>
      </w:tblGrid>
      <w:tr w:rsidR="004F0CF3" w14:paraId="6A7E4704" w14:textId="77777777" w:rsidTr="002A70DF">
        <w:tc>
          <w:tcPr>
            <w:tcW w:w="551" w:type="dxa"/>
          </w:tcPr>
          <w:p w14:paraId="16F6A51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</w:tcPr>
          <w:p w14:paraId="0F28E63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Rodzaj kosztów</w:t>
            </w:r>
          </w:p>
        </w:tc>
        <w:tc>
          <w:tcPr>
            <w:tcW w:w="4015" w:type="dxa"/>
            <w:gridSpan w:val="3"/>
          </w:tcPr>
          <w:p w14:paraId="2F155514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4744" w:type="dxa"/>
            <w:gridSpan w:val="5"/>
          </w:tcPr>
          <w:p w14:paraId="606DAC77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Faktycznie poniesione wydatki</w:t>
            </w:r>
          </w:p>
        </w:tc>
      </w:tr>
      <w:tr w:rsidR="004F0CF3" w14:paraId="5C5FCD93" w14:textId="77777777" w:rsidTr="002A70DF">
        <w:tc>
          <w:tcPr>
            <w:tcW w:w="551" w:type="dxa"/>
          </w:tcPr>
          <w:p w14:paraId="097752F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1B6F13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250FE9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516" w:type="dxa"/>
          </w:tcPr>
          <w:p w14:paraId="18438308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494" w:type="dxa"/>
          </w:tcPr>
          <w:p w14:paraId="710688C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innych środków finansowych </w:t>
            </w:r>
          </w:p>
        </w:tc>
        <w:tc>
          <w:tcPr>
            <w:tcW w:w="1199" w:type="dxa"/>
            <w:gridSpan w:val="2"/>
          </w:tcPr>
          <w:p w14:paraId="22B9D69E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814" w:type="dxa"/>
            <w:gridSpan w:val="2"/>
          </w:tcPr>
          <w:p w14:paraId="4E6B3859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731" w:type="dxa"/>
          </w:tcPr>
          <w:p w14:paraId="025D9D1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Z innych środków finansowych</w:t>
            </w:r>
          </w:p>
        </w:tc>
      </w:tr>
      <w:tr w:rsidR="004F0CF3" w14:paraId="28B75EDE" w14:textId="77777777" w:rsidTr="002A70DF">
        <w:tc>
          <w:tcPr>
            <w:tcW w:w="10632" w:type="dxa"/>
            <w:gridSpan w:val="10"/>
          </w:tcPr>
          <w:p w14:paraId="625E5AEB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MERYTORYCZNE</w:t>
            </w:r>
          </w:p>
          <w:p w14:paraId="58D2C4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B4BEAA6" w14:textId="77777777" w:rsidTr="002A70DF">
        <w:trPr>
          <w:trHeight w:val="205"/>
        </w:trPr>
        <w:tc>
          <w:tcPr>
            <w:tcW w:w="551" w:type="dxa"/>
          </w:tcPr>
          <w:p w14:paraId="1DBF3D1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C96ADE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B99A8D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0EF35F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3F63A3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82448F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1310F92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D337F4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0BA671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508E2939" w14:textId="77777777" w:rsidTr="002A70DF">
        <w:trPr>
          <w:trHeight w:val="354"/>
        </w:trPr>
        <w:tc>
          <w:tcPr>
            <w:tcW w:w="551" w:type="dxa"/>
          </w:tcPr>
          <w:p w14:paraId="7A759D7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27FE0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524869B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F0C8D4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F941F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097BAB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67E350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68304C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3B5BEC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6DE3F14" w14:textId="77777777" w:rsidTr="002A70DF">
        <w:tc>
          <w:tcPr>
            <w:tcW w:w="10632" w:type="dxa"/>
            <w:gridSpan w:val="10"/>
          </w:tcPr>
          <w:p w14:paraId="78D0474C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OBSŁUGI ZADANIA, W TYM KOSZTY ADMINISTRACYJNE</w:t>
            </w:r>
          </w:p>
          <w:p w14:paraId="694C15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128EE911" w14:textId="77777777" w:rsidTr="002A70DF">
        <w:tc>
          <w:tcPr>
            <w:tcW w:w="551" w:type="dxa"/>
          </w:tcPr>
          <w:p w14:paraId="3726A541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609E70E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95F046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39724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FE2263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1E037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1BF67D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46FFCAF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5E197AF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71775036" w14:textId="77777777" w:rsidTr="002A70DF">
        <w:tc>
          <w:tcPr>
            <w:tcW w:w="551" w:type="dxa"/>
          </w:tcPr>
          <w:p w14:paraId="0F8FDF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1D7A756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DF66AA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1663CA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7A32485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760EBBF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E4E357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96619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2CF5EC4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678EDE2A" w14:textId="77777777" w:rsidTr="002A70DF">
        <w:tc>
          <w:tcPr>
            <w:tcW w:w="1873" w:type="dxa"/>
            <w:gridSpan w:val="2"/>
          </w:tcPr>
          <w:p w14:paraId="094D2CB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005" w:type="dxa"/>
          </w:tcPr>
          <w:p w14:paraId="70B84C8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95DBDA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4C4170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0573BD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447DB1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13ADF634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13CAD66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EEDE16C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6EDE937" w14:textId="77777777" w:rsidR="004F0CF3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>
        <w:rPr>
          <w:rFonts w:ascii="Times New Roman" w:eastAsia="UniversPro-Roman" w:hAnsi="Times New Roman"/>
          <w:b/>
          <w:bCs/>
          <w:sz w:val="24"/>
          <w:szCs w:val="24"/>
        </w:rPr>
        <w:t>Rozliczenie ze względu na źródło finansowania:</w:t>
      </w:r>
    </w:p>
    <w:p w14:paraId="6018BBEB" w14:textId="77777777" w:rsidR="004F0CF3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664"/>
        <w:gridCol w:w="1785"/>
        <w:gridCol w:w="2214"/>
        <w:gridCol w:w="1984"/>
      </w:tblGrid>
      <w:tr w:rsidR="004F0CF3" w14:paraId="6C34DBB6" w14:textId="77777777" w:rsidTr="002A70DF">
        <w:tc>
          <w:tcPr>
            <w:tcW w:w="1985" w:type="dxa"/>
            <w:vMerge w:val="restart"/>
          </w:tcPr>
          <w:p w14:paraId="2FEE1784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4449" w:type="dxa"/>
            <w:gridSpan w:val="2"/>
          </w:tcPr>
          <w:p w14:paraId="5C08E111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Koszty zgodnie z umową</w:t>
            </w:r>
          </w:p>
        </w:tc>
        <w:tc>
          <w:tcPr>
            <w:tcW w:w="4198" w:type="dxa"/>
            <w:gridSpan w:val="2"/>
          </w:tcPr>
          <w:p w14:paraId="5BAF394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Faktycznie poniesione wydatki</w:t>
            </w:r>
          </w:p>
        </w:tc>
      </w:tr>
      <w:tr w:rsidR="004F0CF3" w14:paraId="338D95A2" w14:textId="77777777" w:rsidTr="002A70DF">
        <w:tc>
          <w:tcPr>
            <w:tcW w:w="1985" w:type="dxa"/>
            <w:vMerge/>
          </w:tcPr>
          <w:p w14:paraId="42DDD88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p w14:paraId="53C9170D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785" w:type="dxa"/>
          </w:tcPr>
          <w:p w14:paraId="64861D4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14" w:type="dxa"/>
          </w:tcPr>
          <w:p w14:paraId="081EC2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1F2041E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</w:tr>
      <w:tr w:rsidR="004F0CF3" w14:paraId="5082FD19" w14:textId="77777777" w:rsidTr="002A70DF">
        <w:tc>
          <w:tcPr>
            <w:tcW w:w="1985" w:type="dxa"/>
          </w:tcPr>
          <w:p w14:paraId="59B249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Kwota dotacji</w:t>
            </w:r>
          </w:p>
        </w:tc>
        <w:tc>
          <w:tcPr>
            <w:tcW w:w="2664" w:type="dxa"/>
          </w:tcPr>
          <w:p w14:paraId="27C2872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CC71025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2BC351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F242B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AF98B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4F40399" w14:textId="77777777" w:rsidTr="002A70DF">
        <w:tc>
          <w:tcPr>
            <w:tcW w:w="1985" w:type="dxa"/>
          </w:tcPr>
          <w:p w14:paraId="4C3486A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Odsetki bankowe od dotacji i inne przychody</w:t>
            </w:r>
          </w:p>
        </w:tc>
        <w:tc>
          <w:tcPr>
            <w:tcW w:w="2664" w:type="dxa"/>
          </w:tcPr>
          <w:p w14:paraId="161E244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1D61DA49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4DFFE1F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8D549D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19C646E" w14:textId="77777777" w:rsidTr="002A70DF">
        <w:tc>
          <w:tcPr>
            <w:tcW w:w="1985" w:type="dxa"/>
          </w:tcPr>
          <w:p w14:paraId="203AC21A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2664" w:type="dxa"/>
          </w:tcPr>
          <w:p w14:paraId="093517C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54DE910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96D871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E3576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C02AE18" w14:textId="77777777" w:rsidTr="002A70DF">
        <w:tc>
          <w:tcPr>
            <w:tcW w:w="1985" w:type="dxa"/>
          </w:tcPr>
          <w:p w14:paraId="07C5A65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Łączny koszt zadania</w:t>
            </w:r>
          </w:p>
        </w:tc>
        <w:tc>
          <w:tcPr>
            <w:tcW w:w="2664" w:type="dxa"/>
          </w:tcPr>
          <w:p w14:paraId="448BB518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3EAF30D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61F24B4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3EB717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DDDA628" w14:textId="77777777" w:rsidR="004F0CF3" w:rsidRPr="005F6BB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B3C4BC3" w14:textId="77777777" w:rsidR="004F0CF3" w:rsidRPr="005F6BB4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6BB4">
        <w:rPr>
          <w:rFonts w:ascii="Times New Roman" w:eastAsiaTheme="minorHAnsi" w:hAnsi="Times New Roman" w:cs="Times New Roman"/>
          <w:b/>
          <w:sz w:val="24"/>
          <w:szCs w:val="24"/>
        </w:rPr>
        <w:t>Informacja o kwocie przychodów uzyskanych przy realizacji umowy - odsetki bankowe od środków finansowych przekazanych od Zleceniodawcy zgromadzonych na rachunku bankowym.</w:t>
      </w:r>
    </w:p>
    <w:p w14:paraId="13333BCE" w14:textId="77777777" w:rsidR="004F0CF3" w:rsidRPr="005F6BB4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4F0CF3" w14:paraId="717A0A68" w14:textId="77777777" w:rsidTr="002A70DF">
        <w:trPr>
          <w:trHeight w:val="1005"/>
        </w:trPr>
        <w:tc>
          <w:tcPr>
            <w:tcW w:w="10632" w:type="dxa"/>
          </w:tcPr>
          <w:p w14:paraId="2F89F7A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5AEE5C6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55C48C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0615802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1EE352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A79553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BC6B5D5" w14:textId="5F3B86F1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9B4A3D2" w14:textId="71FD61B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89298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1C0A126E" w14:textId="77777777" w:rsidR="004F0CF3" w:rsidRPr="00A76257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lastRenderedPageBreak/>
        <w:t xml:space="preserve">Zestawienie faktur (rachunków) związanych z realizacją zadania: </w:t>
      </w:r>
    </w:p>
    <w:p w14:paraId="4971D443" w14:textId="0EFB0426" w:rsidR="004F0CF3" w:rsidRPr="003D4F82" w:rsidRDefault="004F0CF3" w:rsidP="003D4F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D4F82">
        <w:rPr>
          <w:rFonts w:ascii="Times New Roman" w:eastAsia="UniversPro-Roman" w:hAnsi="Times New Roman" w:cs="Times New Roman"/>
          <w:b/>
          <w:bCs/>
          <w:sz w:val="22"/>
          <w:szCs w:val="22"/>
        </w:rPr>
        <w:t xml:space="preserve">do sprawozdania należy dołączyć kserokopie faktur, rachunków i dokumentów księgowych wszystkich poniesionych wydatków związanych z realizacją zadania </w:t>
      </w:r>
      <w:r w:rsidRPr="003D4F82">
        <w:rPr>
          <w:rFonts w:ascii="Times New Roman" w:hAnsi="Times New Roman" w:cs="Times New Roman"/>
          <w:sz w:val="22"/>
          <w:szCs w:val="22"/>
        </w:rPr>
        <w:t>opłaconych w całości lub w części z dotacji</w:t>
      </w:r>
      <w:r w:rsidR="003D4F82">
        <w:rPr>
          <w:rFonts w:ascii="Times New Roman" w:hAnsi="Times New Roman" w:cs="Times New Roman"/>
          <w:sz w:val="22"/>
          <w:szCs w:val="22"/>
        </w:rPr>
        <w:t>.</w:t>
      </w:r>
      <w:r w:rsidRPr="003D4F82">
        <w:rPr>
          <w:rFonts w:ascii="Times New Roman" w:hAnsi="Times New Roman" w:cs="Times New Roman"/>
          <w:sz w:val="22"/>
          <w:szCs w:val="22"/>
        </w:rPr>
        <w:t xml:space="preserve"> Kserokopie </w:t>
      </w:r>
      <w:r w:rsidRPr="003D4F82">
        <w:rPr>
          <w:rFonts w:ascii="Times New Roman" w:hAnsi="Times New Roman" w:cs="Times New Roman"/>
          <w:b/>
          <w:bCs/>
          <w:sz w:val="22"/>
          <w:szCs w:val="22"/>
        </w:rPr>
        <w:t xml:space="preserve">muszą być obustronnie potwierdzone za zgodność z oryginałem </w:t>
      </w:r>
      <w:r w:rsidRPr="003D4F82">
        <w:rPr>
          <w:rFonts w:ascii="Times New Roman" w:hAnsi="Times New Roman" w:cs="Times New Roman"/>
          <w:sz w:val="22"/>
          <w:szCs w:val="22"/>
        </w:rPr>
        <w:t>z datą i podpisem Zleceniobiorcy</w:t>
      </w:r>
      <w:r w:rsidRPr="003D4F82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3D4F82">
        <w:rPr>
          <w:rFonts w:ascii="Times New Roman" w:hAnsi="Times New Roman" w:cs="Times New Roman"/>
          <w:sz w:val="22"/>
          <w:szCs w:val="22"/>
        </w:rPr>
        <w:t xml:space="preserve">Przedkładane w sprawozdaniu faktury/rachunki, umowy (o dzieło, zlecenie) winny być opisane zgodnie z wymogami określonymi w ustawie o rachunkowości, tzn. faktury (rachunki) na odwrocie winny zawierać </w:t>
      </w:r>
      <w:r w:rsidRPr="003D4F82">
        <w:rPr>
          <w:rFonts w:ascii="Times New Roman" w:hAnsi="Times New Roman" w:cs="Times New Roman"/>
          <w:b/>
          <w:bCs/>
          <w:sz w:val="22"/>
          <w:szCs w:val="22"/>
        </w:rPr>
        <w:t xml:space="preserve">pieczęć organizacji </w:t>
      </w:r>
      <w:r w:rsidRPr="003D4F82">
        <w:rPr>
          <w:rFonts w:ascii="Times New Roman" w:hAnsi="Times New Roman" w:cs="Times New Roman"/>
          <w:sz w:val="22"/>
          <w:szCs w:val="22"/>
        </w:rPr>
        <w:t xml:space="preserve">oraz zawierać sporządzony w sposób trwały opis. </w:t>
      </w:r>
    </w:p>
    <w:p w14:paraId="2EE8E110" w14:textId="77777777" w:rsidR="004F0CF3" w:rsidRPr="002061B6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701"/>
        <w:gridCol w:w="1276"/>
        <w:gridCol w:w="1134"/>
        <w:gridCol w:w="1275"/>
        <w:gridCol w:w="1418"/>
        <w:gridCol w:w="992"/>
      </w:tblGrid>
      <w:tr w:rsidR="004F0CF3" w:rsidRPr="00B44889" w14:paraId="6C0B3DA7" w14:textId="77777777" w:rsidTr="002A70DF">
        <w:trPr>
          <w:trHeight w:val="1992"/>
        </w:trPr>
        <w:tc>
          <w:tcPr>
            <w:tcW w:w="425" w:type="dxa"/>
            <w:vAlign w:val="center"/>
          </w:tcPr>
          <w:p w14:paraId="370EEAA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35" w:type="dxa"/>
            <w:vAlign w:val="center"/>
          </w:tcPr>
          <w:p w14:paraId="524D83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14:paraId="02B5F13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18F4723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  <w:vAlign w:val="center"/>
          </w:tcPr>
          <w:p w14:paraId="74CDDB7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1869DD1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14:paraId="3052B7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70642ED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14:paraId="4E66BA1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5FEBEA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14:paraId="28E5F2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14:paraId="18902C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E0A42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Wartość całkowita faktury</w:t>
            </w:r>
          </w:p>
        </w:tc>
        <w:tc>
          <w:tcPr>
            <w:tcW w:w="1134" w:type="dxa"/>
            <w:vAlign w:val="center"/>
          </w:tcPr>
          <w:p w14:paraId="1A95510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 związany z realizacją zadania</w:t>
            </w:r>
          </w:p>
          <w:p w14:paraId="6D5265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CFC09C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Poniesiony ze środków pochodzących z dotacji</w:t>
            </w:r>
          </w:p>
          <w:p w14:paraId="3C0EFD2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6131C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 środków finansowych</w:t>
            </w:r>
          </w:p>
          <w:p w14:paraId="462A2E9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B496D0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2AE9A00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14:paraId="5FAC32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4F0CF3" w:rsidRPr="00B44889" w14:paraId="5B486020" w14:textId="77777777" w:rsidTr="002A70DF">
        <w:trPr>
          <w:trHeight w:val="590"/>
        </w:trPr>
        <w:tc>
          <w:tcPr>
            <w:tcW w:w="425" w:type="dxa"/>
            <w:tcBorders>
              <w:bottom w:val="single" w:sz="4" w:space="0" w:color="auto"/>
            </w:tcBorders>
          </w:tcPr>
          <w:p w14:paraId="0649159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CCD5D1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78965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62C6BC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712FD23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A14E4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456EE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BB3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E45E8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0B11E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BA688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2955663A" w14:textId="77777777" w:rsidTr="002A70DF">
        <w:trPr>
          <w:trHeight w:val="5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9C931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BC4205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1A7A6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18D6EA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7FBBB4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4D759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A48B3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E0F7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23B7C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4CF5B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7BA42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75DDFE94" w14:textId="77777777" w:rsidTr="002A70DF">
        <w:trPr>
          <w:trHeight w:val="450"/>
        </w:trPr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14:paraId="4C3F94CA" w14:textId="77777777" w:rsidR="004F0CF3" w:rsidRPr="00851E80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</w:pPr>
            <w:r w:rsidRPr="00851E80"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3BDB6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5DE0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187050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D79E9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ED40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  <w:t>-----------</w:t>
            </w:r>
          </w:p>
        </w:tc>
      </w:tr>
    </w:tbl>
    <w:p w14:paraId="607C589E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D60921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Część III. Dodatkowe informacje</w:t>
      </w:r>
    </w:p>
    <w:p w14:paraId="1CD2783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5BB93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6DD52E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33C1BB7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Załączniki:</w:t>
      </w:r>
    </w:p>
    <w:p w14:paraId="2A4268E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50BF2C2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510CA90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DBD76D7" w14:textId="77777777" w:rsidR="004F0CF3" w:rsidRPr="006422F8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6422F8">
        <w:rPr>
          <w:rFonts w:ascii="Times New Roman" w:eastAsia="UniversPro-Roman" w:hAnsi="Times New Roman"/>
        </w:rPr>
        <w:t>Oświadczam(-y), że:</w:t>
      </w:r>
    </w:p>
    <w:p w14:paraId="1884F544" w14:textId="77777777" w:rsidR="004F0CF3" w:rsidRPr="006422F8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6422F8">
        <w:rPr>
          <w:rFonts w:ascii="Times New Roman" w:eastAsia="UniversPro-Roman" w:hAnsi="Times New Roman"/>
        </w:rPr>
        <w:t>od daty zawarcia umowy nie zmienił się status prawny Zleceniobiorcy(-ów;</w:t>
      </w:r>
    </w:p>
    <w:p w14:paraId="3FC1FF8E" w14:textId="77777777" w:rsidR="004F0CF3" w:rsidRPr="006422F8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6422F8">
        <w:rPr>
          <w:rFonts w:ascii="Times New Roman" w:eastAsia="UniversPro-Roman" w:hAnsi="Times New Roman"/>
        </w:rPr>
        <w:t>wszystkie podane w niniejszym sprawozdaniu informacje są zgodne z aktualnym  stanem  prawnym i faktycznym;</w:t>
      </w:r>
    </w:p>
    <w:p w14:paraId="1075B9DD" w14:textId="77777777" w:rsidR="004F0CF3" w:rsidRPr="006422F8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6422F8">
        <w:rPr>
          <w:rFonts w:ascii="Times New Roman" w:eastAsia="UniversPro-Roman" w:hAnsi="Times New Roman"/>
        </w:rPr>
        <w:t>wszystkie kwoty wymienione w zestawieniu faktur (rachunków) zostały faktycznie poniesione;</w:t>
      </w:r>
    </w:p>
    <w:p w14:paraId="0ABC7DA5" w14:textId="5759E869" w:rsidR="006422F8" w:rsidRPr="006422F8" w:rsidRDefault="006422F8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6422F8">
        <w:rPr>
          <w:rFonts w:ascii="Times New Roman" w:eastAsia="UniversPro-Roman" w:hAnsi="Times New Roman"/>
        </w:rPr>
        <w:t>wszystkie osoby zatrudnione lub dopuszczone do innej działalności związanej z wychowaniem, edukacją, wypoczynkiem, leczeniem małoletnich lub opieką nad nimi</w:t>
      </w:r>
      <w:r w:rsidR="00BE562A">
        <w:rPr>
          <w:rFonts w:ascii="Times New Roman" w:eastAsia="UniversPro-Roman" w:hAnsi="Times New Roman"/>
        </w:rPr>
        <w:t>,</w:t>
      </w:r>
      <w:r w:rsidRPr="006422F8">
        <w:rPr>
          <w:rFonts w:ascii="Times New Roman" w:eastAsia="UniversPro-Roman" w:hAnsi="Times New Roman"/>
        </w:rPr>
        <w:t xml:space="preserve"> nie figurowały w Rejestrze, o którym mowa w ustawie z dnia 13 maja 2016 r. o przeciwdziałaniu zagrożeniom przestępstwami na tle seksualnym.</w:t>
      </w:r>
    </w:p>
    <w:p w14:paraId="0F680D82" w14:textId="77777777" w:rsidR="004F0CF3" w:rsidRPr="006422F8" w:rsidRDefault="004F0CF3" w:rsidP="008458C6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</w:rPr>
      </w:pPr>
    </w:p>
    <w:p w14:paraId="25DAECE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B44889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B44889">
        <w:rPr>
          <w:rFonts w:ascii="Times New Roman" w:eastAsia="UniversPro-Roman" w:hAnsi="Times New Roman"/>
          <w:sz w:val="20"/>
          <w:szCs w:val="20"/>
        </w:rPr>
        <w:t>) Zleceniobiorcy(-ów)</w:t>
      </w:r>
    </w:p>
    <w:p w14:paraId="5ABE0D2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480AE7A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566001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51EF11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 xml:space="preserve"> (podpis osoby upoważnionej lub podpisy osób upoważnionych do składania oświadczeń woli w imieniu Zleceniobiorcy(-ów))</w:t>
      </w:r>
    </w:p>
    <w:p w14:paraId="5F14AF3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6B9F56D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Adnotacje urzędowe</w:t>
      </w:r>
    </w:p>
    <w:p w14:paraId="5AD44CAD" w14:textId="77777777" w:rsidR="004F0CF3" w:rsidRPr="00704068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4F0CF3" w:rsidRPr="00B44889" w14:paraId="63B59742" w14:textId="77777777" w:rsidTr="002A70DF">
        <w:trPr>
          <w:trHeight w:val="814"/>
        </w:trPr>
        <w:tc>
          <w:tcPr>
            <w:tcW w:w="8730" w:type="dxa"/>
          </w:tcPr>
          <w:p w14:paraId="1D8E745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14:paraId="7D132D1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70FECC80" w14:textId="77777777" w:rsidR="001B7EDD" w:rsidRDefault="001B7EDD" w:rsidP="008458C6">
      <w:pPr>
        <w:spacing w:after="0" w:line="240" w:lineRule="auto"/>
      </w:pPr>
    </w:p>
    <w:sectPr w:rsidR="001B7EDD" w:rsidSect="003D20B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606544">
    <w:abstractNumId w:val="0"/>
  </w:num>
  <w:num w:numId="2" w16cid:durableId="3729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F3"/>
    <w:rsid w:val="001B7EDD"/>
    <w:rsid w:val="00252FAC"/>
    <w:rsid w:val="003D20B1"/>
    <w:rsid w:val="003D4F82"/>
    <w:rsid w:val="00432F39"/>
    <w:rsid w:val="004F0CF3"/>
    <w:rsid w:val="006422F8"/>
    <w:rsid w:val="008458C6"/>
    <w:rsid w:val="008B2B39"/>
    <w:rsid w:val="00BE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A2A9"/>
  <w15:chartTrackingRefBased/>
  <w15:docId w15:val="{A01424AE-892E-4C58-93DB-1F9537E7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F3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CF3"/>
    <w:pPr>
      <w:ind w:left="720"/>
      <w:contextualSpacing/>
    </w:pPr>
  </w:style>
  <w:style w:type="table" w:styleId="Tabela-Siatka">
    <w:name w:val="Table Grid"/>
    <w:basedOn w:val="Standardowy"/>
    <w:uiPriority w:val="59"/>
    <w:rsid w:val="004F0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kstrach</cp:lastModifiedBy>
  <cp:revision>3</cp:revision>
  <dcterms:created xsi:type="dcterms:W3CDTF">2024-03-27T11:44:00Z</dcterms:created>
  <dcterms:modified xsi:type="dcterms:W3CDTF">2024-03-27T11:55:00Z</dcterms:modified>
</cp:coreProperties>
</file>