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D63B" w14:textId="77777777" w:rsidR="00B56CB1" w:rsidRPr="00C92D5B" w:rsidRDefault="00B56CB1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7BF4C" w14:textId="77777777" w:rsidR="00EA0774" w:rsidRPr="00C92D5B" w:rsidRDefault="00EA0774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D5BF9D" w14:textId="77777777" w:rsidR="00EA0774" w:rsidRPr="00C92D5B" w:rsidRDefault="00EA0774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A5C7E" w14:textId="0DD5E643" w:rsidR="0002730F" w:rsidRPr="00C92D5B" w:rsidRDefault="00B511A1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2D5B">
        <w:rPr>
          <w:rFonts w:ascii="Arial" w:hAnsi="Arial" w:cs="Arial"/>
          <w:sz w:val="20"/>
          <w:szCs w:val="20"/>
        </w:rPr>
        <w:t xml:space="preserve">                          </w:t>
      </w:r>
      <w:r w:rsidR="00EA0774" w:rsidRPr="00C92D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7718BE" w:rsidRPr="00C92D5B">
        <w:rPr>
          <w:rFonts w:ascii="Arial" w:hAnsi="Arial" w:cs="Arial"/>
          <w:sz w:val="20"/>
          <w:szCs w:val="20"/>
        </w:rPr>
        <w:tab/>
      </w:r>
      <w:r w:rsidR="005C0B1B" w:rsidRPr="00C92D5B">
        <w:rPr>
          <w:rFonts w:ascii="Arial" w:hAnsi="Arial" w:cs="Arial"/>
          <w:sz w:val="20"/>
          <w:szCs w:val="20"/>
        </w:rPr>
        <w:t xml:space="preserve">           </w:t>
      </w:r>
      <w:r w:rsidR="00115961" w:rsidRPr="00C92D5B">
        <w:rPr>
          <w:rFonts w:ascii="Arial" w:hAnsi="Arial" w:cs="Arial"/>
          <w:sz w:val="20"/>
          <w:szCs w:val="20"/>
        </w:rPr>
        <w:t xml:space="preserve">Załącznik do zarządzenia nr </w:t>
      </w:r>
      <w:r w:rsidR="005C0B1B" w:rsidRPr="00C92D5B">
        <w:rPr>
          <w:rFonts w:ascii="Arial" w:hAnsi="Arial" w:cs="Arial"/>
          <w:sz w:val="20"/>
          <w:szCs w:val="20"/>
        </w:rPr>
        <w:t>203</w:t>
      </w:r>
      <w:r w:rsidR="009079B1" w:rsidRPr="00C92D5B">
        <w:rPr>
          <w:rFonts w:ascii="Arial" w:hAnsi="Arial" w:cs="Arial"/>
          <w:sz w:val="20"/>
          <w:szCs w:val="20"/>
        </w:rPr>
        <w:t>/2</w:t>
      </w:r>
      <w:r w:rsidR="00DC3EF9" w:rsidRPr="00C92D5B">
        <w:rPr>
          <w:rFonts w:ascii="Arial" w:hAnsi="Arial" w:cs="Arial"/>
          <w:sz w:val="20"/>
          <w:szCs w:val="20"/>
        </w:rPr>
        <w:t>3</w:t>
      </w:r>
    </w:p>
    <w:p w14:paraId="73D40DB1" w14:textId="087048F0" w:rsidR="00032BE0" w:rsidRPr="00C92D5B" w:rsidRDefault="005C0B1B" w:rsidP="005C0B1B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  <w:r w:rsidRPr="00C92D5B">
        <w:rPr>
          <w:rFonts w:ascii="Arial" w:hAnsi="Arial" w:cs="Arial"/>
          <w:bCs/>
          <w:sz w:val="20"/>
          <w:szCs w:val="20"/>
        </w:rPr>
        <w:t xml:space="preserve">           </w:t>
      </w:r>
      <w:r w:rsidR="00B12EB5" w:rsidRPr="00C92D5B">
        <w:rPr>
          <w:rFonts w:ascii="Arial" w:hAnsi="Arial" w:cs="Arial"/>
          <w:bCs/>
          <w:sz w:val="20"/>
          <w:szCs w:val="20"/>
        </w:rPr>
        <w:t>Burmistrza Czechowic-Dziedzic</w:t>
      </w:r>
      <w:r w:rsidR="00032BE0" w:rsidRPr="00C92D5B">
        <w:rPr>
          <w:rFonts w:ascii="Arial" w:hAnsi="Arial" w:cs="Arial"/>
          <w:bCs/>
          <w:sz w:val="20"/>
          <w:szCs w:val="20"/>
        </w:rPr>
        <w:t xml:space="preserve"> z dnia</w:t>
      </w:r>
      <w:r w:rsidR="009079B1" w:rsidRPr="00C92D5B">
        <w:rPr>
          <w:rFonts w:ascii="Arial" w:hAnsi="Arial" w:cs="Arial"/>
          <w:bCs/>
          <w:sz w:val="20"/>
          <w:szCs w:val="20"/>
        </w:rPr>
        <w:t xml:space="preserve"> </w:t>
      </w:r>
      <w:r w:rsidRPr="00C92D5B">
        <w:rPr>
          <w:rFonts w:ascii="Arial" w:hAnsi="Arial" w:cs="Arial"/>
          <w:bCs/>
          <w:sz w:val="20"/>
          <w:szCs w:val="20"/>
        </w:rPr>
        <w:t>4</w:t>
      </w:r>
      <w:r w:rsidR="009079B1" w:rsidRPr="00C92D5B">
        <w:rPr>
          <w:rFonts w:ascii="Arial" w:hAnsi="Arial" w:cs="Arial"/>
          <w:bCs/>
          <w:sz w:val="20"/>
          <w:szCs w:val="20"/>
        </w:rPr>
        <w:t xml:space="preserve"> </w:t>
      </w:r>
      <w:r w:rsidR="00032BE0" w:rsidRPr="00C92D5B">
        <w:rPr>
          <w:rFonts w:ascii="Arial" w:hAnsi="Arial" w:cs="Arial"/>
          <w:bCs/>
          <w:sz w:val="20"/>
          <w:szCs w:val="20"/>
        </w:rPr>
        <w:t>grudnia</w:t>
      </w:r>
      <w:r w:rsidR="009079B1" w:rsidRPr="00C92D5B">
        <w:rPr>
          <w:rFonts w:ascii="Arial" w:hAnsi="Arial" w:cs="Arial"/>
          <w:bCs/>
          <w:sz w:val="20"/>
          <w:szCs w:val="20"/>
        </w:rPr>
        <w:t xml:space="preserve"> 202</w:t>
      </w:r>
      <w:r w:rsidR="00DC3EF9" w:rsidRPr="00C92D5B">
        <w:rPr>
          <w:rFonts w:ascii="Arial" w:hAnsi="Arial" w:cs="Arial"/>
          <w:bCs/>
          <w:sz w:val="20"/>
          <w:szCs w:val="20"/>
        </w:rPr>
        <w:t>3</w:t>
      </w:r>
      <w:r w:rsidR="009079B1" w:rsidRPr="00C92D5B">
        <w:rPr>
          <w:rFonts w:ascii="Arial" w:hAnsi="Arial" w:cs="Arial"/>
          <w:bCs/>
          <w:sz w:val="20"/>
          <w:szCs w:val="20"/>
        </w:rPr>
        <w:t xml:space="preserve"> r.</w:t>
      </w:r>
    </w:p>
    <w:p w14:paraId="291E47BF" w14:textId="77777777" w:rsidR="00032BE0" w:rsidRPr="00C92D5B" w:rsidRDefault="00032BE0" w:rsidP="00032B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86783B" w14:textId="09B33B63" w:rsidR="00B12EB5" w:rsidRPr="00C92D5B" w:rsidRDefault="00B12EB5" w:rsidP="00B12EB5">
      <w:pPr>
        <w:spacing w:after="0" w:line="240" w:lineRule="auto"/>
        <w:ind w:left="8496" w:firstLine="708"/>
        <w:jc w:val="both"/>
        <w:rPr>
          <w:rFonts w:ascii="Arial" w:hAnsi="Arial" w:cs="Arial"/>
          <w:bCs/>
          <w:sz w:val="20"/>
          <w:szCs w:val="20"/>
        </w:rPr>
      </w:pPr>
    </w:p>
    <w:p w14:paraId="62173C53" w14:textId="77777777" w:rsidR="00B12EB5" w:rsidRPr="00C92D5B" w:rsidRDefault="00B12EB5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893714" w14:textId="2812CC77" w:rsidR="00FA0963" w:rsidRPr="00C92D5B" w:rsidRDefault="00FA0963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7E6719" w14:textId="77777777" w:rsidR="00B12EB5" w:rsidRPr="00C92D5B" w:rsidRDefault="00B12EB5" w:rsidP="00B12EB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2D5B">
        <w:rPr>
          <w:rFonts w:ascii="Arial" w:hAnsi="Arial" w:cs="Arial"/>
          <w:b/>
          <w:bCs/>
          <w:sz w:val="20"/>
          <w:szCs w:val="20"/>
        </w:rPr>
        <w:t>WYKAZ NIERUCHOMOŚCI PRZEZNACZONYCH DO ODDANIA W DZIERŻAWĘ</w:t>
      </w:r>
    </w:p>
    <w:p w14:paraId="1745D64B" w14:textId="5350DAA1" w:rsidR="00B12EB5" w:rsidRPr="00C92D5B" w:rsidRDefault="00B12EB5" w:rsidP="00B12EB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2D5B">
        <w:rPr>
          <w:rFonts w:ascii="Arial" w:hAnsi="Arial" w:cs="Arial"/>
          <w:sz w:val="20"/>
          <w:szCs w:val="20"/>
        </w:rPr>
        <w:t xml:space="preserve">Zgodnie z art. 35 ustawy z dnia 21 sierpnia 1997 r. </w:t>
      </w:r>
      <w:r w:rsidRPr="00C92D5B">
        <w:rPr>
          <w:rFonts w:ascii="Arial" w:hAnsi="Arial" w:cs="Arial"/>
          <w:i/>
          <w:iCs/>
          <w:sz w:val="20"/>
          <w:szCs w:val="20"/>
        </w:rPr>
        <w:t>o gospodarce nieruchomościami</w:t>
      </w:r>
      <w:r w:rsidRPr="00C92D5B">
        <w:rPr>
          <w:rFonts w:ascii="Arial" w:hAnsi="Arial" w:cs="Arial"/>
          <w:sz w:val="20"/>
          <w:szCs w:val="20"/>
        </w:rPr>
        <w:t xml:space="preserve"> (</w:t>
      </w:r>
      <w:r w:rsidR="002C6E28" w:rsidRPr="00C92D5B">
        <w:rPr>
          <w:rFonts w:ascii="Arial" w:hAnsi="Arial" w:cs="Arial"/>
          <w:sz w:val="20"/>
          <w:szCs w:val="20"/>
        </w:rPr>
        <w:t xml:space="preserve">t.j. Dz. U. z 2023 r. poz. 344 z późn. zm.) </w:t>
      </w:r>
      <w:r w:rsidRPr="00C92D5B">
        <w:rPr>
          <w:rFonts w:ascii="Arial" w:hAnsi="Arial" w:cs="Arial"/>
          <w:sz w:val="20"/>
          <w:szCs w:val="20"/>
        </w:rPr>
        <w:t xml:space="preserve">i zarządzeniem </w:t>
      </w:r>
      <w:r w:rsidRPr="00C92D5B">
        <w:rPr>
          <w:rFonts w:ascii="Arial" w:hAnsi="Arial" w:cs="Arial"/>
          <w:sz w:val="20"/>
          <w:szCs w:val="20"/>
        </w:rPr>
        <w:br/>
        <w:t>nr 177/2022 Burmistrza Czechowic-Dziedzic z dnia 7 listopada 2022 r</w:t>
      </w:r>
      <w:r w:rsidRPr="00C92D5B">
        <w:rPr>
          <w:rFonts w:ascii="Arial" w:hAnsi="Arial" w:cs="Arial"/>
          <w:i/>
          <w:iCs/>
          <w:sz w:val="20"/>
          <w:szCs w:val="20"/>
        </w:rPr>
        <w:t>. w sprawie ustalenia wysokości stawek czynszów z tytułu dzierżawy gruntów stanowiących własność Gminy Czechowice-Dziedzice lub będących w użytkowaniu wieczystym Gminy Czechowice-Dziedzic,</w:t>
      </w:r>
      <w:r w:rsidRPr="00C92D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D3AB52A" w14:textId="77777777" w:rsidR="00B12EB5" w:rsidRPr="00C92D5B" w:rsidRDefault="00B12EB5" w:rsidP="00B12E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7E86C3" w14:textId="4EABEF0A" w:rsidR="00FA0963" w:rsidRPr="00C92D5B" w:rsidRDefault="00B12EB5" w:rsidP="00B12E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2D5B">
        <w:rPr>
          <w:rFonts w:ascii="Arial" w:hAnsi="Arial" w:cs="Arial"/>
          <w:sz w:val="20"/>
          <w:szCs w:val="20"/>
        </w:rPr>
        <w:t xml:space="preserve">Burmistrz Czechowic-Dziedzic podaje do publicznej wiadomości wykaz nieruchomości przeznaczonych do oddania w dzierżawę wymienionych i opisanych </w:t>
      </w:r>
      <w:r w:rsidRPr="00C92D5B">
        <w:rPr>
          <w:rFonts w:ascii="Arial" w:hAnsi="Arial" w:cs="Arial"/>
          <w:sz w:val="20"/>
          <w:szCs w:val="20"/>
        </w:rPr>
        <w:br/>
        <w:t>w tabeli poniżej</w:t>
      </w:r>
      <w:r w:rsidR="00373B05" w:rsidRPr="00C92D5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6018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417"/>
        <w:gridCol w:w="1560"/>
        <w:gridCol w:w="1701"/>
        <w:gridCol w:w="1842"/>
        <w:gridCol w:w="1701"/>
        <w:gridCol w:w="1276"/>
        <w:gridCol w:w="1418"/>
        <w:gridCol w:w="1422"/>
      </w:tblGrid>
      <w:tr w:rsidR="00C92D5B" w:rsidRPr="00C92D5B" w14:paraId="33D5E4F6" w14:textId="77777777" w:rsidTr="00C21C19">
        <w:trPr>
          <w:cantSplit/>
          <w:trHeight w:val="1833"/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4FCDB45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A317286" w14:textId="66EFEDDA" w:rsidR="00FA0963" w:rsidRPr="00C92D5B" w:rsidRDefault="00FA0963" w:rsidP="000670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działki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729A988" w14:textId="4F82C779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Powierzchnia przeznaczona do dzierżawy</w:t>
            </w:r>
            <w:r w:rsidR="00A3702F" w:rsidRPr="00C92D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3702F" w:rsidRPr="00C92D5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i jej użytek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294E393" w14:textId="3FAD7AEB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Oznaczenie nieruchomości według katastru                                          </w:t>
            </w:r>
            <w:r w:rsidR="000300DF"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edn. ewidencyjna: Obręb: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BEB11C6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CBB5AA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28BEBE2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84809C" w14:textId="7D5169FD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 w:rsidRPr="00C92D5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FDC859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B07195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--------------------</w:t>
            </w: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514DE1A2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Okres przeznaczenia do dzierżawy</w:t>
            </w:r>
          </w:p>
        </w:tc>
      </w:tr>
      <w:tr w:rsidR="00C92D5B" w:rsidRPr="00C92D5B" w14:paraId="465AF032" w14:textId="77777777" w:rsidTr="00C21C19">
        <w:trPr>
          <w:trHeight w:val="1446"/>
        </w:trPr>
        <w:tc>
          <w:tcPr>
            <w:tcW w:w="704" w:type="dxa"/>
          </w:tcPr>
          <w:p w14:paraId="2FBD746E" w14:textId="77777777" w:rsidR="00FA0963" w:rsidRPr="00C92D5B" w:rsidRDefault="00FA0963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1FB2AE" w14:textId="77777777" w:rsidR="00FA0963" w:rsidRPr="00C92D5B" w:rsidRDefault="00F74900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27B21DFF" w14:textId="2420A159" w:rsidR="009D1729" w:rsidRPr="00C92D5B" w:rsidRDefault="009D1729" w:rsidP="00784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3587CA" w14:textId="77777777" w:rsidR="00FA0963" w:rsidRPr="00C92D5B" w:rsidRDefault="00FA0963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5A5ADF" w14:textId="5BDF1572" w:rsidR="00FA0963" w:rsidRPr="00C92D5B" w:rsidRDefault="00A3702F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830/5</w:t>
            </w:r>
          </w:p>
        </w:tc>
        <w:tc>
          <w:tcPr>
            <w:tcW w:w="1418" w:type="dxa"/>
          </w:tcPr>
          <w:p w14:paraId="205CFA00" w14:textId="77777777" w:rsidR="00FA0963" w:rsidRPr="00C92D5B" w:rsidRDefault="00FA0963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9DED5" w14:textId="43475C26" w:rsidR="00A3702F" w:rsidRPr="00C92D5B" w:rsidRDefault="00A3702F" w:rsidP="00406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0,0002 ha</w:t>
            </w:r>
          </w:p>
          <w:p w14:paraId="29EF9570" w14:textId="51F1A176" w:rsidR="00A3702F" w:rsidRPr="00C92D5B" w:rsidRDefault="00A3702F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PsIV</w:t>
            </w:r>
          </w:p>
        </w:tc>
        <w:tc>
          <w:tcPr>
            <w:tcW w:w="1417" w:type="dxa"/>
          </w:tcPr>
          <w:p w14:paraId="6744AF72" w14:textId="77777777" w:rsidR="00FA0963" w:rsidRPr="00C92D5B" w:rsidRDefault="00FA0963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0B8660" w14:textId="13EDEC0F" w:rsidR="00FA0963" w:rsidRPr="00C92D5B" w:rsidRDefault="00A3702F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240204_5 Czechowice-Dziedzice – obszar wiejski 0004 Bronów</w:t>
            </w:r>
          </w:p>
        </w:tc>
        <w:tc>
          <w:tcPr>
            <w:tcW w:w="1560" w:type="dxa"/>
          </w:tcPr>
          <w:p w14:paraId="422EE22C" w14:textId="77777777" w:rsidR="00FA0963" w:rsidRPr="00C92D5B" w:rsidRDefault="00FA0963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A78EE6" w14:textId="485D03A1" w:rsidR="00FA0963" w:rsidRPr="00C92D5B" w:rsidRDefault="00FA0963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</w:t>
            </w:r>
            <w:r w:rsidR="00A3702F" w:rsidRPr="00C92D5B">
              <w:rPr>
                <w:rFonts w:ascii="Arial" w:hAnsi="Arial" w:cs="Arial"/>
                <w:sz w:val="16"/>
                <w:szCs w:val="16"/>
              </w:rPr>
              <w:t>74911/5</w:t>
            </w:r>
          </w:p>
        </w:tc>
        <w:tc>
          <w:tcPr>
            <w:tcW w:w="1701" w:type="dxa"/>
          </w:tcPr>
          <w:p w14:paraId="0621CA07" w14:textId="77777777" w:rsidR="00FA0963" w:rsidRPr="00C92D5B" w:rsidRDefault="00FA0963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43FDC7" w14:textId="77AB0137" w:rsidR="00A3702F" w:rsidRPr="00C92D5B" w:rsidRDefault="00A3702F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Bronów</w:t>
            </w:r>
          </w:p>
          <w:p w14:paraId="789A92B3" w14:textId="2CE2BF3C" w:rsidR="00A3702F" w:rsidRPr="00C92D5B" w:rsidRDefault="00A3702F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Ks. J. Kunza</w:t>
            </w:r>
          </w:p>
          <w:p w14:paraId="5950120F" w14:textId="4612487A" w:rsidR="00FA0963" w:rsidRPr="00C92D5B" w:rsidRDefault="00FA0963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FD1A708" w14:textId="77777777" w:rsidR="00FA0963" w:rsidRPr="00C92D5B" w:rsidRDefault="00FA0963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01D916" w14:textId="7B34A9F1" w:rsidR="00FA0963" w:rsidRPr="00C92D5B" w:rsidRDefault="00A3702F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pod urządzeniem telekomunikacyjnym</w:t>
            </w:r>
          </w:p>
        </w:tc>
        <w:tc>
          <w:tcPr>
            <w:tcW w:w="1701" w:type="dxa"/>
          </w:tcPr>
          <w:p w14:paraId="36F21282" w14:textId="77777777" w:rsidR="00FA0963" w:rsidRPr="00C92D5B" w:rsidRDefault="00FA0963" w:rsidP="00A3702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FBCE62E" w14:textId="5C08FA38" w:rsidR="00FA0963" w:rsidRPr="00C92D5B" w:rsidRDefault="00FA0963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</w:t>
            </w:r>
            <w:r w:rsidR="00A3702F"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ZACHÓD </w:t>
            </w:r>
            <w:r w:rsidRPr="00C92D5B">
              <w:rPr>
                <w:rFonts w:ascii="Arial" w:hAnsi="Arial" w:cs="Arial"/>
                <w:sz w:val="16"/>
                <w:szCs w:val="16"/>
              </w:rPr>
              <w:t>–</w:t>
            </w:r>
            <w:r w:rsidR="00A3702F" w:rsidRPr="00C92D5B">
              <w:rPr>
                <w:rFonts w:ascii="Arial" w:hAnsi="Arial" w:cs="Arial"/>
                <w:sz w:val="16"/>
                <w:szCs w:val="16"/>
              </w:rPr>
              <w:t xml:space="preserve"> tereny zabudowy mieszkaniowej jednorodzinnej (B/MN1)</w:t>
            </w:r>
          </w:p>
        </w:tc>
        <w:tc>
          <w:tcPr>
            <w:tcW w:w="1276" w:type="dxa"/>
          </w:tcPr>
          <w:p w14:paraId="0CD77491" w14:textId="77777777" w:rsidR="00FA0963" w:rsidRPr="00C92D5B" w:rsidRDefault="00FA0963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9F89E9" w14:textId="41897486" w:rsidR="00FA0963" w:rsidRPr="00C92D5B" w:rsidRDefault="00A3702F" w:rsidP="00CF5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urządzenie telekomunika</w:t>
            </w:r>
            <w:r w:rsidR="00E228D8" w:rsidRPr="00C92D5B">
              <w:rPr>
                <w:rFonts w:ascii="Arial" w:hAnsi="Arial" w:cs="Arial"/>
                <w:sz w:val="16"/>
                <w:szCs w:val="16"/>
              </w:rPr>
              <w:t xml:space="preserve">  -</w:t>
            </w:r>
            <w:r w:rsidR="00CF58D1" w:rsidRPr="00C92D5B">
              <w:rPr>
                <w:rFonts w:ascii="Arial" w:hAnsi="Arial" w:cs="Arial"/>
                <w:sz w:val="16"/>
                <w:szCs w:val="16"/>
              </w:rPr>
              <w:t>c</w:t>
            </w:r>
            <w:r w:rsidRPr="00C92D5B">
              <w:rPr>
                <w:rFonts w:ascii="Arial" w:hAnsi="Arial" w:cs="Arial"/>
                <w:sz w:val="16"/>
                <w:szCs w:val="16"/>
              </w:rPr>
              <w:t>yjne</w:t>
            </w:r>
          </w:p>
        </w:tc>
        <w:tc>
          <w:tcPr>
            <w:tcW w:w="1418" w:type="dxa"/>
          </w:tcPr>
          <w:p w14:paraId="3E80072F" w14:textId="77777777" w:rsidR="00A3702F" w:rsidRPr="00C92D5B" w:rsidRDefault="00A3702F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7A8211" w14:textId="4CB14E63" w:rsidR="00FA0963" w:rsidRPr="00C92D5B" w:rsidRDefault="00A3702F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50,00 zł</w:t>
            </w:r>
            <w:r w:rsidR="00BA478E"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D4180F" w14:textId="77777777" w:rsidR="00FA0963" w:rsidRPr="00C92D5B" w:rsidRDefault="00FA0963" w:rsidP="00A370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01FC2768" w14:textId="010DE6B5" w:rsidR="00FA0963" w:rsidRPr="00C92D5B" w:rsidRDefault="00FA0963" w:rsidP="000432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A3702F" w:rsidRPr="00C92D5B">
              <w:rPr>
                <w:rFonts w:ascii="Arial" w:hAnsi="Arial" w:cs="Arial"/>
                <w:sz w:val="16"/>
                <w:szCs w:val="16"/>
              </w:rPr>
              <w:t>25. dnia każdego miesiąca</w:t>
            </w:r>
          </w:p>
        </w:tc>
        <w:tc>
          <w:tcPr>
            <w:tcW w:w="1422" w:type="dxa"/>
          </w:tcPr>
          <w:p w14:paraId="41806D10" w14:textId="77777777" w:rsidR="00FA0963" w:rsidRPr="00C92D5B" w:rsidRDefault="00FA0963" w:rsidP="00A3702F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6E4E610" w14:textId="77777777" w:rsidR="00FA0963" w:rsidRPr="00C92D5B" w:rsidRDefault="00FA0963" w:rsidP="00A37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38BDAA45" w14:textId="77777777" w:rsidTr="00C21C19">
        <w:trPr>
          <w:trHeight w:val="1552"/>
        </w:trPr>
        <w:tc>
          <w:tcPr>
            <w:tcW w:w="704" w:type="dxa"/>
          </w:tcPr>
          <w:p w14:paraId="29BD75B9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59FF97" w14:textId="5EE17F3B" w:rsidR="00FA0963" w:rsidRPr="00C92D5B" w:rsidRDefault="00F74900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07EFE760" w14:textId="6915AF75" w:rsidR="009D1729" w:rsidRPr="00C92D5B" w:rsidRDefault="009D1729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25F08" w14:textId="77777777" w:rsidR="009D1729" w:rsidRPr="00C92D5B" w:rsidRDefault="009D1729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AF2556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383A25" w14:textId="77777777" w:rsidR="00FA0963" w:rsidRPr="00C92D5B" w:rsidRDefault="00FA0963" w:rsidP="00FA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1B787B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6F9A31" w14:textId="087B10B0" w:rsidR="0040661F" w:rsidRPr="00C92D5B" w:rsidRDefault="009D1729" w:rsidP="00406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2930/8</w:t>
            </w:r>
          </w:p>
          <w:p w14:paraId="6B84A951" w14:textId="77777777" w:rsidR="009D1729" w:rsidRPr="00C92D5B" w:rsidRDefault="009D1729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CE0543" w14:textId="77777777" w:rsidR="0040661F" w:rsidRPr="00C92D5B" w:rsidRDefault="0040661F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93FAA7" w14:textId="3D9CA8C5" w:rsidR="009D1729" w:rsidRPr="00C92D5B" w:rsidRDefault="009D1729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2930/9</w:t>
            </w:r>
          </w:p>
        </w:tc>
        <w:tc>
          <w:tcPr>
            <w:tcW w:w="1418" w:type="dxa"/>
          </w:tcPr>
          <w:p w14:paraId="6203D340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A1A02C" w14:textId="40E5FFA1" w:rsidR="00FA0963" w:rsidRPr="00C92D5B" w:rsidRDefault="009D1729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0,0030 ha</w:t>
            </w:r>
          </w:p>
          <w:p w14:paraId="3798F64D" w14:textId="31BE8B3C" w:rsidR="0040661F" w:rsidRPr="00C92D5B" w:rsidRDefault="0040661F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4B770673" w14:textId="77777777" w:rsidR="009D1729" w:rsidRPr="00C92D5B" w:rsidRDefault="009D1729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80F330" w14:textId="77777777" w:rsidR="009D1729" w:rsidRPr="00C92D5B" w:rsidRDefault="009D1729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0,0113 ha</w:t>
            </w:r>
          </w:p>
          <w:p w14:paraId="47CC1E62" w14:textId="14375006" w:rsidR="0040661F" w:rsidRPr="00C92D5B" w:rsidRDefault="0040661F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Ba</w:t>
            </w:r>
          </w:p>
        </w:tc>
        <w:tc>
          <w:tcPr>
            <w:tcW w:w="1417" w:type="dxa"/>
          </w:tcPr>
          <w:p w14:paraId="7CB67129" w14:textId="77777777" w:rsidR="00FA0963" w:rsidRPr="00C92D5B" w:rsidRDefault="00FA0963" w:rsidP="00FA0963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E2030BF" w14:textId="538A6CE3" w:rsidR="00FA0963" w:rsidRPr="00C92D5B" w:rsidRDefault="009D1729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</w:t>
            </w:r>
            <w:r w:rsidR="002A6D92" w:rsidRPr="00C92D5B">
              <w:rPr>
                <w:rFonts w:ascii="Arial" w:hAnsi="Arial" w:cs="Arial"/>
                <w:sz w:val="16"/>
                <w:szCs w:val="16"/>
              </w:rPr>
              <w:t>4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Czechowice-Dziedzice – miasto 0001 Czechowice</w:t>
            </w:r>
          </w:p>
        </w:tc>
        <w:tc>
          <w:tcPr>
            <w:tcW w:w="1560" w:type="dxa"/>
          </w:tcPr>
          <w:p w14:paraId="33FAFD28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CEC56B" w14:textId="4929FFE9" w:rsidR="009D1729" w:rsidRPr="00C92D5B" w:rsidRDefault="009D1729" w:rsidP="00FA0963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KA1P/00058242/6</w:t>
            </w:r>
          </w:p>
        </w:tc>
        <w:tc>
          <w:tcPr>
            <w:tcW w:w="1701" w:type="dxa"/>
          </w:tcPr>
          <w:p w14:paraId="1D786434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AF2568" w14:textId="4DF13632" w:rsidR="009D1729" w:rsidRPr="00C92D5B" w:rsidRDefault="009D1729" w:rsidP="009D1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E. Orzeszkowej</w:t>
            </w:r>
          </w:p>
        </w:tc>
        <w:tc>
          <w:tcPr>
            <w:tcW w:w="1842" w:type="dxa"/>
          </w:tcPr>
          <w:p w14:paraId="403AD42F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EADAE7" w14:textId="7D2207F3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teren </w:t>
            </w:r>
            <w:r w:rsidR="009D1729" w:rsidRPr="00C92D5B">
              <w:rPr>
                <w:rFonts w:ascii="Arial" w:hAnsi="Arial" w:cs="Arial"/>
                <w:sz w:val="16"/>
                <w:szCs w:val="16"/>
              </w:rPr>
              <w:t>pompowni wody</w:t>
            </w:r>
          </w:p>
        </w:tc>
        <w:tc>
          <w:tcPr>
            <w:tcW w:w="1701" w:type="dxa"/>
          </w:tcPr>
          <w:p w14:paraId="6BDCA2DC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A95139" w14:textId="77777777" w:rsidR="00E61B8A" w:rsidRPr="00C92D5B" w:rsidRDefault="0040661F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studium 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E61B8A" w:rsidRPr="00C92D5B">
              <w:t xml:space="preserve"> </w:t>
            </w:r>
            <w:r w:rsidR="00E61B8A" w:rsidRPr="00C92D5B">
              <w:rPr>
                <w:rFonts w:ascii="Arial" w:hAnsi="Arial" w:cs="Arial"/>
                <w:sz w:val="16"/>
                <w:szCs w:val="16"/>
              </w:rPr>
              <w:t xml:space="preserve">- tereny  zieleni  krajobrazowej  wyłączone  </w:t>
            </w:r>
          </w:p>
          <w:p w14:paraId="080C13B3" w14:textId="4A9DC02A" w:rsidR="00E61B8A" w:rsidRPr="00C92D5B" w:rsidRDefault="00E61B8A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 zabudowy  –  korytarze  ekologiczne  cenne przyrodniczo</w:t>
            </w:r>
          </w:p>
          <w:p w14:paraId="3DAB4D81" w14:textId="77777777" w:rsidR="00FA0963" w:rsidRPr="00C92D5B" w:rsidRDefault="00E61B8A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92D5B">
              <w:t xml:space="preserve"> </w:t>
            </w:r>
            <w:r w:rsidRPr="00C92D5B">
              <w:rPr>
                <w:rFonts w:ascii="Arial" w:hAnsi="Arial" w:cs="Arial"/>
                <w:sz w:val="16"/>
                <w:szCs w:val="16"/>
              </w:rPr>
              <w:t>H.50.ZK)</w:t>
            </w:r>
            <w:r w:rsidR="0040661F"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60D50D" w14:textId="7FAF6D96" w:rsidR="00E61B8A" w:rsidRPr="00C92D5B" w:rsidRDefault="00E61B8A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DA0267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B097A" w14:textId="641554FB" w:rsidR="00FA0963" w:rsidRPr="00C92D5B" w:rsidRDefault="009D1729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pod pompownie wody</w:t>
            </w:r>
          </w:p>
        </w:tc>
        <w:tc>
          <w:tcPr>
            <w:tcW w:w="1418" w:type="dxa"/>
          </w:tcPr>
          <w:p w14:paraId="463D13D8" w14:textId="77777777" w:rsidR="009D1729" w:rsidRPr="00C92D5B" w:rsidRDefault="009D1729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C761EA" w14:textId="43FF4B44" w:rsidR="00FA0963" w:rsidRPr="00C92D5B" w:rsidRDefault="009D1729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449,00</w:t>
            </w:r>
            <w:r w:rsidR="00BA478E" w:rsidRPr="00C92D5B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19E3DCB9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4DE6B067" w14:textId="5BF34BDA" w:rsidR="00FA0963" w:rsidRPr="00C92D5B" w:rsidRDefault="009D1729" w:rsidP="000432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25. dnia każdego miesiąca</w:t>
            </w:r>
          </w:p>
        </w:tc>
        <w:tc>
          <w:tcPr>
            <w:tcW w:w="1422" w:type="dxa"/>
          </w:tcPr>
          <w:p w14:paraId="260A30A4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F8D985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5AEB09DB" w14:textId="77777777" w:rsidTr="00C21C19">
        <w:trPr>
          <w:trHeight w:val="1554"/>
        </w:trPr>
        <w:tc>
          <w:tcPr>
            <w:tcW w:w="704" w:type="dxa"/>
          </w:tcPr>
          <w:p w14:paraId="5F39E2B8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BB9BE3" w14:textId="66B20038" w:rsidR="00FA0963" w:rsidRPr="00C92D5B" w:rsidRDefault="00F74900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1A5834A6" w14:textId="163D65B4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E88E55" w14:textId="4BD51A2A" w:rsidR="00FA0963" w:rsidRPr="00C92D5B" w:rsidRDefault="00FA0963" w:rsidP="00171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8AB4205" w14:textId="77777777" w:rsidR="0040661F" w:rsidRPr="00C92D5B" w:rsidRDefault="0040661F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A93E67" w14:textId="0BBBA4BB" w:rsidR="00FA0963" w:rsidRPr="00C92D5B" w:rsidRDefault="0040661F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2294/4</w:t>
            </w:r>
          </w:p>
          <w:p w14:paraId="1353E9F8" w14:textId="77777777" w:rsidR="0040661F" w:rsidRPr="00C92D5B" w:rsidRDefault="0040661F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6CCB1F" w14:textId="4541B9C4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E5AA1B" w14:textId="77777777" w:rsidR="0040661F" w:rsidRPr="00C92D5B" w:rsidRDefault="0040661F" w:rsidP="00DC3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6D932A" w14:textId="2F85E66D" w:rsidR="00DC3EF9" w:rsidRPr="00C92D5B" w:rsidRDefault="0040661F" w:rsidP="00DC3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0,0400 ha</w:t>
            </w:r>
          </w:p>
          <w:p w14:paraId="57CEF4C6" w14:textId="11F3711F" w:rsidR="0040661F" w:rsidRPr="00C92D5B" w:rsidRDefault="0040661F" w:rsidP="00DC3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  <w:p w14:paraId="71B1E1B8" w14:textId="16D49086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2D3F69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E68AD0" w14:textId="6351B1EF" w:rsidR="00FA0963" w:rsidRPr="00C92D5B" w:rsidRDefault="002A6D92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</w:t>
            </w:r>
            <w:r w:rsidR="00FA0963" w:rsidRPr="00C92D5B">
              <w:rPr>
                <w:rFonts w:ascii="Arial" w:hAnsi="Arial" w:cs="Arial"/>
                <w:sz w:val="16"/>
                <w:szCs w:val="16"/>
              </w:rPr>
              <w:t xml:space="preserve"> 0001 Czechowice</w:t>
            </w:r>
          </w:p>
        </w:tc>
        <w:tc>
          <w:tcPr>
            <w:tcW w:w="1560" w:type="dxa"/>
          </w:tcPr>
          <w:p w14:paraId="11684E71" w14:textId="77777777" w:rsidR="00FA0963" w:rsidRPr="00C92D5B" w:rsidRDefault="00FA0963" w:rsidP="00FA09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9608B5" w14:textId="55BDBAF3" w:rsidR="00FA0963" w:rsidRPr="00C92D5B" w:rsidRDefault="0040661F" w:rsidP="00FA0963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KA1P/00055815/3</w:t>
            </w:r>
          </w:p>
        </w:tc>
        <w:tc>
          <w:tcPr>
            <w:tcW w:w="1701" w:type="dxa"/>
          </w:tcPr>
          <w:p w14:paraId="52DC36F1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32B242" w14:textId="59D45A22" w:rsidR="00DC3EF9" w:rsidRPr="00C92D5B" w:rsidRDefault="0040661F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Lipowska</w:t>
            </w:r>
          </w:p>
        </w:tc>
        <w:tc>
          <w:tcPr>
            <w:tcW w:w="1842" w:type="dxa"/>
          </w:tcPr>
          <w:p w14:paraId="03ED3A0A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D83D9E" w14:textId="05B086F0" w:rsidR="00FA0963" w:rsidRPr="00C92D5B" w:rsidRDefault="00BA478E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stacji redukcyjno</w:t>
            </w:r>
            <w:r w:rsidR="007848BD"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D5B">
              <w:rPr>
                <w:rFonts w:ascii="Arial" w:hAnsi="Arial" w:cs="Arial"/>
                <w:sz w:val="16"/>
                <w:szCs w:val="16"/>
              </w:rPr>
              <w:t>pomiarowej gazu</w:t>
            </w:r>
          </w:p>
        </w:tc>
        <w:tc>
          <w:tcPr>
            <w:tcW w:w="1701" w:type="dxa"/>
          </w:tcPr>
          <w:p w14:paraId="4C4BBA1F" w14:textId="77777777" w:rsidR="00AA32E0" w:rsidRPr="00C92D5B" w:rsidRDefault="00AA32E0" w:rsidP="00BA478E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4C611BDF" w14:textId="0A03BBE3" w:rsidR="00FA0963" w:rsidRPr="00C92D5B" w:rsidRDefault="00BA478E" w:rsidP="00BA4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plan pomiędzy ulicami: Pawią, Sokolą, Żurawią i Lipowską - (Plan 5)</w:t>
            </w:r>
            <w:r w:rsidRPr="00C92D5B">
              <w:rPr>
                <w:rFonts w:ascii="Arial" w:hAnsi="Arial" w:cs="Arial"/>
                <w:sz w:val="12"/>
                <w:szCs w:val="12"/>
              </w:rPr>
              <w:t xml:space="preserve"> -  </w:t>
            </w:r>
            <w:r w:rsidR="0040661F" w:rsidRPr="00C92D5B">
              <w:rPr>
                <w:rFonts w:ascii="Arial" w:hAnsi="Arial" w:cs="Arial"/>
                <w:sz w:val="16"/>
                <w:szCs w:val="16"/>
              </w:rPr>
              <w:t>teren</w:t>
            </w:r>
            <w:r w:rsidRPr="00C92D5B">
              <w:rPr>
                <w:rFonts w:ascii="Arial" w:hAnsi="Arial" w:cs="Arial"/>
                <w:sz w:val="16"/>
                <w:szCs w:val="16"/>
              </w:rPr>
              <w:t>y</w:t>
            </w:r>
            <w:r w:rsidR="0040661F" w:rsidRPr="00C92D5B">
              <w:rPr>
                <w:rFonts w:ascii="Arial" w:hAnsi="Arial" w:cs="Arial"/>
                <w:sz w:val="16"/>
                <w:szCs w:val="16"/>
              </w:rPr>
              <w:t xml:space="preserve"> urządzeń infrastruktury gazowej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(EG)</w:t>
            </w:r>
          </w:p>
          <w:p w14:paraId="610B1ECA" w14:textId="2752337F" w:rsidR="00BA478E" w:rsidRPr="00C92D5B" w:rsidRDefault="00BA478E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A920E0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898F8A" w14:textId="77225421" w:rsidR="00FA0963" w:rsidRPr="00C92D5B" w:rsidRDefault="00BA478E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s</w:t>
            </w:r>
            <w:r w:rsidR="0040661F" w:rsidRPr="00C92D5B">
              <w:rPr>
                <w:rFonts w:ascii="Arial" w:hAnsi="Arial" w:cs="Arial"/>
                <w:sz w:val="16"/>
                <w:szCs w:val="16"/>
              </w:rPr>
              <w:t>tacja redukcyjno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661F" w:rsidRPr="00C92D5B">
              <w:rPr>
                <w:rFonts w:ascii="Arial" w:hAnsi="Arial" w:cs="Arial"/>
                <w:sz w:val="16"/>
                <w:szCs w:val="16"/>
              </w:rPr>
              <w:t>pomiarowa gazu</w:t>
            </w:r>
          </w:p>
        </w:tc>
        <w:tc>
          <w:tcPr>
            <w:tcW w:w="1418" w:type="dxa"/>
          </w:tcPr>
          <w:p w14:paraId="46106AAE" w14:textId="77777777" w:rsidR="00BA478E" w:rsidRPr="00C92D5B" w:rsidRDefault="00BA478E" w:rsidP="00FA096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A5468B0" w14:textId="2AB5DD3E" w:rsidR="00FA0963" w:rsidRPr="00C92D5B" w:rsidRDefault="00BA478E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1220,00 zł</w:t>
            </w:r>
          </w:p>
          <w:p w14:paraId="7231A81E" w14:textId="77777777" w:rsidR="00744A4C" w:rsidRPr="00C92D5B" w:rsidRDefault="00FA0963" w:rsidP="000432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4A208C88" w14:textId="338FBF17" w:rsidR="00FA0963" w:rsidRPr="00C92D5B" w:rsidRDefault="00744A4C" w:rsidP="000432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</w:t>
            </w:r>
            <w:r w:rsidR="0004323D"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661F" w:rsidRPr="00C92D5B">
              <w:rPr>
                <w:rFonts w:ascii="Arial" w:hAnsi="Arial" w:cs="Arial"/>
                <w:sz w:val="16"/>
                <w:szCs w:val="16"/>
              </w:rPr>
              <w:t xml:space="preserve">25. dnia każdego miesiąca </w:t>
            </w:r>
          </w:p>
        </w:tc>
        <w:tc>
          <w:tcPr>
            <w:tcW w:w="1422" w:type="dxa"/>
          </w:tcPr>
          <w:p w14:paraId="5DBC17FE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F15C45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6D733F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226EB62C" w14:textId="77777777" w:rsidTr="00C21C19">
        <w:trPr>
          <w:trHeight w:val="1439"/>
        </w:trPr>
        <w:tc>
          <w:tcPr>
            <w:tcW w:w="704" w:type="dxa"/>
          </w:tcPr>
          <w:p w14:paraId="2681CE93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B96496" w14:textId="77777777" w:rsidR="00F74900" w:rsidRPr="00C92D5B" w:rsidRDefault="00F74900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05E60BD3" w14:textId="0CFDCC25" w:rsidR="00A15C9C" w:rsidRPr="00C92D5B" w:rsidRDefault="00A15C9C" w:rsidP="00784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605B64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A747CE" w14:textId="2ADC8FD7" w:rsidR="00FA0963" w:rsidRPr="00C92D5B" w:rsidRDefault="00A15C9C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3212/30</w:t>
            </w:r>
          </w:p>
        </w:tc>
        <w:tc>
          <w:tcPr>
            <w:tcW w:w="1418" w:type="dxa"/>
          </w:tcPr>
          <w:p w14:paraId="3E7A8506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53D611" w14:textId="77777777" w:rsidR="00A15C9C" w:rsidRPr="00C92D5B" w:rsidRDefault="00A15C9C" w:rsidP="00A15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0,0473 ha</w:t>
            </w:r>
          </w:p>
          <w:p w14:paraId="7D4E1330" w14:textId="450457E3" w:rsidR="00A15C9C" w:rsidRPr="00C92D5B" w:rsidRDefault="00A15C9C" w:rsidP="00A15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Tr</w:t>
            </w:r>
          </w:p>
        </w:tc>
        <w:tc>
          <w:tcPr>
            <w:tcW w:w="1417" w:type="dxa"/>
          </w:tcPr>
          <w:p w14:paraId="37431ABD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6599B5" w14:textId="0EFDC524" w:rsidR="00FA0963" w:rsidRPr="00C92D5B" w:rsidRDefault="002A6D92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</w:t>
            </w:r>
            <w:r w:rsidR="00FA0963" w:rsidRPr="00C92D5B">
              <w:rPr>
                <w:rFonts w:ascii="Arial" w:hAnsi="Arial" w:cs="Arial"/>
                <w:sz w:val="16"/>
                <w:szCs w:val="16"/>
              </w:rPr>
              <w:t xml:space="preserve"> 0001 Czechowice</w:t>
            </w:r>
          </w:p>
        </w:tc>
        <w:tc>
          <w:tcPr>
            <w:tcW w:w="1560" w:type="dxa"/>
          </w:tcPr>
          <w:p w14:paraId="68C66E72" w14:textId="77777777" w:rsidR="00FA0963" w:rsidRPr="00C92D5B" w:rsidRDefault="00FA0963" w:rsidP="00FA09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80660" w14:textId="0E2F41E2" w:rsidR="00FA0963" w:rsidRPr="00C92D5B" w:rsidRDefault="00FA0963" w:rsidP="00FA0963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</w:t>
            </w:r>
            <w:r w:rsidR="00A15C9C" w:rsidRPr="00C92D5B">
              <w:rPr>
                <w:rFonts w:ascii="Arial" w:hAnsi="Arial" w:cs="Arial"/>
                <w:sz w:val="16"/>
                <w:szCs w:val="16"/>
              </w:rPr>
              <w:t>59134/3</w:t>
            </w:r>
          </w:p>
        </w:tc>
        <w:tc>
          <w:tcPr>
            <w:tcW w:w="1701" w:type="dxa"/>
          </w:tcPr>
          <w:p w14:paraId="40694720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5D96" w14:textId="7DA09C5D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 xml:space="preserve">ul. </w:t>
            </w:r>
            <w:r w:rsidR="00A15C9C" w:rsidRPr="00C92D5B">
              <w:rPr>
                <w:rFonts w:ascii="Arial" w:hAnsi="Arial" w:cs="Arial"/>
                <w:sz w:val="16"/>
                <w:szCs w:val="16"/>
              </w:rPr>
              <w:t>Bestwińskiej</w:t>
            </w:r>
          </w:p>
        </w:tc>
        <w:tc>
          <w:tcPr>
            <w:tcW w:w="1842" w:type="dxa"/>
          </w:tcPr>
          <w:p w14:paraId="5144F77E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D778DC" w14:textId="05A27EB5" w:rsidR="00FA0963" w:rsidRPr="00C92D5B" w:rsidRDefault="00A15C9C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stacji redukcyjno pomiarowej gazu</w:t>
            </w:r>
          </w:p>
        </w:tc>
        <w:tc>
          <w:tcPr>
            <w:tcW w:w="1701" w:type="dxa"/>
          </w:tcPr>
          <w:p w14:paraId="2E4472D4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2F5FFDE" w14:textId="5C802525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studium 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129A6" w:rsidRPr="00C92D5B">
              <w:rPr>
                <w:rFonts w:ascii="Arial" w:hAnsi="Arial" w:cs="Arial"/>
                <w:sz w:val="16"/>
                <w:szCs w:val="16"/>
              </w:rPr>
              <w:t xml:space="preserve"> tereny zabudowy usługowej z zielenią urządzoną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15C9C" w:rsidRPr="00C92D5B">
              <w:rPr>
                <w:rFonts w:ascii="Arial" w:hAnsi="Arial" w:cs="Arial"/>
                <w:sz w:val="16"/>
                <w:szCs w:val="16"/>
              </w:rPr>
              <w:t>F.2.U/ZU</w:t>
            </w:r>
            <w:r w:rsidRPr="00C92D5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1D4C339F" w14:textId="77777777" w:rsidR="00A15C9C" w:rsidRPr="00C92D5B" w:rsidRDefault="00A15C9C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EE8CF2" w14:textId="24EFC458" w:rsidR="00FA0963" w:rsidRPr="00C92D5B" w:rsidRDefault="00A15C9C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stacja redukcyjno pomiarowa gazu</w:t>
            </w:r>
          </w:p>
        </w:tc>
        <w:tc>
          <w:tcPr>
            <w:tcW w:w="1418" w:type="dxa"/>
          </w:tcPr>
          <w:p w14:paraId="70A1E78C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E5203" w14:textId="031093DE" w:rsidR="00A15C9C" w:rsidRPr="00C92D5B" w:rsidRDefault="00A15C9C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1439,00 zł</w:t>
            </w:r>
          </w:p>
          <w:p w14:paraId="4D00176D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5F07C193" w14:textId="169BCAB2" w:rsidR="00FA0963" w:rsidRPr="00C92D5B" w:rsidRDefault="00A15C9C" w:rsidP="000432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do 25. dnia każdego miesiąca </w:t>
            </w:r>
          </w:p>
        </w:tc>
        <w:tc>
          <w:tcPr>
            <w:tcW w:w="1422" w:type="dxa"/>
          </w:tcPr>
          <w:p w14:paraId="479A0A28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846DA1" w14:textId="13906141" w:rsidR="00FA0963" w:rsidRPr="00C92D5B" w:rsidRDefault="00A15C9C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7CDCFBEE" w14:textId="77777777" w:rsidTr="00C21C19">
        <w:trPr>
          <w:trHeight w:val="1416"/>
        </w:trPr>
        <w:tc>
          <w:tcPr>
            <w:tcW w:w="704" w:type="dxa"/>
          </w:tcPr>
          <w:p w14:paraId="0C4F730E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FD94FC" w14:textId="0255CFED" w:rsidR="00FA0963" w:rsidRPr="00C92D5B" w:rsidRDefault="00F74900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5.</w:t>
            </w:r>
          </w:p>
          <w:p w14:paraId="388894DC" w14:textId="77777777" w:rsidR="00FA0963" w:rsidRPr="00C92D5B" w:rsidRDefault="00FA0963" w:rsidP="00784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AC39143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D5B452" w14:textId="3368C8C1" w:rsidR="00FA0963" w:rsidRPr="00C92D5B" w:rsidRDefault="0004323D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517/33</w:t>
            </w:r>
          </w:p>
        </w:tc>
        <w:tc>
          <w:tcPr>
            <w:tcW w:w="1418" w:type="dxa"/>
          </w:tcPr>
          <w:p w14:paraId="11070C0C" w14:textId="77777777" w:rsidR="0004323D" w:rsidRPr="00C92D5B" w:rsidRDefault="0004323D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736DA1" w14:textId="498867E8" w:rsidR="00FA0963" w:rsidRPr="00C92D5B" w:rsidRDefault="0004323D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0,0042 ha</w:t>
            </w:r>
          </w:p>
          <w:p w14:paraId="033E88A1" w14:textId="77392742" w:rsidR="002513CC" w:rsidRPr="00C92D5B" w:rsidRDefault="00F04F81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02A6F364" w14:textId="6161D390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D3E319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BC1086" w14:textId="3A7703F3" w:rsidR="00FA0963" w:rsidRPr="00C92D5B" w:rsidRDefault="002A6D92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</w:t>
            </w:r>
            <w:r w:rsidR="00FA0963" w:rsidRPr="00C92D5B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04323D" w:rsidRPr="00C92D5B">
              <w:rPr>
                <w:rFonts w:ascii="Arial" w:hAnsi="Arial" w:cs="Arial"/>
                <w:sz w:val="16"/>
                <w:szCs w:val="16"/>
              </w:rPr>
              <w:t>3</w:t>
            </w:r>
            <w:r w:rsidR="00FA0963"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323D" w:rsidRPr="00C92D5B">
              <w:rPr>
                <w:rFonts w:ascii="Arial" w:hAnsi="Arial" w:cs="Arial"/>
                <w:sz w:val="16"/>
                <w:szCs w:val="16"/>
              </w:rPr>
              <w:t>Dziedzice</w:t>
            </w:r>
          </w:p>
        </w:tc>
        <w:tc>
          <w:tcPr>
            <w:tcW w:w="1560" w:type="dxa"/>
          </w:tcPr>
          <w:p w14:paraId="39D2B860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F81097" w14:textId="0E7EF3A0" w:rsidR="00FA0963" w:rsidRPr="00C92D5B" w:rsidRDefault="00FA0963" w:rsidP="00FA0963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</w:t>
            </w:r>
            <w:r w:rsidR="0004323D" w:rsidRPr="00C92D5B">
              <w:rPr>
                <w:rFonts w:ascii="Arial" w:hAnsi="Arial" w:cs="Arial"/>
                <w:sz w:val="16"/>
                <w:szCs w:val="16"/>
              </w:rPr>
              <w:t>55191/2</w:t>
            </w:r>
          </w:p>
        </w:tc>
        <w:tc>
          <w:tcPr>
            <w:tcW w:w="1701" w:type="dxa"/>
          </w:tcPr>
          <w:p w14:paraId="3EA16944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502B92" w14:textId="217E998C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="002513CC" w:rsidRPr="00C92D5B">
              <w:rPr>
                <w:rFonts w:ascii="Arial" w:hAnsi="Arial" w:cs="Arial"/>
                <w:sz w:val="16"/>
                <w:szCs w:val="16"/>
              </w:rPr>
              <w:t>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 xml:space="preserve">ul. </w:t>
            </w:r>
            <w:r w:rsidR="0004323D" w:rsidRPr="00C92D5B">
              <w:rPr>
                <w:rFonts w:ascii="Arial" w:hAnsi="Arial" w:cs="Arial"/>
                <w:sz w:val="16"/>
                <w:szCs w:val="16"/>
              </w:rPr>
              <w:t>Kolejow</w:t>
            </w:r>
            <w:r w:rsidR="002513CC" w:rsidRPr="00C92D5B">
              <w:rPr>
                <w:rFonts w:ascii="Arial" w:hAnsi="Arial" w:cs="Arial"/>
                <w:sz w:val="16"/>
                <w:szCs w:val="16"/>
              </w:rPr>
              <w:t>ej</w:t>
            </w:r>
          </w:p>
        </w:tc>
        <w:tc>
          <w:tcPr>
            <w:tcW w:w="1842" w:type="dxa"/>
          </w:tcPr>
          <w:p w14:paraId="0BA46007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0493CE" w14:textId="603560D4" w:rsidR="00FA0963" w:rsidRPr="00C92D5B" w:rsidRDefault="0004323D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</w:t>
            </w:r>
            <w:r w:rsidR="007848BD" w:rsidRPr="00C92D5B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C92D5B">
              <w:rPr>
                <w:rFonts w:ascii="Arial" w:hAnsi="Arial" w:cs="Arial"/>
                <w:bCs/>
                <w:sz w:val="16"/>
                <w:szCs w:val="16"/>
              </w:rPr>
              <w:t xml:space="preserve"> na którym znajduje się pawilon </w:t>
            </w:r>
            <w:r w:rsidR="005E50B3" w:rsidRPr="00C92D5B">
              <w:rPr>
                <w:rFonts w:ascii="Arial" w:hAnsi="Arial" w:cs="Arial"/>
                <w:bCs/>
                <w:sz w:val="16"/>
                <w:szCs w:val="16"/>
              </w:rPr>
              <w:t>handlowy</w:t>
            </w:r>
          </w:p>
        </w:tc>
        <w:tc>
          <w:tcPr>
            <w:tcW w:w="1701" w:type="dxa"/>
          </w:tcPr>
          <w:p w14:paraId="16A72692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57F75A0" w14:textId="60978CC2" w:rsidR="00FA0963" w:rsidRPr="00C92D5B" w:rsidRDefault="0004323D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 CENTRUM I - etap 2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teren zabudowy mieszkaniowo-usługowej śródmiejskiej (1ZS)</w:t>
            </w:r>
          </w:p>
        </w:tc>
        <w:tc>
          <w:tcPr>
            <w:tcW w:w="1276" w:type="dxa"/>
          </w:tcPr>
          <w:p w14:paraId="25D032A6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AD5F90" w14:textId="2F074749" w:rsidR="00FA0963" w:rsidRPr="00C92D5B" w:rsidRDefault="0004323D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8" w:type="dxa"/>
          </w:tcPr>
          <w:p w14:paraId="66041238" w14:textId="77777777" w:rsidR="00E8515E" w:rsidRPr="00C92D5B" w:rsidRDefault="00E8515E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7BE5A" w14:textId="05749EFD" w:rsidR="00FA0963" w:rsidRPr="00C92D5B" w:rsidRDefault="00E8515E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336,00 zł</w:t>
            </w:r>
          </w:p>
          <w:p w14:paraId="5A6C7C5B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09850B3B" w14:textId="59C55332" w:rsidR="00FA0963" w:rsidRPr="00C92D5B" w:rsidRDefault="00651094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do dnia 10. każdego miesiąca </w:t>
            </w:r>
          </w:p>
        </w:tc>
        <w:tc>
          <w:tcPr>
            <w:tcW w:w="1422" w:type="dxa"/>
          </w:tcPr>
          <w:p w14:paraId="500C9543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C6FDBA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008437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7C07310F" w14:textId="77777777" w:rsidTr="00C21C19">
        <w:trPr>
          <w:trHeight w:val="1395"/>
        </w:trPr>
        <w:tc>
          <w:tcPr>
            <w:tcW w:w="704" w:type="dxa"/>
          </w:tcPr>
          <w:p w14:paraId="44B9E461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7B2E16" w14:textId="42DE2845" w:rsidR="00FA0963" w:rsidRPr="00C92D5B" w:rsidRDefault="00F74900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6.</w:t>
            </w:r>
          </w:p>
          <w:p w14:paraId="52A3DB75" w14:textId="167710CA" w:rsidR="007051EE" w:rsidRPr="00C92D5B" w:rsidRDefault="007051EE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26ECB2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2A35A" w14:textId="004980C8" w:rsidR="00FA0963" w:rsidRPr="00C92D5B" w:rsidRDefault="00E820F8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4944</w:t>
            </w:r>
          </w:p>
          <w:p w14:paraId="077EC0F2" w14:textId="77777777" w:rsidR="007051EE" w:rsidRPr="00C92D5B" w:rsidRDefault="007051EE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3C78DA" w14:textId="77777777" w:rsidR="00E820F8" w:rsidRPr="00C92D5B" w:rsidRDefault="00E820F8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9C3C71" w14:textId="77777777" w:rsidR="007051EE" w:rsidRPr="00C92D5B" w:rsidRDefault="007051EE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6C0BCD" w14:textId="77777777" w:rsidR="00E820F8" w:rsidRPr="00C92D5B" w:rsidRDefault="00E820F8" w:rsidP="00E82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4341/25</w:t>
            </w:r>
          </w:p>
          <w:p w14:paraId="253EDF3A" w14:textId="77777777" w:rsidR="00E820F8" w:rsidRPr="00C92D5B" w:rsidRDefault="00E820F8" w:rsidP="00E82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B1CB0" w14:textId="77777777" w:rsidR="00E820F8" w:rsidRPr="00C92D5B" w:rsidRDefault="00E820F8" w:rsidP="00E82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3C0D76" w14:textId="77777777" w:rsidR="00E820F8" w:rsidRPr="00C92D5B" w:rsidRDefault="00E820F8" w:rsidP="00E82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305DC0" w14:textId="0FE08816" w:rsidR="00E820F8" w:rsidRPr="00C92D5B" w:rsidRDefault="00E820F8" w:rsidP="00E82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8945BF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D3A5" w14:textId="7652F437" w:rsidR="00FA0963" w:rsidRPr="00C92D5B" w:rsidRDefault="00E820F8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0,0140</w:t>
            </w:r>
            <w:r w:rsidR="002513CC" w:rsidRPr="00C92D5B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39277CDF" w14:textId="46345E67" w:rsidR="00E820F8" w:rsidRPr="00C92D5B" w:rsidRDefault="00E820F8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B, RV</w:t>
            </w:r>
          </w:p>
          <w:p w14:paraId="0130A7F0" w14:textId="77777777" w:rsidR="00E820F8" w:rsidRPr="00C92D5B" w:rsidRDefault="00E820F8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7014F5" w14:textId="77777777" w:rsidR="00E820F8" w:rsidRPr="00C92D5B" w:rsidRDefault="00E820F8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D3E557" w14:textId="0885338C" w:rsidR="00E820F8" w:rsidRPr="00C92D5B" w:rsidRDefault="00E820F8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0,0360 ha</w:t>
            </w:r>
          </w:p>
          <w:p w14:paraId="4ACB1873" w14:textId="77777777" w:rsidR="002513CC" w:rsidRPr="00C92D5B" w:rsidRDefault="002513CC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RV</w:t>
            </w:r>
          </w:p>
          <w:p w14:paraId="53F38FCC" w14:textId="77777777" w:rsidR="002513CC" w:rsidRPr="00C92D5B" w:rsidRDefault="002513CC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59F0F3" w14:textId="77777777" w:rsidR="00E820F8" w:rsidRPr="00C92D5B" w:rsidRDefault="00E820F8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4596AA" w14:textId="5E618E9B" w:rsidR="00E820F8" w:rsidRPr="00C92D5B" w:rsidRDefault="00E820F8" w:rsidP="00E82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B1CF46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699043" w14:textId="4C13B274" w:rsidR="00FA0963" w:rsidRPr="00C92D5B" w:rsidRDefault="002A6D92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</w:t>
            </w:r>
            <w:r w:rsidR="002513CC" w:rsidRPr="00C92D5B">
              <w:rPr>
                <w:rFonts w:ascii="Arial" w:hAnsi="Arial" w:cs="Arial"/>
                <w:sz w:val="16"/>
                <w:szCs w:val="16"/>
              </w:rPr>
              <w:t xml:space="preserve"> 0001 Czechowice</w:t>
            </w:r>
          </w:p>
        </w:tc>
        <w:tc>
          <w:tcPr>
            <w:tcW w:w="1560" w:type="dxa"/>
          </w:tcPr>
          <w:p w14:paraId="66D04064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5B6B36" w14:textId="77777777" w:rsidR="00FA0963" w:rsidRPr="00C92D5B" w:rsidRDefault="00E820F8" w:rsidP="00FA0963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KA1P/00059948/2</w:t>
            </w:r>
            <w:r w:rsidR="002513CC" w:rsidRPr="00C92D5B">
              <w:rPr>
                <w:rFonts w:ascii="Arial" w:hAnsi="Arial" w:cs="Arial"/>
                <w:sz w:val="16"/>
                <w:szCs w:val="16"/>
              </w:rPr>
              <w:br/>
            </w:r>
          </w:p>
          <w:p w14:paraId="686AC5F6" w14:textId="77777777" w:rsidR="00E820F8" w:rsidRPr="00C92D5B" w:rsidRDefault="00E820F8" w:rsidP="00FA09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C7D0E6" w14:textId="77777777" w:rsidR="00E820F8" w:rsidRPr="00C92D5B" w:rsidRDefault="00E820F8" w:rsidP="00FA09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917C8F" w14:textId="77777777" w:rsidR="00E820F8" w:rsidRPr="00C92D5B" w:rsidRDefault="00E820F8" w:rsidP="00FA0963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KA1P/00059933/4</w:t>
            </w:r>
          </w:p>
          <w:p w14:paraId="70F4FDCB" w14:textId="77777777" w:rsidR="00E820F8" w:rsidRPr="00C92D5B" w:rsidRDefault="00E820F8" w:rsidP="00FA09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24E5B9" w14:textId="77777777" w:rsidR="00E820F8" w:rsidRPr="00C92D5B" w:rsidRDefault="00E820F8" w:rsidP="00FA09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3790A0" w14:textId="77777777" w:rsidR="00E820F8" w:rsidRPr="00C92D5B" w:rsidRDefault="00E820F8" w:rsidP="00FA09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43254D" w14:textId="338B8D17" w:rsidR="00E820F8" w:rsidRPr="00C92D5B" w:rsidRDefault="00E820F8" w:rsidP="00FA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D5A794" w14:textId="77777777" w:rsidR="002513CC" w:rsidRPr="00C92D5B" w:rsidRDefault="002513CC" w:rsidP="002513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768B65" w14:textId="0ACABBD8" w:rsidR="00FA0963" w:rsidRPr="00C92D5B" w:rsidRDefault="002513CC" w:rsidP="00251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Węglowej</w:t>
            </w:r>
          </w:p>
        </w:tc>
        <w:tc>
          <w:tcPr>
            <w:tcW w:w="1842" w:type="dxa"/>
          </w:tcPr>
          <w:p w14:paraId="30CEA557" w14:textId="77777777" w:rsidR="00FA0963" w:rsidRPr="00C92D5B" w:rsidRDefault="00FA0963" w:rsidP="002513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A9D9FE" w14:textId="1871C4FF" w:rsidR="00FA0963" w:rsidRPr="00C92D5B" w:rsidRDefault="002513CC" w:rsidP="00251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utwardzony teren stanowiący dojazd</w:t>
            </w:r>
            <w:r w:rsidR="00E820F8"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91CA184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6D204A" w14:textId="24E6DF0D" w:rsidR="00FA0963" w:rsidRPr="00C92D5B" w:rsidRDefault="002513CC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studium 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73C1F" w:rsidRPr="00C92D5B">
              <w:rPr>
                <w:rFonts w:ascii="Arial" w:hAnsi="Arial" w:cs="Arial"/>
                <w:sz w:val="16"/>
                <w:szCs w:val="16"/>
              </w:rPr>
              <w:t xml:space="preserve">tereny zabudowy usługowej </w:t>
            </w:r>
            <w:r w:rsidRPr="00C92D5B">
              <w:rPr>
                <w:rFonts w:ascii="Arial" w:hAnsi="Arial" w:cs="Arial"/>
                <w:sz w:val="16"/>
                <w:szCs w:val="16"/>
              </w:rPr>
              <w:t>(H.4.U)</w:t>
            </w:r>
          </w:p>
        </w:tc>
        <w:tc>
          <w:tcPr>
            <w:tcW w:w="1276" w:type="dxa"/>
          </w:tcPr>
          <w:p w14:paraId="777CB7D5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0C01D6" w14:textId="77777777" w:rsidR="00E820F8" w:rsidRPr="00C92D5B" w:rsidRDefault="002513CC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dojazd do obiektów wykorzystywanych na cele działalności gospodarczej</w:t>
            </w:r>
            <w:r w:rsidR="00E820F8"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022A84" w14:textId="77777777" w:rsidR="00E820F8" w:rsidRPr="00C92D5B" w:rsidRDefault="00E820F8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B2D1C4" w14:textId="77777777" w:rsidR="00E820F8" w:rsidRPr="00C92D5B" w:rsidRDefault="00E820F8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15AE0F" w14:textId="54997C0A" w:rsidR="00E820F8" w:rsidRPr="00C92D5B" w:rsidRDefault="00E820F8" w:rsidP="00D246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AC3210F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1AD80B5A" w14:textId="762EFDEF" w:rsidR="00FA0963" w:rsidRPr="00C92D5B" w:rsidRDefault="002513CC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1250</w:t>
            </w:r>
            <w:r w:rsidR="00FA0963" w:rsidRPr="00C92D5B">
              <w:rPr>
                <w:rFonts w:ascii="Arial" w:hAnsi="Arial" w:cs="Arial"/>
                <w:sz w:val="16"/>
                <w:szCs w:val="16"/>
              </w:rPr>
              <w:t>,00 zł</w:t>
            </w:r>
          </w:p>
          <w:p w14:paraId="6D38396F" w14:textId="28238A8D" w:rsidR="00FA0963" w:rsidRPr="00C92D5B" w:rsidRDefault="00FA0963" w:rsidP="00E820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48E177D6" w14:textId="77777777" w:rsidR="00FA0963" w:rsidRPr="00C92D5B" w:rsidRDefault="00651094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  <w:p w14:paraId="21004AF1" w14:textId="0981F003" w:rsidR="00E820F8" w:rsidRPr="00C92D5B" w:rsidRDefault="00E820F8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2347BD85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3E531D" w14:textId="77777777" w:rsidR="00FA0963" w:rsidRPr="00C92D5B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6F5D22DD" w14:textId="77777777" w:rsidTr="00C21C19">
        <w:trPr>
          <w:trHeight w:val="1395"/>
        </w:trPr>
        <w:tc>
          <w:tcPr>
            <w:tcW w:w="704" w:type="dxa"/>
          </w:tcPr>
          <w:p w14:paraId="38FDECFE" w14:textId="77777777" w:rsidR="00610DBB" w:rsidRPr="00C92D5B" w:rsidRDefault="00610DBB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2A4716" w14:textId="236A1D97" w:rsidR="00662C51" w:rsidRPr="00C92D5B" w:rsidRDefault="00392F6D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559" w:type="dxa"/>
          </w:tcPr>
          <w:p w14:paraId="529632A9" w14:textId="77777777" w:rsidR="00610DBB" w:rsidRPr="00C92D5B" w:rsidRDefault="00610DBB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898644" w14:textId="0068E141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4944</w:t>
            </w:r>
          </w:p>
          <w:p w14:paraId="66F0D5B0" w14:textId="77777777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67590F" w14:textId="77777777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944D32" w14:textId="5E518BA6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4341/25</w:t>
            </w:r>
          </w:p>
          <w:p w14:paraId="766227B7" w14:textId="77777777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C7644" w14:textId="77777777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5D45C" w14:textId="0FBA69C0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</w:t>
            </w:r>
            <w:r w:rsidR="00392F6D" w:rsidRPr="00C92D5B">
              <w:rPr>
                <w:rFonts w:ascii="Arial" w:hAnsi="Arial" w:cs="Arial"/>
                <w:sz w:val="16"/>
                <w:szCs w:val="16"/>
              </w:rPr>
              <w:t>339/27</w:t>
            </w:r>
          </w:p>
        </w:tc>
        <w:tc>
          <w:tcPr>
            <w:tcW w:w="1418" w:type="dxa"/>
          </w:tcPr>
          <w:p w14:paraId="2AB601A7" w14:textId="77777777" w:rsidR="00610DBB" w:rsidRPr="00C92D5B" w:rsidRDefault="00610DBB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C1D42B" w14:textId="67225223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0,0040 ha</w:t>
            </w:r>
          </w:p>
          <w:p w14:paraId="36F56258" w14:textId="7C5E3C18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RV</w:t>
            </w:r>
          </w:p>
          <w:p w14:paraId="7ECA92F2" w14:textId="77777777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6CEC13" w14:textId="09819DDA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</w:t>
            </w:r>
            <w:r w:rsidR="00392F6D" w:rsidRPr="00C92D5B">
              <w:rPr>
                <w:rFonts w:ascii="Arial" w:hAnsi="Arial" w:cs="Arial"/>
                <w:sz w:val="16"/>
                <w:szCs w:val="16"/>
              </w:rPr>
              <w:t>475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71A988E3" w14:textId="77777777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RV</w:t>
            </w:r>
          </w:p>
          <w:p w14:paraId="11A009B0" w14:textId="77777777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8C725" w14:textId="3CBC1D2F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</w:t>
            </w:r>
            <w:r w:rsidR="00392F6D" w:rsidRPr="00C92D5B">
              <w:rPr>
                <w:rFonts w:ascii="Arial" w:hAnsi="Arial" w:cs="Arial"/>
                <w:sz w:val="16"/>
                <w:szCs w:val="16"/>
              </w:rPr>
              <w:t>135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4863B416" w14:textId="77777777" w:rsidR="00662C51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RV</w:t>
            </w:r>
          </w:p>
          <w:p w14:paraId="0EE09E33" w14:textId="68ECB36D" w:rsidR="00081ABA" w:rsidRPr="00C92D5B" w:rsidRDefault="00081ABA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5ABA24" w14:textId="77777777" w:rsidR="00610DBB" w:rsidRPr="00C92D5B" w:rsidRDefault="00610DBB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1B6A9" w14:textId="6E7241FF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5B9BBB2F" w14:textId="77777777" w:rsidR="00610DBB" w:rsidRPr="00C92D5B" w:rsidRDefault="00610DBB" w:rsidP="00662C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4EDB34" w14:textId="23A3BD23" w:rsidR="00662C51" w:rsidRPr="00C92D5B" w:rsidRDefault="00662C51" w:rsidP="00662C51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KA1P/00059948/2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</w:r>
          </w:p>
          <w:p w14:paraId="3D3C190E" w14:textId="77777777" w:rsidR="00662C51" w:rsidRPr="00C92D5B" w:rsidRDefault="00662C51" w:rsidP="00662C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E3F89F" w14:textId="77777777" w:rsidR="00662C51" w:rsidRPr="00C92D5B" w:rsidRDefault="00662C51" w:rsidP="00662C51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KA1P/00059933/4</w:t>
            </w:r>
          </w:p>
          <w:p w14:paraId="61C5CE11" w14:textId="77777777" w:rsidR="00662C51" w:rsidRPr="00C92D5B" w:rsidRDefault="00662C51" w:rsidP="00662C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7F4800" w14:textId="77777777" w:rsidR="00662C51" w:rsidRPr="00C92D5B" w:rsidRDefault="00662C51" w:rsidP="00662C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FA226F" w14:textId="368D3C88" w:rsidR="00662C51" w:rsidRPr="00C92D5B" w:rsidRDefault="00392F6D" w:rsidP="00662C51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KA1P/00060830/2</w:t>
            </w:r>
          </w:p>
          <w:p w14:paraId="5A694AB5" w14:textId="6CAAF489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39D4CC9" w14:textId="77777777" w:rsidR="00610DBB" w:rsidRPr="00C92D5B" w:rsidRDefault="00610DBB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63EF61" w14:textId="5E76EE35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Węglowej</w:t>
            </w:r>
          </w:p>
        </w:tc>
        <w:tc>
          <w:tcPr>
            <w:tcW w:w="1842" w:type="dxa"/>
          </w:tcPr>
          <w:p w14:paraId="112BE7AA" w14:textId="77777777" w:rsidR="00610DBB" w:rsidRPr="00C92D5B" w:rsidRDefault="00610DBB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E305BF" w14:textId="14977338" w:rsidR="00662C51" w:rsidRPr="00C92D5B" w:rsidRDefault="00662C51" w:rsidP="00662C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utwardzony teren stanowiący miejsca postojowe</w:t>
            </w:r>
          </w:p>
        </w:tc>
        <w:tc>
          <w:tcPr>
            <w:tcW w:w="1701" w:type="dxa"/>
          </w:tcPr>
          <w:p w14:paraId="61EA58DA" w14:textId="77777777" w:rsidR="00610DBB" w:rsidRPr="00C92D5B" w:rsidRDefault="00610DBB" w:rsidP="00662C5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860625B" w14:textId="5C6320B3" w:rsidR="00662C51" w:rsidRPr="00C92D5B" w:rsidRDefault="00662C51" w:rsidP="00662C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studium </w:t>
            </w:r>
            <w:r w:rsidRPr="00C92D5B">
              <w:rPr>
                <w:rFonts w:ascii="Arial" w:hAnsi="Arial" w:cs="Arial"/>
                <w:sz w:val="16"/>
                <w:szCs w:val="16"/>
              </w:rPr>
              <w:t>- tereny zabudowy usługowej (H.4.U)</w:t>
            </w:r>
          </w:p>
        </w:tc>
        <w:tc>
          <w:tcPr>
            <w:tcW w:w="1276" w:type="dxa"/>
          </w:tcPr>
          <w:p w14:paraId="4D2EFBAF" w14:textId="77777777" w:rsidR="00610DBB" w:rsidRPr="00C92D5B" w:rsidRDefault="00610DBB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73FE56" w14:textId="765F9DA0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miejsca postojowe </w:t>
            </w:r>
          </w:p>
          <w:p w14:paraId="44A9FB19" w14:textId="77777777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D3DCD9" w14:textId="77777777" w:rsidR="00610DBB" w:rsidRPr="00C92D5B" w:rsidRDefault="00610DBB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F2611" w14:textId="1E7A4C75" w:rsidR="00662C51" w:rsidRPr="00C92D5B" w:rsidRDefault="00392F6D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1300</w:t>
            </w:r>
            <w:r w:rsidR="00662C51" w:rsidRPr="00C92D5B">
              <w:rPr>
                <w:rFonts w:ascii="Arial" w:hAnsi="Arial" w:cs="Arial"/>
                <w:sz w:val="16"/>
                <w:szCs w:val="16"/>
              </w:rPr>
              <w:t>,00 zł</w:t>
            </w:r>
          </w:p>
          <w:p w14:paraId="6A845A87" w14:textId="77777777" w:rsidR="00662C51" w:rsidRPr="00C92D5B" w:rsidRDefault="00662C51" w:rsidP="00662C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7291CCB9" w14:textId="77777777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  <w:p w14:paraId="4812D735" w14:textId="77777777" w:rsidR="00662C51" w:rsidRPr="00C92D5B" w:rsidRDefault="00662C51" w:rsidP="00662C51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422" w:type="dxa"/>
          </w:tcPr>
          <w:p w14:paraId="61C352D7" w14:textId="77777777" w:rsidR="00610DBB" w:rsidRPr="00C92D5B" w:rsidRDefault="00610DBB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D6E007" w14:textId="0DAAD9CD" w:rsidR="00662C51" w:rsidRPr="00C92D5B" w:rsidRDefault="00662C51" w:rsidP="00662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26C30ECE" w14:textId="77777777" w:rsidTr="00C21C19">
        <w:trPr>
          <w:trHeight w:val="1395"/>
        </w:trPr>
        <w:tc>
          <w:tcPr>
            <w:tcW w:w="704" w:type="dxa"/>
          </w:tcPr>
          <w:p w14:paraId="037B9B2E" w14:textId="77777777" w:rsidR="00ED66FB" w:rsidRPr="00C92D5B" w:rsidRDefault="00ED66F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5DA9F" w14:textId="211A27F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559" w:type="dxa"/>
          </w:tcPr>
          <w:p w14:paraId="79E52923" w14:textId="77777777" w:rsidR="00ED66FB" w:rsidRPr="00C92D5B" w:rsidRDefault="00ED66F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5A6FAE" w14:textId="37FCD78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4944</w:t>
            </w:r>
          </w:p>
          <w:p w14:paraId="677B4FE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B668F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E620E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4341/25</w:t>
            </w:r>
          </w:p>
          <w:p w14:paraId="47890ED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0B3A1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80DD35" w14:textId="79BFE14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4339/27</w:t>
            </w:r>
          </w:p>
        </w:tc>
        <w:tc>
          <w:tcPr>
            <w:tcW w:w="1418" w:type="dxa"/>
          </w:tcPr>
          <w:p w14:paraId="1DFDC529" w14:textId="77777777" w:rsidR="00ED66FB" w:rsidRPr="00C92D5B" w:rsidRDefault="00ED66F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32AD6C" w14:textId="67680E6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0,0228 ha</w:t>
            </w:r>
          </w:p>
          <w:p w14:paraId="2033E479" w14:textId="3EF6E774" w:rsidR="00610DBB" w:rsidRPr="00C92D5B" w:rsidRDefault="00ED66F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B, </w:t>
            </w:r>
            <w:r w:rsidR="00610DBB" w:rsidRPr="00C92D5B">
              <w:rPr>
                <w:rFonts w:ascii="Arial" w:hAnsi="Arial" w:cs="Arial"/>
                <w:sz w:val="16"/>
                <w:szCs w:val="16"/>
              </w:rPr>
              <w:t>RV</w:t>
            </w:r>
          </w:p>
          <w:p w14:paraId="01D0C07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3514B" w14:textId="682971D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0,0199 ha</w:t>
            </w:r>
          </w:p>
          <w:p w14:paraId="2302847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RV</w:t>
            </w:r>
          </w:p>
          <w:p w14:paraId="32A0880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8F09E6" w14:textId="6A80A7B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</w:t>
            </w:r>
            <w:r w:rsidR="00ED66FB" w:rsidRPr="00C92D5B">
              <w:rPr>
                <w:rFonts w:ascii="Arial" w:hAnsi="Arial" w:cs="Arial"/>
                <w:sz w:val="16"/>
                <w:szCs w:val="16"/>
              </w:rPr>
              <w:t>091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14B176AC" w14:textId="77777777" w:rsidR="00610DB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RV</w:t>
            </w:r>
          </w:p>
          <w:p w14:paraId="50B2ECC1" w14:textId="317B8D7A" w:rsidR="00081ABA" w:rsidRPr="00C92D5B" w:rsidRDefault="00081ABA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689D00" w14:textId="77777777" w:rsidR="00ED66FB" w:rsidRPr="00C92D5B" w:rsidRDefault="00ED66F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319249" w14:textId="2B8188C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7D3AC769" w14:textId="77777777" w:rsidR="00ED66FB" w:rsidRPr="00C92D5B" w:rsidRDefault="00ED66F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85FA2F" w14:textId="7F5BBBA6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KA1P/00059948/2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</w:r>
          </w:p>
          <w:p w14:paraId="03DBCB99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1E5CFD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KA1P/00059933/4</w:t>
            </w:r>
          </w:p>
          <w:p w14:paraId="01E2166D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831622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F4FB96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KA1P/00060830/2</w:t>
            </w:r>
          </w:p>
          <w:p w14:paraId="37C5E31F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9758EA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A6E59E" w14:textId="163AD43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Węglowej</w:t>
            </w:r>
          </w:p>
        </w:tc>
        <w:tc>
          <w:tcPr>
            <w:tcW w:w="1842" w:type="dxa"/>
          </w:tcPr>
          <w:p w14:paraId="69ECE9B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C3B192" w14:textId="40CF359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urządzony teren zieleni</w:t>
            </w:r>
          </w:p>
        </w:tc>
        <w:tc>
          <w:tcPr>
            <w:tcW w:w="1701" w:type="dxa"/>
          </w:tcPr>
          <w:p w14:paraId="68471A4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7FF957" w14:textId="0AC8C3E8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studium </w:t>
            </w:r>
            <w:r w:rsidRPr="00C92D5B">
              <w:rPr>
                <w:rFonts w:ascii="Arial" w:hAnsi="Arial" w:cs="Arial"/>
                <w:sz w:val="16"/>
                <w:szCs w:val="16"/>
              </w:rPr>
              <w:t>- tereny zabudowy usługowej (H.4.U)</w:t>
            </w:r>
          </w:p>
        </w:tc>
        <w:tc>
          <w:tcPr>
            <w:tcW w:w="1276" w:type="dxa"/>
          </w:tcPr>
          <w:p w14:paraId="53105D2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8D6D80" w14:textId="35D2215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5955083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2E287C5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259,00 zł</w:t>
            </w:r>
          </w:p>
          <w:p w14:paraId="62362FE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30AE9ABF" w14:textId="53D984A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marca każdego roku</w:t>
            </w:r>
          </w:p>
        </w:tc>
        <w:tc>
          <w:tcPr>
            <w:tcW w:w="1422" w:type="dxa"/>
          </w:tcPr>
          <w:p w14:paraId="5AC276D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7363A9" w14:textId="7156328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54D156AB" w14:textId="77777777" w:rsidTr="00C21C19">
        <w:trPr>
          <w:trHeight w:val="1428"/>
        </w:trPr>
        <w:tc>
          <w:tcPr>
            <w:tcW w:w="704" w:type="dxa"/>
          </w:tcPr>
          <w:p w14:paraId="3AF20F2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E46D63" w14:textId="52477F32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9.</w:t>
            </w:r>
          </w:p>
          <w:p w14:paraId="454549B4" w14:textId="4FBFF4C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2956F6" w14:textId="77777777" w:rsidR="00610DBB" w:rsidRPr="00C92D5B" w:rsidRDefault="00610DBB" w:rsidP="00610DBB">
            <w:pPr>
              <w:tabs>
                <w:tab w:val="left" w:pos="195"/>
                <w:tab w:val="center" w:pos="8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2C65A0F" w14:textId="3CF8ADB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2123/15</w:t>
            </w:r>
          </w:p>
        </w:tc>
        <w:tc>
          <w:tcPr>
            <w:tcW w:w="1418" w:type="dxa"/>
          </w:tcPr>
          <w:p w14:paraId="2E79B94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E89B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0,0080 ha</w:t>
            </w:r>
          </w:p>
          <w:p w14:paraId="53D2D361" w14:textId="784A543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417" w:type="dxa"/>
          </w:tcPr>
          <w:p w14:paraId="5A04238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D4C6F7" w14:textId="03EDCC9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5CE1DD6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F79301" w14:textId="614F15E9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KA1P/00065711/7</w:t>
            </w:r>
          </w:p>
        </w:tc>
        <w:tc>
          <w:tcPr>
            <w:tcW w:w="1701" w:type="dxa"/>
          </w:tcPr>
          <w:p w14:paraId="37CF7E5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2F3F9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</w:p>
          <w:p w14:paraId="65A7C8EA" w14:textId="405D98F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M. Kopernika</w:t>
            </w:r>
          </w:p>
        </w:tc>
        <w:tc>
          <w:tcPr>
            <w:tcW w:w="1842" w:type="dxa"/>
          </w:tcPr>
          <w:p w14:paraId="70D3AE4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869E8" w14:textId="5808AD5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znajduje się pawilon handlowy</w:t>
            </w:r>
          </w:p>
        </w:tc>
        <w:tc>
          <w:tcPr>
            <w:tcW w:w="1701" w:type="dxa"/>
          </w:tcPr>
          <w:p w14:paraId="1BC3EBA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3467F8" w14:textId="7FC23E6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studium </w:t>
            </w:r>
            <w:r w:rsidRPr="00C92D5B">
              <w:rPr>
                <w:rFonts w:ascii="Arial" w:hAnsi="Arial" w:cs="Arial"/>
                <w:sz w:val="16"/>
                <w:szCs w:val="16"/>
              </w:rPr>
              <w:t>- tereny cmentarzy (G.1.ZC)</w:t>
            </w:r>
          </w:p>
        </w:tc>
        <w:tc>
          <w:tcPr>
            <w:tcW w:w="1276" w:type="dxa"/>
          </w:tcPr>
          <w:p w14:paraId="63856A1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FC116" w14:textId="2F0A05F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8" w:type="dxa"/>
          </w:tcPr>
          <w:p w14:paraId="1E6F59E9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ABF59E" w14:textId="23E5A6E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400,00 zł</w:t>
            </w:r>
          </w:p>
          <w:p w14:paraId="73B0AF3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25C5D1E5" w14:textId="7283D26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</w:tc>
        <w:tc>
          <w:tcPr>
            <w:tcW w:w="1422" w:type="dxa"/>
          </w:tcPr>
          <w:p w14:paraId="3112118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36A7D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15D7812C" w14:textId="77777777" w:rsidTr="00C21C19">
        <w:trPr>
          <w:trHeight w:val="1303"/>
        </w:trPr>
        <w:tc>
          <w:tcPr>
            <w:tcW w:w="704" w:type="dxa"/>
          </w:tcPr>
          <w:p w14:paraId="39CC701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F1B689" w14:textId="2D96D31E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559" w:type="dxa"/>
          </w:tcPr>
          <w:p w14:paraId="42F46FB9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173989" w14:textId="21DD55B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3788/1131</w:t>
            </w:r>
          </w:p>
        </w:tc>
        <w:tc>
          <w:tcPr>
            <w:tcW w:w="1418" w:type="dxa"/>
          </w:tcPr>
          <w:p w14:paraId="6B072EA9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D1082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0,0070 ha</w:t>
            </w:r>
          </w:p>
          <w:p w14:paraId="0D95E6D5" w14:textId="2C854E6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4AC54056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41FD9C" w14:textId="0D902BE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5AAAFF6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A898" w14:textId="3669F02D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KA1P/00058704/3</w:t>
            </w:r>
          </w:p>
        </w:tc>
        <w:tc>
          <w:tcPr>
            <w:tcW w:w="1701" w:type="dxa"/>
          </w:tcPr>
          <w:p w14:paraId="4C94C66E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795C5A" w14:textId="1F4614F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028D4381" w14:textId="3D88FAB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H. Sienkiewicza</w:t>
            </w:r>
          </w:p>
        </w:tc>
        <w:tc>
          <w:tcPr>
            <w:tcW w:w="1842" w:type="dxa"/>
          </w:tcPr>
          <w:p w14:paraId="006361A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A67A44" w14:textId="7B1E36F4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znajdują się fragmenty obiektów handlowych</w:t>
            </w:r>
          </w:p>
        </w:tc>
        <w:tc>
          <w:tcPr>
            <w:tcW w:w="1701" w:type="dxa"/>
          </w:tcPr>
          <w:p w14:paraId="30AD8CCB" w14:textId="65C03E10" w:rsidR="00610DBB" w:rsidRPr="00C92D5B" w:rsidRDefault="00610DBB" w:rsidP="00610DBB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 CENTRUM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teren zabudowy śródmiejskiej (S.2)</w:t>
            </w:r>
          </w:p>
        </w:tc>
        <w:tc>
          <w:tcPr>
            <w:tcW w:w="1276" w:type="dxa"/>
          </w:tcPr>
          <w:p w14:paraId="0CFF086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F2749E" w14:textId="24F7BD9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8" w:type="dxa"/>
          </w:tcPr>
          <w:p w14:paraId="2670AE63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970DA7" w14:textId="2A2D0B9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560,00 zł</w:t>
            </w:r>
          </w:p>
          <w:p w14:paraId="70F38F8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72A8428C" w14:textId="75198C7E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</w:tc>
        <w:tc>
          <w:tcPr>
            <w:tcW w:w="1422" w:type="dxa"/>
          </w:tcPr>
          <w:p w14:paraId="3C0DD7B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186B4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4227F7E0" w14:textId="77777777" w:rsidTr="00C21C19">
        <w:trPr>
          <w:trHeight w:val="1369"/>
        </w:trPr>
        <w:tc>
          <w:tcPr>
            <w:tcW w:w="704" w:type="dxa"/>
          </w:tcPr>
          <w:p w14:paraId="07831F7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A0F946" w14:textId="666AE589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11.</w:t>
            </w:r>
          </w:p>
          <w:p w14:paraId="48D59D9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D3C2D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D5DA50" w14:textId="7B3D1A2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490/70</w:t>
            </w:r>
          </w:p>
        </w:tc>
        <w:tc>
          <w:tcPr>
            <w:tcW w:w="1418" w:type="dxa"/>
          </w:tcPr>
          <w:p w14:paraId="41250EE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CA723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0,0350 ha</w:t>
            </w:r>
          </w:p>
          <w:p w14:paraId="32E1420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Bp</w:t>
            </w:r>
          </w:p>
          <w:p w14:paraId="1377A8B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E2E0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74A351" w14:textId="721D673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0,0130 ha</w:t>
            </w:r>
          </w:p>
          <w:p w14:paraId="45B94D3E" w14:textId="48AA4BB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Bp</w:t>
            </w:r>
          </w:p>
        </w:tc>
        <w:tc>
          <w:tcPr>
            <w:tcW w:w="1417" w:type="dxa"/>
          </w:tcPr>
          <w:p w14:paraId="70D52C7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6D8F2D" w14:textId="06D9AD6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240204_4 Czechowice-Dziedzice – miasto 0003 </w:t>
            </w:r>
          </w:p>
          <w:p w14:paraId="3D18F055" w14:textId="3E1B6958" w:rsidR="00610DBB" w:rsidRPr="00C92D5B" w:rsidRDefault="00610DBB" w:rsidP="00610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Dziedzice</w:t>
            </w:r>
          </w:p>
        </w:tc>
        <w:tc>
          <w:tcPr>
            <w:tcW w:w="1560" w:type="dxa"/>
          </w:tcPr>
          <w:p w14:paraId="00C8D1D0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25BF60" w14:textId="3132251F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KA1P/00055191/2</w:t>
            </w:r>
          </w:p>
        </w:tc>
        <w:tc>
          <w:tcPr>
            <w:tcW w:w="1701" w:type="dxa"/>
          </w:tcPr>
          <w:p w14:paraId="4A2BA32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8425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</w:p>
          <w:p w14:paraId="55E851A3" w14:textId="7EBDE00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J. Sobieskiego</w:t>
            </w:r>
          </w:p>
        </w:tc>
        <w:tc>
          <w:tcPr>
            <w:tcW w:w="1842" w:type="dxa"/>
          </w:tcPr>
          <w:p w14:paraId="4C90C9C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0DE1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znajduje się pawilon handlowy</w:t>
            </w:r>
          </w:p>
          <w:p w14:paraId="2F026C7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999E940" w14:textId="6342CF7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 xml:space="preserve"> teren, na którym znajduje się pawilon handlowy</w:t>
            </w:r>
          </w:p>
        </w:tc>
        <w:tc>
          <w:tcPr>
            <w:tcW w:w="1701" w:type="dxa"/>
          </w:tcPr>
          <w:p w14:paraId="5096362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DA88AAD" w14:textId="6D2A85F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I - etap 2 - </w:t>
            </w:r>
            <w:r w:rsidRPr="00C92D5B">
              <w:rPr>
                <w:rFonts w:ascii="Arial" w:hAnsi="Arial" w:cs="Arial"/>
                <w:sz w:val="16"/>
                <w:szCs w:val="16"/>
              </w:rPr>
              <w:t>teren zabudowy mieszkaniowo-usługowej (4MU1)</w:t>
            </w:r>
          </w:p>
        </w:tc>
        <w:tc>
          <w:tcPr>
            <w:tcW w:w="1276" w:type="dxa"/>
          </w:tcPr>
          <w:p w14:paraId="35DCE92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E8B8D5" w14:textId="4CB8790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8" w:type="dxa"/>
          </w:tcPr>
          <w:p w14:paraId="5907AA6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260000B" w14:textId="0D05728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2800,00 zł</w:t>
            </w:r>
          </w:p>
          <w:p w14:paraId="3B5CD4B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66C58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6D114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0DE6AA" w14:textId="7358EF5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1040,00 zł</w:t>
            </w:r>
          </w:p>
          <w:p w14:paraId="3656D4A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3DB5621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  <w:p w14:paraId="41DC78C0" w14:textId="3C2832A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421140E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F2DD7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63CA5574" w14:textId="77777777" w:rsidTr="00293805">
        <w:trPr>
          <w:trHeight w:val="1440"/>
        </w:trPr>
        <w:tc>
          <w:tcPr>
            <w:tcW w:w="704" w:type="dxa"/>
          </w:tcPr>
          <w:p w14:paraId="0943EDC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25B3C3" w14:textId="0A1C49AF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559" w:type="dxa"/>
          </w:tcPr>
          <w:p w14:paraId="1E6DEDB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96A2D" w14:textId="0F6F228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491/124</w:t>
            </w:r>
          </w:p>
        </w:tc>
        <w:tc>
          <w:tcPr>
            <w:tcW w:w="1418" w:type="dxa"/>
          </w:tcPr>
          <w:p w14:paraId="368B012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C7BD3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0,0053 ha</w:t>
            </w:r>
          </w:p>
          <w:p w14:paraId="0DB8604F" w14:textId="016440C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417" w:type="dxa"/>
          </w:tcPr>
          <w:p w14:paraId="7553651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599AD1" w14:textId="1B075C8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579502CA" w14:textId="77777777" w:rsidR="00610DBB" w:rsidRPr="00C92D5B" w:rsidRDefault="00610DBB" w:rsidP="00610DBB">
            <w:pPr>
              <w:tabs>
                <w:tab w:val="center" w:pos="8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98E870" w14:textId="027E53AF" w:rsidR="00610DBB" w:rsidRPr="00C92D5B" w:rsidRDefault="00610DBB" w:rsidP="00610DBB">
            <w:pPr>
              <w:tabs>
                <w:tab w:val="center" w:pos="813"/>
              </w:tabs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KA1P/00056015/2</w:t>
            </w:r>
          </w:p>
        </w:tc>
        <w:tc>
          <w:tcPr>
            <w:tcW w:w="1701" w:type="dxa"/>
          </w:tcPr>
          <w:p w14:paraId="2719B72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CCD1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</w:p>
          <w:p w14:paraId="2093276F" w14:textId="21E4D01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J. Sobieskiego</w:t>
            </w:r>
          </w:p>
        </w:tc>
        <w:tc>
          <w:tcPr>
            <w:tcW w:w="1842" w:type="dxa"/>
          </w:tcPr>
          <w:p w14:paraId="485C9AE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AE5D24" w14:textId="4BED8B9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znajduje się obiekt handlowy</w:t>
            </w:r>
          </w:p>
        </w:tc>
        <w:tc>
          <w:tcPr>
            <w:tcW w:w="1701" w:type="dxa"/>
          </w:tcPr>
          <w:p w14:paraId="7337F8C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670B579" w14:textId="17B70E5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I - etap 2 - </w:t>
            </w:r>
            <w:r w:rsidRPr="00C92D5B">
              <w:rPr>
                <w:rFonts w:ascii="Arial" w:hAnsi="Arial" w:cs="Arial"/>
                <w:sz w:val="16"/>
                <w:szCs w:val="16"/>
              </w:rPr>
              <w:t>teren zabudowy mieszkaniowo-usługowej (4MU2)</w:t>
            </w:r>
          </w:p>
        </w:tc>
        <w:tc>
          <w:tcPr>
            <w:tcW w:w="1276" w:type="dxa"/>
          </w:tcPr>
          <w:p w14:paraId="4CEEB23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386203" w14:textId="48FB8F7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8" w:type="dxa"/>
          </w:tcPr>
          <w:p w14:paraId="1A15127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ECF80" w14:textId="6E19F0F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424,00 zł</w:t>
            </w:r>
          </w:p>
          <w:p w14:paraId="179B464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04176278" w14:textId="780F207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</w:tc>
        <w:tc>
          <w:tcPr>
            <w:tcW w:w="1422" w:type="dxa"/>
          </w:tcPr>
          <w:p w14:paraId="10293FD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83791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4D88E642" w14:textId="77777777" w:rsidTr="00C21C19">
        <w:trPr>
          <w:trHeight w:val="1187"/>
        </w:trPr>
        <w:tc>
          <w:tcPr>
            <w:tcW w:w="704" w:type="dxa"/>
          </w:tcPr>
          <w:p w14:paraId="643D300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BBC6F8" w14:textId="3DAF269B" w:rsidR="00610DBB" w:rsidRPr="00C92D5B" w:rsidRDefault="00610DBB" w:rsidP="005C0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1857AD2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9B780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57A45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487FB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38FF5C" w14:textId="67B8524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1285/9</w:t>
            </w:r>
          </w:p>
        </w:tc>
        <w:tc>
          <w:tcPr>
            <w:tcW w:w="1418" w:type="dxa"/>
          </w:tcPr>
          <w:p w14:paraId="30A91722" w14:textId="5C03393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22B389" w14:textId="5E9FCF3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263959D8" w14:textId="6C285FB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61E93B5B" w14:textId="380D292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97014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17E35E" w14:textId="04FBA41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5E7A754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2D108" w14:textId="5F09BBFC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KA1P/00070262/2</w:t>
            </w:r>
          </w:p>
        </w:tc>
        <w:tc>
          <w:tcPr>
            <w:tcW w:w="1701" w:type="dxa"/>
          </w:tcPr>
          <w:p w14:paraId="7049F36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A910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</w:p>
          <w:p w14:paraId="106B7E36" w14:textId="55EED80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L. Waryńskiego</w:t>
            </w:r>
          </w:p>
        </w:tc>
        <w:tc>
          <w:tcPr>
            <w:tcW w:w="1842" w:type="dxa"/>
          </w:tcPr>
          <w:p w14:paraId="06D592F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73F428" w14:textId="7260762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teren,</w:t>
            </w:r>
            <w:r w:rsidRPr="00C92D5B">
              <w:rPr>
                <w:rFonts w:ascii="Arial" w:hAnsi="Arial" w:cs="Arial"/>
                <w:bCs/>
                <w:sz w:val="16"/>
                <w:szCs w:val="16"/>
              </w:rPr>
              <w:t xml:space="preserve"> na którym znajduje się obiekt budowlany – wieża antenowa</w:t>
            </w:r>
          </w:p>
        </w:tc>
        <w:tc>
          <w:tcPr>
            <w:tcW w:w="1701" w:type="dxa"/>
          </w:tcPr>
          <w:p w14:paraId="5D6A87F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AEFA623" w14:textId="30CFF9DD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 ZACHÓD</w:t>
            </w:r>
            <w:r w:rsidRPr="00C92D5B">
              <w:rPr>
                <w:rFonts w:ascii="Arial" w:hAnsi="Arial" w:cs="Arial"/>
                <w:sz w:val="16"/>
                <w:szCs w:val="16"/>
              </w:rPr>
              <w:t> - teren zabudowy mieszkaniowo-usługowej (A/MN,U8)</w:t>
            </w:r>
          </w:p>
        </w:tc>
        <w:tc>
          <w:tcPr>
            <w:tcW w:w="1276" w:type="dxa"/>
          </w:tcPr>
          <w:p w14:paraId="36C5738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D70E2" w14:textId="5F950C8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wieża antenowa</w:t>
            </w:r>
          </w:p>
        </w:tc>
        <w:tc>
          <w:tcPr>
            <w:tcW w:w="1418" w:type="dxa"/>
          </w:tcPr>
          <w:p w14:paraId="6310777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1BC007" w14:textId="65E7FEE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50,00 zł</w:t>
            </w:r>
          </w:p>
          <w:p w14:paraId="2731B57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053946D6" w14:textId="22AABD4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</w:tc>
        <w:tc>
          <w:tcPr>
            <w:tcW w:w="1422" w:type="dxa"/>
          </w:tcPr>
          <w:p w14:paraId="015F44C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DD5EC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1C50E8F4" w14:textId="77777777" w:rsidTr="00C21C19">
        <w:trPr>
          <w:trHeight w:val="1266"/>
        </w:trPr>
        <w:tc>
          <w:tcPr>
            <w:tcW w:w="704" w:type="dxa"/>
          </w:tcPr>
          <w:p w14:paraId="17F6569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B415EE" w14:textId="1E024331" w:rsidR="00610DBB" w:rsidRPr="00C92D5B" w:rsidRDefault="00610DBB" w:rsidP="005C0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29B9F13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85FD6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5FE18A" w14:textId="7AA2C81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654/7</w:t>
            </w:r>
          </w:p>
        </w:tc>
        <w:tc>
          <w:tcPr>
            <w:tcW w:w="1418" w:type="dxa"/>
          </w:tcPr>
          <w:p w14:paraId="174EC9D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5C16AA" w14:textId="5A33FBC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0,0072 ha</w:t>
            </w:r>
          </w:p>
          <w:p w14:paraId="60FBF23D" w14:textId="6CA6293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Bz</w:t>
            </w:r>
          </w:p>
          <w:p w14:paraId="7A3D693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4115F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524438" w14:textId="0FCE8E9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0,0056 ha</w:t>
            </w:r>
          </w:p>
          <w:p w14:paraId="630FCCD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Bz</w:t>
            </w:r>
          </w:p>
          <w:p w14:paraId="4F15913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71856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6F197" w14:textId="13A643E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023F2AC4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584CD0" w14:textId="3AB60292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KA1P/00055275/5</w:t>
            </w:r>
          </w:p>
        </w:tc>
        <w:tc>
          <w:tcPr>
            <w:tcW w:w="1701" w:type="dxa"/>
          </w:tcPr>
          <w:p w14:paraId="7287967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A427F9" w14:textId="729350C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Szkolnej</w:t>
            </w:r>
          </w:p>
        </w:tc>
        <w:tc>
          <w:tcPr>
            <w:tcW w:w="1842" w:type="dxa"/>
          </w:tcPr>
          <w:p w14:paraId="729E661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B994B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znajduje się pawilon handlowy</w:t>
            </w:r>
          </w:p>
          <w:p w14:paraId="08F126F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BEF950" w14:textId="2670FF7E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znajduje się pawilon handlowy</w:t>
            </w:r>
          </w:p>
        </w:tc>
        <w:tc>
          <w:tcPr>
            <w:tcW w:w="1701" w:type="dxa"/>
          </w:tcPr>
          <w:p w14:paraId="566F493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6583340" w14:textId="513032C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 tereny zabudowy mieszkaniowej wielorodzinnej (I.6.MW)</w:t>
            </w:r>
          </w:p>
        </w:tc>
        <w:tc>
          <w:tcPr>
            <w:tcW w:w="1276" w:type="dxa"/>
          </w:tcPr>
          <w:p w14:paraId="00B2CC2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4FE7CF" w14:textId="3DA1883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8" w:type="dxa"/>
          </w:tcPr>
          <w:p w14:paraId="227CEE0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C14736" w14:textId="68C630E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432,00 zł</w:t>
            </w:r>
          </w:p>
          <w:p w14:paraId="3A4D06F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D7EA2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6902B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4D577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336,00 zł</w:t>
            </w:r>
          </w:p>
          <w:p w14:paraId="402CE875" w14:textId="719908E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43B23CD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  <w:p w14:paraId="19EF0701" w14:textId="121448B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01EC82D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632A0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0D459248" w14:textId="77777777" w:rsidTr="00C21C19">
        <w:trPr>
          <w:trHeight w:val="1263"/>
        </w:trPr>
        <w:tc>
          <w:tcPr>
            <w:tcW w:w="704" w:type="dxa"/>
          </w:tcPr>
          <w:p w14:paraId="768B685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2EAF0A" w14:textId="257EF4C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15.</w:t>
            </w:r>
          </w:p>
          <w:p w14:paraId="62FDFFF4" w14:textId="57D8641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3F6FB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931873" w14:textId="0030C13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3122/103</w:t>
            </w:r>
          </w:p>
        </w:tc>
        <w:tc>
          <w:tcPr>
            <w:tcW w:w="1418" w:type="dxa"/>
          </w:tcPr>
          <w:p w14:paraId="131DD6B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CFE9F6" w14:textId="58FC1FC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0,0030 ha</w:t>
            </w:r>
          </w:p>
          <w:p w14:paraId="7AC1C86B" w14:textId="30C134F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Bp</w:t>
            </w:r>
          </w:p>
        </w:tc>
        <w:tc>
          <w:tcPr>
            <w:tcW w:w="1417" w:type="dxa"/>
          </w:tcPr>
          <w:p w14:paraId="7732B0B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B1985E" w14:textId="54C06B6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2E2F4A28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3CABAF" w14:textId="6DC47C8F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KA1P/00067138/0</w:t>
            </w:r>
          </w:p>
        </w:tc>
        <w:tc>
          <w:tcPr>
            <w:tcW w:w="1701" w:type="dxa"/>
          </w:tcPr>
          <w:p w14:paraId="1D93398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2F1E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</w:p>
          <w:p w14:paraId="55D6AFB6" w14:textId="207CA59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Junackiej</w:t>
            </w:r>
          </w:p>
        </w:tc>
        <w:tc>
          <w:tcPr>
            <w:tcW w:w="1842" w:type="dxa"/>
          </w:tcPr>
          <w:p w14:paraId="281FCAE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B9094A" w14:textId="5A18D7A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znajduje się kontener na śmieci</w:t>
            </w:r>
          </w:p>
        </w:tc>
        <w:tc>
          <w:tcPr>
            <w:tcW w:w="1701" w:type="dxa"/>
          </w:tcPr>
          <w:p w14:paraId="63A64D3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D564AC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C92D5B">
              <w:t xml:space="preserve"> </w:t>
            </w:r>
            <w:r w:rsidRPr="00C92D5B">
              <w:rPr>
                <w:rFonts w:ascii="Arial" w:hAnsi="Arial" w:cs="Arial"/>
                <w:sz w:val="16"/>
                <w:szCs w:val="16"/>
              </w:rPr>
              <w:t>tereny zabudowy aktywności gospodarczej – przemysł, produkcja, centra logistyczne, bazy, składy i magazyny (H.20.AG)</w:t>
            </w:r>
          </w:p>
          <w:p w14:paraId="7DEE6344" w14:textId="33CEBEB5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331C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7A2FF6" w14:textId="65CBE0A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 1 kontener na śmieci</w:t>
            </w:r>
          </w:p>
        </w:tc>
        <w:tc>
          <w:tcPr>
            <w:tcW w:w="1418" w:type="dxa"/>
          </w:tcPr>
          <w:p w14:paraId="678EA37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585DA8" w14:textId="4C8A15B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</w:p>
          <w:p w14:paraId="4291980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478CF571" w14:textId="6A09EBF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</w:tc>
        <w:tc>
          <w:tcPr>
            <w:tcW w:w="1422" w:type="dxa"/>
          </w:tcPr>
          <w:p w14:paraId="05B0C79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E4E58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3A30C161" w14:textId="77777777" w:rsidTr="00C21C19">
        <w:trPr>
          <w:trHeight w:val="2148"/>
        </w:trPr>
        <w:tc>
          <w:tcPr>
            <w:tcW w:w="704" w:type="dxa"/>
          </w:tcPr>
          <w:p w14:paraId="410996C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10D2D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16.</w:t>
            </w:r>
          </w:p>
          <w:p w14:paraId="4EE032FC" w14:textId="6190202D" w:rsidR="00610DBB" w:rsidRPr="00C92D5B" w:rsidRDefault="00610DBB" w:rsidP="005C0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8206D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64916" w14:textId="14113E9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491/129</w:t>
            </w:r>
          </w:p>
        </w:tc>
        <w:tc>
          <w:tcPr>
            <w:tcW w:w="1418" w:type="dxa"/>
          </w:tcPr>
          <w:p w14:paraId="717E864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017F7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0,0004 ha</w:t>
            </w:r>
          </w:p>
          <w:p w14:paraId="43FE361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5E63FDA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9DFC9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0671CE" w14:textId="3D07B45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0,0004 ha</w:t>
            </w:r>
          </w:p>
          <w:p w14:paraId="5E19149E" w14:textId="0E48B18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417" w:type="dxa"/>
          </w:tcPr>
          <w:p w14:paraId="0338D68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8BC14E" w14:textId="0A5F46B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2A839E43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5B416A" w14:textId="1EC07105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KA1P/00056015/2</w:t>
            </w:r>
          </w:p>
        </w:tc>
        <w:tc>
          <w:tcPr>
            <w:tcW w:w="1701" w:type="dxa"/>
          </w:tcPr>
          <w:p w14:paraId="45E9478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695BC9" w14:textId="1980E21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E. Kopcia</w:t>
            </w:r>
          </w:p>
        </w:tc>
        <w:tc>
          <w:tcPr>
            <w:tcW w:w="1842" w:type="dxa"/>
          </w:tcPr>
          <w:p w14:paraId="61F2F6C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29790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znajduje się kontener na śmieci</w:t>
            </w:r>
          </w:p>
          <w:p w14:paraId="77387F5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F1F215" w14:textId="4D79166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znajduje się kontener na śmieci</w:t>
            </w:r>
          </w:p>
        </w:tc>
        <w:tc>
          <w:tcPr>
            <w:tcW w:w="1701" w:type="dxa"/>
          </w:tcPr>
          <w:p w14:paraId="1CE0D58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2276D2E" w14:textId="0CBEBB8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I - etap 2 - </w:t>
            </w:r>
            <w:r w:rsidRPr="00C92D5B">
              <w:rPr>
                <w:rFonts w:ascii="Arial" w:hAnsi="Arial" w:cs="Arial"/>
                <w:sz w:val="16"/>
                <w:szCs w:val="16"/>
              </w:rPr>
              <w:t>teren zabudowy mieszkaniowo-usługowej (7MU2)</w:t>
            </w:r>
          </w:p>
        </w:tc>
        <w:tc>
          <w:tcPr>
            <w:tcW w:w="1276" w:type="dxa"/>
          </w:tcPr>
          <w:p w14:paraId="3D94351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D5E9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kontener na śmieci</w:t>
            </w:r>
          </w:p>
          <w:p w14:paraId="10306A0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36527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C54962" w14:textId="2C603DF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kontener na śmieci</w:t>
            </w:r>
          </w:p>
        </w:tc>
        <w:tc>
          <w:tcPr>
            <w:tcW w:w="1418" w:type="dxa"/>
          </w:tcPr>
          <w:p w14:paraId="209D34E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BFA590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</w:p>
          <w:p w14:paraId="053B1AF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EAD73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8DA3B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4F80A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</w:p>
          <w:p w14:paraId="4E37909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584C243F" w14:textId="44B36366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</w:tc>
        <w:tc>
          <w:tcPr>
            <w:tcW w:w="1422" w:type="dxa"/>
          </w:tcPr>
          <w:p w14:paraId="7C17629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2F508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68C673FF" w14:textId="77777777" w:rsidTr="00C21C19">
        <w:trPr>
          <w:trHeight w:val="1476"/>
        </w:trPr>
        <w:tc>
          <w:tcPr>
            <w:tcW w:w="704" w:type="dxa"/>
          </w:tcPr>
          <w:p w14:paraId="6CEED2E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EDB6A" w14:textId="1BDB0F0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7</w:t>
            </w:r>
            <w:r w:rsidRPr="00C92D5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5F6776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FC11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EE82F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736DF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27908A" w14:textId="2BC542D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674/51</w:t>
            </w:r>
          </w:p>
        </w:tc>
        <w:tc>
          <w:tcPr>
            <w:tcW w:w="1418" w:type="dxa"/>
          </w:tcPr>
          <w:p w14:paraId="76E0E9A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BFC5DB" w14:textId="575AE6D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</w:t>
            </w:r>
            <w:r w:rsidR="00CF1765" w:rsidRPr="00C92D5B">
              <w:rPr>
                <w:rFonts w:ascii="Arial" w:hAnsi="Arial" w:cs="Arial"/>
                <w:sz w:val="16"/>
                <w:szCs w:val="16"/>
              </w:rPr>
              <w:t>20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453ED193" w14:textId="4F544E6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2D709E9C" w14:textId="24FAF66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8192B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E6AB10" w14:textId="3D1A49A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713D2ED8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3B10D9" w14:textId="3F3DAC82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KA1P/00053216/0</w:t>
            </w:r>
          </w:p>
        </w:tc>
        <w:tc>
          <w:tcPr>
            <w:tcW w:w="1701" w:type="dxa"/>
          </w:tcPr>
          <w:p w14:paraId="1C0242C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C7AB8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</w:t>
            </w:r>
          </w:p>
          <w:p w14:paraId="100B089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Dziedzice </w:t>
            </w:r>
          </w:p>
          <w:p w14:paraId="12567B4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w rejonie </w:t>
            </w:r>
          </w:p>
          <w:p w14:paraId="1AC51403" w14:textId="7BD470B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M. Michałowicza</w:t>
            </w:r>
          </w:p>
        </w:tc>
        <w:tc>
          <w:tcPr>
            <w:tcW w:w="1842" w:type="dxa"/>
          </w:tcPr>
          <w:p w14:paraId="159D852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0A8070" w14:textId="6C6702B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</w:t>
            </w:r>
            <w:r w:rsidR="00CF1765" w:rsidRPr="00C92D5B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C92D5B">
              <w:rPr>
                <w:rFonts w:ascii="Arial" w:hAnsi="Arial" w:cs="Arial"/>
                <w:bCs/>
                <w:sz w:val="16"/>
                <w:szCs w:val="16"/>
              </w:rPr>
              <w:t xml:space="preserve"> na którym znajduj</w:t>
            </w:r>
            <w:r w:rsidR="00CF1765" w:rsidRPr="00C92D5B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C92D5B">
              <w:rPr>
                <w:rFonts w:ascii="Arial" w:hAnsi="Arial" w:cs="Arial"/>
                <w:bCs/>
                <w:sz w:val="16"/>
                <w:szCs w:val="16"/>
              </w:rPr>
              <w:t xml:space="preserve"> się altana śmietnikowa</w:t>
            </w:r>
          </w:p>
        </w:tc>
        <w:tc>
          <w:tcPr>
            <w:tcW w:w="1701" w:type="dxa"/>
          </w:tcPr>
          <w:p w14:paraId="48EE1CE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F634E11" w14:textId="537343A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 tereny zabudowy mieszkaniowej wielorodzinnej (I.6.MW)</w:t>
            </w:r>
          </w:p>
        </w:tc>
        <w:tc>
          <w:tcPr>
            <w:tcW w:w="1276" w:type="dxa"/>
          </w:tcPr>
          <w:p w14:paraId="1FB6E12E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B78C94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E9770E" w14:textId="5BEE568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altana śmietnikowa</w:t>
            </w:r>
          </w:p>
        </w:tc>
        <w:tc>
          <w:tcPr>
            <w:tcW w:w="1418" w:type="dxa"/>
          </w:tcPr>
          <w:p w14:paraId="288929A8" w14:textId="77777777" w:rsidR="00610DBB" w:rsidRPr="00C92D5B" w:rsidRDefault="00610DBB" w:rsidP="00610DBB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3F29BF48" w14:textId="6D7963B3" w:rsidR="00610DBB" w:rsidRPr="00C92D5B" w:rsidRDefault="00CF1765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40</w:t>
            </w:r>
            <w:r w:rsidR="00610DBB" w:rsidRPr="00C92D5B">
              <w:rPr>
                <w:rFonts w:ascii="Arial" w:hAnsi="Arial" w:cs="Arial"/>
                <w:sz w:val="16"/>
                <w:szCs w:val="16"/>
              </w:rPr>
              <w:t>,00 zł</w:t>
            </w:r>
          </w:p>
          <w:p w14:paraId="3F9BFB9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67669FBF" w14:textId="5E1049F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</w:tc>
        <w:tc>
          <w:tcPr>
            <w:tcW w:w="1422" w:type="dxa"/>
          </w:tcPr>
          <w:p w14:paraId="670B4B9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5F943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2C596F34" w14:textId="77777777" w:rsidTr="00C21C19">
        <w:trPr>
          <w:trHeight w:val="1415"/>
        </w:trPr>
        <w:tc>
          <w:tcPr>
            <w:tcW w:w="704" w:type="dxa"/>
          </w:tcPr>
          <w:p w14:paraId="77B84E8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A9BD73" w14:textId="1AFB4C8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8</w:t>
            </w:r>
            <w:r w:rsidRPr="00C92D5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30A66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4CD08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D5E355" w14:textId="3B4911B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7F05C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D751EE" w14:textId="7E36A9D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674/54</w:t>
            </w:r>
          </w:p>
        </w:tc>
        <w:tc>
          <w:tcPr>
            <w:tcW w:w="1418" w:type="dxa"/>
          </w:tcPr>
          <w:p w14:paraId="026F0AB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0405DE" w14:textId="397710E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</w:t>
            </w:r>
            <w:r w:rsidR="00765827" w:rsidRPr="00C92D5B">
              <w:rPr>
                <w:rFonts w:ascii="Arial" w:hAnsi="Arial" w:cs="Arial"/>
                <w:sz w:val="16"/>
                <w:szCs w:val="16"/>
              </w:rPr>
              <w:t>20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345663B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Bz</w:t>
            </w:r>
          </w:p>
          <w:p w14:paraId="1701D93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A5DA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D028F0" w14:textId="77777777" w:rsidR="00765827" w:rsidRPr="00C92D5B" w:rsidRDefault="00765827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A842AE" w14:textId="77777777" w:rsidR="00765827" w:rsidRPr="00C92D5B" w:rsidRDefault="00765827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57652" w14:textId="77777777" w:rsidR="00765827" w:rsidRPr="00C92D5B" w:rsidRDefault="00765827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A942FB" w14:textId="78854E11" w:rsidR="00765827" w:rsidRPr="00C92D5B" w:rsidRDefault="00765827" w:rsidP="00765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0,0010 ha</w:t>
            </w:r>
          </w:p>
          <w:p w14:paraId="4B7B7D4F" w14:textId="77777777" w:rsidR="00765827" w:rsidRPr="00C92D5B" w:rsidRDefault="00765827" w:rsidP="00765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Bz</w:t>
            </w:r>
          </w:p>
          <w:p w14:paraId="78FA5CF3" w14:textId="27D037E0" w:rsidR="00765827" w:rsidRPr="00C92D5B" w:rsidRDefault="00765827" w:rsidP="00765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FD3200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EE39B3" w14:textId="1F0D5C2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1928743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FF93A3" w14:textId="344A241D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KA1P/00055275/5</w:t>
            </w:r>
          </w:p>
        </w:tc>
        <w:tc>
          <w:tcPr>
            <w:tcW w:w="1701" w:type="dxa"/>
          </w:tcPr>
          <w:p w14:paraId="0EA1466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D20AE" w14:textId="055E52F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</w:t>
            </w:r>
          </w:p>
          <w:p w14:paraId="323B74B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Dziedzice </w:t>
            </w:r>
          </w:p>
          <w:p w14:paraId="2DF8C76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w rejonie </w:t>
            </w:r>
          </w:p>
          <w:p w14:paraId="1A6F569E" w14:textId="3C07769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M. Michałowicza</w:t>
            </w:r>
          </w:p>
        </w:tc>
        <w:tc>
          <w:tcPr>
            <w:tcW w:w="1842" w:type="dxa"/>
          </w:tcPr>
          <w:p w14:paraId="3C5AA45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5F9F9A" w14:textId="34EBFC1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</w:t>
            </w:r>
            <w:r w:rsidR="00765827" w:rsidRPr="00C92D5B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C92D5B">
              <w:rPr>
                <w:rFonts w:ascii="Arial" w:hAnsi="Arial" w:cs="Arial"/>
                <w:bCs/>
                <w:sz w:val="16"/>
                <w:szCs w:val="16"/>
              </w:rPr>
              <w:t xml:space="preserve"> na którym znajdują się </w:t>
            </w:r>
            <w:r w:rsidR="00765827" w:rsidRPr="00C92D5B">
              <w:rPr>
                <w:rFonts w:ascii="Arial" w:hAnsi="Arial" w:cs="Arial"/>
                <w:bCs/>
                <w:sz w:val="16"/>
                <w:szCs w:val="16"/>
              </w:rPr>
              <w:t xml:space="preserve">altana śmietnikowa oraz </w:t>
            </w:r>
            <w:r w:rsidRPr="00C92D5B">
              <w:rPr>
                <w:rFonts w:ascii="Arial" w:hAnsi="Arial" w:cs="Arial"/>
                <w:bCs/>
                <w:sz w:val="16"/>
                <w:szCs w:val="16"/>
              </w:rPr>
              <w:t>kontenery na śmieci</w:t>
            </w:r>
          </w:p>
        </w:tc>
        <w:tc>
          <w:tcPr>
            <w:tcW w:w="1701" w:type="dxa"/>
          </w:tcPr>
          <w:p w14:paraId="172B824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37434EE" w14:textId="0807329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 tereny zabudowy mieszkaniowej wielorodzinnej (I.6.MW)</w:t>
            </w:r>
          </w:p>
        </w:tc>
        <w:tc>
          <w:tcPr>
            <w:tcW w:w="1276" w:type="dxa"/>
          </w:tcPr>
          <w:p w14:paraId="0C1F4D5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36E60C" w14:textId="540B0A0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altana śmietnikowa</w:t>
            </w:r>
          </w:p>
          <w:p w14:paraId="6E06CB6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388CD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9A514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7A99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52BA2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E65234" w14:textId="4E7770D8" w:rsidR="00610DBB" w:rsidRPr="00C92D5B" w:rsidRDefault="00610DBB" w:rsidP="001B45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</w:t>
            </w:r>
            <w:r w:rsidR="001B45E3"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kontenery </w:t>
            </w:r>
            <w:r w:rsidR="001B45E3" w:rsidRPr="00C92D5B">
              <w:rPr>
                <w:rFonts w:ascii="Arial" w:hAnsi="Arial" w:cs="Arial"/>
                <w:sz w:val="16"/>
                <w:szCs w:val="16"/>
              </w:rPr>
              <w:br/>
            </w:r>
            <w:r w:rsidR="00765827" w:rsidRPr="00C92D5B">
              <w:rPr>
                <w:rFonts w:ascii="Arial" w:hAnsi="Arial" w:cs="Arial"/>
                <w:sz w:val="16"/>
                <w:szCs w:val="16"/>
              </w:rPr>
              <w:t>na śmieci</w:t>
            </w:r>
          </w:p>
        </w:tc>
        <w:tc>
          <w:tcPr>
            <w:tcW w:w="1418" w:type="dxa"/>
          </w:tcPr>
          <w:p w14:paraId="0E8C709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8DF7C3" w14:textId="09B7FAB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124,00 zł</w:t>
            </w:r>
          </w:p>
          <w:p w14:paraId="2D66BDC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2865A07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  <w:p w14:paraId="32FCF4B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1187E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9C975" w14:textId="6D4EF91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100,00 zł</w:t>
            </w:r>
          </w:p>
          <w:p w14:paraId="398263F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0F93E73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  <w:p w14:paraId="56759029" w14:textId="5A42127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7728526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EE2DA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17B11CE9" w14:textId="77777777" w:rsidTr="00C21C19">
        <w:trPr>
          <w:trHeight w:val="1268"/>
        </w:trPr>
        <w:tc>
          <w:tcPr>
            <w:tcW w:w="704" w:type="dxa"/>
          </w:tcPr>
          <w:p w14:paraId="7E0BDF1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79DD28" w14:textId="60FC5C62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19</w:t>
            </w:r>
            <w:r w:rsidR="00610DBB" w:rsidRPr="00C92D5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62607BE" w14:textId="77777777" w:rsidR="00610DBB" w:rsidRPr="00C92D5B" w:rsidRDefault="00610DBB" w:rsidP="005063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03F76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57F51C" w14:textId="2FD33D7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3788/1076</w:t>
            </w:r>
          </w:p>
        </w:tc>
        <w:tc>
          <w:tcPr>
            <w:tcW w:w="1418" w:type="dxa"/>
          </w:tcPr>
          <w:p w14:paraId="45630E0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D6D44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0,0013 ha</w:t>
            </w:r>
          </w:p>
          <w:p w14:paraId="041F3BF5" w14:textId="05673EA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Bz</w:t>
            </w:r>
          </w:p>
        </w:tc>
        <w:tc>
          <w:tcPr>
            <w:tcW w:w="1417" w:type="dxa"/>
          </w:tcPr>
          <w:p w14:paraId="3D4BC5B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EC3780" w14:textId="0C44DED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6719EA5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EDD78" w14:textId="685ACFD3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KA1P/00055163/7</w:t>
            </w:r>
          </w:p>
        </w:tc>
        <w:tc>
          <w:tcPr>
            <w:tcW w:w="1701" w:type="dxa"/>
          </w:tcPr>
          <w:p w14:paraId="4EC33FB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6FA094" w14:textId="4C4F794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S. Żeromskiego</w:t>
            </w:r>
          </w:p>
        </w:tc>
        <w:tc>
          <w:tcPr>
            <w:tcW w:w="1842" w:type="dxa"/>
          </w:tcPr>
          <w:p w14:paraId="5C700C7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9BA5CC" w14:textId="7CB9A78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znajdują się kontenery na śmieci</w:t>
            </w:r>
          </w:p>
        </w:tc>
        <w:tc>
          <w:tcPr>
            <w:tcW w:w="1701" w:type="dxa"/>
          </w:tcPr>
          <w:p w14:paraId="5B34582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26B03B" w14:textId="77437E0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I - etap 2 - </w:t>
            </w:r>
            <w:r w:rsidRPr="00C92D5B">
              <w:rPr>
                <w:rFonts w:ascii="Arial" w:hAnsi="Arial" w:cs="Arial"/>
                <w:sz w:val="16"/>
                <w:szCs w:val="16"/>
              </w:rPr>
              <w:t>teren zabudowy mieszkaniowo-usługowej (9MU2)</w:t>
            </w:r>
          </w:p>
        </w:tc>
        <w:tc>
          <w:tcPr>
            <w:tcW w:w="1276" w:type="dxa"/>
          </w:tcPr>
          <w:p w14:paraId="1279AD20" w14:textId="116991AF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05D75F" w14:textId="0A7334D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 kontenerów na śmieci</w:t>
            </w:r>
          </w:p>
        </w:tc>
        <w:tc>
          <w:tcPr>
            <w:tcW w:w="1418" w:type="dxa"/>
          </w:tcPr>
          <w:p w14:paraId="5F24357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16C502" w14:textId="00BF10C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125,00 zł</w:t>
            </w:r>
          </w:p>
          <w:p w14:paraId="6D90E18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79401D2D" w14:textId="6A28BEF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</w:tc>
        <w:tc>
          <w:tcPr>
            <w:tcW w:w="1422" w:type="dxa"/>
          </w:tcPr>
          <w:p w14:paraId="2BAC428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81269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26D42EAF" w14:textId="77777777" w:rsidTr="00C21C19">
        <w:trPr>
          <w:trHeight w:val="1297"/>
        </w:trPr>
        <w:tc>
          <w:tcPr>
            <w:tcW w:w="704" w:type="dxa"/>
          </w:tcPr>
          <w:p w14:paraId="6AD68929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803147" w14:textId="2708A4C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0</w:t>
            </w:r>
            <w:r w:rsidRPr="00C92D5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0AECBC6" w14:textId="4110F9F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E2F5C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B5622" w14:textId="020F622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536/11</w:t>
            </w:r>
          </w:p>
        </w:tc>
        <w:tc>
          <w:tcPr>
            <w:tcW w:w="1418" w:type="dxa"/>
          </w:tcPr>
          <w:p w14:paraId="5144195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9AEF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0,0006 ha</w:t>
            </w:r>
          </w:p>
          <w:p w14:paraId="039D67B3" w14:textId="291B4F3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489FE6B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62C629" w14:textId="20404F8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1D58D7E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3A3AE2" w14:textId="3E53877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KA1P/00055191/2</w:t>
            </w:r>
          </w:p>
        </w:tc>
        <w:tc>
          <w:tcPr>
            <w:tcW w:w="1701" w:type="dxa"/>
          </w:tcPr>
          <w:p w14:paraId="3BF1A2F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63779" w14:textId="27358CC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Hutniczej</w:t>
            </w:r>
          </w:p>
        </w:tc>
        <w:tc>
          <w:tcPr>
            <w:tcW w:w="1842" w:type="dxa"/>
          </w:tcPr>
          <w:p w14:paraId="62C8067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8AF0F4" w14:textId="27FCB1D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znajdują się kontenery na śmieci</w:t>
            </w:r>
          </w:p>
        </w:tc>
        <w:tc>
          <w:tcPr>
            <w:tcW w:w="1701" w:type="dxa"/>
          </w:tcPr>
          <w:p w14:paraId="724A8BDE" w14:textId="77777777" w:rsidR="00610DBB" w:rsidRPr="00C92D5B" w:rsidRDefault="00610DBB" w:rsidP="00610DBB">
            <w:pPr>
              <w:spacing w:before="100" w:beforeAutospacing="1"/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A00CF1B" w14:textId="77777777" w:rsidR="00610DBB" w:rsidRPr="00C92D5B" w:rsidRDefault="00610DBB" w:rsidP="00610DBB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tereny zabudowy aktywności gospodarczej – przemysł, produkcja, centra logistyczne, bazy, składy i magazyny (J.1.AG)</w:t>
            </w:r>
          </w:p>
          <w:p w14:paraId="30E4AB93" w14:textId="26F5A9CD" w:rsidR="00610DBB" w:rsidRPr="00C92D5B" w:rsidRDefault="00610DBB" w:rsidP="00610DBB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96FDD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52055" w14:textId="689AA4A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 kontenerów na śmieci</w:t>
            </w:r>
          </w:p>
        </w:tc>
        <w:tc>
          <w:tcPr>
            <w:tcW w:w="1418" w:type="dxa"/>
          </w:tcPr>
          <w:p w14:paraId="05819D7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6470D" w14:textId="3CC5A61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125,00 zł</w:t>
            </w:r>
          </w:p>
          <w:p w14:paraId="7E5C676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39F6C34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</w:tc>
        <w:tc>
          <w:tcPr>
            <w:tcW w:w="1422" w:type="dxa"/>
          </w:tcPr>
          <w:p w14:paraId="4AAEB9A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46E3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64BF183E" w14:textId="77777777" w:rsidTr="00C21C19">
        <w:trPr>
          <w:trHeight w:val="1291"/>
        </w:trPr>
        <w:tc>
          <w:tcPr>
            <w:tcW w:w="704" w:type="dxa"/>
          </w:tcPr>
          <w:p w14:paraId="38E2A25D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7B94DC" w14:textId="7376B5A8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1559" w:type="dxa"/>
          </w:tcPr>
          <w:p w14:paraId="0CC931E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0A738F" w14:textId="01EC212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469/20</w:t>
            </w:r>
          </w:p>
        </w:tc>
        <w:tc>
          <w:tcPr>
            <w:tcW w:w="1418" w:type="dxa"/>
          </w:tcPr>
          <w:p w14:paraId="3900247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2A681F" w14:textId="7A297D8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0,001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2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3E7AF2C2" w14:textId="0DBFDAF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605FE025" w14:textId="2488AD9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26C94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385F9" w14:textId="29DA269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6237869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33F0C2" w14:textId="074D1D85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KA1P/00056215/4</w:t>
            </w:r>
          </w:p>
        </w:tc>
        <w:tc>
          <w:tcPr>
            <w:tcW w:w="1701" w:type="dxa"/>
          </w:tcPr>
          <w:p w14:paraId="6EA7ED0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3D52B4" w14:textId="5EC2DA8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Legionów</w:t>
            </w:r>
          </w:p>
        </w:tc>
        <w:tc>
          <w:tcPr>
            <w:tcW w:w="1842" w:type="dxa"/>
          </w:tcPr>
          <w:p w14:paraId="3A9A948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41411B" w14:textId="435136B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</w:t>
            </w:r>
            <w:r w:rsidR="001B45E3" w:rsidRPr="00C92D5B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C92D5B">
              <w:rPr>
                <w:rFonts w:ascii="Arial" w:hAnsi="Arial" w:cs="Arial"/>
                <w:bCs/>
                <w:sz w:val="16"/>
                <w:szCs w:val="16"/>
              </w:rPr>
              <w:t xml:space="preserve"> na którym znajduje się altana śmietnikowa</w:t>
            </w:r>
          </w:p>
        </w:tc>
        <w:tc>
          <w:tcPr>
            <w:tcW w:w="1701" w:type="dxa"/>
          </w:tcPr>
          <w:p w14:paraId="7D6B93E1" w14:textId="77777777" w:rsidR="00610DBB" w:rsidRPr="00C92D5B" w:rsidRDefault="00610DBB" w:rsidP="00610DBB">
            <w:pPr>
              <w:spacing w:before="100" w:beforeAutospacing="1"/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3150E3C" w14:textId="09CBF775" w:rsidR="00610DBB" w:rsidRPr="00C92D5B" w:rsidRDefault="00610DBB" w:rsidP="00610DBB">
            <w:pPr>
              <w:jc w:val="center"/>
              <w:outlineLvl w:val="1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I - etap 2 - </w:t>
            </w:r>
            <w:r w:rsidRPr="00C92D5B">
              <w:rPr>
                <w:rFonts w:ascii="Arial" w:hAnsi="Arial" w:cs="Arial"/>
                <w:sz w:val="16"/>
                <w:szCs w:val="16"/>
              </w:rPr>
              <w:t>teren zabudowy mieszkaniowo-usługowej (25MU2)</w:t>
            </w:r>
          </w:p>
        </w:tc>
        <w:tc>
          <w:tcPr>
            <w:tcW w:w="1276" w:type="dxa"/>
          </w:tcPr>
          <w:p w14:paraId="79CFD20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0699EE" w14:textId="74249AC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altana śmietnikowa</w:t>
            </w:r>
          </w:p>
          <w:p w14:paraId="69A8336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A877B" w14:textId="3B53CAF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EC413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8D12BC1" w14:textId="42446AC3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</w:t>
            </w:r>
            <w:r w:rsidR="00610DBB" w:rsidRPr="00C92D5B">
              <w:rPr>
                <w:rFonts w:ascii="Arial" w:hAnsi="Arial" w:cs="Arial"/>
                <w:sz w:val="16"/>
                <w:szCs w:val="16"/>
              </w:rPr>
              <w:t>,00 zł</w:t>
            </w:r>
          </w:p>
          <w:p w14:paraId="1B8878B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0DF6F530" w14:textId="5D8C942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</w:tc>
        <w:tc>
          <w:tcPr>
            <w:tcW w:w="1422" w:type="dxa"/>
          </w:tcPr>
          <w:p w14:paraId="5628E99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95ED5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0A0417C6" w14:textId="77777777" w:rsidTr="00C21C19">
        <w:trPr>
          <w:trHeight w:val="1420"/>
        </w:trPr>
        <w:tc>
          <w:tcPr>
            <w:tcW w:w="704" w:type="dxa"/>
          </w:tcPr>
          <w:p w14:paraId="1211E34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48218F" w14:textId="4A118C8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2</w:t>
            </w:r>
            <w:r w:rsidRPr="00C92D5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13C48D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C3041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1AD9E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3795/41</w:t>
            </w:r>
          </w:p>
          <w:p w14:paraId="1EAF4E7F" w14:textId="1E49B36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632B8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075A8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0,0090 ha</w:t>
            </w:r>
          </w:p>
          <w:p w14:paraId="005A26D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  <w:p w14:paraId="7E1F77A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3DA9C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0,0090 ha</w:t>
            </w:r>
          </w:p>
          <w:p w14:paraId="78CA2B3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  <w:p w14:paraId="57AAFFE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27F03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0,0090 ha</w:t>
            </w:r>
          </w:p>
          <w:p w14:paraId="2E715E3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  <w:p w14:paraId="631ABFB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AED7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0,0090 ha</w:t>
            </w:r>
          </w:p>
          <w:p w14:paraId="69BEE75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  <w:p w14:paraId="46E08B2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84D7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0,0090 ha</w:t>
            </w:r>
          </w:p>
          <w:p w14:paraId="658A18F5" w14:textId="03CF807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417" w:type="dxa"/>
          </w:tcPr>
          <w:p w14:paraId="7DEC684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6AA1D2" w14:textId="5C51BB6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22CEF0B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F4BCCB" w14:textId="11099065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KA1P/00059712/9</w:t>
            </w:r>
          </w:p>
        </w:tc>
        <w:tc>
          <w:tcPr>
            <w:tcW w:w="1701" w:type="dxa"/>
          </w:tcPr>
          <w:p w14:paraId="02FBB9A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ECA4E5" w14:textId="0E82A0F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Dolnej</w:t>
            </w:r>
          </w:p>
        </w:tc>
        <w:tc>
          <w:tcPr>
            <w:tcW w:w="1842" w:type="dxa"/>
          </w:tcPr>
          <w:p w14:paraId="45D33C6F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36B346" w14:textId="2D0377B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posadowione są garaże</w:t>
            </w:r>
          </w:p>
        </w:tc>
        <w:tc>
          <w:tcPr>
            <w:tcW w:w="1701" w:type="dxa"/>
          </w:tcPr>
          <w:p w14:paraId="028862F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54A6697" w14:textId="5F595E7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 tereny zabudowy mieszkaniowej jednorodzinnej (I.2.MN)</w:t>
            </w:r>
          </w:p>
        </w:tc>
        <w:tc>
          <w:tcPr>
            <w:tcW w:w="1276" w:type="dxa"/>
          </w:tcPr>
          <w:p w14:paraId="524E912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78E9F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garaż</w:t>
            </w:r>
          </w:p>
          <w:p w14:paraId="750CCA0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EF3B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1F6DB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garaż</w:t>
            </w:r>
          </w:p>
          <w:p w14:paraId="0DE06E6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1E3E7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22C3C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garaż</w:t>
            </w:r>
          </w:p>
          <w:p w14:paraId="3C70CEA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D18A8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D7BF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garaż</w:t>
            </w:r>
          </w:p>
          <w:p w14:paraId="6C77994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D8D5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23CEBA" w14:textId="6D0AC0C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garaż</w:t>
            </w:r>
          </w:p>
        </w:tc>
        <w:tc>
          <w:tcPr>
            <w:tcW w:w="1418" w:type="dxa"/>
          </w:tcPr>
          <w:p w14:paraId="17BE809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CFA46C1" w14:textId="1A2219F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180,00 zł</w:t>
            </w:r>
          </w:p>
          <w:p w14:paraId="18A471B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2F69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C8B92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180,00 zł</w:t>
            </w:r>
          </w:p>
          <w:p w14:paraId="7882963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62D07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ABFA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180,00 zł</w:t>
            </w:r>
          </w:p>
          <w:p w14:paraId="7DBA27E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20155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589C4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180,00 zł</w:t>
            </w:r>
          </w:p>
          <w:p w14:paraId="04891E3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A7531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C8E03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180,00 zł</w:t>
            </w:r>
          </w:p>
          <w:p w14:paraId="0879352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07D42671" w14:textId="2CF8E73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</w:tc>
        <w:tc>
          <w:tcPr>
            <w:tcW w:w="1422" w:type="dxa"/>
          </w:tcPr>
          <w:p w14:paraId="70D36DE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C213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4E4C399B" w14:textId="77777777" w:rsidTr="00C21C19">
        <w:trPr>
          <w:trHeight w:val="1393"/>
        </w:trPr>
        <w:tc>
          <w:tcPr>
            <w:tcW w:w="704" w:type="dxa"/>
          </w:tcPr>
          <w:p w14:paraId="5C2A71C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D70C35" w14:textId="5B98547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3</w:t>
            </w:r>
            <w:r w:rsidRPr="00C92D5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170F17B" w14:textId="7DEDCE6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643EF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002EF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3788/1130</w:t>
            </w:r>
          </w:p>
          <w:p w14:paraId="416AAB75" w14:textId="7B40DB1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407A8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BAB78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0,0050 ha</w:t>
            </w:r>
          </w:p>
          <w:p w14:paraId="78DBC0F6" w14:textId="1D5A115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2186967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46A7FF" w14:textId="030964E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08A7C2E6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EC9C31" w14:textId="3F9A4BC8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KA1P/00058704/3</w:t>
            </w:r>
          </w:p>
        </w:tc>
        <w:tc>
          <w:tcPr>
            <w:tcW w:w="1701" w:type="dxa"/>
          </w:tcPr>
          <w:p w14:paraId="5E30C4D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5BCD4" w14:textId="71F8304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H. Sienkiewicza</w:t>
            </w:r>
          </w:p>
        </w:tc>
        <w:tc>
          <w:tcPr>
            <w:tcW w:w="1842" w:type="dxa"/>
          </w:tcPr>
          <w:p w14:paraId="74C9FCA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FC674" w14:textId="604F28A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posadowiony jest garaż</w:t>
            </w:r>
          </w:p>
        </w:tc>
        <w:tc>
          <w:tcPr>
            <w:tcW w:w="1701" w:type="dxa"/>
          </w:tcPr>
          <w:p w14:paraId="209D13C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50D7A23" w14:textId="0199DE4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 CENTRUM - teren zabudowy środmiejskiej (S.2)</w:t>
            </w:r>
          </w:p>
        </w:tc>
        <w:tc>
          <w:tcPr>
            <w:tcW w:w="1276" w:type="dxa"/>
          </w:tcPr>
          <w:p w14:paraId="3113625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AF697C" w14:textId="18DA53C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garaż</w:t>
            </w:r>
          </w:p>
        </w:tc>
        <w:tc>
          <w:tcPr>
            <w:tcW w:w="1418" w:type="dxa"/>
          </w:tcPr>
          <w:p w14:paraId="176E8C6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DCC51B" w14:textId="0528ED1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100,00 zł</w:t>
            </w:r>
          </w:p>
          <w:p w14:paraId="5D82550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5E273F1F" w14:textId="6C03EA0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</w:tc>
        <w:tc>
          <w:tcPr>
            <w:tcW w:w="1422" w:type="dxa"/>
          </w:tcPr>
          <w:p w14:paraId="22AD6F9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EB9D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27DDEEFE" w14:textId="77777777" w:rsidTr="00C21C19">
        <w:trPr>
          <w:trHeight w:val="1411"/>
        </w:trPr>
        <w:tc>
          <w:tcPr>
            <w:tcW w:w="704" w:type="dxa"/>
          </w:tcPr>
          <w:p w14:paraId="098FEDC1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4ADAAE" w14:textId="4063676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4</w:t>
            </w:r>
            <w:r w:rsidRPr="00C92D5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511981A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4541F" w14:textId="235C4EB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3788/1165</w:t>
            </w:r>
          </w:p>
        </w:tc>
        <w:tc>
          <w:tcPr>
            <w:tcW w:w="1418" w:type="dxa"/>
          </w:tcPr>
          <w:p w14:paraId="2BDC28C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23BE32" w14:textId="4D2C14C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0,0021 ha</w:t>
            </w:r>
          </w:p>
          <w:p w14:paraId="3815AD11" w14:textId="1044622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329D3D4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53119" w14:textId="01D3270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5A797787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EB6205" w14:textId="5012AA78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KA1P/00066629/2</w:t>
            </w:r>
          </w:p>
        </w:tc>
        <w:tc>
          <w:tcPr>
            <w:tcW w:w="1701" w:type="dxa"/>
          </w:tcPr>
          <w:p w14:paraId="611C037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0DF65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</w:p>
          <w:p w14:paraId="3E98378C" w14:textId="7192A79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Studenckiej</w:t>
            </w:r>
          </w:p>
        </w:tc>
        <w:tc>
          <w:tcPr>
            <w:tcW w:w="1842" w:type="dxa"/>
          </w:tcPr>
          <w:p w14:paraId="7097D7B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3B69DD" w14:textId="57D753C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posadowiony jest garaż</w:t>
            </w:r>
          </w:p>
        </w:tc>
        <w:tc>
          <w:tcPr>
            <w:tcW w:w="1701" w:type="dxa"/>
          </w:tcPr>
          <w:p w14:paraId="5E5909C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8D987AA" w14:textId="1115C59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-   </w:t>
            </w:r>
            <w:r w:rsidRPr="00C92D5B">
              <w:rPr>
                <w:rFonts w:ascii="Arial" w:hAnsi="Arial" w:cs="Arial"/>
                <w:sz w:val="16"/>
                <w:szCs w:val="16"/>
              </w:rPr>
              <w:t>teren zabudowy mieszkaniowo-usługowej (MU.3)</w:t>
            </w:r>
          </w:p>
        </w:tc>
        <w:tc>
          <w:tcPr>
            <w:tcW w:w="1276" w:type="dxa"/>
          </w:tcPr>
          <w:p w14:paraId="6C36533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22F8E8" w14:textId="4091DFA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garaż</w:t>
            </w:r>
          </w:p>
        </w:tc>
        <w:tc>
          <w:tcPr>
            <w:tcW w:w="1418" w:type="dxa"/>
          </w:tcPr>
          <w:p w14:paraId="07B3E8C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1264A2E" w14:textId="66FDA2E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42,00 zł</w:t>
            </w:r>
          </w:p>
          <w:p w14:paraId="44F8B24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77B77CA6" w14:textId="13DD543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</w:tc>
        <w:tc>
          <w:tcPr>
            <w:tcW w:w="1422" w:type="dxa"/>
          </w:tcPr>
          <w:p w14:paraId="5535D7D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A5ACA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698A9D7A" w14:textId="77777777" w:rsidTr="00C21C19">
        <w:trPr>
          <w:trHeight w:val="1411"/>
        </w:trPr>
        <w:tc>
          <w:tcPr>
            <w:tcW w:w="704" w:type="dxa"/>
          </w:tcPr>
          <w:p w14:paraId="2E602DA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92B59B" w14:textId="437E7C90" w:rsidR="00610DBB" w:rsidRPr="00C92D5B" w:rsidRDefault="005C0B1B" w:rsidP="005C0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1559" w:type="dxa"/>
          </w:tcPr>
          <w:p w14:paraId="3DD5A3C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4DCC14" w14:textId="47F8774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3788/1165</w:t>
            </w:r>
          </w:p>
        </w:tc>
        <w:tc>
          <w:tcPr>
            <w:tcW w:w="1418" w:type="dxa"/>
          </w:tcPr>
          <w:p w14:paraId="2205FB2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7FC3E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0,0107 ha</w:t>
            </w:r>
          </w:p>
          <w:p w14:paraId="2D9B1420" w14:textId="728B677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690DCF7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FE904" w14:textId="51DD1D1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2AB2B84E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7B0CAE" w14:textId="255548DA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KA1P/00066629/2</w:t>
            </w:r>
          </w:p>
        </w:tc>
        <w:tc>
          <w:tcPr>
            <w:tcW w:w="1701" w:type="dxa"/>
          </w:tcPr>
          <w:p w14:paraId="53D895B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50C2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</w:p>
          <w:p w14:paraId="56A23AF6" w14:textId="71E069F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Studenckiej</w:t>
            </w:r>
          </w:p>
        </w:tc>
        <w:tc>
          <w:tcPr>
            <w:tcW w:w="1842" w:type="dxa"/>
          </w:tcPr>
          <w:p w14:paraId="494D35B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BCE1B6" w14:textId="32128E5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 urządzonej przy budynku mieszkalnym</w:t>
            </w:r>
          </w:p>
        </w:tc>
        <w:tc>
          <w:tcPr>
            <w:tcW w:w="1701" w:type="dxa"/>
          </w:tcPr>
          <w:p w14:paraId="0CEC5A4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12BBDA2" w14:textId="625137FA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-   </w:t>
            </w:r>
            <w:r w:rsidRPr="00C92D5B">
              <w:rPr>
                <w:rFonts w:ascii="Arial" w:hAnsi="Arial" w:cs="Arial"/>
                <w:sz w:val="16"/>
                <w:szCs w:val="16"/>
              </w:rPr>
              <w:t>teren zabudowy mieszkaniowo-usługowej (MU.3)</w:t>
            </w:r>
          </w:p>
        </w:tc>
        <w:tc>
          <w:tcPr>
            <w:tcW w:w="1276" w:type="dxa"/>
          </w:tcPr>
          <w:p w14:paraId="60DD634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16EABC" w14:textId="2835DB5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352C052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4CD6DC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53,50 zł</w:t>
            </w:r>
          </w:p>
          <w:p w14:paraId="07F913E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283803F1" w14:textId="797D7023" w:rsidR="00610DBB" w:rsidRPr="00C92D5B" w:rsidRDefault="00610DBB" w:rsidP="00610DBB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marca każdego roku</w:t>
            </w:r>
          </w:p>
        </w:tc>
        <w:tc>
          <w:tcPr>
            <w:tcW w:w="1422" w:type="dxa"/>
          </w:tcPr>
          <w:p w14:paraId="337451A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FBFFA2" w14:textId="7B326BD9" w:rsidR="001B45E3" w:rsidRPr="00C92D5B" w:rsidRDefault="001B45E3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1826D865" w14:textId="77777777" w:rsidTr="00C21C19">
        <w:trPr>
          <w:trHeight w:val="1276"/>
        </w:trPr>
        <w:tc>
          <w:tcPr>
            <w:tcW w:w="704" w:type="dxa"/>
          </w:tcPr>
          <w:p w14:paraId="07EE143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265C12" w14:textId="4AE9F220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26</w:t>
            </w:r>
            <w:r w:rsidR="00610DBB" w:rsidRPr="00C92D5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2D9836F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4168D" w14:textId="5B12DD5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3788/1166</w:t>
            </w:r>
          </w:p>
        </w:tc>
        <w:tc>
          <w:tcPr>
            <w:tcW w:w="1418" w:type="dxa"/>
          </w:tcPr>
          <w:p w14:paraId="5C9DABB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8A977" w14:textId="3BD6E6F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0,0015 ha</w:t>
            </w:r>
          </w:p>
          <w:p w14:paraId="1C870373" w14:textId="6849F14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029C1EE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5A72BD" w14:textId="12B7636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3AF088F1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C24C95" w14:textId="2B556BA9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KA1P/00066629/2</w:t>
            </w:r>
          </w:p>
        </w:tc>
        <w:tc>
          <w:tcPr>
            <w:tcW w:w="1701" w:type="dxa"/>
          </w:tcPr>
          <w:p w14:paraId="1100D17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8B8A9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</w:p>
          <w:p w14:paraId="601895A8" w14:textId="1F519C4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Studenckiej</w:t>
            </w:r>
          </w:p>
        </w:tc>
        <w:tc>
          <w:tcPr>
            <w:tcW w:w="1842" w:type="dxa"/>
          </w:tcPr>
          <w:p w14:paraId="2A3241B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101B10" w14:textId="58605D8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</w:t>
            </w:r>
            <w:r w:rsidR="001B45E3" w:rsidRPr="00C92D5B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C92D5B">
              <w:rPr>
                <w:rFonts w:ascii="Arial" w:hAnsi="Arial" w:cs="Arial"/>
                <w:bCs/>
                <w:sz w:val="16"/>
                <w:szCs w:val="16"/>
              </w:rPr>
              <w:t xml:space="preserve"> na którym posadowiony jest garaż</w:t>
            </w:r>
          </w:p>
        </w:tc>
        <w:tc>
          <w:tcPr>
            <w:tcW w:w="1701" w:type="dxa"/>
          </w:tcPr>
          <w:p w14:paraId="35EB323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AF350EA" w14:textId="70753E4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-   </w:t>
            </w:r>
            <w:r w:rsidRPr="00C92D5B">
              <w:rPr>
                <w:rFonts w:ascii="Arial" w:hAnsi="Arial" w:cs="Arial"/>
                <w:sz w:val="16"/>
                <w:szCs w:val="16"/>
              </w:rPr>
              <w:t>teren zabudowy mieszkaniowo-usługowej (MU.3)</w:t>
            </w:r>
          </w:p>
        </w:tc>
        <w:tc>
          <w:tcPr>
            <w:tcW w:w="1276" w:type="dxa"/>
          </w:tcPr>
          <w:p w14:paraId="0373D31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74CD2E" w14:textId="0B349EB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garaż</w:t>
            </w:r>
          </w:p>
        </w:tc>
        <w:tc>
          <w:tcPr>
            <w:tcW w:w="1418" w:type="dxa"/>
          </w:tcPr>
          <w:p w14:paraId="54F0124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A53C668" w14:textId="57B572B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30,00 zł</w:t>
            </w:r>
          </w:p>
          <w:p w14:paraId="2AEF7F4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30A9457F" w14:textId="40F2145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</w:tc>
        <w:tc>
          <w:tcPr>
            <w:tcW w:w="1422" w:type="dxa"/>
          </w:tcPr>
          <w:p w14:paraId="68DBE9E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A9622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10F92127" w14:textId="77777777" w:rsidTr="00C21C19">
        <w:trPr>
          <w:trHeight w:val="1722"/>
        </w:trPr>
        <w:tc>
          <w:tcPr>
            <w:tcW w:w="704" w:type="dxa"/>
          </w:tcPr>
          <w:p w14:paraId="4E37857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E27781" w14:textId="1EA36085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1559" w:type="dxa"/>
          </w:tcPr>
          <w:p w14:paraId="07C75F3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003169" w14:textId="1BDD87D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3215/5</w:t>
            </w:r>
          </w:p>
        </w:tc>
        <w:tc>
          <w:tcPr>
            <w:tcW w:w="1418" w:type="dxa"/>
          </w:tcPr>
          <w:p w14:paraId="5474774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65A46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0,0095 ha</w:t>
            </w:r>
          </w:p>
          <w:p w14:paraId="13112C2D" w14:textId="38A8C8A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Ba</w:t>
            </w:r>
          </w:p>
        </w:tc>
        <w:tc>
          <w:tcPr>
            <w:tcW w:w="1417" w:type="dxa"/>
          </w:tcPr>
          <w:p w14:paraId="14D8691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44F179" w14:textId="3F632A3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68F07F6E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557BF2" w14:textId="5BE80F0C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KA1P/00059134/3</w:t>
            </w:r>
          </w:p>
        </w:tc>
        <w:tc>
          <w:tcPr>
            <w:tcW w:w="1701" w:type="dxa"/>
          </w:tcPr>
          <w:p w14:paraId="0380DCB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A01E3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76B4E81E" w14:textId="55B9E7A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Dworcowej</w:t>
            </w:r>
          </w:p>
        </w:tc>
        <w:tc>
          <w:tcPr>
            <w:tcW w:w="1842" w:type="dxa"/>
          </w:tcPr>
          <w:p w14:paraId="2B2F71D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505C79" w14:textId="2063AEA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utwardzonego placu</w:t>
            </w:r>
          </w:p>
        </w:tc>
        <w:tc>
          <w:tcPr>
            <w:tcW w:w="1701" w:type="dxa"/>
          </w:tcPr>
          <w:p w14:paraId="1CF876B6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3E6B237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tereny zabudowy aktywności gospodarczej – przemysł, produkcja, centra logistyczne, bazy, składy i magazyny (H.14.AG)</w:t>
            </w:r>
          </w:p>
          <w:p w14:paraId="02EED50D" w14:textId="2C65B87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FF84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94FAF0" w14:textId="18C250B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place i składowisko</w:t>
            </w:r>
          </w:p>
        </w:tc>
        <w:tc>
          <w:tcPr>
            <w:tcW w:w="1418" w:type="dxa"/>
          </w:tcPr>
          <w:p w14:paraId="73C4367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BA1AD" w14:textId="59141DB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190,00 zł</w:t>
            </w:r>
          </w:p>
          <w:p w14:paraId="3CF9465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420C3F1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</w:tc>
        <w:tc>
          <w:tcPr>
            <w:tcW w:w="1422" w:type="dxa"/>
          </w:tcPr>
          <w:p w14:paraId="6ADD13C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4C522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693A5582" w14:textId="77777777" w:rsidTr="00C21C19">
        <w:trPr>
          <w:trHeight w:val="1396"/>
        </w:trPr>
        <w:tc>
          <w:tcPr>
            <w:tcW w:w="704" w:type="dxa"/>
          </w:tcPr>
          <w:p w14:paraId="00A70FE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CA299A" w14:textId="5C245152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1559" w:type="dxa"/>
          </w:tcPr>
          <w:p w14:paraId="4872ACD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AAD316" w14:textId="63EE4FA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674/53</w:t>
            </w:r>
          </w:p>
        </w:tc>
        <w:tc>
          <w:tcPr>
            <w:tcW w:w="1418" w:type="dxa"/>
          </w:tcPr>
          <w:p w14:paraId="5001D65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1BC7A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0,0080 ha</w:t>
            </w:r>
          </w:p>
          <w:p w14:paraId="2670BA2D" w14:textId="3F444C0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1417" w:type="dxa"/>
          </w:tcPr>
          <w:p w14:paraId="25A6A1E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A31941" w14:textId="75207B0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617DBE3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0CA257" w14:textId="5844C67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KA1P/00053216/0</w:t>
            </w:r>
          </w:p>
        </w:tc>
        <w:tc>
          <w:tcPr>
            <w:tcW w:w="1701" w:type="dxa"/>
          </w:tcPr>
          <w:p w14:paraId="5E2D6F8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4DF902" w14:textId="6EFC3FE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50BCA145" w14:textId="7949A32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M. Michałowicza</w:t>
            </w:r>
          </w:p>
        </w:tc>
        <w:tc>
          <w:tcPr>
            <w:tcW w:w="1842" w:type="dxa"/>
          </w:tcPr>
          <w:p w14:paraId="63F744E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83C0B6" w14:textId="159D986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utwardzone miejsca postojowe</w:t>
            </w:r>
          </w:p>
        </w:tc>
        <w:tc>
          <w:tcPr>
            <w:tcW w:w="1701" w:type="dxa"/>
          </w:tcPr>
          <w:p w14:paraId="33BC1E11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2C84EE7E" w14:textId="3C937899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 tereny zabudowy mieszkaniowej jednorodzinnej (I.6.MN)</w:t>
            </w:r>
          </w:p>
        </w:tc>
        <w:tc>
          <w:tcPr>
            <w:tcW w:w="1276" w:type="dxa"/>
          </w:tcPr>
          <w:p w14:paraId="1C975C2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BE32AA" w14:textId="15F84FE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pod miejsca postojowe</w:t>
            </w:r>
          </w:p>
        </w:tc>
        <w:tc>
          <w:tcPr>
            <w:tcW w:w="1418" w:type="dxa"/>
          </w:tcPr>
          <w:p w14:paraId="3F276E9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C9C94D" w14:textId="469A7FA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160,00 zł</w:t>
            </w:r>
          </w:p>
          <w:p w14:paraId="663C8F3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55AA63E5" w14:textId="3C5062E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</w:tc>
        <w:tc>
          <w:tcPr>
            <w:tcW w:w="1422" w:type="dxa"/>
          </w:tcPr>
          <w:p w14:paraId="0290B07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C7349E" w14:textId="433B4A4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6BA40AAB" w14:textId="77777777" w:rsidTr="00C21C19">
        <w:trPr>
          <w:trHeight w:val="1403"/>
        </w:trPr>
        <w:tc>
          <w:tcPr>
            <w:tcW w:w="704" w:type="dxa"/>
          </w:tcPr>
          <w:p w14:paraId="63969F1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469A3D" w14:textId="7E1D1B84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1559" w:type="dxa"/>
          </w:tcPr>
          <w:p w14:paraId="205A78B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07787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1423</w:t>
            </w:r>
          </w:p>
          <w:p w14:paraId="64338A2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37D30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4B836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97/1</w:t>
            </w:r>
          </w:p>
          <w:p w14:paraId="32D642C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80F0B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643D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92/4</w:t>
            </w:r>
          </w:p>
          <w:p w14:paraId="615BDB9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97E43B" w14:textId="0DBE29C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71BDA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CE935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0,0454 ha</w:t>
            </w:r>
          </w:p>
          <w:p w14:paraId="31EE3E0C" w14:textId="1BCF21D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3302870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23999C" w14:textId="763DA2E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0,0478 ha</w:t>
            </w:r>
          </w:p>
          <w:p w14:paraId="046EB04A" w14:textId="69ADFB6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5C50058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2D760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0,0118 ha</w:t>
            </w:r>
          </w:p>
          <w:p w14:paraId="301BB5FA" w14:textId="5315132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21880B0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210C1E" w14:textId="3CC2AFE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63B03C3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DA9BA3" w14:textId="533101C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KA1P/00092926/5</w:t>
            </w:r>
          </w:p>
        </w:tc>
        <w:tc>
          <w:tcPr>
            <w:tcW w:w="1701" w:type="dxa"/>
          </w:tcPr>
          <w:p w14:paraId="3FB286E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BE580C" w14:textId="1EABCBB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359193A8" w14:textId="439277F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Legionów</w:t>
            </w:r>
          </w:p>
        </w:tc>
        <w:tc>
          <w:tcPr>
            <w:tcW w:w="1842" w:type="dxa"/>
          </w:tcPr>
          <w:p w14:paraId="11EE4C2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DA6CE6" w14:textId="0B76754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utwardzone miejsca postojowe wokół niezamieszkałego budynku </w:t>
            </w:r>
          </w:p>
        </w:tc>
        <w:tc>
          <w:tcPr>
            <w:tcW w:w="1701" w:type="dxa"/>
          </w:tcPr>
          <w:p w14:paraId="2AF79E62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5290775D" w14:textId="5736A426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 tereny zabudowy mieszkaniowo-usługowej (I.9.MU)</w:t>
            </w:r>
          </w:p>
        </w:tc>
        <w:tc>
          <w:tcPr>
            <w:tcW w:w="1276" w:type="dxa"/>
          </w:tcPr>
          <w:p w14:paraId="73EB6A2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401363" w14:textId="317E261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pod miejsca postojowe</w:t>
            </w:r>
          </w:p>
        </w:tc>
        <w:tc>
          <w:tcPr>
            <w:tcW w:w="1418" w:type="dxa"/>
          </w:tcPr>
          <w:p w14:paraId="1E5EC49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DD068B" w14:textId="51B0572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2100,00 zł</w:t>
            </w:r>
          </w:p>
          <w:p w14:paraId="2850D4B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34348652" w14:textId="3FFC6E1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</w:tc>
        <w:tc>
          <w:tcPr>
            <w:tcW w:w="1422" w:type="dxa"/>
          </w:tcPr>
          <w:p w14:paraId="558DD57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49179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7F812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 3 lata</w:t>
            </w:r>
          </w:p>
          <w:p w14:paraId="5E11CAF5" w14:textId="1BCC935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70CB18F6" w14:textId="77777777" w:rsidTr="00C21C19">
        <w:trPr>
          <w:trHeight w:val="1371"/>
        </w:trPr>
        <w:tc>
          <w:tcPr>
            <w:tcW w:w="704" w:type="dxa"/>
          </w:tcPr>
          <w:p w14:paraId="0A84312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DA20AE" w14:textId="7F52FD08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1559" w:type="dxa"/>
          </w:tcPr>
          <w:p w14:paraId="02D243C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249B6F" w14:textId="30DA2F0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3788/985</w:t>
            </w:r>
          </w:p>
        </w:tc>
        <w:tc>
          <w:tcPr>
            <w:tcW w:w="1418" w:type="dxa"/>
          </w:tcPr>
          <w:p w14:paraId="6084446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B785E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0,0190 ha</w:t>
            </w:r>
          </w:p>
          <w:p w14:paraId="640B7DFE" w14:textId="27ED55F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5D6BE490" w14:textId="4A7651A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18E01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2C503E" w14:textId="7A1D278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0B19341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0F0B87" w14:textId="6172C5C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KA1P/00054558/6</w:t>
            </w:r>
          </w:p>
        </w:tc>
        <w:tc>
          <w:tcPr>
            <w:tcW w:w="1701" w:type="dxa"/>
          </w:tcPr>
          <w:p w14:paraId="457BE8A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A0BF2" w14:textId="0E64837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W. Reymonta</w:t>
            </w:r>
          </w:p>
        </w:tc>
        <w:tc>
          <w:tcPr>
            <w:tcW w:w="1842" w:type="dxa"/>
          </w:tcPr>
          <w:p w14:paraId="118AC6F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E8E47B" w14:textId="46572CC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wykorzystywany w związku z prowadzoną działalnością usługową na sąsiedniej nieruchomości</w:t>
            </w:r>
          </w:p>
        </w:tc>
        <w:tc>
          <w:tcPr>
            <w:tcW w:w="1701" w:type="dxa"/>
          </w:tcPr>
          <w:p w14:paraId="3AC47A5A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30922AE9" w14:textId="46989B43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plan CENTRUM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-   teren zabudowy mieszkaniowo-usługowej (MU.2)</w:t>
            </w:r>
          </w:p>
        </w:tc>
        <w:tc>
          <w:tcPr>
            <w:tcW w:w="1276" w:type="dxa"/>
          </w:tcPr>
          <w:p w14:paraId="4D1841A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84F998" w14:textId="2C762FE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1418" w:type="dxa"/>
          </w:tcPr>
          <w:p w14:paraId="13A39E7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022860" w14:textId="484AD2C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950,00 zł</w:t>
            </w:r>
          </w:p>
          <w:p w14:paraId="78D39DC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72682AF6" w14:textId="60790F3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</w:tc>
        <w:tc>
          <w:tcPr>
            <w:tcW w:w="1422" w:type="dxa"/>
          </w:tcPr>
          <w:p w14:paraId="73CAF0C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450B31" w14:textId="63D48FD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5627C8CD" w14:textId="77777777" w:rsidTr="00C21C19">
        <w:trPr>
          <w:trHeight w:val="1560"/>
        </w:trPr>
        <w:tc>
          <w:tcPr>
            <w:tcW w:w="704" w:type="dxa"/>
          </w:tcPr>
          <w:p w14:paraId="2350201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2FE5E" w14:textId="24D2D895" w:rsidR="00610DBB" w:rsidRPr="00C92D5B" w:rsidRDefault="00610DBB" w:rsidP="005C0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14:paraId="0D5E4D7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D5383D" w14:textId="6B433BE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517/33</w:t>
            </w:r>
          </w:p>
        </w:tc>
        <w:tc>
          <w:tcPr>
            <w:tcW w:w="1418" w:type="dxa"/>
          </w:tcPr>
          <w:p w14:paraId="55B33DC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4F402" w14:textId="7F06F20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0,0065 ha</w:t>
            </w:r>
          </w:p>
          <w:p w14:paraId="4E21DF9F" w14:textId="6FB6D44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0EDB38B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8CAA0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1B223E" w14:textId="7BE3046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235E816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FD6321" w14:textId="7B976CC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KA1P/00055191/2</w:t>
            </w:r>
          </w:p>
        </w:tc>
        <w:tc>
          <w:tcPr>
            <w:tcW w:w="1701" w:type="dxa"/>
          </w:tcPr>
          <w:p w14:paraId="7B3469F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D0A677" w14:textId="24D18BE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Kolejowej</w:t>
            </w:r>
          </w:p>
        </w:tc>
        <w:tc>
          <w:tcPr>
            <w:tcW w:w="1842" w:type="dxa"/>
          </w:tcPr>
          <w:p w14:paraId="15F039A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11A3" w14:textId="195EA77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teren, na którym znajduje się pawilon usługowy</w:t>
            </w:r>
          </w:p>
        </w:tc>
        <w:tc>
          <w:tcPr>
            <w:tcW w:w="1701" w:type="dxa"/>
          </w:tcPr>
          <w:p w14:paraId="1CB5812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BA479AC" w14:textId="7A28DD9B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 CENTRUM I - etap 2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teren zabudowy mieszkaniowo-usługowej śródmiejskiej (1ZS)</w:t>
            </w:r>
          </w:p>
        </w:tc>
        <w:tc>
          <w:tcPr>
            <w:tcW w:w="1276" w:type="dxa"/>
          </w:tcPr>
          <w:p w14:paraId="0CCA69B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DCA50E" w14:textId="59A798C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1418" w:type="dxa"/>
          </w:tcPr>
          <w:p w14:paraId="630F1B3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3C94C" w14:textId="31CEEDC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325,00 zł</w:t>
            </w:r>
          </w:p>
          <w:p w14:paraId="219E4AE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4EB507AA" w14:textId="50ACD8D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do dnia 10. każdego miesiąca </w:t>
            </w:r>
          </w:p>
        </w:tc>
        <w:tc>
          <w:tcPr>
            <w:tcW w:w="1422" w:type="dxa"/>
          </w:tcPr>
          <w:p w14:paraId="12075DD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A6C6C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F3EF16" w14:textId="7C23E44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2C4AD6C6" w14:textId="77777777" w:rsidTr="00C21C19">
        <w:trPr>
          <w:trHeight w:val="1560"/>
        </w:trPr>
        <w:tc>
          <w:tcPr>
            <w:tcW w:w="704" w:type="dxa"/>
          </w:tcPr>
          <w:p w14:paraId="114B770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B8B487" w14:textId="65D5257E" w:rsidR="00610DBB" w:rsidRPr="00C92D5B" w:rsidRDefault="00610DBB" w:rsidP="005C0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7DB5BF59" w14:textId="21CDFCC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0C912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AB018" w14:textId="330C62B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3788/8</w:t>
            </w:r>
          </w:p>
        </w:tc>
        <w:tc>
          <w:tcPr>
            <w:tcW w:w="1418" w:type="dxa"/>
          </w:tcPr>
          <w:p w14:paraId="6D53C6C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8A03B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0,0015 ha</w:t>
            </w:r>
          </w:p>
          <w:p w14:paraId="1E0C6B09" w14:textId="1D186C9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3DC25ED0" w14:textId="498F996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E1820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BC2016" w14:textId="100FA14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2614ED9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27D39F" w14:textId="54FDC25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KA1P/00075668/3</w:t>
            </w:r>
          </w:p>
        </w:tc>
        <w:tc>
          <w:tcPr>
            <w:tcW w:w="1701" w:type="dxa"/>
          </w:tcPr>
          <w:p w14:paraId="2864AD6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536B66" w14:textId="1EF7EDA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32EE3642" w14:textId="21EE870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R. Traugutta</w:t>
            </w:r>
          </w:p>
        </w:tc>
        <w:tc>
          <w:tcPr>
            <w:tcW w:w="1842" w:type="dxa"/>
          </w:tcPr>
          <w:p w14:paraId="1FC4F00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A43DFE" w14:textId="76D04AD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teren, na którym znajduje się fragment obiektu usługowego</w:t>
            </w:r>
          </w:p>
        </w:tc>
        <w:tc>
          <w:tcPr>
            <w:tcW w:w="1701" w:type="dxa"/>
          </w:tcPr>
          <w:p w14:paraId="07F7BEC1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72EB2611" w14:textId="45CDEC8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CENTRUM I - etap 2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teren zabudowy mieszkaniowo-usługowej śródmiejskiej (12ZS)</w:t>
            </w:r>
          </w:p>
        </w:tc>
        <w:tc>
          <w:tcPr>
            <w:tcW w:w="1276" w:type="dxa"/>
          </w:tcPr>
          <w:p w14:paraId="117F4A7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0507D" w14:textId="5B58326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1418" w:type="dxa"/>
          </w:tcPr>
          <w:p w14:paraId="4ACB5BF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47E546" w14:textId="7A26C1E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75,00 zł</w:t>
            </w:r>
          </w:p>
          <w:p w14:paraId="76335E9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6CBC9E0E" w14:textId="2BC158A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10. każdego miesiąca</w:t>
            </w:r>
          </w:p>
        </w:tc>
        <w:tc>
          <w:tcPr>
            <w:tcW w:w="1422" w:type="dxa"/>
          </w:tcPr>
          <w:p w14:paraId="2D789AA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86657" w14:textId="77B5379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387BD5DD" w14:textId="77777777" w:rsidTr="00C21C19">
        <w:trPr>
          <w:trHeight w:val="1560"/>
        </w:trPr>
        <w:tc>
          <w:tcPr>
            <w:tcW w:w="704" w:type="dxa"/>
          </w:tcPr>
          <w:p w14:paraId="3581536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6AAC2F" w14:textId="4A33E4A3" w:rsidR="00610DBB" w:rsidRPr="00C92D5B" w:rsidRDefault="00610DBB" w:rsidP="005C0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559" w:type="dxa"/>
          </w:tcPr>
          <w:p w14:paraId="23069C7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2D54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596/31</w:t>
            </w:r>
          </w:p>
          <w:p w14:paraId="27644E2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94EBD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5C6E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595/3</w:t>
            </w:r>
          </w:p>
          <w:p w14:paraId="03E8BAF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0462D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5C8567" w14:textId="039E09C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596/33</w:t>
            </w:r>
          </w:p>
        </w:tc>
        <w:tc>
          <w:tcPr>
            <w:tcW w:w="1418" w:type="dxa"/>
          </w:tcPr>
          <w:p w14:paraId="5E9F68A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11F505" w14:textId="4E2E58E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0,0021 ha</w:t>
            </w:r>
          </w:p>
          <w:p w14:paraId="40D32EB4" w14:textId="140AA40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3DEB3318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A1BCE6" w14:textId="04A609D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0,0024 ha</w:t>
            </w:r>
          </w:p>
          <w:p w14:paraId="1251DD6C" w14:textId="5EB109C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753424A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B7D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0,0276 ha</w:t>
            </w:r>
          </w:p>
          <w:p w14:paraId="5BE8981A" w14:textId="5087FA3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7A76AF3C" w14:textId="18642B6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B20D4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5B8EC4" w14:textId="1917C4A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</w:t>
            </w:r>
          </w:p>
          <w:p w14:paraId="3B692308" w14:textId="220DC5F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Dziedzice</w:t>
            </w:r>
          </w:p>
          <w:p w14:paraId="657AF30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9A51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2D837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24C39C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F8C29C" w14:textId="11F718C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KA1P/00055868/9</w:t>
            </w:r>
          </w:p>
          <w:p w14:paraId="685E780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B0E90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5E92F5" w14:textId="088B9F1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KA1P/00054353/9</w:t>
            </w:r>
          </w:p>
          <w:p w14:paraId="0F3915E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70435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18363C" w14:textId="36590AC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KA1P/00055868/9</w:t>
            </w:r>
          </w:p>
        </w:tc>
        <w:tc>
          <w:tcPr>
            <w:tcW w:w="1701" w:type="dxa"/>
          </w:tcPr>
          <w:p w14:paraId="4E631BE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3202D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3AE54768" w14:textId="22FEEFD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zbiegu ul. Bachorek i ul. C.K. Norwida</w:t>
            </w:r>
          </w:p>
        </w:tc>
        <w:tc>
          <w:tcPr>
            <w:tcW w:w="1842" w:type="dxa"/>
          </w:tcPr>
          <w:p w14:paraId="234FD5B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F12FAF" w14:textId="28B3E33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urządzonej przy budynku mieszkalnym</w:t>
            </w:r>
          </w:p>
        </w:tc>
        <w:tc>
          <w:tcPr>
            <w:tcW w:w="1701" w:type="dxa"/>
          </w:tcPr>
          <w:p w14:paraId="61148C0D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793E3E2F" w14:textId="7FEDCE69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pomiędzy ul. Traugutta, Asnyka, Szkolną i Narutowicza - (PLAN VII) - </w:t>
            </w:r>
            <w:r w:rsidRPr="00C92D5B">
              <w:t xml:space="preserve">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tereny zabudowy mieszkaniowej jednorodzinnej (4MJ),  istniejąca droga kategorii: gminna (ul. Bachorek (K8D1x1). Zakłada się adaptację drogi do klasy: dojazdowa jednojezdniowa jednopasowa (D1x1)</w:t>
            </w:r>
          </w:p>
          <w:p w14:paraId="27BF0A51" w14:textId="5AA62D35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7A2E8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FB92AD" w14:textId="3A54296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75CA13D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7D4FA" w14:textId="3BE3724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160,50 zł</w:t>
            </w:r>
          </w:p>
          <w:p w14:paraId="7E626BB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5C36DB1A" w14:textId="66C7C9E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marca każdego roku</w:t>
            </w:r>
          </w:p>
        </w:tc>
        <w:tc>
          <w:tcPr>
            <w:tcW w:w="1422" w:type="dxa"/>
          </w:tcPr>
          <w:p w14:paraId="2FE0F55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04FA2" w14:textId="0994426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37087C85" w14:textId="77777777" w:rsidTr="00C21C19">
        <w:trPr>
          <w:trHeight w:val="1367"/>
        </w:trPr>
        <w:tc>
          <w:tcPr>
            <w:tcW w:w="704" w:type="dxa"/>
          </w:tcPr>
          <w:p w14:paraId="0DC18DB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E2BC0B" w14:textId="698D793F" w:rsidR="00610DBB" w:rsidRPr="00C92D5B" w:rsidRDefault="00610DBB" w:rsidP="005C0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559" w:type="dxa"/>
          </w:tcPr>
          <w:p w14:paraId="1808AEF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54C132" w14:textId="70EB084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151977236"/>
            <w:r w:rsidRPr="00C92D5B">
              <w:rPr>
                <w:rFonts w:ascii="Arial" w:hAnsi="Arial" w:cs="Arial"/>
                <w:sz w:val="16"/>
                <w:szCs w:val="16"/>
              </w:rPr>
              <w:t>3788/1181</w:t>
            </w:r>
            <w:bookmarkEnd w:id="0"/>
          </w:p>
        </w:tc>
        <w:tc>
          <w:tcPr>
            <w:tcW w:w="1418" w:type="dxa"/>
          </w:tcPr>
          <w:p w14:paraId="2C5B18C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762F1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0,0070 ha</w:t>
            </w:r>
          </w:p>
          <w:p w14:paraId="458474C7" w14:textId="01FA2F9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4910E6B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80D96D" w14:textId="17C3B43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7EFD14C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21E9FD" w14:textId="5544C40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KA1P/00053391/0</w:t>
            </w:r>
          </w:p>
        </w:tc>
        <w:tc>
          <w:tcPr>
            <w:tcW w:w="1701" w:type="dxa"/>
          </w:tcPr>
          <w:p w14:paraId="463119F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BCE74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1F1A5C04" w14:textId="0274F21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W. Reymonta</w:t>
            </w:r>
          </w:p>
        </w:tc>
        <w:tc>
          <w:tcPr>
            <w:tcW w:w="1842" w:type="dxa"/>
          </w:tcPr>
          <w:p w14:paraId="09BCC16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8B568" w14:textId="2953733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urządzonej przy budynku mieszkalnym</w:t>
            </w:r>
          </w:p>
        </w:tc>
        <w:tc>
          <w:tcPr>
            <w:tcW w:w="1701" w:type="dxa"/>
          </w:tcPr>
          <w:p w14:paraId="5A03EE4A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D643A35" w14:textId="3B82AA1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plan CENTRUM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-   teren zabudowy mieszkaniowo-usługowej (MU.1)</w:t>
            </w:r>
          </w:p>
        </w:tc>
        <w:tc>
          <w:tcPr>
            <w:tcW w:w="1276" w:type="dxa"/>
          </w:tcPr>
          <w:p w14:paraId="344636D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1A04E1" w14:textId="62644DE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3D92F8F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67B3E" w14:textId="6CFD738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35,00 zł</w:t>
            </w:r>
          </w:p>
          <w:p w14:paraId="5892CCF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363A0EDF" w14:textId="12CF137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marca każdego roku</w:t>
            </w:r>
          </w:p>
        </w:tc>
        <w:tc>
          <w:tcPr>
            <w:tcW w:w="1422" w:type="dxa"/>
          </w:tcPr>
          <w:p w14:paraId="3F7C632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594066" w14:textId="0312DCA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73AFF9E8" w14:textId="77777777" w:rsidTr="00C21C19">
        <w:trPr>
          <w:trHeight w:val="1560"/>
        </w:trPr>
        <w:tc>
          <w:tcPr>
            <w:tcW w:w="704" w:type="dxa"/>
          </w:tcPr>
          <w:p w14:paraId="1EAA903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A8FC7" w14:textId="2B2ABCD5" w:rsidR="00610DBB" w:rsidRPr="00C92D5B" w:rsidRDefault="00610DBB" w:rsidP="005C0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559" w:type="dxa"/>
          </w:tcPr>
          <w:p w14:paraId="46E185A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F7EE2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1272</w:t>
            </w:r>
          </w:p>
          <w:p w14:paraId="6920661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C540E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1A9E3B" w14:textId="16D3151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1281</w:t>
            </w:r>
          </w:p>
        </w:tc>
        <w:tc>
          <w:tcPr>
            <w:tcW w:w="1418" w:type="dxa"/>
          </w:tcPr>
          <w:p w14:paraId="1C38928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3CEBD1" w14:textId="2F9EF13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0,0230 ha</w:t>
            </w:r>
          </w:p>
          <w:p w14:paraId="0F4A85A1" w14:textId="153EE6F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Wp</w:t>
            </w:r>
          </w:p>
          <w:p w14:paraId="32D6A40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4FE0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0,0290 ha</w:t>
            </w:r>
          </w:p>
          <w:p w14:paraId="28352E94" w14:textId="57A7B7D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Wp</w:t>
            </w:r>
          </w:p>
        </w:tc>
        <w:tc>
          <w:tcPr>
            <w:tcW w:w="1417" w:type="dxa"/>
          </w:tcPr>
          <w:p w14:paraId="1E6C36D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48A1E2" w14:textId="7A7CBD0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240204_5 Czechowice-Dziedzice – obszar wiejski 0004 Bronów</w:t>
            </w:r>
          </w:p>
        </w:tc>
        <w:tc>
          <w:tcPr>
            <w:tcW w:w="1560" w:type="dxa"/>
          </w:tcPr>
          <w:p w14:paraId="3D8AD8F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A81AE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KA1P/00067530/8</w:t>
            </w:r>
          </w:p>
          <w:p w14:paraId="04AE761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2568E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7724D5" w14:textId="34FCBF3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5FB22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CCCF08" w14:textId="69A9187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Bronów w rejonie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Gajowej</w:t>
            </w:r>
          </w:p>
        </w:tc>
        <w:tc>
          <w:tcPr>
            <w:tcW w:w="1842" w:type="dxa"/>
          </w:tcPr>
          <w:p w14:paraId="5195E61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2F1C9A" w14:textId="6F3504F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zajęty pod fragment stawu</w:t>
            </w:r>
          </w:p>
        </w:tc>
        <w:tc>
          <w:tcPr>
            <w:tcW w:w="1701" w:type="dxa"/>
          </w:tcPr>
          <w:p w14:paraId="0E351E67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4C5698EC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ZACHÓD – </w:t>
            </w:r>
            <w:r w:rsidRPr="00C92D5B">
              <w:t xml:space="preserve">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tereny wód powierzchniowych stojących (WSs7), tereny wód powierzchniowych płynących (WSp24)</w:t>
            </w:r>
          </w:p>
          <w:p w14:paraId="1F6930B7" w14:textId="5C119F01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521F3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7E9E32" w14:textId="4F3A149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staw</w:t>
            </w:r>
          </w:p>
        </w:tc>
        <w:tc>
          <w:tcPr>
            <w:tcW w:w="1418" w:type="dxa"/>
          </w:tcPr>
          <w:p w14:paraId="38340FD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4FBCBD" w14:textId="61411EA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31,20 zł</w:t>
            </w:r>
          </w:p>
          <w:p w14:paraId="4E08632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1187A31B" w14:textId="742B36A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października każdego roku</w:t>
            </w:r>
          </w:p>
        </w:tc>
        <w:tc>
          <w:tcPr>
            <w:tcW w:w="1422" w:type="dxa"/>
          </w:tcPr>
          <w:p w14:paraId="6F7C296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890C77" w14:textId="1FCBF90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448B1EEC" w14:textId="77777777" w:rsidTr="00C21C19">
        <w:trPr>
          <w:trHeight w:val="1309"/>
        </w:trPr>
        <w:tc>
          <w:tcPr>
            <w:tcW w:w="704" w:type="dxa"/>
          </w:tcPr>
          <w:p w14:paraId="1715051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171668" w14:textId="60663891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1559" w:type="dxa"/>
          </w:tcPr>
          <w:p w14:paraId="313B43A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38EE3" w14:textId="69176A8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3752</w:t>
            </w:r>
          </w:p>
        </w:tc>
        <w:tc>
          <w:tcPr>
            <w:tcW w:w="1418" w:type="dxa"/>
          </w:tcPr>
          <w:p w14:paraId="21CD360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D4F5E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0,2554 ha</w:t>
            </w:r>
          </w:p>
          <w:p w14:paraId="5F4D8516" w14:textId="2E83706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D5B">
              <w:rPr>
                <w:rFonts w:ascii="Arial" w:hAnsi="Arial" w:cs="Arial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1417" w:type="dxa"/>
          </w:tcPr>
          <w:p w14:paraId="3AEBF96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F7891D" w14:textId="2F88213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5C3EA588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53FB7F" w14:textId="47F1756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KA1P/00081041/7</w:t>
            </w:r>
          </w:p>
        </w:tc>
        <w:tc>
          <w:tcPr>
            <w:tcW w:w="1701" w:type="dxa"/>
          </w:tcPr>
          <w:p w14:paraId="4F90161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57940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0AE40870" w14:textId="238D024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Zabiele</w:t>
            </w:r>
          </w:p>
        </w:tc>
        <w:tc>
          <w:tcPr>
            <w:tcW w:w="1842" w:type="dxa"/>
          </w:tcPr>
          <w:p w14:paraId="14EAD67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24673C" w14:textId="4DFEE91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zajęty pod fragment stawu</w:t>
            </w:r>
          </w:p>
        </w:tc>
        <w:tc>
          <w:tcPr>
            <w:tcW w:w="1701" w:type="dxa"/>
          </w:tcPr>
          <w:p w14:paraId="65CC00D3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34994BA1" w14:textId="354BD782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tereny wód powierzchniowych (H.42.WS)</w:t>
            </w:r>
          </w:p>
        </w:tc>
        <w:tc>
          <w:tcPr>
            <w:tcW w:w="1276" w:type="dxa"/>
          </w:tcPr>
          <w:p w14:paraId="1D8E081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F7295D" w14:textId="69E3737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staw</w:t>
            </w:r>
          </w:p>
        </w:tc>
        <w:tc>
          <w:tcPr>
            <w:tcW w:w="1418" w:type="dxa"/>
          </w:tcPr>
          <w:p w14:paraId="59542B5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13E52C" w14:textId="13E3F5C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153,24 zł</w:t>
            </w:r>
          </w:p>
          <w:p w14:paraId="244BBCA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5FFAD8BB" w14:textId="0891FDB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października każdego roku</w:t>
            </w:r>
          </w:p>
        </w:tc>
        <w:tc>
          <w:tcPr>
            <w:tcW w:w="1422" w:type="dxa"/>
          </w:tcPr>
          <w:p w14:paraId="1CFC94F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97931" w14:textId="6629A60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62F9622C" w14:textId="77777777" w:rsidTr="0062073A">
        <w:trPr>
          <w:trHeight w:val="1560"/>
        </w:trPr>
        <w:tc>
          <w:tcPr>
            <w:tcW w:w="704" w:type="dxa"/>
            <w:shd w:val="clear" w:color="auto" w:fill="auto"/>
          </w:tcPr>
          <w:p w14:paraId="015C0EB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75E84" w14:textId="58377975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1559" w:type="dxa"/>
            <w:shd w:val="clear" w:color="auto" w:fill="auto"/>
          </w:tcPr>
          <w:p w14:paraId="653CD67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A1F187" w14:textId="716E06D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2078/25</w:t>
            </w:r>
          </w:p>
        </w:tc>
        <w:tc>
          <w:tcPr>
            <w:tcW w:w="1418" w:type="dxa"/>
            <w:shd w:val="clear" w:color="auto" w:fill="auto"/>
          </w:tcPr>
          <w:p w14:paraId="54056E4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D32DA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0,3000 ha</w:t>
            </w:r>
          </w:p>
          <w:p w14:paraId="4FBBA062" w14:textId="3A57338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PsIII</w:t>
            </w:r>
          </w:p>
        </w:tc>
        <w:tc>
          <w:tcPr>
            <w:tcW w:w="1417" w:type="dxa"/>
            <w:shd w:val="clear" w:color="auto" w:fill="auto"/>
          </w:tcPr>
          <w:p w14:paraId="562EA3A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04AF5C" w14:textId="2492FC7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  <w:shd w:val="clear" w:color="auto" w:fill="auto"/>
          </w:tcPr>
          <w:p w14:paraId="68A5AA8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C83B82" w14:textId="6DDBC53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KA1P/00055815/3</w:t>
            </w:r>
          </w:p>
        </w:tc>
        <w:tc>
          <w:tcPr>
            <w:tcW w:w="1701" w:type="dxa"/>
            <w:shd w:val="clear" w:color="auto" w:fill="auto"/>
          </w:tcPr>
          <w:p w14:paraId="28966D4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0C8B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3E9FB109" w14:textId="6D247B9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M. Kopernika</w:t>
            </w:r>
          </w:p>
        </w:tc>
        <w:tc>
          <w:tcPr>
            <w:tcW w:w="1842" w:type="dxa"/>
            <w:shd w:val="clear" w:color="auto" w:fill="auto"/>
          </w:tcPr>
          <w:p w14:paraId="0CBA885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5772B3" w14:textId="498D54A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 pod łąkę</w:t>
            </w:r>
          </w:p>
        </w:tc>
        <w:tc>
          <w:tcPr>
            <w:tcW w:w="1701" w:type="dxa"/>
            <w:shd w:val="clear" w:color="auto" w:fill="auto"/>
          </w:tcPr>
          <w:p w14:paraId="5089A5E0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28D7FAFF" w14:textId="59948929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plan CZECHOWICE GÓRNE PO ZACHODNIEJ STRONIE DK1 - ETAP 1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- teren zabudowy usługowej (A1U)</w:t>
            </w:r>
          </w:p>
        </w:tc>
        <w:tc>
          <w:tcPr>
            <w:tcW w:w="1276" w:type="dxa"/>
            <w:shd w:val="clear" w:color="auto" w:fill="auto"/>
          </w:tcPr>
          <w:p w14:paraId="6153DE4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4C46F" w14:textId="1F4874F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łąka</w:t>
            </w:r>
          </w:p>
        </w:tc>
        <w:tc>
          <w:tcPr>
            <w:tcW w:w="1418" w:type="dxa"/>
            <w:shd w:val="clear" w:color="auto" w:fill="auto"/>
          </w:tcPr>
          <w:p w14:paraId="43FCDB2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6F767A" w14:textId="18FE1D4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60,00 zł</w:t>
            </w:r>
          </w:p>
          <w:p w14:paraId="0D20F8F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17B087DB" w14:textId="44FC02F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października każdego roku</w:t>
            </w:r>
          </w:p>
        </w:tc>
        <w:tc>
          <w:tcPr>
            <w:tcW w:w="1422" w:type="dxa"/>
            <w:shd w:val="clear" w:color="auto" w:fill="auto"/>
          </w:tcPr>
          <w:p w14:paraId="26DA3FE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589282" w14:textId="7214E67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5B7C2E63" w14:textId="77777777" w:rsidTr="0062073A">
        <w:trPr>
          <w:trHeight w:val="1560"/>
        </w:trPr>
        <w:tc>
          <w:tcPr>
            <w:tcW w:w="704" w:type="dxa"/>
            <w:shd w:val="clear" w:color="auto" w:fill="auto"/>
          </w:tcPr>
          <w:p w14:paraId="4EF2404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91F0D" w14:textId="22156D2B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1559" w:type="dxa"/>
            <w:shd w:val="clear" w:color="auto" w:fill="auto"/>
          </w:tcPr>
          <w:p w14:paraId="1B7FCE2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E0EE6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304/5</w:t>
            </w:r>
          </w:p>
          <w:p w14:paraId="14D5805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C7651E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C5141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306/1</w:t>
            </w:r>
          </w:p>
          <w:p w14:paraId="377914A8" w14:textId="25B1820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DA670C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EBD25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0,0895 ha</w:t>
            </w:r>
          </w:p>
          <w:p w14:paraId="2554F086" w14:textId="77777777" w:rsidR="00224BE2" w:rsidRPr="00C92D5B" w:rsidRDefault="00224BE2" w:rsidP="00224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RIIIb</w:t>
            </w:r>
          </w:p>
          <w:p w14:paraId="30E8590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5EE4D" w14:textId="5CABC9D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0,7660 ha </w:t>
            </w:r>
          </w:p>
          <w:p w14:paraId="282F9C2D" w14:textId="49AE8EB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RIIIb</w:t>
            </w:r>
          </w:p>
          <w:p w14:paraId="3B1A5031" w14:textId="4587383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9B86F6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97084D" w14:textId="545DC70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</w:t>
            </w:r>
          </w:p>
          <w:p w14:paraId="3426672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Dziedzice</w:t>
            </w:r>
          </w:p>
          <w:p w14:paraId="7B83358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8739D4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4F77E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KA1P/00055275/5</w:t>
            </w:r>
          </w:p>
          <w:p w14:paraId="712C4FF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E04DB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A85733" w14:textId="4B10094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KA1P/00073777/6</w:t>
            </w:r>
          </w:p>
        </w:tc>
        <w:tc>
          <w:tcPr>
            <w:tcW w:w="1701" w:type="dxa"/>
            <w:shd w:val="clear" w:color="auto" w:fill="auto"/>
          </w:tcPr>
          <w:p w14:paraId="627C57C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6685BE" w14:textId="527CC39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nad</w:t>
            </w:r>
          </w:p>
          <w:p w14:paraId="1C26285B" w14:textId="104D628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rzeką Iłownicą</w:t>
            </w:r>
          </w:p>
        </w:tc>
        <w:tc>
          <w:tcPr>
            <w:tcW w:w="1842" w:type="dxa"/>
            <w:shd w:val="clear" w:color="auto" w:fill="auto"/>
          </w:tcPr>
          <w:p w14:paraId="3DAAB31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E6E307" w14:textId="71660B5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701" w:type="dxa"/>
            <w:shd w:val="clear" w:color="auto" w:fill="auto"/>
          </w:tcPr>
          <w:p w14:paraId="783FE39B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7AA077AE" w14:textId="77FADBA3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ZACHÓD                              -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tereny zieleni nieurządzonej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br/>
              <w:t>o znaczeniu ekologicznym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(ZE17)</w:t>
            </w:r>
          </w:p>
        </w:tc>
        <w:tc>
          <w:tcPr>
            <w:tcW w:w="1276" w:type="dxa"/>
            <w:shd w:val="clear" w:color="auto" w:fill="auto"/>
          </w:tcPr>
          <w:p w14:paraId="06B9766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C3D07" w14:textId="64CDCC4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1418" w:type="dxa"/>
            <w:shd w:val="clear" w:color="auto" w:fill="auto"/>
          </w:tcPr>
          <w:p w14:paraId="1C50FF2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0B3C91" w14:textId="7777F25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256,65 zł</w:t>
            </w:r>
          </w:p>
          <w:p w14:paraId="311F30F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4B5E2842" w14:textId="14A52BC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października każdego roku</w:t>
            </w:r>
          </w:p>
        </w:tc>
        <w:tc>
          <w:tcPr>
            <w:tcW w:w="1422" w:type="dxa"/>
            <w:shd w:val="clear" w:color="auto" w:fill="auto"/>
          </w:tcPr>
          <w:p w14:paraId="6CCFD5C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B4969" w14:textId="581D082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79C9F55E" w14:textId="77777777" w:rsidTr="00C21C19">
        <w:trPr>
          <w:trHeight w:val="1560"/>
        </w:trPr>
        <w:tc>
          <w:tcPr>
            <w:tcW w:w="704" w:type="dxa"/>
          </w:tcPr>
          <w:p w14:paraId="4C30B8F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A8E7F2" w14:textId="31F7817B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39.</w:t>
            </w:r>
          </w:p>
          <w:p w14:paraId="5F36A811" w14:textId="7D0F268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1F887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DA8BC3" w14:textId="037E06F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325/1</w:t>
            </w:r>
          </w:p>
        </w:tc>
        <w:tc>
          <w:tcPr>
            <w:tcW w:w="1418" w:type="dxa"/>
          </w:tcPr>
          <w:p w14:paraId="025505F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694DB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0,1500 ha</w:t>
            </w:r>
          </w:p>
          <w:p w14:paraId="31308DC9" w14:textId="4A2DC32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RIIIb</w:t>
            </w:r>
          </w:p>
        </w:tc>
        <w:tc>
          <w:tcPr>
            <w:tcW w:w="1417" w:type="dxa"/>
          </w:tcPr>
          <w:p w14:paraId="4CEBEAA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8B5D41" w14:textId="5179231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</w:t>
            </w:r>
          </w:p>
          <w:p w14:paraId="4C854C9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Dziedzice</w:t>
            </w:r>
          </w:p>
          <w:p w14:paraId="2EBC189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66B4EE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08E22E" w14:textId="514822E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KA1P/00061598/0</w:t>
            </w:r>
          </w:p>
        </w:tc>
        <w:tc>
          <w:tcPr>
            <w:tcW w:w="1701" w:type="dxa"/>
          </w:tcPr>
          <w:p w14:paraId="4CF64255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5B8D6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4CD9B974" w14:textId="234DD2D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Stawowej</w:t>
            </w:r>
          </w:p>
        </w:tc>
        <w:tc>
          <w:tcPr>
            <w:tcW w:w="1842" w:type="dxa"/>
          </w:tcPr>
          <w:p w14:paraId="70B64BD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AC8091" w14:textId="1C89791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701" w:type="dxa"/>
          </w:tcPr>
          <w:p w14:paraId="313BE045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0FCD0F6C" w14:textId="35E7C6BF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CENTRUM II                     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tereny zabudowy mieszkaniowo-usługowej (3MU1)</w:t>
            </w:r>
          </w:p>
        </w:tc>
        <w:tc>
          <w:tcPr>
            <w:tcW w:w="1276" w:type="dxa"/>
          </w:tcPr>
          <w:p w14:paraId="6DFB270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8D5666B" w14:textId="4D6CE6A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ogródek przeznaczony na cele rolnicze</w:t>
            </w:r>
          </w:p>
        </w:tc>
        <w:tc>
          <w:tcPr>
            <w:tcW w:w="1418" w:type="dxa"/>
          </w:tcPr>
          <w:p w14:paraId="7E6A130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69E610" w14:textId="0AD6E78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450,00 zł</w:t>
            </w:r>
          </w:p>
          <w:p w14:paraId="67ABD5E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3DC6FBF3" w14:textId="4639831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października każdego roku</w:t>
            </w:r>
          </w:p>
        </w:tc>
        <w:tc>
          <w:tcPr>
            <w:tcW w:w="1422" w:type="dxa"/>
          </w:tcPr>
          <w:p w14:paraId="785001B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C7465" w14:textId="7C482F6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0F245A1B" w14:textId="77777777" w:rsidTr="00C21C19">
        <w:trPr>
          <w:trHeight w:val="1560"/>
        </w:trPr>
        <w:tc>
          <w:tcPr>
            <w:tcW w:w="704" w:type="dxa"/>
          </w:tcPr>
          <w:p w14:paraId="3B78D9F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EB820A" w14:textId="31276B5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0.</w:t>
            </w:r>
          </w:p>
          <w:p w14:paraId="7755A7CA" w14:textId="2A21B7D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CDE98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2EBDE" w14:textId="0885A70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325/1</w:t>
            </w:r>
          </w:p>
        </w:tc>
        <w:tc>
          <w:tcPr>
            <w:tcW w:w="1418" w:type="dxa"/>
          </w:tcPr>
          <w:p w14:paraId="0A65AB7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219844" w14:textId="0A4E416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0,0500 ha</w:t>
            </w:r>
          </w:p>
          <w:p w14:paraId="6CEF644F" w14:textId="57BC2EB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RIIIb</w:t>
            </w:r>
          </w:p>
        </w:tc>
        <w:tc>
          <w:tcPr>
            <w:tcW w:w="1417" w:type="dxa"/>
          </w:tcPr>
          <w:p w14:paraId="45BEFEC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40A927" w14:textId="0B6A89F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</w:t>
            </w:r>
          </w:p>
          <w:p w14:paraId="0AA611F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Dziedzice</w:t>
            </w:r>
          </w:p>
          <w:p w14:paraId="36E8218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00CE21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B61E9" w14:textId="294960C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KA1P/00061598/0</w:t>
            </w:r>
          </w:p>
        </w:tc>
        <w:tc>
          <w:tcPr>
            <w:tcW w:w="1701" w:type="dxa"/>
          </w:tcPr>
          <w:p w14:paraId="7F12410D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56879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06C7D2A8" w14:textId="649D371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Stawowej</w:t>
            </w:r>
          </w:p>
        </w:tc>
        <w:tc>
          <w:tcPr>
            <w:tcW w:w="1842" w:type="dxa"/>
          </w:tcPr>
          <w:p w14:paraId="7E589D2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E9348D" w14:textId="28924C9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701" w:type="dxa"/>
          </w:tcPr>
          <w:p w14:paraId="0F913245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1F91D491" w14:textId="50424CBE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CENTRUM II                     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tereny zabudowy mieszkaniowo-usługowej (3MU1)</w:t>
            </w:r>
          </w:p>
        </w:tc>
        <w:tc>
          <w:tcPr>
            <w:tcW w:w="1276" w:type="dxa"/>
          </w:tcPr>
          <w:p w14:paraId="1A87006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947094" w14:textId="02865C6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ogródek przeznaczony na cele rolnicze</w:t>
            </w:r>
          </w:p>
        </w:tc>
        <w:tc>
          <w:tcPr>
            <w:tcW w:w="1418" w:type="dxa"/>
          </w:tcPr>
          <w:p w14:paraId="0554DD5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D1878" w14:textId="7EFB1F9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150,00 zł</w:t>
            </w:r>
          </w:p>
          <w:p w14:paraId="28608BB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31AFB68F" w14:textId="1ADC8FF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października każdego roku</w:t>
            </w:r>
          </w:p>
        </w:tc>
        <w:tc>
          <w:tcPr>
            <w:tcW w:w="1422" w:type="dxa"/>
          </w:tcPr>
          <w:p w14:paraId="0930821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FB48CB" w14:textId="24FC15D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4346B1D7" w14:textId="77777777" w:rsidTr="00C21C19">
        <w:trPr>
          <w:trHeight w:val="3519"/>
        </w:trPr>
        <w:tc>
          <w:tcPr>
            <w:tcW w:w="704" w:type="dxa"/>
          </w:tcPr>
          <w:p w14:paraId="5C6195E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60F2D" w14:textId="2BEB8FFD" w:rsidR="00610DBB" w:rsidRPr="00C92D5B" w:rsidRDefault="00610DBB" w:rsidP="005C0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14:paraId="0EDA82E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E131ED" w14:textId="179C391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595/6</w:t>
            </w:r>
          </w:p>
        </w:tc>
        <w:tc>
          <w:tcPr>
            <w:tcW w:w="1418" w:type="dxa"/>
          </w:tcPr>
          <w:p w14:paraId="6DDE93D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90995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0,0478 ha</w:t>
            </w:r>
          </w:p>
          <w:p w14:paraId="7A451F3F" w14:textId="6BCD8FC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RIIIb</w:t>
            </w:r>
          </w:p>
        </w:tc>
        <w:tc>
          <w:tcPr>
            <w:tcW w:w="1417" w:type="dxa"/>
          </w:tcPr>
          <w:p w14:paraId="180944A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612E91" w14:textId="113B29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</w:t>
            </w:r>
          </w:p>
          <w:p w14:paraId="54443EE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Dziedzice</w:t>
            </w:r>
          </w:p>
          <w:p w14:paraId="48CC9F0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AA6E4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DEC84" w14:textId="581D44F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KA1P/00054353/9</w:t>
            </w:r>
          </w:p>
        </w:tc>
        <w:tc>
          <w:tcPr>
            <w:tcW w:w="1701" w:type="dxa"/>
          </w:tcPr>
          <w:p w14:paraId="222553A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77265" w14:textId="718BD4C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Bachorek</w:t>
            </w:r>
          </w:p>
        </w:tc>
        <w:tc>
          <w:tcPr>
            <w:tcW w:w="1842" w:type="dxa"/>
          </w:tcPr>
          <w:p w14:paraId="62DF5F5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9C8300" w14:textId="2AC3BEF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urządzonej przy budynku mieszkalnym</w:t>
            </w:r>
          </w:p>
        </w:tc>
        <w:tc>
          <w:tcPr>
            <w:tcW w:w="1701" w:type="dxa"/>
          </w:tcPr>
          <w:p w14:paraId="3E3510CD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633B2974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ulic TRAUGUTTA, ASNYKA, SZKOLNA, NARUTOWICZA                   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tereny przeznaczone pod usługi oświaty oraz usługi towarzyszące                           (2UO), istniejąca droga kategorii: gminna (ul. Baduszkowej) (K9D1x1). Zakłada się adaptację drogi do klasy: dojazdowa jednojezdniowa jednopasowa (D1x1)</w:t>
            </w:r>
          </w:p>
          <w:p w14:paraId="625A8FEF" w14:textId="258D7102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BCE1F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50A442" w14:textId="3AF4C67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79FBC38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C20B13" w14:textId="1CD59EC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239,00 zł</w:t>
            </w:r>
          </w:p>
          <w:p w14:paraId="6E0AF276" w14:textId="4E9C80F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7BBA490C" w14:textId="33A5DAB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marca każdego roku</w:t>
            </w:r>
          </w:p>
        </w:tc>
        <w:tc>
          <w:tcPr>
            <w:tcW w:w="1422" w:type="dxa"/>
          </w:tcPr>
          <w:p w14:paraId="1399962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913FBB" w14:textId="0622C87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620A5E42" w14:textId="77777777" w:rsidTr="00C21C19">
        <w:trPr>
          <w:trHeight w:val="1560"/>
        </w:trPr>
        <w:tc>
          <w:tcPr>
            <w:tcW w:w="704" w:type="dxa"/>
          </w:tcPr>
          <w:p w14:paraId="1931362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F38DF" w14:textId="47B898C7" w:rsidR="00610DBB" w:rsidRPr="00C92D5B" w:rsidRDefault="00610DBB" w:rsidP="00610DB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3DEB44BE" w14:textId="6A97441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BEC7A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B9042B" w14:textId="3DD60A1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4609</w:t>
            </w:r>
          </w:p>
        </w:tc>
        <w:tc>
          <w:tcPr>
            <w:tcW w:w="1418" w:type="dxa"/>
          </w:tcPr>
          <w:p w14:paraId="7CC1E57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7804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0,0016 ha</w:t>
            </w:r>
          </w:p>
          <w:p w14:paraId="25E1A29D" w14:textId="4F9C21A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1417" w:type="dxa"/>
          </w:tcPr>
          <w:p w14:paraId="6E35424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283554" w14:textId="4B860F2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0C8051A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92BE9F" w14:textId="53086B2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KA1P/00049311/5</w:t>
            </w:r>
          </w:p>
        </w:tc>
        <w:tc>
          <w:tcPr>
            <w:tcW w:w="1701" w:type="dxa"/>
          </w:tcPr>
          <w:p w14:paraId="476F0B1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A78AD7" w14:textId="4CE06E3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Lipowej</w:t>
            </w:r>
          </w:p>
        </w:tc>
        <w:tc>
          <w:tcPr>
            <w:tcW w:w="1842" w:type="dxa"/>
          </w:tcPr>
          <w:p w14:paraId="54C9F1B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8632F9" w14:textId="30735D2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urządzonej przy budynku mieszkalnym</w:t>
            </w:r>
          </w:p>
        </w:tc>
        <w:tc>
          <w:tcPr>
            <w:tcW w:w="1701" w:type="dxa"/>
          </w:tcPr>
          <w:p w14:paraId="57BA0FC3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6E5E3E44" w14:textId="1AFCC739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CENTRUM II                         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 tereny dróg wewnętrznych        (50KDW)</w:t>
            </w:r>
          </w:p>
        </w:tc>
        <w:tc>
          <w:tcPr>
            <w:tcW w:w="1276" w:type="dxa"/>
          </w:tcPr>
          <w:p w14:paraId="18B8661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879F4E" w14:textId="5D97843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 zieleń</w:t>
            </w:r>
          </w:p>
        </w:tc>
        <w:tc>
          <w:tcPr>
            <w:tcW w:w="1418" w:type="dxa"/>
          </w:tcPr>
          <w:p w14:paraId="7AC5EA4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96B6" w14:textId="37976C8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30,00 zł</w:t>
            </w:r>
          </w:p>
          <w:p w14:paraId="0BD793C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5DF73CB0" w14:textId="684CA34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marca każdego roku</w:t>
            </w:r>
          </w:p>
        </w:tc>
        <w:tc>
          <w:tcPr>
            <w:tcW w:w="1422" w:type="dxa"/>
          </w:tcPr>
          <w:p w14:paraId="6D7E500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E02578" w14:textId="0CFC02E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6BCC0E33" w14:textId="77777777" w:rsidTr="00C21C19">
        <w:trPr>
          <w:trHeight w:val="1560"/>
        </w:trPr>
        <w:tc>
          <w:tcPr>
            <w:tcW w:w="704" w:type="dxa"/>
          </w:tcPr>
          <w:p w14:paraId="1C68163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72EFB" w14:textId="400E7C4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</w:t>
            </w:r>
            <w:r w:rsidR="005C0B1B" w:rsidRPr="00C92D5B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51D9A05E" w14:textId="481B358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186C6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44D8A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4351/74</w:t>
            </w:r>
          </w:p>
          <w:p w14:paraId="02BC67C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11390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EA0B0B" w14:textId="74F6BC3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4351/75</w:t>
            </w:r>
          </w:p>
        </w:tc>
        <w:tc>
          <w:tcPr>
            <w:tcW w:w="1418" w:type="dxa"/>
          </w:tcPr>
          <w:p w14:paraId="665DC1E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0BED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0,1823 ha</w:t>
            </w:r>
          </w:p>
          <w:p w14:paraId="5BC87972" w14:textId="243E71A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2EAD9062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886C1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0,1848 ha</w:t>
            </w:r>
          </w:p>
          <w:p w14:paraId="32A89F0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41B6771E" w14:textId="3BAA394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58503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0496BD" w14:textId="36B8F49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240204_5 Czechowice-Dziedzice – obszar wiejski 0005 Ligota</w:t>
            </w:r>
          </w:p>
        </w:tc>
        <w:tc>
          <w:tcPr>
            <w:tcW w:w="1560" w:type="dxa"/>
          </w:tcPr>
          <w:p w14:paraId="4968B10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178629" w14:textId="57420F8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KA1P/00073773/8</w:t>
            </w:r>
          </w:p>
        </w:tc>
        <w:tc>
          <w:tcPr>
            <w:tcW w:w="1701" w:type="dxa"/>
          </w:tcPr>
          <w:p w14:paraId="748F5DD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82A0E4" w14:textId="46CAA18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Ligota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Wypoczynkowej</w:t>
            </w:r>
          </w:p>
        </w:tc>
        <w:tc>
          <w:tcPr>
            <w:tcW w:w="1842" w:type="dxa"/>
          </w:tcPr>
          <w:p w14:paraId="7CA2B84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634E67" w14:textId="09838FD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701" w:type="dxa"/>
          </w:tcPr>
          <w:p w14:paraId="43186A25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22C39DC3" w14:textId="394FBD28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ZACHÓD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– teren rolniczy (R44)</w:t>
            </w:r>
          </w:p>
        </w:tc>
        <w:tc>
          <w:tcPr>
            <w:tcW w:w="1276" w:type="dxa"/>
          </w:tcPr>
          <w:p w14:paraId="28A318D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87FB3C" w14:textId="45B0BF2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1418" w:type="dxa"/>
          </w:tcPr>
          <w:p w14:paraId="44A9334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FA0243" w14:textId="36177AE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110,13 zł</w:t>
            </w:r>
          </w:p>
          <w:p w14:paraId="571EF76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0CBE0BE2" w14:textId="5A06F62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października każdego roku</w:t>
            </w:r>
          </w:p>
        </w:tc>
        <w:tc>
          <w:tcPr>
            <w:tcW w:w="1422" w:type="dxa"/>
          </w:tcPr>
          <w:p w14:paraId="595777F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DAA3D5" w14:textId="0BA1484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12BA9A17" w14:textId="77777777" w:rsidTr="00C21C19">
        <w:trPr>
          <w:trHeight w:val="1560"/>
        </w:trPr>
        <w:tc>
          <w:tcPr>
            <w:tcW w:w="704" w:type="dxa"/>
          </w:tcPr>
          <w:p w14:paraId="0E10850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8D06E3" w14:textId="198808F6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1559" w:type="dxa"/>
          </w:tcPr>
          <w:p w14:paraId="1215573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C4C9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889/2</w:t>
            </w:r>
          </w:p>
          <w:p w14:paraId="224E0111" w14:textId="29E4EFB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4AEA6B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D1061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0,5509 ha</w:t>
            </w:r>
          </w:p>
          <w:p w14:paraId="258BB169" w14:textId="35E514E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RIVa, RIVb</w:t>
            </w:r>
          </w:p>
        </w:tc>
        <w:tc>
          <w:tcPr>
            <w:tcW w:w="1417" w:type="dxa"/>
          </w:tcPr>
          <w:p w14:paraId="0CF4512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C8BF37" w14:textId="1873E2E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</w:t>
            </w:r>
          </w:p>
          <w:p w14:paraId="4E5C69C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Dziedzice</w:t>
            </w:r>
          </w:p>
          <w:p w14:paraId="7B21C083" w14:textId="3AE86C6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75C209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E36AB5" w14:textId="3CCE037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KA1P/00073776/9</w:t>
            </w:r>
          </w:p>
        </w:tc>
        <w:tc>
          <w:tcPr>
            <w:tcW w:w="1701" w:type="dxa"/>
          </w:tcPr>
          <w:p w14:paraId="19B5A93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395DF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</w:t>
            </w:r>
          </w:p>
          <w:p w14:paraId="27818B2E" w14:textId="38A2B57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przy ul. Leśnej</w:t>
            </w:r>
          </w:p>
        </w:tc>
        <w:tc>
          <w:tcPr>
            <w:tcW w:w="1842" w:type="dxa"/>
          </w:tcPr>
          <w:p w14:paraId="1129D7A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C52CFE" w14:textId="0D43C48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701" w:type="dxa"/>
          </w:tcPr>
          <w:p w14:paraId="1CD70B05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3A5BD87A" w14:textId="39CA97C1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</w:t>
            </w:r>
            <w:r w:rsidR="00081ABA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ZACHÓD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                          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- tereny zieleni nieurządzonej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br/>
              <w:t>o znaczeniu ekologicznym (ZE17)</w:t>
            </w:r>
          </w:p>
        </w:tc>
        <w:tc>
          <w:tcPr>
            <w:tcW w:w="1276" w:type="dxa"/>
          </w:tcPr>
          <w:p w14:paraId="61FDE1C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8C8FBE" w14:textId="2F082A0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1418" w:type="dxa"/>
          </w:tcPr>
          <w:p w14:paraId="55D4829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1BD94" w14:textId="538D2CB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165,27 zł</w:t>
            </w:r>
          </w:p>
          <w:p w14:paraId="5BF2CCD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5B735A8B" w14:textId="0CA9AB3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października każdego roku</w:t>
            </w:r>
          </w:p>
        </w:tc>
        <w:tc>
          <w:tcPr>
            <w:tcW w:w="1422" w:type="dxa"/>
          </w:tcPr>
          <w:p w14:paraId="01E5C26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655D56" w14:textId="3785485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7F2C23A0" w14:textId="77777777" w:rsidTr="00C21C19">
        <w:trPr>
          <w:trHeight w:val="1560"/>
        </w:trPr>
        <w:tc>
          <w:tcPr>
            <w:tcW w:w="704" w:type="dxa"/>
          </w:tcPr>
          <w:p w14:paraId="08AC9DD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3CD3AC" w14:textId="4E7DF0D7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45</w:t>
            </w:r>
            <w:r w:rsidR="00610DBB" w:rsidRPr="00C92D5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0A1E55C" w14:textId="093EBBE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5200F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428B99" w14:textId="0F1C129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3136/20</w:t>
            </w:r>
          </w:p>
          <w:p w14:paraId="3081380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B46F9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473AFD" w14:textId="684ECA5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3136/21</w:t>
            </w:r>
          </w:p>
          <w:p w14:paraId="37996E7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3A739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E8CF77" w14:textId="461AA99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3136/22</w:t>
            </w:r>
          </w:p>
        </w:tc>
        <w:tc>
          <w:tcPr>
            <w:tcW w:w="1418" w:type="dxa"/>
          </w:tcPr>
          <w:p w14:paraId="1FC8BBC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6BDBC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0,0036 ha</w:t>
            </w:r>
          </w:p>
          <w:p w14:paraId="01E43808" w14:textId="79895D9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5DE5279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8B550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0,0603 ha</w:t>
            </w:r>
          </w:p>
          <w:p w14:paraId="06354239" w14:textId="237B77C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084AF79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2754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0,0566 ha</w:t>
            </w:r>
          </w:p>
          <w:p w14:paraId="6A7B2D9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776BE849" w14:textId="7114D98C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34F52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BB337B" w14:textId="4F0367F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252FBBD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B2AC03" w14:textId="21B2F49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KA1P/00050689/5</w:t>
            </w:r>
          </w:p>
        </w:tc>
        <w:tc>
          <w:tcPr>
            <w:tcW w:w="1701" w:type="dxa"/>
          </w:tcPr>
          <w:p w14:paraId="26A22AFD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7D96A8" w14:textId="1DA8CD3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Robotniczej</w:t>
            </w:r>
          </w:p>
        </w:tc>
        <w:tc>
          <w:tcPr>
            <w:tcW w:w="1842" w:type="dxa"/>
          </w:tcPr>
          <w:p w14:paraId="767ABAF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0971E8" w14:textId="5D6434C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</w:tc>
        <w:tc>
          <w:tcPr>
            <w:tcW w:w="1701" w:type="dxa"/>
          </w:tcPr>
          <w:p w14:paraId="0BA196AA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6063956D" w14:textId="56B76B5E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studium                          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tereny zabudowy mieszkaniowo-usługowej (H.10.MU)</w:t>
            </w:r>
          </w:p>
        </w:tc>
        <w:tc>
          <w:tcPr>
            <w:tcW w:w="1276" w:type="dxa"/>
          </w:tcPr>
          <w:p w14:paraId="6E27809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686B5F" w14:textId="02DFE56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łąka </w:t>
            </w:r>
            <w:r w:rsidR="00C64525" w:rsidRPr="00C92D5B">
              <w:rPr>
                <w:rFonts w:ascii="Arial" w:hAnsi="Arial" w:cs="Arial"/>
                <w:sz w:val="16"/>
                <w:szCs w:val="16"/>
              </w:rPr>
              <w:br/>
            </w:r>
            <w:r w:rsidRPr="00C92D5B">
              <w:rPr>
                <w:rFonts w:ascii="Arial" w:hAnsi="Arial" w:cs="Arial"/>
                <w:sz w:val="16"/>
                <w:szCs w:val="16"/>
              </w:rPr>
              <w:t>i pastwisk</w:t>
            </w:r>
            <w:r w:rsidR="00C64525" w:rsidRPr="00C92D5B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418" w:type="dxa"/>
          </w:tcPr>
          <w:p w14:paraId="25A7BB2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313D9" w14:textId="31588C3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36,15 zł</w:t>
            </w:r>
          </w:p>
          <w:p w14:paraId="0CDD260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2BEC0BE8" w14:textId="1B099FB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października każdego roku</w:t>
            </w:r>
          </w:p>
        </w:tc>
        <w:tc>
          <w:tcPr>
            <w:tcW w:w="1422" w:type="dxa"/>
          </w:tcPr>
          <w:p w14:paraId="114DD8F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918871" w14:textId="7289E5B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3E77D33A" w14:textId="77777777" w:rsidTr="00C21C19">
        <w:trPr>
          <w:trHeight w:val="1560"/>
        </w:trPr>
        <w:tc>
          <w:tcPr>
            <w:tcW w:w="704" w:type="dxa"/>
          </w:tcPr>
          <w:p w14:paraId="7336AAA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99F2A" w14:textId="6189D2F7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46.</w:t>
            </w:r>
          </w:p>
        </w:tc>
        <w:tc>
          <w:tcPr>
            <w:tcW w:w="1559" w:type="dxa"/>
          </w:tcPr>
          <w:p w14:paraId="36025CA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CBD3A5" w14:textId="58F2DB0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3215/5</w:t>
            </w:r>
          </w:p>
        </w:tc>
        <w:tc>
          <w:tcPr>
            <w:tcW w:w="1418" w:type="dxa"/>
          </w:tcPr>
          <w:p w14:paraId="7E03A5D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6D78E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0,0033 ha</w:t>
            </w:r>
          </w:p>
          <w:p w14:paraId="76831C0F" w14:textId="47C5247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352832D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D8515B" w14:textId="31F3E18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718B414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5C4BB" w14:textId="0A3A44F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KA1P/00059134/3</w:t>
            </w:r>
          </w:p>
        </w:tc>
        <w:tc>
          <w:tcPr>
            <w:tcW w:w="1701" w:type="dxa"/>
          </w:tcPr>
          <w:p w14:paraId="599D637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492E5F" w14:textId="0A02B35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Dworcowej</w:t>
            </w:r>
          </w:p>
        </w:tc>
        <w:tc>
          <w:tcPr>
            <w:tcW w:w="1842" w:type="dxa"/>
          </w:tcPr>
          <w:p w14:paraId="2ABD825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84D6D8" w14:textId="7014D8A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urządzonej przy budynku mieszkalnym</w:t>
            </w:r>
          </w:p>
        </w:tc>
        <w:tc>
          <w:tcPr>
            <w:tcW w:w="1701" w:type="dxa"/>
          </w:tcPr>
          <w:p w14:paraId="45E8A2CE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2515392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tereny zabudowy aktywności gospodarczej – przemysł, produkcja, centra logistyczne, bazy, składy i magazyny (H.14.AG)</w:t>
            </w:r>
          </w:p>
          <w:p w14:paraId="3C32D843" w14:textId="4DE353DE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13059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5A3C" w14:textId="4103A52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1393893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0420B5" w14:textId="7FDD698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30,00 zł</w:t>
            </w:r>
          </w:p>
          <w:p w14:paraId="1F6780C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4D5565BF" w14:textId="60C4B8B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marca każdego roku</w:t>
            </w:r>
          </w:p>
        </w:tc>
        <w:tc>
          <w:tcPr>
            <w:tcW w:w="1422" w:type="dxa"/>
          </w:tcPr>
          <w:p w14:paraId="15A3758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2D21D5" w14:textId="3BD3E7D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0FA31DB2" w14:textId="77777777" w:rsidTr="00A577DE">
        <w:trPr>
          <w:trHeight w:val="1810"/>
        </w:trPr>
        <w:tc>
          <w:tcPr>
            <w:tcW w:w="704" w:type="dxa"/>
          </w:tcPr>
          <w:p w14:paraId="7D18FB7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2A9350" w14:textId="2AC0A8C6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47.</w:t>
            </w:r>
          </w:p>
          <w:p w14:paraId="2D838203" w14:textId="626F4B5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ACBF0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F6DD4" w14:textId="339BC6A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3299/24</w:t>
            </w:r>
          </w:p>
        </w:tc>
        <w:tc>
          <w:tcPr>
            <w:tcW w:w="1418" w:type="dxa"/>
          </w:tcPr>
          <w:p w14:paraId="6923592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F993F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0,0583 ha</w:t>
            </w:r>
          </w:p>
          <w:p w14:paraId="35C53575" w14:textId="5AE95DB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B, Tr</w:t>
            </w:r>
          </w:p>
        </w:tc>
        <w:tc>
          <w:tcPr>
            <w:tcW w:w="1417" w:type="dxa"/>
          </w:tcPr>
          <w:p w14:paraId="77EE917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A0A25E" w14:textId="5D121A6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721D915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1DA52" w14:textId="0B7E30A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KA1P/00061358/6</w:t>
            </w:r>
          </w:p>
        </w:tc>
        <w:tc>
          <w:tcPr>
            <w:tcW w:w="1701" w:type="dxa"/>
          </w:tcPr>
          <w:p w14:paraId="6D6EBBA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A16463" w14:textId="31C1BB0C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Falistej</w:t>
            </w:r>
          </w:p>
        </w:tc>
        <w:tc>
          <w:tcPr>
            <w:tcW w:w="1842" w:type="dxa"/>
          </w:tcPr>
          <w:p w14:paraId="21FE6D6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9519AE" w14:textId="6E4D4CB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urządzonej przy budynku mieszkalnym</w:t>
            </w:r>
          </w:p>
        </w:tc>
        <w:tc>
          <w:tcPr>
            <w:tcW w:w="1701" w:type="dxa"/>
          </w:tcPr>
          <w:p w14:paraId="0F20497A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7F0721BE" w14:textId="43E7A79B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studium                                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tereny zabudowy usługowej z zielenią urządzoną (F.2.U/ZU)</w:t>
            </w:r>
          </w:p>
        </w:tc>
        <w:tc>
          <w:tcPr>
            <w:tcW w:w="1276" w:type="dxa"/>
          </w:tcPr>
          <w:p w14:paraId="3549567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A667D7" w14:textId="6E1244A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090CFF1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7DC64" w14:textId="6F4EF1F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291,50 zł</w:t>
            </w:r>
          </w:p>
          <w:p w14:paraId="179EA80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3DEA79A6" w14:textId="3CA08A6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marca każdego roku</w:t>
            </w:r>
          </w:p>
        </w:tc>
        <w:tc>
          <w:tcPr>
            <w:tcW w:w="1422" w:type="dxa"/>
          </w:tcPr>
          <w:p w14:paraId="18F6BC8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49A746" w14:textId="6BAAF7F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11956BE5" w14:textId="77777777" w:rsidTr="00C21C19">
        <w:trPr>
          <w:trHeight w:val="1560"/>
        </w:trPr>
        <w:tc>
          <w:tcPr>
            <w:tcW w:w="704" w:type="dxa"/>
          </w:tcPr>
          <w:p w14:paraId="5B1894E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056EEF" w14:textId="7B2DD1A9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48.</w:t>
            </w:r>
          </w:p>
          <w:p w14:paraId="69B539E4" w14:textId="3572ABD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31035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4B1F44" w14:textId="2B9D258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793</w:t>
            </w:r>
          </w:p>
          <w:p w14:paraId="35125161" w14:textId="77777777" w:rsidR="00872C0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br/>
            </w:r>
          </w:p>
          <w:p w14:paraId="7FB3D374" w14:textId="7380F3B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795</w:t>
            </w:r>
          </w:p>
          <w:p w14:paraId="21E10399" w14:textId="77777777" w:rsidR="00872C0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br/>
            </w:r>
          </w:p>
          <w:p w14:paraId="4C1BDF83" w14:textId="1AC8BC0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796</w:t>
            </w:r>
          </w:p>
          <w:p w14:paraId="3B40F5A6" w14:textId="77777777" w:rsidR="00872C0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br/>
            </w:r>
          </w:p>
          <w:p w14:paraId="4F240779" w14:textId="5053D5E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799</w:t>
            </w:r>
          </w:p>
          <w:p w14:paraId="589D3C98" w14:textId="77777777" w:rsidR="00872C0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br/>
            </w:r>
          </w:p>
          <w:p w14:paraId="02AD6299" w14:textId="461CC42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800</w:t>
            </w:r>
          </w:p>
          <w:p w14:paraId="2E3663A8" w14:textId="77777777" w:rsidR="00872C0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br/>
            </w:r>
          </w:p>
          <w:p w14:paraId="28E2F089" w14:textId="232A70C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802/2</w:t>
            </w:r>
          </w:p>
          <w:p w14:paraId="0A49587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7ADC2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95915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E4BDB5" w14:textId="742528A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0,0374 ha</w:t>
            </w:r>
          </w:p>
          <w:p w14:paraId="07D24AC5" w14:textId="551DCE52" w:rsidR="00872C0B" w:rsidRPr="00C92D5B" w:rsidRDefault="00872C0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ŁIV, N </w:t>
            </w:r>
          </w:p>
          <w:p w14:paraId="00D4060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560E54" w14:textId="5535E86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0,1608 ha</w:t>
            </w:r>
          </w:p>
          <w:p w14:paraId="26D6F4ED" w14:textId="44A2718B" w:rsidR="00610DBB" w:rsidRPr="00C92D5B" w:rsidRDefault="00872C0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16F93A38" w14:textId="77777777" w:rsidR="00872C0B" w:rsidRPr="00C92D5B" w:rsidRDefault="00872C0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5E1531" w14:textId="723B273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0,5568 ha</w:t>
            </w:r>
          </w:p>
          <w:p w14:paraId="6E35F2A8" w14:textId="26AB057A" w:rsidR="00872C0B" w:rsidRPr="00C92D5B" w:rsidRDefault="00872C0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6CEACEA3" w14:textId="77777777" w:rsidR="00872C0B" w:rsidRPr="00C92D5B" w:rsidRDefault="00872C0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9E5B9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0,6812 ha</w:t>
            </w:r>
          </w:p>
          <w:p w14:paraId="118CA8B7" w14:textId="5C312555" w:rsidR="00872C0B" w:rsidRPr="00C92D5B" w:rsidRDefault="00872C0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4EE11B1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E46FC" w14:textId="46B6285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0,5834 ha</w:t>
            </w:r>
          </w:p>
          <w:p w14:paraId="08175311" w14:textId="01DA744B" w:rsidR="00872C0B" w:rsidRPr="00C92D5B" w:rsidRDefault="00872C0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034F1FD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8B2C3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0,2915 ha</w:t>
            </w:r>
          </w:p>
          <w:p w14:paraId="7B417970" w14:textId="4789D0C5" w:rsidR="00610DBB" w:rsidRPr="00C92D5B" w:rsidRDefault="00610DBB" w:rsidP="00610DBB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RIVa</w:t>
            </w:r>
          </w:p>
          <w:p w14:paraId="4C5BEB4D" w14:textId="770665A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0E61C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5ED8D6" w14:textId="40F37C2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240204_5 Czechowice-Dziedzice – obszar wiejski 0006 Zabrzeg</w:t>
            </w:r>
          </w:p>
        </w:tc>
        <w:tc>
          <w:tcPr>
            <w:tcW w:w="1560" w:type="dxa"/>
          </w:tcPr>
          <w:p w14:paraId="4A427F9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5D5D4" w14:textId="5721E45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KA1P/00076579/9</w:t>
            </w:r>
          </w:p>
          <w:p w14:paraId="3AB1913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27EFA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4D0937" w14:textId="546C638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Zabrzeg przy</w:t>
            </w:r>
          </w:p>
          <w:p w14:paraId="491CAE0B" w14:textId="78678F5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Do Zapory</w:t>
            </w:r>
          </w:p>
        </w:tc>
        <w:tc>
          <w:tcPr>
            <w:tcW w:w="1842" w:type="dxa"/>
          </w:tcPr>
          <w:p w14:paraId="5E97220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5954F1" w14:textId="6E45D7E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  <w:p w14:paraId="5618BB2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4DA54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72EEEF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16E25ED7" w14:textId="0EBDDA78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ZACHÓD                            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Zw5 - tereny zieleni nieurządzonej w obszarach zagrożonych powodzią lub zalaniem                            Wp1 -  tereny wałów przeciwpowodziow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ych</w:t>
            </w:r>
          </w:p>
          <w:p w14:paraId="79CA60FE" w14:textId="2D8BDE4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8213C8" w14:textId="77777777" w:rsidR="00610DBB" w:rsidRPr="00C92D5B" w:rsidRDefault="00610DBB" w:rsidP="00610DBB">
            <w:pPr>
              <w:tabs>
                <w:tab w:val="left" w:pos="103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F7E622" w14:textId="68450949" w:rsidR="00610DBB" w:rsidRPr="00C92D5B" w:rsidRDefault="00610DBB" w:rsidP="00610DBB">
            <w:pPr>
              <w:tabs>
                <w:tab w:val="left" w:pos="103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1418" w:type="dxa"/>
          </w:tcPr>
          <w:p w14:paraId="632E372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80473" w14:textId="791E5E5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693,33 zł</w:t>
            </w:r>
          </w:p>
          <w:p w14:paraId="2FCFB39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38449BEA" w14:textId="4E28FBB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października każdego roku</w:t>
            </w:r>
          </w:p>
        </w:tc>
        <w:tc>
          <w:tcPr>
            <w:tcW w:w="1422" w:type="dxa"/>
          </w:tcPr>
          <w:p w14:paraId="54BA6B9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1E399F" w14:textId="205AC16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4E098480" w14:textId="77777777" w:rsidTr="0047251D">
        <w:trPr>
          <w:trHeight w:val="1431"/>
        </w:trPr>
        <w:tc>
          <w:tcPr>
            <w:tcW w:w="704" w:type="dxa"/>
          </w:tcPr>
          <w:p w14:paraId="0469132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91AA6F" w14:textId="6C2FE85E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49.</w:t>
            </w:r>
          </w:p>
        </w:tc>
        <w:tc>
          <w:tcPr>
            <w:tcW w:w="1559" w:type="dxa"/>
          </w:tcPr>
          <w:p w14:paraId="53A34AD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44450F" w14:textId="3A7B26E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517/33</w:t>
            </w:r>
          </w:p>
        </w:tc>
        <w:tc>
          <w:tcPr>
            <w:tcW w:w="1418" w:type="dxa"/>
          </w:tcPr>
          <w:p w14:paraId="05FC8E9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0F0589" w14:textId="179511B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0,0025 ha</w:t>
            </w:r>
          </w:p>
          <w:p w14:paraId="3454193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531A170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57E83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F26BCB" w14:textId="26CB4A4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4BE1E3E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1E1514" w14:textId="33F131F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KA1P/00055191/2</w:t>
            </w:r>
          </w:p>
        </w:tc>
        <w:tc>
          <w:tcPr>
            <w:tcW w:w="1701" w:type="dxa"/>
          </w:tcPr>
          <w:p w14:paraId="4716C62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1B5AEF" w14:textId="4FBC451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Kolejowej</w:t>
            </w:r>
          </w:p>
        </w:tc>
        <w:tc>
          <w:tcPr>
            <w:tcW w:w="1842" w:type="dxa"/>
          </w:tcPr>
          <w:p w14:paraId="04B47B4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7C6548" w14:textId="285BCC1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bCs/>
                <w:sz w:val="16"/>
                <w:szCs w:val="16"/>
              </w:rPr>
              <w:t>teren zieleni</w:t>
            </w:r>
          </w:p>
        </w:tc>
        <w:tc>
          <w:tcPr>
            <w:tcW w:w="1701" w:type="dxa"/>
          </w:tcPr>
          <w:p w14:paraId="1AEBE5B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D46488E" w14:textId="66D743BD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 CENTRUM I - etap 2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- teren zabudowy mieszkaniowo-usługowej śródmiejskiej (1ZS)</w:t>
            </w:r>
          </w:p>
        </w:tc>
        <w:tc>
          <w:tcPr>
            <w:tcW w:w="1276" w:type="dxa"/>
          </w:tcPr>
          <w:p w14:paraId="6B4E895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5A61C6" w14:textId="1EE102B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43838FD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323CEB" w14:textId="08BC4F8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30,00 zł</w:t>
            </w:r>
          </w:p>
          <w:p w14:paraId="0757C8F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6265E23D" w14:textId="04C80C2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marca każdego roku</w:t>
            </w:r>
          </w:p>
        </w:tc>
        <w:tc>
          <w:tcPr>
            <w:tcW w:w="1422" w:type="dxa"/>
          </w:tcPr>
          <w:p w14:paraId="43286BC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BC26E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51AFE" w14:textId="4D2D7C2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7F7C4EE4" w14:textId="77777777" w:rsidTr="0047251D">
        <w:trPr>
          <w:trHeight w:val="1708"/>
        </w:trPr>
        <w:tc>
          <w:tcPr>
            <w:tcW w:w="704" w:type="dxa"/>
          </w:tcPr>
          <w:p w14:paraId="25D81A1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48EDEA" w14:textId="3F2B6C30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50.</w:t>
            </w:r>
          </w:p>
        </w:tc>
        <w:tc>
          <w:tcPr>
            <w:tcW w:w="1559" w:type="dxa"/>
          </w:tcPr>
          <w:p w14:paraId="39C3743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DBF84E" w14:textId="5BBBA6B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1418" w:type="dxa"/>
          </w:tcPr>
          <w:p w14:paraId="0C914D8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F7D0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2,9141 ha</w:t>
            </w:r>
          </w:p>
          <w:p w14:paraId="07D1C16C" w14:textId="4DFFDB1F" w:rsidR="00610DBB" w:rsidRPr="00C92D5B" w:rsidRDefault="00610DBB" w:rsidP="00610DBB">
            <w:pPr>
              <w:spacing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2D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RIIIb, PsIV</w:t>
            </w:r>
          </w:p>
        </w:tc>
        <w:tc>
          <w:tcPr>
            <w:tcW w:w="1417" w:type="dxa"/>
          </w:tcPr>
          <w:p w14:paraId="3FEE52F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61418" w14:textId="5FD8096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240204_5 Czechowice-Dziedzice – obszar wiejski 0005 Ligota</w:t>
            </w:r>
          </w:p>
        </w:tc>
        <w:tc>
          <w:tcPr>
            <w:tcW w:w="1560" w:type="dxa"/>
          </w:tcPr>
          <w:p w14:paraId="14AC90E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6D979D" w14:textId="5E59405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KA1P/00077310/3</w:t>
            </w:r>
          </w:p>
        </w:tc>
        <w:tc>
          <w:tcPr>
            <w:tcW w:w="1701" w:type="dxa"/>
          </w:tcPr>
          <w:p w14:paraId="04A4516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AEE5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Ligota</w:t>
            </w:r>
          </w:p>
          <w:p w14:paraId="6A5E3308" w14:textId="5F181AC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pomiędzy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 xml:space="preserve">ul. Wspólną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i ul. Na Łuku</w:t>
            </w:r>
          </w:p>
        </w:tc>
        <w:tc>
          <w:tcPr>
            <w:tcW w:w="1842" w:type="dxa"/>
          </w:tcPr>
          <w:p w14:paraId="65A008A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6923A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  <w:p w14:paraId="3AD8A14F" w14:textId="4246A14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CCFB8D1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78DB8360" w14:textId="7CA6F9F2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ZACHÓD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– tereny rolnicze (R40),</w:t>
            </w:r>
          </w:p>
          <w:p w14:paraId="23B120A7" w14:textId="2F08B8D1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tereny zabudowy mieszkaniowej jednorodzinnej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br/>
              <w:t xml:space="preserve">i zagrodowej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br/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(C/MN, RM29)</w:t>
            </w:r>
          </w:p>
        </w:tc>
        <w:tc>
          <w:tcPr>
            <w:tcW w:w="1276" w:type="dxa"/>
          </w:tcPr>
          <w:p w14:paraId="3677D7E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3E6F0C" w14:textId="2FA05F6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1418" w:type="dxa"/>
          </w:tcPr>
          <w:p w14:paraId="45F1AF3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BAD97" w14:textId="6B2BF9C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874,23 zł</w:t>
            </w:r>
          </w:p>
          <w:p w14:paraId="7D9F672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3F370B08" w14:textId="674603B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października każdego roku</w:t>
            </w:r>
          </w:p>
        </w:tc>
        <w:tc>
          <w:tcPr>
            <w:tcW w:w="1422" w:type="dxa"/>
          </w:tcPr>
          <w:p w14:paraId="70EA228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AF0C6C" w14:textId="26BDBF6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15813617" w14:textId="77777777" w:rsidTr="00C21C19">
        <w:trPr>
          <w:trHeight w:val="1560"/>
        </w:trPr>
        <w:tc>
          <w:tcPr>
            <w:tcW w:w="704" w:type="dxa"/>
          </w:tcPr>
          <w:p w14:paraId="348A10C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D2D884" w14:textId="397478A7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51.</w:t>
            </w:r>
          </w:p>
        </w:tc>
        <w:tc>
          <w:tcPr>
            <w:tcW w:w="1559" w:type="dxa"/>
          </w:tcPr>
          <w:p w14:paraId="377AA04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9E05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693/2</w:t>
            </w:r>
          </w:p>
          <w:p w14:paraId="16B7F37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17DB9F" w14:textId="77777777" w:rsidR="0047251D" w:rsidRPr="00C92D5B" w:rsidRDefault="0047251D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80C544" w14:textId="57A8F6F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669/16</w:t>
            </w:r>
          </w:p>
          <w:p w14:paraId="0DE342F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7EA2F7" w14:textId="77777777" w:rsidR="0047251D" w:rsidRPr="00C92D5B" w:rsidRDefault="0047251D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C91C56" w14:textId="16510D7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670/12</w:t>
            </w:r>
          </w:p>
        </w:tc>
        <w:tc>
          <w:tcPr>
            <w:tcW w:w="1418" w:type="dxa"/>
          </w:tcPr>
          <w:p w14:paraId="03F9632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7404D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0,3036 ha</w:t>
            </w:r>
          </w:p>
          <w:p w14:paraId="197451FF" w14:textId="1E7A5F5B" w:rsidR="0047251D" w:rsidRPr="00C92D5B" w:rsidRDefault="0047251D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ŁIV</w:t>
            </w:r>
          </w:p>
          <w:p w14:paraId="45B81C1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07FEF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0,1700 ha</w:t>
            </w:r>
          </w:p>
          <w:p w14:paraId="10CF48DA" w14:textId="4D88AB11" w:rsidR="00610DBB" w:rsidRPr="00C92D5B" w:rsidRDefault="0047251D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ŁV</w:t>
            </w:r>
          </w:p>
          <w:p w14:paraId="167BC36D" w14:textId="77777777" w:rsidR="0047251D" w:rsidRPr="00C92D5B" w:rsidRDefault="0047251D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DD05FF" w14:textId="77226C7D" w:rsidR="00610DBB" w:rsidRPr="00C92D5B" w:rsidRDefault="00610DBB" w:rsidP="00081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0,3000 ha</w:t>
            </w:r>
          </w:p>
          <w:p w14:paraId="30A39111" w14:textId="77777777" w:rsidR="00610DB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ŁV, </w:t>
            </w:r>
            <w:r w:rsidR="0047251D" w:rsidRPr="00C92D5B">
              <w:rPr>
                <w:rFonts w:ascii="Arial" w:hAnsi="Arial" w:cs="Arial"/>
                <w:sz w:val="16"/>
                <w:szCs w:val="16"/>
              </w:rPr>
              <w:t xml:space="preserve"> ŁIV, </w:t>
            </w:r>
            <w:r w:rsidRPr="00C92D5B"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12510E06" w14:textId="3BAA6593" w:rsidR="00081ABA" w:rsidRPr="00C92D5B" w:rsidRDefault="00081ABA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59485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93BC8B" w14:textId="6339E6F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240204_5 Czechowice-Dziedzice – obszar wiejski 0006 Zabrzeg</w:t>
            </w:r>
          </w:p>
        </w:tc>
        <w:tc>
          <w:tcPr>
            <w:tcW w:w="1560" w:type="dxa"/>
          </w:tcPr>
          <w:p w14:paraId="4107A70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B4FB76" w14:textId="7D521AC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KA1P/00065517/7</w:t>
            </w:r>
          </w:p>
        </w:tc>
        <w:tc>
          <w:tcPr>
            <w:tcW w:w="1701" w:type="dxa"/>
          </w:tcPr>
          <w:p w14:paraId="448CDCD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03F93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Zabrzeg</w:t>
            </w:r>
          </w:p>
          <w:p w14:paraId="5A1FA4F9" w14:textId="59D5E25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Do Zapory</w:t>
            </w:r>
          </w:p>
        </w:tc>
        <w:tc>
          <w:tcPr>
            <w:tcW w:w="1842" w:type="dxa"/>
          </w:tcPr>
          <w:p w14:paraId="7E55AD9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08CCC3" w14:textId="19DF171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łąka</w:t>
            </w:r>
          </w:p>
        </w:tc>
        <w:tc>
          <w:tcPr>
            <w:tcW w:w="1701" w:type="dxa"/>
          </w:tcPr>
          <w:p w14:paraId="1ACBE522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6B3B0096" w14:textId="491E00EB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ZACHÓD -                              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- tereny zieleni nieurządzonej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br/>
              <w:t>o znaczeniu ekologicznym (ZE1),                             tereny zieleni nieurządzonej (Zw2)</w:t>
            </w:r>
          </w:p>
          <w:p w14:paraId="6BA40252" w14:textId="0B4BF369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06699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F9E772" w14:textId="3F00683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łąka</w:t>
            </w:r>
          </w:p>
        </w:tc>
        <w:tc>
          <w:tcPr>
            <w:tcW w:w="1418" w:type="dxa"/>
          </w:tcPr>
          <w:p w14:paraId="4BA5588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41B298" w14:textId="15AA061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154,72 zł</w:t>
            </w:r>
          </w:p>
          <w:p w14:paraId="706D479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4730CA5E" w14:textId="0551AD3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października każdego roku</w:t>
            </w:r>
          </w:p>
        </w:tc>
        <w:tc>
          <w:tcPr>
            <w:tcW w:w="1422" w:type="dxa"/>
          </w:tcPr>
          <w:p w14:paraId="649A019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05CB4" w14:textId="131A406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0F093230" w14:textId="77777777" w:rsidTr="00C21C19">
        <w:trPr>
          <w:trHeight w:val="1560"/>
        </w:trPr>
        <w:tc>
          <w:tcPr>
            <w:tcW w:w="704" w:type="dxa"/>
          </w:tcPr>
          <w:p w14:paraId="2F36ED4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A585B8" w14:textId="78CD88E7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1559" w:type="dxa"/>
          </w:tcPr>
          <w:p w14:paraId="58D20B7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07AC3A" w14:textId="13B9446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1285/3</w:t>
            </w:r>
          </w:p>
        </w:tc>
        <w:tc>
          <w:tcPr>
            <w:tcW w:w="1418" w:type="dxa"/>
          </w:tcPr>
          <w:p w14:paraId="0505E47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AC583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0,0145 ha</w:t>
            </w:r>
          </w:p>
          <w:p w14:paraId="2866F261" w14:textId="0BC6CD5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1417" w:type="dxa"/>
          </w:tcPr>
          <w:p w14:paraId="0F8AA5B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6D4DC1" w14:textId="36069BA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2A20D0D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4CA8C6" w14:textId="456190B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KA1P/00072901/8</w:t>
            </w:r>
          </w:p>
        </w:tc>
        <w:tc>
          <w:tcPr>
            <w:tcW w:w="1701" w:type="dxa"/>
          </w:tcPr>
          <w:p w14:paraId="0BBCD02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F38E98" w14:textId="1BC355E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Piasta</w:t>
            </w:r>
          </w:p>
        </w:tc>
        <w:tc>
          <w:tcPr>
            <w:tcW w:w="1842" w:type="dxa"/>
          </w:tcPr>
          <w:p w14:paraId="307C805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22ED1" w14:textId="39637AE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urządzonej przy budynku mieszkalnym</w:t>
            </w:r>
          </w:p>
        </w:tc>
        <w:tc>
          <w:tcPr>
            <w:tcW w:w="1701" w:type="dxa"/>
          </w:tcPr>
          <w:p w14:paraId="298AE933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4BBADA59" w14:textId="198A9283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ZACHÓD              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tereny zabudowy mieszkaniowo-usługowej (A/MN,U8)</w:t>
            </w:r>
          </w:p>
        </w:tc>
        <w:tc>
          <w:tcPr>
            <w:tcW w:w="1276" w:type="dxa"/>
          </w:tcPr>
          <w:p w14:paraId="7606175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575AAD" w14:textId="5F1C033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43446A4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476447" w14:textId="346BA9D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72,50 zł</w:t>
            </w:r>
          </w:p>
          <w:p w14:paraId="04DEC83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643E9096" w14:textId="71B2D5D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marca każdego roku</w:t>
            </w:r>
          </w:p>
        </w:tc>
        <w:tc>
          <w:tcPr>
            <w:tcW w:w="1422" w:type="dxa"/>
          </w:tcPr>
          <w:p w14:paraId="684DC5D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3DC05B" w14:textId="1A7A7E5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023BA92A" w14:textId="77777777" w:rsidTr="00C21C19">
        <w:trPr>
          <w:trHeight w:val="1560"/>
        </w:trPr>
        <w:tc>
          <w:tcPr>
            <w:tcW w:w="704" w:type="dxa"/>
          </w:tcPr>
          <w:p w14:paraId="72F2357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72F8D1" w14:textId="589BA6D6" w:rsidR="00610DBB" w:rsidRPr="00C92D5B" w:rsidRDefault="005C0B1B" w:rsidP="005C0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53.</w:t>
            </w:r>
          </w:p>
        </w:tc>
        <w:tc>
          <w:tcPr>
            <w:tcW w:w="1559" w:type="dxa"/>
          </w:tcPr>
          <w:p w14:paraId="1041EB2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C03F58" w14:textId="54FFBB7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2157/86</w:t>
            </w:r>
          </w:p>
        </w:tc>
        <w:tc>
          <w:tcPr>
            <w:tcW w:w="1418" w:type="dxa"/>
          </w:tcPr>
          <w:p w14:paraId="2610037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5B3A5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0,0355 ha</w:t>
            </w:r>
          </w:p>
          <w:p w14:paraId="644AEF81" w14:textId="28DB0D6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1269495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30E38" w14:textId="55C991D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1F034C5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D53278" w14:textId="3F0D6EC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KA1P/00063719/9</w:t>
            </w:r>
          </w:p>
        </w:tc>
        <w:tc>
          <w:tcPr>
            <w:tcW w:w="1701" w:type="dxa"/>
          </w:tcPr>
          <w:p w14:paraId="222AEFB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FDDAF2" w14:textId="3019EA3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Lipowskiej</w:t>
            </w:r>
          </w:p>
        </w:tc>
        <w:tc>
          <w:tcPr>
            <w:tcW w:w="1842" w:type="dxa"/>
          </w:tcPr>
          <w:p w14:paraId="3CA24D3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C535F9" w14:textId="2E2CE4B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 urządzonej przy budynku mieszkalnym</w:t>
            </w:r>
          </w:p>
        </w:tc>
        <w:tc>
          <w:tcPr>
            <w:tcW w:w="1701" w:type="dxa"/>
          </w:tcPr>
          <w:p w14:paraId="5C041A0F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0A43ADCA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studium</w:t>
            </w:r>
          </w:p>
          <w:p w14:paraId="444A584E" w14:textId="753CDA5A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tereny zabudowy mieszkaniowej jednorodzinnej (G.1.MN)</w:t>
            </w:r>
          </w:p>
          <w:p w14:paraId="6EB49D4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AF086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025E2C" w14:textId="25AFC65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1E7C440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49AA17" w14:textId="128ED90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177,50 zł</w:t>
            </w:r>
          </w:p>
          <w:p w14:paraId="450EF20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4FE38C6F" w14:textId="6967967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marca każdego roku</w:t>
            </w:r>
          </w:p>
        </w:tc>
        <w:tc>
          <w:tcPr>
            <w:tcW w:w="1422" w:type="dxa"/>
          </w:tcPr>
          <w:p w14:paraId="7A094D4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F5EFB" w14:textId="067F908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3B8657BA" w14:textId="77777777" w:rsidTr="00C21C19">
        <w:trPr>
          <w:trHeight w:val="1560"/>
        </w:trPr>
        <w:tc>
          <w:tcPr>
            <w:tcW w:w="704" w:type="dxa"/>
          </w:tcPr>
          <w:p w14:paraId="137A5ED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DFE9A" w14:textId="09345582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1559" w:type="dxa"/>
          </w:tcPr>
          <w:p w14:paraId="2651461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8A93C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1202</w:t>
            </w:r>
          </w:p>
          <w:p w14:paraId="64EBE7B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12146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BC6DA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1294/17</w:t>
            </w:r>
          </w:p>
          <w:p w14:paraId="552D1C55" w14:textId="7EF0ACD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FA0E2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C5A6C" w14:textId="77777777" w:rsidR="00610DB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0,0920 ha</w:t>
            </w:r>
          </w:p>
          <w:p w14:paraId="21232933" w14:textId="0C25B2FA" w:rsidR="00C92D5B" w:rsidRPr="00C92D5B" w:rsidRDefault="0055415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RIVa</w:t>
            </w:r>
            <w:r w:rsidRPr="00C92D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546F3A" w:rsidRPr="00C92D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PsIII</w:t>
            </w:r>
            <w:r w:rsidR="00546F3A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3A09F09C" w14:textId="77777777" w:rsidR="00610DBB" w:rsidRPr="00C92D5B" w:rsidRDefault="00610DBB" w:rsidP="00C92D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41017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0,2200 ha</w:t>
            </w:r>
          </w:p>
          <w:p w14:paraId="3EA4C02C" w14:textId="1FEE8C93" w:rsidR="00610DBB" w:rsidRPr="00546F3A" w:rsidRDefault="00610DBB" w:rsidP="00546F3A">
            <w:pPr>
              <w:spacing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2D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RIVa, ŁIII</w:t>
            </w:r>
          </w:p>
        </w:tc>
        <w:tc>
          <w:tcPr>
            <w:tcW w:w="1417" w:type="dxa"/>
          </w:tcPr>
          <w:p w14:paraId="1D4DF84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6D22E9" w14:textId="5339C5B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240204_5 Czechowice-Dziedzice – obszar wiejski 0004 Bronów</w:t>
            </w:r>
          </w:p>
        </w:tc>
        <w:tc>
          <w:tcPr>
            <w:tcW w:w="1560" w:type="dxa"/>
          </w:tcPr>
          <w:p w14:paraId="5FE4CC7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B72C2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KA1P/00055531/8</w:t>
            </w:r>
          </w:p>
          <w:p w14:paraId="51841E0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F6D80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1370F" w14:textId="68ABD34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KA1P/00073817/9</w:t>
            </w:r>
          </w:p>
        </w:tc>
        <w:tc>
          <w:tcPr>
            <w:tcW w:w="1701" w:type="dxa"/>
          </w:tcPr>
          <w:p w14:paraId="0693A45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0A224C" w14:textId="6C0395C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Bronów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Zarzecznej</w:t>
            </w:r>
          </w:p>
        </w:tc>
        <w:tc>
          <w:tcPr>
            <w:tcW w:w="1842" w:type="dxa"/>
          </w:tcPr>
          <w:p w14:paraId="46B8868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37334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łąka</w:t>
            </w:r>
          </w:p>
          <w:p w14:paraId="2257375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  <w:p w14:paraId="20D2B45F" w14:textId="20E5937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DE14F5E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4E5E769B" w14:textId="7331AB96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ZACHÓD -                              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- tereny zieleni nieurządzonej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br/>
              <w:t xml:space="preserve">o znaczeniu ekologicznym (ZE61, ZE62)                         </w:t>
            </w:r>
          </w:p>
        </w:tc>
        <w:tc>
          <w:tcPr>
            <w:tcW w:w="1276" w:type="dxa"/>
          </w:tcPr>
          <w:p w14:paraId="17D5242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4FD3F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łąka</w:t>
            </w:r>
          </w:p>
          <w:p w14:paraId="18F8E6D6" w14:textId="2D84193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1418" w:type="dxa"/>
          </w:tcPr>
          <w:p w14:paraId="180F583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899EA" w14:textId="31B0114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62,40 zł</w:t>
            </w:r>
          </w:p>
          <w:p w14:paraId="07F56E9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1FBC6102" w14:textId="6DA1573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października każdego roku</w:t>
            </w:r>
          </w:p>
        </w:tc>
        <w:tc>
          <w:tcPr>
            <w:tcW w:w="1422" w:type="dxa"/>
          </w:tcPr>
          <w:p w14:paraId="270C864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24539" w14:textId="5ADB385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 3 lata</w:t>
            </w:r>
          </w:p>
        </w:tc>
      </w:tr>
      <w:tr w:rsidR="00C92D5B" w:rsidRPr="00C92D5B" w14:paraId="14031AF2" w14:textId="77777777" w:rsidTr="00C21C19">
        <w:trPr>
          <w:trHeight w:val="1560"/>
        </w:trPr>
        <w:tc>
          <w:tcPr>
            <w:tcW w:w="704" w:type="dxa"/>
          </w:tcPr>
          <w:p w14:paraId="2B4743E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2B4CF2" w14:textId="58239DEF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55.</w:t>
            </w:r>
          </w:p>
        </w:tc>
        <w:tc>
          <w:tcPr>
            <w:tcW w:w="1559" w:type="dxa"/>
          </w:tcPr>
          <w:p w14:paraId="5FF84D6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33D181" w14:textId="5D228C7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3299/19</w:t>
            </w:r>
          </w:p>
        </w:tc>
        <w:tc>
          <w:tcPr>
            <w:tcW w:w="1418" w:type="dxa"/>
          </w:tcPr>
          <w:p w14:paraId="77D03D9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D2C4E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0,0340 ha</w:t>
            </w:r>
          </w:p>
          <w:p w14:paraId="53F929CA" w14:textId="0430BBD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Tr, B</w:t>
            </w:r>
          </w:p>
        </w:tc>
        <w:tc>
          <w:tcPr>
            <w:tcW w:w="1417" w:type="dxa"/>
          </w:tcPr>
          <w:p w14:paraId="3EC0986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C501D4" w14:textId="02721D9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3BE94D2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E3D484" w14:textId="6CE96EA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KA1P/00061358/6</w:t>
            </w:r>
          </w:p>
        </w:tc>
        <w:tc>
          <w:tcPr>
            <w:tcW w:w="1701" w:type="dxa"/>
          </w:tcPr>
          <w:p w14:paraId="1D1C9D0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5CB621" w14:textId="190D58F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Łukowej</w:t>
            </w:r>
          </w:p>
        </w:tc>
        <w:tc>
          <w:tcPr>
            <w:tcW w:w="1842" w:type="dxa"/>
          </w:tcPr>
          <w:p w14:paraId="168FCBF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C3D239" w14:textId="461E63C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 urządzonej przy budynku mieszkalnym</w:t>
            </w:r>
          </w:p>
        </w:tc>
        <w:tc>
          <w:tcPr>
            <w:tcW w:w="1701" w:type="dxa"/>
          </w:tcPr>
          <w:p w14:paraId="6BD24062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4564C46D" w14:textId="7BFCF26D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studium                                 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tereny zabudowy usługowej z zielenią urządzoną (F.2.U/ZU)</w:t>
            </w:r>
          </w:p>
        </w:tc>
        <w:tc>
          <w:tcPr>
            <w:tcW w:w="1276" w:type="dxa"/>
          </w:tcPr>
          <w:p w14:paraId="440B696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D05CD8" w14:textId="21DE86A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5104C11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71487B" w14:textId="4C5CD0B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170,00 zł</w:t>
            </w:r>
          </w:p>
          <w:p w14:paraId="1AF6737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65869CBD" w14:textId="56CCBA8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dnia 31 marca każdego roku</w:t>
            </w:r>
          </w:p>
        </w:tc>
        <w:tc>
          <w:tcPr>
            <w:tcW w:w="1422" w:type="dxa"/>
          </w:tcPr>
          <w:p w14:paraId="2EE6F1A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37E96E" w14:textId="77B6FE8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271A3F20" w14:textId="77777777" w:rsidTr="00C21C19">
        <w:trPr>
          <w:trHeight w:val="1560"/>
        </w:trPr>
        <w:tc>
          <w:tcPr>
            <w:tcW w:w="704" w:type="dxa"/>
          </w:tcPr>
          <w:p w14:paraId="222D058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88153C" w14:textId="7AA309CC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1559" w:type="dxa"/>
          </w:tcPr>
          <w:p w14:paraId="23DA045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870B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4276/6</w:t>
            </w:r>
          </w:p>
          <w:p w14:paraId="4C4883C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CCAB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A3890B" w14:textId="49F792C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4276/7</w:t>
            </w:r>
          </w:p>
        </w:tc>
        <w:tc>
          <w:tcPr>
            <w:tcW w:w="1418" w:type="dxa"/>
          </w:tcPr>
          <w:p w14:paraId="0ECEA98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80929" w14:textId="24D9109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0,0200 ha</w:t>
            </w:r>
          </w:p>
          <w:p w14:paraId="16D54913" w14:textId="1D87DE0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Tr</w:t>
            </w:r>
          </w:p>
          <w:p w14:paraId="3F9422C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2EDC32" w14:textId="2D60F84A" w:rsidR="00610DBB" w:rsidRPr="00C92D5B" w:rsidRDefault="00F16E7E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</w:t>
            </w:r>
            <w:r w:rsidR="00610DBB" w:rsidRPr="00C92D5B">
              <w:rPr>
                <w:rFonts w:ascii="Arial" w:hAnsi="Arial" w:cs="Arial"/>
                <w:sz w:val="16"/>
                <w:szCs w:val="16"/>
              </w:rPr>
              <w:t>,0200 ha</w:t>
            </w:r>
          </w:p>
          <w:p w14:paraId="66CD5AB6" w14:textId="755703D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Tr</w:t>
            </w:r>
          </w:p>
        </w:tc>
        <w:tc>
          <w:tcPr>
            <w:tcW w:w="1417" w:type="dxa"/>
          </w:tcPr>
          <w:p w14:paraId="027DF02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1DF1A6" w14:textId="1609A10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60" w:type="dxa"/>
          </w:tcPr>
          <w:p w14:paraId="1BD1F4D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CC5EF8" w14:textId="1D09965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KA1P/00057688/7</w:t>
            </w:r>
          </w:p>
        </w:tc>
        <w:tc>
          <w:tcPr>
            <w:tcW w:w="1701" w:type="dxa"/>
          </w:tcPr>
          <w:p w14:paraId="3504491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ECBD3" w14:textId="75E7A27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3D643F10" w14:textId="693CE90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Górniczej</w:t>
            </w:r>
          </w:p>
        </w:tc>
        <w:tc>
          <w:tcPr>
            <w:tcW w:w="1842" w:type="dxa"/>
          </w:tcPr>
          <w:p w14:paraId="15FE196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D4231A" w14:textId="7403034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</w:t>
            </w:r>
          </w:p>
        </w:tc>
        <w:tc>
          <w:tcPr>
            <w:tcW w:w="1701" w:type="dxa"/>
          </w:tcPr>
          <w:p w14:paraId="449A999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537190" w14:textId="5FE9EF02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studium                                - tereny zabudowy  aktywności  gospodarczej (H.4.AG)</w:t>
            </w:r>
          </w:p>
        </w:tc>
        <w:tc>
          <w:tcPr>
            <w:tcW w:w="1276" w:type="dxa"/>
          </w:tcPr>
          <w:p w14:paraId="61EB8E1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388857" w14:textId="7883589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dojazd</w:t>
            </w:r>
          </w:p>
        </w:tc>
        <w:tc>
          <w:tcPr>
            <w:tcW w:w="1418" w:type="dxa"/>
          </w:tcPr>
          <w:p w14:paraId="02FB67F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D5E1CF" w14:textId="00DFA8C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1000,00 zł</w:t>
            </w:r>
          </w:p>
          <w:p w14:paraId="0744AA2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D5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79D34213" w14:textId="703F651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</w:tc>
        <w:tc>
          <w:tcPr>
            <w:tcW w:w="1422" w:type="dxa"/>
          </w:tcPr>
          <w:p w14:paraId="218A8FD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9AD641" w14:textId="4CAF0AC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26DFA701" w14:textId="77777777" w:rsidTr="00C21C19">
        <w:trPr>
          <w:trHeight w:val="1560"/>
        </w:trPr>
        <w:tc>
          <w:tcPr>
            <w:tcW w:w="704" w:type="dxa"/>
          </w:tcPr>
          <w:p w14:paraId="7C4518E9" w14:textId="77777777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D461D7" w14:textId="01D9930B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1559" w:type="dxa"/>
          </w:tcPr>
          <w:p w14:paraId="3E985E9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A97046" w14:textId="35BD6A0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491/82</w:t>
            </w:r>
          </w:p>
          <w:p w14:paraId="0DBA348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C7ABF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1DDA3A" w14:textId="0C78C26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0,0002 ha</w:t>
            </w:r>
          </w:p>
          <w:p w14:paraId="54AF35BA" w14:textId="65F5AC7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  <w:p w14:paraId="3B7CB93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41296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4FBDD" w14:textId="3F9D5E8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 0003 Dziedzice</w:t>
            </w:r>
          </w:p>
          <w:p w14:paraId="3ADB2F7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99A3CA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FABA33" w14:textId="0C692AC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KA1P/00056015/2</w:t>
            </w:r>
          </w:p>
          <w:p w14:paraId="05B93EC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F8EBA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BD8FC8" w14:textId="5D944A8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J. Sobieskiego</w:t>
            </w:r>
          </w:p>
          <w:p w14:paraId="2EA9270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94BA5B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A0316" w14:textId="627623E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przy garażach</w:t>
            </w:r>
          </w:p>
          <w:p w14:paraId="2A4A811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1D01E6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0D5F32D" w14:textId="1279B2E1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CENTRUM I – </w:t>
            </w:r>
          </w:p>
          <w:p w14:paraId="0F04427C" w14:textId="6C5ABCB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etap 2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 xml:space="preserve"> - tereny zabudowy mieszkaniowo-usługowej (4MU2)</w:t>
            </w:r>
          </w:p>
          <w:p w14:paraId="0746675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0C1F3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48B4C2" w14:textId="4842DC5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 kontenery</w:t>
            </w:r>
          </w:p>
          <w:p w14:paraId="32F7E36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F8480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781AC" w14:textId="6DDCD58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50,00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6ADBBBF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56BC2F3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C79D06" w14:textId="778C26D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4FF95B73" w14:textId="77777777" w:rsidTr="00C21C19">
        <w:trPr>
          <w:trHeight w:val="1560"/>
        </w:trPr>
        <w:tc>
          <w:tcPr>
            <w:tcW w:w="704" w:type="dxa"/>
          </w:tcPr>
          <w:p w14:paraId="209BF53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28FA1" w14:textId="139BEE10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58.</w:t>
            </w:r>
          </w:p>
          <w:p w14:paraId="65916E8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935E2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FD8B1A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0EC852" w14:textId="767273F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3534/27</w:t>
            </w:r>
          </w:p>
          <w:p w14:paraId="76910D4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9A561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7553CC" w14:textId="7A1DBAF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53E10853" w14:textId="2BB5A49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  <w:p w14:paraId="35B8809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D83C4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F4FEAF" w14:textId="45DD462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0001 Czechowice</w:t>
            </w:r>
          </w:p>
          <w:p w14:paraId="022AFD0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0CB89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123062" w14:textId="6D14B26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KA1P/00073418/2</w:t>
            </w:r>
          </w:p>
          <w:p w14:paraId="463A926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F9FB34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5E7DC8" w14:textId="1A74876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Niepodległości</w:t>
            </w:r>
          </w:p>
          <w:p w14:paraId="501003A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FDCF8C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15B6A3" w14:textId="4236801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przy miejscach parkingowych</w:t>
            </w:r>
          </w:p>
          <w:p w14:paraId="1168833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F7EC7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431980E" w14:textId="6EC11963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I – </w:t>
            </w:r>
          </w:p>
          <w:p w14:paraId="7EE3C926" w14:textId="2663DE2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etap 2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 xml:space="preserve"> - tereny zabudowy mieszkaniowo-usługowej (23MU2)</w:t>
            </w:r>
          </w:p>
          <w:p w14:paraId="717ED09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3E1CF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03CAF" w14:textId="1417705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kontener</w:t>
            </w:r>
          </w:p>
          <w:p w14:paraId="2915E5A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3CB01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C0BD60" w14:textId="0EF0000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4817668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5E54D05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C4E105" w14:textId="0C6D760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92D5B" w:rsidRPr="00C92D5B" w14:paraId="6B3F07D0" w14:textId="77777777" w:rsidTr="00C21C19">
        <w:trPr>
          <w:trHeight w:val="1560"/>
        </w:trPr>
        <w:tc>
          <w:tcPr>
            <w:tcW w:w="704" w:type="dxa"/>
          </w:tcPr>
          <w:p w14:paraId="4214EB1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36BE21" w14:textId="5BD31BD5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59.</w:t>
            </w:r>
          </w:p>
        </w:tc>
        <w:tc>
          <w:tcPr>
            <w:tcW w:w="1559" w:type="dxa"/>
          </w:tcPr>
          <w:p w14:paraId="0B4FAA9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C628E6" w14:textId="5723967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3788/954</w:t>
            </w:r>
          </w:p>
          <w:p w14:paraId="2128DEF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E12D8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F36055" w14:textId="78E5B1C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43837284" w14:textId="24CD0DD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37FD8D3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8B1EB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9F88F4" w14:textId="068E276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0001 Czechowice</w:t>
            </w:r>
          </w:p>
          <w:p w14:paraId="151EF2F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C77654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EDD79B" w14:textId="591241E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KA1P/00054834/5</w:t>
            </w:r>
          </w:p>
          <w:p w14:paraId="5F5A9C0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96FA11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E99305" w14:textId="1788351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Ks. J. N. Barabasza</w:t>
            </w:r>
          </w:p>
          <w:p w14:paraId="321FC2C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B007CD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8972CB" w14:textId="356EE97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na osiedlu mieszkaniowym</w:t>
            </w:r>
          </w:p>
          <w:p w14:paraId="077F51A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C49420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6DAD3E6" w14:textId="5B44484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 CENTRUM I - etap 2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 xml:space="preserve"> - tereny zabudowy mieszkaniowo-usługowej (17MU2)</w:t>
            </w:r>
          </w:p>
          <w:p w14:paraId="3A6BA6C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CF80C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BE1D13" w14:textId="03E900C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1 kontener </w:t>
            </w:r>
          </w:p>
          <w:p w14:paraId="4EEA85A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A3EC9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EE4763" w14:textId="3B3CC6D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16160B3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6C48FE6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66B93BF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7667CC21" w14:textId="77777777" w:rsidTr="00C21C19">
        <w:trPr>
          <w:trHeight w:val="1560"/>
        </w:trPr>
        <w:tc>
          <w:tcPr>
            <w:tcW w:w="704" w:type="dxa"/>
          </w:tcPr>
          <w:p w14:paraId="38CFF3C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16F5F" w14:textId="78A73A20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60.</w:t>
            </w:r>
          </w:p>
        </w:tc>
        <w:tc>
          <w:tcPr>
            <w:tcW w:w="1559" w:type="dxa"/>
          </w:tcPr>
          <w:p w14:paraId="6E9E165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402EC9" w14:textId="0A515E5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3788/895</w:t>
            </w:r>
          </w:p>
          <w:p w14:paraId="389A4A4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B10D8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EFA99F" w14:textId="5E1FB00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0,0002 ha</w:t>
            </w:r>
          </w:p>
          <w:p w14:paraId="54C2840A" w14:textId="4550536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121F890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5B93F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33DB6E" w14:textId="7226536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0001 Czechowice</w:t>
            </w:r>
          </w:p>
          <w:p w14:paraId="5ED90DE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8EB0C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B87D9" w14:textId="4A12FD5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KA1P/00055334/7</w:t>
            </w:r>
          </w:p>
          <w:p w14:paraId="0213BBA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F79636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9E31B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10B81" w14:textId="404E66B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S. Żeromskiego</w:t>
            </w:r>
          </w:p>
          <w:p w14:paraId="658597D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F8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4A650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C28B8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B5DEFB" w14:textId="6645686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     ul. S. Żeromskiego</w:t>
            </w:r>
          </w:p>
          <w:p w14:paraId="41131F2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DC5EDD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C7B73CB" w14:textId="0D3DB7B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 CENTRUM I - etap 2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 xml:space="preserve"> - tereny zabudowy mieszkaniowo-usługowej (9MU2)</w:t>
            </w:r>
          </w:p>
          <w:p w14:paraId="159EF1F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144ED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9DF4E" w14:textId="5F8B10E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 kontenery</w:t>
            </w:r>
          </w:p>
          <w:p w14:paraId="0DB4531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130FB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357290" w14:textId="1CB7F3D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50,00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59E4571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6E8D817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6CE1EE" w14:textId="3F48FFE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27EE275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47FE1418" w14:textId="77777777" w:rsidTr="00C21C19">
        <w:trPr>
          <w:trHeight w:val="1560"/>
        </w:trPr>
        <w:tc>
          <w:tcPr>
            <w:tcW w:w="704" w:type="dxa"/>
          </w:tcPr>
          <w:p w14:paraId="0B14E91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0F0F8B" w14:textId="3AD67269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61.</w:t>
            </w:r>
          </w:p>
        </w:tc>
        <w:tc>
          <w:tcPr>
            <w:tcW w:w="1559" w:type="dxa"/>
          </w:tcPr>
          <w:p w14:paraId="6652AB0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0EAE0" w14:textId="41CCBBF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3788/948</w:t>
            </w:r>
          </w:p>
          <w:p w14:paraId="67D3FD3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681A95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25C1B9" w14:textId="2360E01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4AA63040" w14:textId="3ECD2F7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7CBDB30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3AEB21" w14:textId="2B47CE2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0001 Czechowice</w:t>
            </w:r>
          </w:p>
          <w:p w14:paraId="6495D81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592E6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8D0401" w14:textId="474A9C4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KA1P/00054833/8</w:t>
            </w:r>
          </w:p>
          <w:p w14:paraId="6390108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6B94E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DBD2CF" w14:textId="6B334F0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</w:t>
            </w:r>
          </w:p>
          <w:p w14:paraId="5049FDC8" w14:textId="66B95BF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Ks. P. Skargi</w:t>
            </w:r>
          </w:p>
          <w:p w14:paraId="28D7A00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2D634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B7BA3E" w14:textId="7C3B9E1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     ul. Ks. P. Skargi</w:t>
            </w:r>
          </w:p>
          <w:p w14:paraId="732400B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31CD92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D22BDDB" w14:textId="20D2FE0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 CENTRUM I - etap 2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 xml:space="preserve"> - tereny zabudowy mieszkaniowo-usługowej (10MU2)</w:t>
            </w:r>
          </w:p>
          <w:p w14:paraId="473C5F3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9A69E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41E6E3" w14:textId="2722C2D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kontener</w:t>
            </w:r>
          </w:p>
          <w:p w14:paraId="721CDE9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4FE83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78D0BC" w14:textId="6E4DF22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589480D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77247CE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2027D4" w14:textId="45AC1EC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541F188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31D844CB" w14:textId="77777777" w:rsidTr="00C21C19">
        <w:trPr>
          <w:trHeight w:val="1560"/>
        </w:trPr>
        <w:tc>
          <w:tcPr>
            <w:tcW w:w="704" w:type="dxa"/>
          </w:tcPr>
          <w:p w14:paraId="467E29B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55B701" w14:textId="7720E8C2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62.</w:t>
            </w:r>
          </w:p>
        </w:tc>
        <w:tc>
          <w:tcPr>
            <w:tcW w:w="1559" w:type="dxa"/>
          </w:tcPr>
          <w:p w14:paraId="17F7631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3AA1D" w14:textId="0933816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3788/840</w:t>
            </w:r>
          </w:p>
          <w:p w14:paraId="685A9CD8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A3CB8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447C47" w14:textId="08A0748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3085E717" w14:textId="282C13E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Bz</w:t>
            </w:r>
          </w:p>
          <w:p w14:paraId="773FF17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E08C5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71FF04" w14:textId="3CC36AA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0001 Czechowice</w:t>
            </w:r>
          </w:p>
          <w:p w14:paraId="6B20659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847125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F3CD4" w14:textId="49970E2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KA1P/00054719/3</w:t>
            </w:r>
          </w:p>
          <w:p w14:paraId="54E6EEC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B6807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B98AB9" w14:textId="6605524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Ks. J.N. Barabasza</w:t>
            </w:r>
          </w:p>
          <w:p w14:paraId="3A644CA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A0F696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43172" w14:textId="3D6AECE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ul. Ks. J. N. Barabasza</w:t>
            </w:r>
          </w:p>
          <w:p w14:paraId="34DD40C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A893E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445F4C" w14:textId="3966C47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plan CENTRUM I - etap 2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 tereny zieleni urządzonej (3ZP)</w:t>
            </w:r>
          </w:p>
          <w:p w14:paraId="270B5FF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C91A0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BA66DB" w14:textId="368B870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kontener</w:t>
            </w:r>
          </w:p>
          <w:p w14:paraId="7A6D9E1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1401F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C8EA5" w14:textId="3AF82E4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5A56888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3551738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D1491A" w14:textId="409BD54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44C0C1D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52F86A0C" w14:textId="77777777" w:rsidTr="00C21C19">
        <w:trPr>
          <w:trHeight w:val="1560"/>
        </w:trPr>
        <w:tc>
          <w:tcPr>
            <w:tcW w:w="704" w:type="dxa"/>
          </w:tcPr>
          <w:p w14:paraId="213FD94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3FFBB" w14:textId="05E20861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1559" w:type="dxa"/>
          </w:tcPr>
          <w:p w14:paraId="684B3CF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3CFDEA" w14:textId="6EB6724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3788/843</w:t>
            </w:r>
          </w:p>
          <w:p w14:paraId="30CE2036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06768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706B21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4D007C" w14:textId="3565374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0A2A98B1" w14:textId="21E5815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Bz</w:t>
            </w:r>
          </w:p>
          <w:p w14:paraId="42FF2CA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4FD5E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4806EE" w14:textId="6BFD090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0001 Czechowice</w:t>
            </w:r>
          </w:p>
          <w:p w14:paraId="5261FC3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C54551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A39AA2" w14:textId="73AA6E3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KA1P/00054719/3</w:t>
            </w:r>
          </w:p>
          <w:p w14:paraId="1416484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4C0633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99570F" w14:textId="509AECB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Ks. J.N. Barabasza</w:t>
            </w:r>
          </w:p>
          <w:p w14:paraId="35E0051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A469C2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54470B" w14:textId="5A20757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ul. Ks. J. N. Barabasza</w:t>
            </w:r>
          </w:p>
          <w:p w14:paraId="6E3024C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30D32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18D888" w14:textId="3743FC3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plan CENTRUM I - etap 2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 tereny zieleni urządzonej (5ZP)</w:t>
            </w:r>
          </w:p>
          <w:p w14:paraId="47FF2BC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306AF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31B520" w14:textId="1EFF5A1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kontener</w:t>
            </w:r>
          </w:p>
          <w:p w14:paraId="233F2A2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4C09EA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291B52" w14:textId="6A2FBF0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494161E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5A4ADE4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5AFD76" w14:textId="10CB175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6C56A4A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44818B45" w14:textId="77777777" w:rsidTr="00C21C19">
        <w:trPr>
          <w:trHeight w:val="1560"/>
        </w:trPr>
        <w:tc>
          <w:tcPr>
            <w:tcW w:w="704" w:type="dxa"/>
          </w:tcPr>
          <w:p w14:paraId="741EE01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09291A" w14:textId="65A7ED1E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1559" w:type="dxa"/>
          </w:tcPr>
          <w:p w14:paraId="24D3E64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FB27D3" w14:textId="296F105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1522</w:t>
            </w:r>
          </w:p>
          <w:p w14:paraId="3D7A7CA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22F8DF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14A63" w14:textId="782518A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0,0002 ha</w:t>
            </w:r>
          </w:p>
          <w:p w14:paraId="7B0E0EE2" w14:textId="655DEDD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1F0CBA9B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1BC15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17E928" w14:textId="42CD53F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0003 Dziedzice</w:t>
            </w:r>
          </w:p>
          <w:p w14:paraId="465F9F0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F5E131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917F21" w14:textId="7A51CE2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KA1P/00080760/6</w:t>
            </w:r>
          </w:p>
          <w:p w14:paraId="5D64BDC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7CFF8F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DB2E60" w14:textId="21AD05D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Towarowej</w:t>
            </w:r>
          </w:p>
          <w:p w14:paraId="7CD0C31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AB010D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9E2921" w14:textId="71E1B37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           ul. Towarowej</w:t>
            </w:r>
          </w:p>
          <w:p w14:paraId="6FD9671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DE1E7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5ADBA16" w14:textId="2299585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 CENTRUM I - etap 2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 tereny zabudowy usługowo-mieszkaniowej śródmiejskiej (12ZS)</w:t>
            </w:r>
          </w:p>
          <w:p w14:paraId="025451B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F1DA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5B1B60" w14:textId="6D85710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 kontenery</w:t>
            </w:r>
          </w:p>
          <w:p w14:paraId="77D0BA0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1333B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09E84A" w14:textId="19CE2FF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50,00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1D7D1D0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1D0AC96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9461AC" w14:textId="2AEE8FA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6E2C0CA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02DF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6AA73270" w14:textId="77777777" w:rsidTr="00C21C19">
        <w:trPr>
          <w:trHeight w:val="1560"/>
        </w:trPr>
        <w:tc>
          <w:tcPr>
            <w:tcW w:w="704" w:type="dxa"/>
          </w:tcPr>
          <w:p w14:paraId="24718DA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8A4AB" w14:textId="68C93A9F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1559" w:type="dxa"/>
          </w:tcPr>
          <w:p w14:paraId="622471A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32B187" w14:textId="7035FC7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491/129</w:t>
            </w:r>
          </w:p>
          <w:p w14:paraId="0461FC5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BF00F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13039C" w14:textId="56CF24A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0,0002 ha</w:t>
            </w:r>
          </w:p>
          <w:p w14:paraId="0ECD6994" w14:textId="79581AD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3E1AE66E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34E01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3BAD3A" w14:textId="75D400F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0003 Dziedzice</w:t>
            </w:r>
          </w:p>
          <w:p w14:paraId="2906ECB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E26AE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A17319" w14:textId="4710503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KA1P/00056015/2</w:t>
            </w:r>
          </w:p>
          <w:p w14:paraId="09B411C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8D426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1FB069" w14:textId="335002A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E. Kopcia</w:t>
            </w:r>
          </w:p>
          <w:p w14:paraId="5C19FAD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189DFB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D23B3" w14:textId="4D6C5F1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           ul. E. Kopcia</w:t>
            </w:r>
          </w:p>
          <w:p w14:paraId="6BB81EB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E3897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F6A9712" w14:textId="31D0FD2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 CENTRUM I - etap 2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 xml:space="preserve"> - tereny zabudowy mieszkaniowo-usługowej (7MU2)</w:t>
            </w:r>
          </w:p>
          <w:p w14:paraId="117FE0F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D2AD8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D062" w14:textId="7D32256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 kontenery</w:t>
            </w:r>
          </w:p>
          <w:p w14:paraId="71E67FC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3AFD78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12E01" w14:textId="79B36ED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50,00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32C1E96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7E6A251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0AA7B5" w14:textId="41DE0B7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5423560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1A8DE4FA" w14:textId="77777777" w:rsidTr="00C21C19">
        <w:trPr>
          <w:trHeight w:val="1560"/>
        </w:trPr>
        <w:tc>
          <w:tcPr>
            <w:tcW w:w="704" w:type="dxa"/>
          </w:tcPr>
          <w:p w14:paraId="07598D1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46D6DE" w14:textId="2222BF30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66.</w:t>
            </w:r>
          </w:p>
        </w:tc>
        <w:tc>
          <w:tcPr>
            <w:tcW w:w="1559" w:type="dxa"/>
          </w:tcPr>
          <w:p w14:paraId="54A0BCC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BA82D" w14:textId="2B28BB2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3788/556</w:t>
            </w:r>
          </w:p>
          <w:p w14:paraId="57ADD6D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5AE6E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B274A1" w14:textId="35780B6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11DCD272" w14:textId="5F821DA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4318E2C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320FA6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E22B0" w14:textId="4485913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0001 Czechowice</w:t>
            </w:r>
          </w:p>
          <w:p w14:paraId="2CC0EE3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5A60EE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F50BD" w14:textId="242B213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KA1P/00066867/2</w:t>
            </w:r>
          </w:p>
          <w:p w14:paraId="007FB2D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EF15B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226DE" w14:textId="4D09D68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B. Prusa</w:t>
            </w:r>
          </w:p>
          <w:p w14:paraId="3DFC831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E4104F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C818B0" w14:textId="2D21A19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           ul. B. Prusa</w:t>
            </w:r>
          </w:p>
          <w:p w14:paraId="1B3D46B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B6558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10F9F63" w14:textId="7A2E3C1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 CENTRUM I - etap 2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 xml:space="preserve"> - tereny zabudowy mieszkaniowo-usługowej (18MU2)</w:t>
            </w:r>
          </w:p>
          <w:p w14:paraId="18CFE05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62341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C1B794" w14:textId="24A9850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kontener</w:t>
            </w:r>
          </w:p>
          <w:p w14:paraId="405F576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DDF9A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CA1E7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ED55E" w14:textId="3BECB43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53BEDD7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24BC630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2D6CDA" w14:textId="491E269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5C433D2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1270245D" w14:textId="77777777" w:rsidTr="00C21C19">
        <w:trPr>
          <w:trHeight w:val="1560"/>
        </w:trPr>
        <w:tc>
          <w:tcPr>
            <w:tcW w:w="704" w:type="dxa"/>
          </w:tcPr>
          <w:p w14:paraId="5B1C673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472357" w14:textId="7AC53B55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67.</w:t>
            </w:r>
          </w:p>
        </w:tc>
        <w:tc>
          <w:tcPr>
            <w:tcW w:w="1559" w:type="dxa"/>
          </w:tcPr>
          <w:p w14:paraId="6E0B20A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46C538" w14:textId="0C8BE63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10/5</w:t>
            </w:r>
          </w:p>
          <w:p w14:paraId="2A238CF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5FE2C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EE91EE" w14:textId="101922F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30E3705E" w14:textId="6F52D74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417" w:type="dxa"/>
          </w:tcPr>
          <w:p w14:paraId="1B39B67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8A387" w14:textId="58FA73C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0003 Dziedzice</w:t>
            </w:r>
          </w:p>
          <w:p w14:paraId="205A861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04248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D0BD1E" w14:textId="4C8525B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KA1P/00055275/5</w:t>
            </w:r>
          </w:p>
          <w:p w14:paraId="4BD5EB5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69DE6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316D0" w14:textId="51FA510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Piasta</w:t>
            </w:r>
          </w:p>
          <w:p w14:paraId="68B1D55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2A42EF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8EE2A9" w14:textId="0FEAED7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           ul. Piasta</w:t>
            </w:r>
          </w:p>
          <w:p w14:paraId="09529D6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6707D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62B054E" w14:textId="37CA572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studium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 tereny zabudowy mieszkaniowo-usługowej (1.9.MU)</w:t>
            </w:r>
          </w:p>
          <w:p w14:paraId="416CA19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B5775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3F9FB2" w14:textId="40A5122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kontener</w:t>
            </w:r>
          </w:p>
          <w:p w14:paraId="7F7F709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B1597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1D1B32" w14:textId="27AF5DE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570F828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083FBAB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DF451F" w14:textId="67C1936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090EA8D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04E9073B" w14:textId="77777777" w:rsidTr="00C21C19">
        <w:trPr>
          <w:trHeight w:val="1560"/>
        </w:trPr>
        <w:tc>
          <w:tcPr>
            <w:tcW w:w="704" w:type="dxa"/>
          </w:tcPr>
          <w:p w14:paraId="4CBC698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F126" w14:textId="43C96921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68.</w:t>
            </w:r>
          </w:p>
        </w:tc>
        <w:tc>
          <w:tcPr>
            <w:tcW w:w="1559" w:type="dxa"/>
          </w:tcPr>
          <w:p w14:paraId="314EC12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0B86DA" w14:textId="3BF140C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1569</w:t>
            </w:r>
          </w:p>
          <w:p w14:paraId="46582E3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70B5D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48AE98" w14:textId="7622505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0,0002 ha</w:t>
            </w:r>
          </w:p>
          <w:p w14:paraId="3FF21E5E" w14:textId="432484A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Bp</w:t>
            </w:r>
          </w:p>
        </w:tc>
        <w:tc>
          <w:tcPr>
            <w:tcW w:w="1417" w:type="dxa"/>
          </w:tcPr>
          <w:p w14:paraId="477C7EA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726815" w14:textId="6DA0A8E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0003 Dziedzice</w:t>
            </w:r>
          </w:p>
          <w:p w14:paraId="4683D7E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A23567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0F2DE1" w14:textId="2FA8647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KA1P/00055275/5</w:t>
            </w:r>
          </w:p>
          <w:p w14:paraId="4AFFD93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CBF7B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A232F3" w14:textId="0E00AE4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Legionów</w:t>
            </w:r>
          </w:p>
          <w:p w14:paraId="543D1AA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074037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16E7E8" w14:textId="2837D1B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           ul. Legionów</w:t>
            </w:r>
          </w:p>
          <w:p w14:paraId="473536D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DB3FF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37D90AA" w14:textId="0E623FD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plan ZACHÓD</w:t>
            </w: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- tereny zieleni urządzonej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o charakterze izolacyjnym (ZI22)</w:t>
            </w:r>
          </w:p>
          <w:p w14:paraId="5F84ACD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C8FE0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C8559" w14:textId="687DA25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 kontenery</w:t>
            </w:r>
          </w:p>
          <w:p w14:paraId="7FE7A7C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4629EB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A320D2" w14:textId="57C53A8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50,00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751D01F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763B5AF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E0DA4" w14:textId="167088C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74E15E3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7FFE6411" w14:textId="77777777" w:rsidTr="00C21C19">
        <w:trPr>
          <w:trHeight w:val="1560"/>
        </w:trPr>
        <w:tc>
          <w:tcPr>
            <w:tcW w:w="704" w:type="dxa"/>
          </w:tcPr>
          <w:p w14:paraId="5800601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F9757" w14:textId="01FB1F99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69.</w:t>
            </w:r>
          </w:p>
        </w:tc>
        <w:tc>
          <w:tcPr>
            <w:tcW w:w="1559" w:type="dxa"/>
          </w:tcPr>
          <w:p w14:paraId="669DA05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2C782B" w14:textId="3553B04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3834/40</w:t>
            </w:r>
          </w:p>
          <w:p w14:paraId="6A0DABD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37B92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724ECB" w14:textId="07FD587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7087C4ED" w14:textId="7CEBA9C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29870D2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84E1D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420FCD" w14:textId="0E12E91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0001 Czechowice</w:t>
            </w:r>
          </w:p>
          <w:p w14:paraId="3D10A97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926A05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0C44BD" w14:textId="68B8EB4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KA1P/00053391/0</w:t>
            </w:r>
          </w:p>
          <w:p w14:paraId="4343518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D79B0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2F2EB0" w14:textId="678735D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Wiejskiej</w:t>
            </w:r>
          </w:p>
          <w:p w14:paraId="089C044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F94179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630DFC" w14:textId="7DB68EE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           ul. Wiejskiej</w:t>
            </w:r>
          </w:p>
          <w:p w14:paraId="645C2BB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08D2C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130C015" w14:textId="764AFE1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studium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 tereny zabudowy mieszkaniowej jednorodzinnej (1.2.MN)</w:t>
            </w:r>
          </w:p>
          <w:p w14:paraId="3F071B1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BE03E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AE147F" w14:textId="1963B25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kontener</w:t>
            </w:r>
          </w:p>
          <w:p w14:paraId="0EA675D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64E99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4667C0" w14:textId="32D9177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23031C4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0C82059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B74CC6" w14:textId="6F82EB1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4B935DD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FEC7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05B0099E" w14:textId="77777777" w:rsidTr="00C21C19">
        <w:trPr>
          <w:trHeight w:val="1560"/>
        </w:trPr>
        <w:tc>
          <w:tcPr>
            <w:tcW w:w="704" w:type="dxa"/>
          </w:tcPr>
          <w:p w14:paraId="575F14D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31EB2" w14:textId="037284F3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70.</w:t>
            </w:r>
          </w:p>
        </w:tc>
        <w:tc>
          <w:tcPr>
            <w:tcW w:w="1559" w:type="dxa"/>
          </w:tcPr>
          <w:p w14:paraId="0B61DEA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8A3D8" w14:textId="481C93E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3789/82</w:t>
            </w:r>
          </w:p>
          <w:p w14:paraId="7CED597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96B3A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3CF809" w14:textId="7DC5F00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0,0002 ha</w:t>
            </w:r>
          </w:p>
          <w:p w14:paraId="141ADCF3" w14:textId="0784664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  <w:p w14:paraId="388E436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330B8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B1261" w14:textId="32D8975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0001 Czechowice</w:t>
            </w:r>
          </w:p>
          <w:p w14:paraId="44BBEAE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AE681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97D2C8" w14:textId="79E10CA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KA1P/00054926/7</w:t>
            </w:r>
          </w:p>
          <w:p w14:paraId="78308E9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BAAD5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BA055A" w14:textId="620F5F6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J. Kasprowicza</w:t>
            </w:r>
          </w:p>
          <w:p w14:paraId="79DC1B4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EF0757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FECA3B" w14:textId="4F5AF18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           ul. J. Kasprowicza</w:t>
            </w:r>
          </w:p>
          <w:p w14:paraId="0C0FC24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DDEE4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A0405C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pomiędzy ul. Traugutta, Asnyka, Szkolną i </w:t>
            </w:r>
          </w:p>
          <w:p w14:paraId="0C4C63D1" w14:textId="57E3677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Narutowicza - (PLAN VII)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 xml:space="preserve">-  istniejąca droga kategorii: gminna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(ul. Kasprowicza) (K3D1x1).</w:t>
            </w:r>
          </w:p>
          <w:p w14:paraId="539CA98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643C2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119CBF" w14:textId="175FB30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 kontenery</w:t>
            </w:r>
          </w:p>
          <w:p w14:paraId="3C219A4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6445D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AD008E" w14:textId="1657E7C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50,00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702892F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170F992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B9DA6" w14:textId="731C12F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5F9C2E7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1C02B7D4" w14:textId="77777777" w:rsidTr="00C21C19">
        <w:trPr>
          <w:trHeight w:val="1560"/>
        </w:trPr>
        <w:tc>
          <w:tcPr>
            <w:tcW w:w="704" w:type="dxa"/>
          </w:tcPr>
          <w:p w14:paraId="037EC15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1ED758" w14:textId="2CD7DE34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71.</w:t>
            </w:r>
          </w:p>
        </w:tc>
        <w:tc>
          <w:tcPr>
            <w:tcW w:w="1559" w:type="dxa"/>
          </w:tcPr>
          <w:p w14:paraId="6986DEE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E22149" w14:textId="44A7842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636/2</w:t>
            </w:r>
          </w:p>
          <w:p w14:paraId="433814E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AC721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320A58" w14:textId="09770FF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2ED9BEE5" w14:textId="727D356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5987864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05BDFE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B42ABD" w14:textId="534EC80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0003 Dziedzice</w:t>
            </w:r>
          </w:p>
          <w:p w14:paraId="3F37959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94E60E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F8D707" w14:textId="42DBE78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KA1P/00049769/0</w:t>
            </w:r>
          </w:p>
          <w:p w14:paraId="527240A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7FD5B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4B2C99" w14:textId="673877A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K. Tetmajera-Przerwy</w:t>
            </w:r>
          </w:p>
          <w:p w14:paraId="04274A7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8CA383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A928CF" w14:textId="19D699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na osiedlu mieszkaniowym</w:t>
            </w:r>
          </w:p>
          <w:p w14:paraId="7260A47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CC928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28F2498" w14:textId="4C85B67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 tereny zabudowy mieszkaniowej wielorodzinnej (I.5.MW)</w:t>
            </w:r>
          </w:p>
          <w:p w14:paraId="0092AFB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C784B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8493E8" w14:textId="40B6CC4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kontener</w:t>
            </w:r>
          </w:p>
          <w:p w14:paraId="166BDFC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B6DD6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FDE893" w14:textId="517C32D4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4374255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6E5517B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6200BE" w14:textId="4C72E20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59C9565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1B5A2F17" w14:textId="77777777" w:rsidTr="00C21C19">
        <w:trPr>
          <w:trHeight w:val="1560"/>
        </w:trPr>
        <w:tc>
          <w:tcPr>
            <w:tcW w:w="704" w:type="dxa"/>
          </w:tcPr>
          <w:p w14:paraId="351C5F5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6979AA" w14:textId="434DBA67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72.</w:t>
            </w:r>
          </w:p>
        </w:tc>
        <w:tc>
          <w:tcPr>
            <w:tcW w:w="1559" w:type="dxa"/>
          </w:tcPr>
          <w:p w14:paraId="0EE1B2F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3C52CC" w14:textId="20EBBDE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654/7</w:t>
            </w:r>
          </w:p>
          <w:p w14:paraId="426D477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AF241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BE4EA9" w14:textId="18E14F6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0,0002 ha</w:t>
            </w:r>
          </w:p>
          <w:p w14:paraId="69CF9C84" w14:textId="0DDF61F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Bz</w:t>
            </w:r>
          </w:p>
          <w:p w14:paraId="755BC93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10C31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36B4A8" w14:textId="5E25393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0003 Dziedzice</w:t>
            </w:r>
          </w:p>
          <w:p w14:paraId="5D424DA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B6BD1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E1B86D" w14:textId="6953B7B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KA1P/00055275/5</w:t>
            </w:r>
          </w:p>
          <w:p w14:paraId="53A97BB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8F44E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81597F" w14:textId="059BED0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M. Michałowicza</w:t>
            </w:r>
          </w:p>
          <w:p w14:paraId="27FB43D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8FACDF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2E4B34" w14:textId="4BBC119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           ul. M. Michałowicza</w:t>
            </w:r>
          </w:p>
          <w:p w14:paraId="6D656ED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AB99B5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9CE86A8" w14:textId="7B9832C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 tereny zabudowy mieszkaniowej wielorodzinnej (I.6.MW)</w:t>
            </w:r>
          </w:p>
          <w:p w14:paraId="6759CD4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B40ED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D62ED" w14:textId="3D8A24D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 kontenery</w:t>
            </w:r>
          </w:p>
          <w:p w14:paraId="7B24E5D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209BB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599E6D" w14:textId="51AB2E6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50,00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5192937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1FF55D6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A68131" w14:textId="11024A9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7F3124B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29BA16D4" w14:textId="77777777" w:rsidTr="00C21C19">
        <w:trPr>
          <w:trHeight w:val="1560"/>
        </w:trPr>
        <w:tc>
          <w:tcPr>
            <w:tcW w:w="704" w:type="dxa"/>
          </w:tcPr>
          <w:p w14:paraId="24A6A60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B6DE5C" w14:textId="3E99D061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73.</w:t>
            </w:r>
          </w:p>
        </w:tc>
        <w:tc>
          <w:tcPr>
            <w:tcW w:w="1559" w:type="dxa"/>
          </w:tcPr>
          <w:p w14:paraId="075773F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390AEE" w14:textId="3CA7AAF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670/13</w:t>
            </w:r>
          </w:p>
          <w:p w14:paraId="5F257FE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D12B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F5002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C59474" w14:textId="580856C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5B43BF29" w14:textId="4DBEDAF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7228A1F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C869CB" w14:textId="7F18B6C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0003 Dziedzice</w:t>
            </w:r>
          </w:p>
          <w:p w14:paraId="5109691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574DFB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B73F8" w14:textId="3C82153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KA1P/00067387/0</w:t>
            </w:r>
          </w:p>
          <w:p w14:paraId="7110EE4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BAEFC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4F0D0" w14:textId="3B53C0D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Szkolnej</w:t>
            </w:r>
          </w:p>
          <w:p w14:paraId="31929EC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BEB8E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53DED2" w14:textId="4B8EA0E1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przy miejscach parkingowych</w:t>
            </w:r>
          </w:p>
          <w:p w14:paraId="60E1B83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08C75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BCD6493" w14:textId="4CAB535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 tereny zabudowy mieszkaniowej wielorodzinnej (I.5.MW)</w:t>
            </w:r>
          </w:p>
          <w:p w14:paraId="4E650F3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65C87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B6C82C" w14:textId="63A9426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kontener</w:t>
            </w:r>
          </w:p>
          <w:p w14:paraId="160586C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C47874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21A9C5" w14:textId="2EC8E6B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6D1032F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126793C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642ADF" w14:textId="0F1E246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217F3FA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6D3D6F92" w14:textId="77777777" w:rsidTr="00C21C19">
        <w:trPr>
          <w:trHeight w:val="1560"/>
        </w:trPr>
        <w:tc>
          <w:tcPr>
            <w:tcW w:w="704" w:type="dxa"/>
          </w:tcPr>
          <w:p w14:paraId="6B4269D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FB0C7D" w14:textId="2EB44110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74.</w:t>
            </w:r>
          </w:p>
        </w:tc>
        <w:tc>
          <w:tcPr>
            <w:tcW w:w="1559" w:type="dxa"/>
          </w:tcPr>
          <w:p w14:paraId="2A5B488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8254FC" w14:textId="4109A71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674/48</w:t>
            </w:r>
          </w:p>
          <w:p w14:paraId="131AE5B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B24B30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AEB5C5" w14:textId="1C12DFE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33805928" w14:textId="5DE9297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09EB49D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B09861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167479" w14:textId="1BDA916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0003 Dziedzice</w:t>
            </w:r>
          </w:p>
          <w:p w14:paraId="227C84F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A5B610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A0D3C6" w14:textId="4FB6FED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KA1P/00053216/0</w:t>
            </w:r>
          </w:p>
          <w:p w14:paraId="1E05B2A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4EE93A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21BF6F" w14:textId="7CC7D3BA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M. Michałowicza</w:t>
            </w:r>
          </w:p>
          <w:p w14:paraId="5BA2751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528D22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90C1FA" w14:textId="0684F14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           ul. M. Michałowicza</w:t>
            </w:r>
          </w:p>
          <w:p w14:paraId="02740DA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A5227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E6C54CD" w14:textId="51FDBE8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studium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 tereny zabudowy mieszkaniowej wielorodzinnej (I.6.MW)</w:t>
            </w:r>
          </w:p>
          <w:p w14:paraId="393CFFB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5E1D6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A96F15" w14:textId="7E027C0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kontener</w:t>
            </w:r>
          </w:p>
          <w:p w14:paraId="742AB17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FE5B5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468223" w14:textId="6D6D024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24E857D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0F51A01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7F68EC" w14:textId="2A9E208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007D980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29E9F1BF" w14:textId="77777777" w:rsidTr="00C21C19">
        <w:trPr>
          <w:trHeight w:val="1560"/>
        </w:trPr>
        <w:tc>
          <w:tcPr>
            <w:tcW w:w="704" w:type="dxa"/>
          </w:tcPr>
          <w:p w14:paraId="71E6E05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2098A9" w14:textId="62D9B87A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75.</w:t>
            </w:r>
          </w:p>
        </w:tc>
        <w:tc>
          <w:tcPr>
            <w:tcW w:w="1559" w:type="dxa"/>
          </w:tcPr>
          <w:p w14:paraId="4AB15DF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DB4215" w14:textId="0AFA984C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2787/38</w:t>
            </w:r>
          </w:p>
          <w:p w14:paraId="578D415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68CD1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7E444A" w14:textId="69F4F50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0,0002 ha</w:t>
            </w:r>
          </w:p>
          <w:p w14:paraId="61109E6A" w14:textId="54E8EDE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5304CEC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FCA98F" w14:textId="276B1B5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0001 Czechowice</w:t>
            </w:r>
          </w:p>
          <w:p w14:paraId="559A335B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5050A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14033B" w14:textId="5EA580F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KA1P/00067825/3</w:t>
            </w:r>
          </w:p>
          <w:p w14:paraId="17B104A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D10DC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CFCE7B" w14:textId="0DC7518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Zawiłej</w:t>
            </w:r>
          </w:p>
          <w:p w14:paraId="7D0C1EE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D619E8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3DCBA7" w14:textId="7A125C0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           ul. Zawiłej</w:t>
            </w:r>
          </w:p>
          <w:p w14:paraId="550B8D5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D1C61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39540C5" w14:textId="032F1F5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studium 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 tereny zabudowy mieszkaniowej jednorodzinnej (G.9.MN)</w:t>
            </w:r>
          </w:p>
          <w:p w14:paraId="373B213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A1C73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FD8352" w14:textId="759B874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 kontenery</w:t>
            </w:r>
          </w:p>
          <w:p w14:paraId="7275510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907DB1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E1246E" w14:textId="56ED4F4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50,00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19B27FE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01FD342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8AACCD" w14:textId="573406F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0FE1743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E11B8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3E6AE400" w14:textId="77777777" w:rsidTr="00C21C19">
        <w:trPr>
          <w:trHeight w:val="1560"/>
        </w:trPr>
        <w:tc>
          <w:tcPr>
            <w:tcW w:w="704" w:type="dxa"/>
          </w:tcPr>
          <w:p w14:paraId="3626895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628B4E" w14:textId="4C07FD1B" w:rsidR="005C0B1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76.</w:t>
            </w:r>
          </w:p>
        </w:tc>
        <w:tc>
          <w:tcPr>
            <w:tcW w:w="1559" w:type="dxa"/>
          </w:tcPr>
          <w:p w14:paraId="0A95336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964C8A" w14:textId="116FD6E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3759/37</w:t>
            </w:r>
          </w:p>
          <w:p w14:paraId="57871F3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98634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7FFD22" w14:textId="509079A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0,0001 ha</w:t>
            </w:r>
          </w:p>
          <w:p w14:paraId="07A7D313" w14:textId="4C5922D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75C4EEF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492D0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A73166" w14:textId="7A7D203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240204_4 Czechowice-Dziedzice - miasto 0001 Czechowice</w:t>
            </w:r>
          </w:p>
          <w:p w14:paraId="1F11961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A9625C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6F444" w14:textId="2DF42758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KA1P/00058928/9</w:t>
            </w:r>
          </w:p>
          <w:p w14:paraId="00B6AD2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393F39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071FF" w14:textId="161E5F0D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Czechowice-Dziedzice przy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ul. Ślepej</w:t>
            </w:r>
          </w:p>
          <w:p w14:paraId="7B1E1DC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9A5B69A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59BFA1" w14:textId="150AC7F5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zieleni w rejonie                        ul. Ślepej</w:t>
            </w:r>
          </w:p>
          <w:p w14:paraId="4D69C00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87748C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C0D4339" w14:textId="1018F4E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 tereny zabudowy mieszkaniowo-usługowej (F.4.MU)</w:t>
            </w:r>
          </w:p>
          <w:p w14:paraId="6CF986DD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17908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14BA2" w14:textId="5B63B4AF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kontener</w:t>
            </w:r>
          </w:p>
          <w:p w14:paraId="3BB7CBD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35C5A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7CFF75" w14:textId="28599F0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25,00 zł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------------------</w:t>
            </w:r>
            <w:r w:rsidRPr="00C92D5B">
              <w:rPr>
                <w:rFonts w:ascii="Arial" w:hAnsi="Arial" w:cs="Arial"/>
                <w:sz w:val="16"/>
                <w:szCs w:val="16"/>
              </w:rPr>
              <w:br/>
              <w:t>do 10. dnia każdego miesiąca</w:t>
            </w:r>
          </w:p>
          <w:p w14:paraId="1512CA66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69DB97C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2461EF" w14:textId="69C5F1D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0CEB6AB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D5B" w:rsidRPr="00C92D5B" w14:paraId="26B9AD46" w14:textId="77777777" w:rsidTr="002A1357">
        <w:trPr>
          <w:trHeight w:val="2397"/>
        </w:trPr>
        <w:tc>
          <w:tcPr>
            <w:tcW w:w="704" w:type="dxa"/>
          </w:tcPr>
          <w:p w14:paraId="68E5466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32A901" w14:textId="08A24C5E" w:rsidR="00610DBB" w:rsidRPr="00C92D5B" w:rsidRDefault="005C0B1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77.</w:t>
            </w:r>
          </w:p>
          <w:p w14:paraId="4229CBD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1D721" w14:textId="57C26178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218137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06FEA8" w14:textId="35087B40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1612</w:t>
            </w:r>
          </w:p>
        </w:tc>
        <w:tc>
          <w:tcPr>
            <w:tcW w:w="1418" w:type="dxa"/>
          </w:tcPr>
          <w:p w14:paraId="2EE22C89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259AC3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0,0679 ha</w:t>
            </w:r>
          </w:p>
          <w:p w14:paraId="18222994" w14:textId="2DDA162B" w:rsidR="00610DBB" w:rsidRDefault="00AD06AE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  <w:p w14:paraId="0857828F" w14:textId="77777777" w:rsidR="00AD06AE" w:rsidRPr="00C92D5B" w:rsidRDefault="00AD06AE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489DC9" w14:textId="387FFF47" w:rsidR="00AD06AE" w:rsidRPr="00C92D5B" w:rsidRDefault="00610DBB" w:rsidP="00AD0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0,0230 ha</w:t>
            </w:r>
          </w:p>
          <w:p w14:paraId="67D737D4" w14:textId="39C630E2" w:rsidR="00610DBB" w:rsidRDefault="00AD06AE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  <w:p w14:paraId="2C859CDE" w14:textId="77777777" w:rsidR="00AD06AE" w:rsidRPr="00C92D5B" w:rsidRDefault="00AD06AE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CB4396" w14:textId="22913A8D" w:rsidR="00610DBB" w:rsidRPr="00C92D5B" w:rsidRDefault="00610DBB" w:rsidP="00AD0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0,0005 ha</w:t>
            </w:r>
          </w:p>
          <w:p w14:paraId="25643BA4" w14:textId="373F670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417" w:type="dxa"/>
          </w:tcPr>
          <w:p w14:paraId="0293211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0B66F" w14:textId="616A5A3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240204_5 Czechowice-Dziedzice – miasto 0003 Dziedzice</w:t>
            </w:r>
          </w:p>
        </w:tc>
        <w:tc>
          <w:tcPr>
            <w:tcW w:w="1560" w:type="dxa"/>
          </w:tcPr>
          <w:p w14:paraId="07CF4741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73681C" w14:textId="2718B5C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KA1P/00056015/2</w:t>
            </w:r>
          </w:p>
        </w:tc>
        <w:tc>
          <w:tcPr>
            <w:tcW w:w="1701" w:type="dxa"/>
          </w:tcPr>
          <w:p w14:paraId="3E8ABDB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571DF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 xml:space="preserve">Czechowice-Dziedzice przy </w:t>
            </w:r>
          </w:p>
          <w:p w14:paraId="2E48C916" w14:textId="5E24954B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ul. Legionów</w:t>
            </w:r>
          </w:p>
          <w:p w14:paraId="466DE55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463D1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D0E092" w14:textId="5B43ED52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teren utwardzonego placu</w:t>
            </w:r>
          </w:p>
          <w:p w14:paraId="3B5654E9" w14:textId="77777777" w:rsidR="00610DBB" w:rsidRPr="00C92D5B" w:rsidRDefault="00610DBB" w:rsidP="00610D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034AE4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171F9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3BA8064" w14:textId="77777777" w:rsidR="00610DBB" w:rsidRPr="00C92D5B" w:rsidRDefault="00610DBB" w:rsidP="00610DBB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plan CENTRUM I</w:t>
            </w: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– </w:t>
            </w:r>
          </w:p>
          <w:p w14:paraId="6DBA6B7D" w14:textId="44DC380C" w:rsidR="00610DBB" w:rsidRPr="00C92D5B" w:rsidRDefault="00610DBB" w:rsidP="00610D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92D5B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etap 1 – tereny zabudowy usługowej (U)</w:t>
            </w:r>
          </w:p>
          <w:p w14:paraId="765CC6F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6362B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FD88F" w14:textId="12999E7F" w:rsidR="00610DBB" w:rsidRPr="00C92D5B" w:rsidRDefault="00610DBB" w:rsidP="00610DBB">
            <w:pPr>
              <w:ind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place i skład.</w:t>
            </w:r>
          </w:p>
          <w:p w14:paraId="54995B57" w14:textId="77777777" w:rsidR="00610DBB" w:rsidRPr="00C92D5B" w:rsidRDefault="00610DBB" w:rsidP="00610DBB">
            <w:pPr>
              <w:ind w:righ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B3AF02" w14:textId="5A429A4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usługi</w:t>
            </w:r>
          </w:p>
          <w:p w14:paraId="56C2FA95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4A167F" w14:textId="404D9706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handel</w:t>
            </w:r>
          </w:p>
        </w:tc>
        <w:tc>
          <w:tcPr>
            <w:tcW w:w="1418" w:type="dxa"/>
          </w:tcPr>
          <w:p w14:paraId="414F8238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187EF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1358,00 zł</w:t>
            </w:r>
          </w:p>
          <w:p w14:paraId="06F826C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573263" w14:textId="77777777" w:rsidR="00AD06AE" w:rsidRDefault="00AD06AE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AF0B7" w14:textId="1CDFB609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1150,00 zł</w:t>
            </w:r>
          </w:p>
          <w:p w14:paraId="7F4AA05C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6350AF" w14:textId="77777777" w:rsidR="00AD06AE" w:rsidRDefault="00AD06AE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21C761" w14:textId="63AE723B" w:rsidR="00610DBB" w:rsidRPr="00C92D5B" w:rsidRDefault="00610DBB" w:rsidP="00AD0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40,00zł</w:t>
            </w:r>
          </w:p>
          <w:p w14:paraId="47DB6B7E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469BB917" w14:textId="47B7A973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  <w:p w14:paraId="154DFC00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21FC8A22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D802AF" w14:textId="0CEBBE6E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sz w:val="16"/>
                <w:szCs w:val="16"/>
              </w:rPr>
              <w:t>1 rok</w:t>
            </w:r>
          </w:p>
          <w:p w14:paraId="6BC95B1F" w14:textId="77777777" w:rsidR="00610DBB" w:rsidRPr="00C92D5B" w:rsidRDefault="00610DBB" w:rsidP="00610D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112A6F" w14:textId="16487B71" w:rsidR="002A1357" w:rsidRPr="002A1357" w:rsidRDefault="002A1357" w:rsidP="002A1357">
      <w:pPr>
        <w:tabs>
          <w:tab w:val="left" w:pos="9915"/>
        </w:tabs>
        <w:rPr>
          <w:rFonts w:ascii="Arial" w:hAnsi="Arial" w:cs="Arial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center" w:tblpY="-77"/>
        <w:tblW w:w="16018" w:type="dxa"/>
        <w:tblLayout w:type="fixed"/>
        <w:tblLook w:val="04A0" w:firstRow="1" w:lastRow="0" w:firstColumn="1" w:lastColumn="0" w:noHBand="0" w:noVBand="1"/>
      </w:tblPr>
      <w:tblGrid>
        <w:gridCol w:w="16018"/>
      </w:tblGrid>
      <w:tr w:rsidR="002B24A7" w:rsidRPr="002B24A7" w14:paraId="351108D3" w14:textId="77777777" w:rsidTr="002A1357">
        <w:trPr>
          <w:trHeight w:val="6658"/>
        </w:trPr>
        <w:tc>
          <w:tcPr>
            <w:tcW w:w="16018" w:type="dxa"/>
          </w:tcPr>
          <w:p w14:paraId="16A64DE1" w14:textId="77777777" w:rsidR="002B24A7" w:rsidRPr="002B24A7" w:rsidRDefault="002B24A7" w:rsidP="00FA6A8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067C32" w14:textId="77777777" w:rsidR="002B24A7" w:rsidRPr="002B24A7" w:rsidRDefault="002B24A7" w:rsidP="00FA6A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Objaśnienia do tabeli 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FE33412" w14:textId="618F3E19" w:rsidR="002B24A7" w:rsidRPr="002B24A7" w:rsidRDefault="002B24A7" w:rsidP="00FA6A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B24A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24A7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2B24A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tudium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- uchwała nr XXXIV/379/17 Rady Miejskiej w Czechowicach-Dziedzicach z dnia 30 maja 2017</w:t>
            </w:r>
            <w:r w:rsidR="00071A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r. w sprawie uchwalenia Studium uwarunkowań i kierunków zagospodarowania przestrzennego Gminy Czechowice-Dziedzice,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A51698F" w14:textId="47F20D85" w:rsidR="002B24A7" w:rsidRPr="002B24A7" w:rsidRDefault="002B24A7" w:rsidP="00FA6A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2B24A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ZACHÓD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- uchwała nr XL/353/13 Rady Miejskiej w Czechowicach-Dziedzicach z dnia 16 lipca 2013 r. w sprawie miejscowego planu zagospodarowania przestrzennego części zachodniej obszaru</w:t>
            </w:r>
            <w:r w:rsidR="00AD06A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Gminy Czechowice-Dziedzice,</w:t>
            </w:r>
          </w:p>
          <w:p w14:paraId="1962B30C" w14:textId="05861892" w:rsidR="002B24A7" w:rsidRPr="006F2FBE" w:rsidRDefault="002B24A7" w:rsidP="00FA6A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2FB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6F2F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</w:t>
            </w:r>
            <w:r w:rsidRPr="006F2FBE">
              <w:rPr>
                <w:rFonts w:ascii="Arial" w:hAnsi="Arial" w:cs="Arial"/>
                <w:sz w:val="18"/>
                <w:szCs w:val="18"/>
              </w:rPr>
              <w:t xml:space="preserve"> - uchwała </w:t>
            </w:r>
            <w:r w:rsidR="00071AF2" w:rsidRPr="006F2FBE">
              <w:rPr>
                <w:rFonts w:ascii="Arial" w:hAnsi="Arial" w:cs="Arial"/>
                <w:sz w:val="18"/>
                <w:szCs w:val="18"/>
              </w:rPr>
              <w:t>n</w:t>
            </w:r>
            <w:r w:rsidRPr="006F2FBE">
              <w:rPr>
                <w:rFonts w:ascii="Arial" w:hAnsi="Arial" w:cs="Arial"/>
                <w:sz w:val="18"/>
                <w:szCs w:val="18"/>
              </w:rPr>
              <w:t>r LII/567/18 Rady Miejskiej w Czechowicach-Dziedzicach z dnia 10 lipca 2018 r. w sprawie miejscowego planu zagospodarowania przestrzennego części obszaru Gminy Czechowice Dziedzice obejmującej tereny położone w rejonie południowej części centrum miasta Czechowice-Dziedzice,</w:t>
            </w:r>
          </w:p>
          <w:p w14:paraId="1DDB0085" w14:textId="158F49EA" w:rsidR="00EB0CEB" w:rsidRDefault="00EB0CEB" w:rsidP="00EB0CE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B24A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– etap 1</w:t>
            </w: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uchwała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2B24A7">
              <w:rPr>
                <w:rFonts w:ascii="Arial" w:hAnsi="Arial" w:cs="Arial"/>
                <w:sz w:val="18"/>
                <w:szCs w:val="18"/>
              </w:rPr>
              <w:t>r XXVIII/306/16 Rady Miejskiej w Czechowicach-Dziedzicach z dnia 20 grudnia 2016 r. w sprawie miejscowego planu zagospodarowania przestrzennego części obszaru Gminy Czechowice-Dziedzice obejmującej tereny centrum miasta położone na południe od torów kolejowych,</w:t>
            </w:r>
          </w:p>
          <w:p w14:paraId="7A7B864F" w14:textId="1F5869AE" w:rsidR="002B24A7" w:rsidRPr="0004323D" w:rsidRDefault="002B24A7" w:rsidP="00FA6A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323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4323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- etap 2</w:t>
            </w:r>
            <w:r w:rsidRPr="000432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4323D">
              <w:rPr>
                <w:rFonts w:ascii="Arial" w:hAnsi="Arial" w:cs="Arial"/>
                <w:sz w:val="18"/>
                <w:szCs w:val="18"/>
              </w:rPr>
              <w:t xml:space="preserve"> - uchwała nr LII/566/18 Rady Miejskiej w Czechowicach-Dziedzicach z dnia 10 lipca 2018 r. w sprawie miejscowego planu zagospodarowania przestrzennego części obszaru Gminy Czechowice- Dziedzice obejmującej tereny centrum miasta położone na południe od torów kolejowych - CENTRUM I - etap 2,</w:t>
            </w:r>
          </w:p>
          <w:p w14:paraId="6810E3A9" w14:textId="4D3BA536" w:rsidR="002B24A7" w:rsidRPr="0051458D" w:rsidRDefault="002B24A7" w:rsidP="00FA6A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458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145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pomiędzy ul. Traugutta, Asnyka, Szkolną i Narutowicza - (PLAN VII)</w:t>
            </w:r>
            <w:r w:rsidRPr="0051458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1458D">
              <w:rPr>
                <w:rFonts w:ascii="Arial" w:hAnsi="Arial" w:cs="Arial"/>
                <w:sz w:val="18"/>
                <w:szCs w:val="18"/>
              </w:rPr>
              <w:t>- uchwała nr XXV/294/04 Rady Miejskiej w Czechowicach–Dziedzicach z dnia 2 lipca 2004</w:t>
            </w:r>
            <w:r w:rsidR="00071AF2" w:rsidRPr="005145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458D">
              <w:rPr>
                <w:rFonts w:ascii="Arial" w:hAnsi="Arial" w:cs="Arial"/>
                <w:sz w:val="18"/>
                <w:szCs w:val="18"/>
              </w:rPr>
              <w:t>r. w sprawie miejscowego planu zagospodarowania przestrzennego części obszaru gminy Czechowice-Dziedzice obejmującej tereny położone pomiędzy ul. Traugutta, Asnyka, Szkolną i Narutowicza - (PLAN VII),</w:t>
            </w:r>
          </w:p>
          <w:p w14:paraId="197992BB" w14:textId="2AD28F27" w:rsidR="002B24A7" w:rsidRPr="002553E5" w:rsidRDefault="002B24A7" w:rsidP="00FA6A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3E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553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II</w:t>
            </w:r>
            <w:r w:rsidRPr="002553E5">
              <w:rPr>
                <w:rFonts w:ascii="Arial" w:hAnsi="Arial" w:cs="Arial"/>
                <w:sz w:val="18"/>
                <w:szCs w:val="18"/>
              </w:rPr>
              <w:t xml:space="preserve"> – uchwała </w:t>
            </w:r>
            <w:r w:rsidR="00071AF2" w:rsidRPr="002553E5">
              <w:rPr>
                <w:rFonts w:ascii="Arial" w:hAnsi="Arial" w:cs="Arial"/>
                <w:sz w:val="18"/>
                <w:szCs w:val="18"/>
              </w:rPr>
              <w:t>n</w:t>
            </w:r>
            <w:r w:rsidRPr="002553E5">
              <w:rPr>
                <w:rFonts w:ascii="Arial" w:hAnsi="Arial" w:cs="Arial"/>
                <w:sz w:val="18"/>
                <w:szCs w:val="18"/>
              </w:rPr>
              <w:t>r XLIX/548/18 Rady Miejskiej w Czechowicach-Dziedzicach z dnia 22 maja 2018 r. w sprawie miejscowego planu zagospodarowania przestrzennego części obszaru Gminy Czechowice-Dziedzice obejmującej tereny centrum miasta położone na południe od torów kolejowych,</w:t>
            </w:r>
            <w:r w:rsidR="008F5754" w:rsidRPr="002553E5">
              <w:rPr>
                <w:rFonts w:ascii="Arial" w:hAnsi="Arial" w:cs="Arial"/>
                <w:sz w:val="18"/>
                <w:szCs w:val="18"/>
              </w:rPr>
              <w:t xml:space="preserve"> zmieniony </w:t>
            </w:r>
            <w:r w:rsidR="008F5754" w:rsidRPr="002553E5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uchwałą </w:t>
            </w:r>
            <w:r w:rsidR="00071AF2" w:rsidRPr="002553E5">
              <w:rPr>
                <w:rStyle w:val="markedcontent"/>
                <w:rFonts w:ascii="Arial" w:hAnsi="Arial" w:cs="Arial"/>
                <w:sz w:val="18"/>
                <w:szCs w:val="18"/>
              </w:rPr>
              <w:t>n</w:t>
            </w:r>
            <w:r w:rsidR="008F5754" w:rsidRPr="002553E5">
              <w:rPr>
                <w:rStyle w:val="markedcontent"/>
                <w:rFonts w:ascii="Arial" w:hAnsi="Arial" w:cs="Arial"/>
                <w:sz w:val="18"/>
                <w:szCs w:val="18"/>
              </w:rPr>
              <w:t>r XL/465/21</w:t>
            </w:r>
            <w:r w:rsidR="008F5754" w:rsidRPr="002553E5">
              <w:t xml:space="preserve"> </w:t>
            </w:r>
            <w:r w:rsidR="008F5754" w:rsidRPr="002553E5">
              <w:rPr>
                <w:rStyle w:val="markedcontent"/>
                <w:rFonts w:ascii="Arial" w:hAnsi="Arial" w:cs="Arial"/>
                <w:sz w:val="18"/>
                <w:szCs w:val="18"/>
              </w:rPr>
              <w:t>Rady Miejskiej w Czechowicach-Dziedzicach</w:t>
            </w:r>
            <w:r w:rsidR="008F5754" w:rsidRPr="002553E5">
              <w:t xml:space="preserve"> </w:t>
            </w:r>
            <w:r w:rsidR="008F5754" w:rsidRPr="002553E5">
              <w:rPr>
                <w:rStyle w:val="markedcontent"/>
                <w:rFonts w:ascii="Arial" w:hAnsi="Arial" w:cs="Arial"/>
                <w:sz w:val="18"/>
                <w:szCs w:val="18"/>
              </w:rPr>
              <w:t>z dnia</w:t>
            </w:r>
            <w:r w:rsidR="008F5754" w:rsidRPr="002553E5">
              <w:rPr>
                <w:rStyle w:val="markedcontent"/>
                <w:rFonts w:ascii="Arial" w:hAnsi="Arial" w:cs="Arial"/>
                <w:sz w:val="18"/>
                <w:szCs w:val="18"/>
              </w:rPr>
              <w:br/>
              <w:t>31 sierpnia 2021 r.</w:t>
            </w:r>
          </w:p>
          <w:p w14:paraId="00AA3143" w14:textId="49AA7B58" w:rsidR="004D5A3D" w:rsidRPr="004D5A3D" w:rsidRDefault="002B24A7" w:rsidP="00BA478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5A3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D5A3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</w:t>
            </w:r>
            <w:r w:rsidR="004D5A3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D5A3D" w:rsidRPr="004D5A3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CZECHOWICE GÓRNE PO ZACHODNIEJ STRONIE DK1 - ETAP 1</w:t>
            </w:r>
            <w:r w:rsidRPr="004D5A3D">
              <w:rPr>
                <w:rFonts w:ascii="Arial" w:hAnsi="Arial" w:cs="Arial"/>
                <w:sz w:val="18"/>
                <w:szCs w:val="18"/>
              </w:rPr>
              <w:t>–</w:t>
            </w:r>
            <w:r w:rsidRPr="004D5A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D5A3D" w:rsidRPr="004D5A3D">
              <w:rPr>
                <w:rFonts w:ascii="Arial" w:hAnsi="Arial" w:cs="Arial"/>
                <w:sz w:val="18"/>
                <w:szCs w:val="18"/>
              </w:rPr>
              <w:t xml:space="preserve">uchwała </w:t>
            </w:r>
            <w:r w:rsidR="004D5A3D">
              <w:rPr>
                <w:rFonts w:ascii="Arial" w:hAnsi="Arial" w:cs="Arial"/>
                <w:sz w:val="18"/>
                <w:szCs w:val="18"/>
              </w:rPr>
              <w:t>nr</w:t>
            </w:r>
            <w:r w:rsidR="004D5A3D" w:rsidRPr="004D5A3D">
              <w:rPr>
                <w:rFonts w:ascii="Arial" w:hAnsi="Arial" w:cs="Arial"/>
                <w:sz w:val="18"/>
                <w:szCs w:val="18"/>
              </w:rPr>
              <w:t xml:space="preserve"> XXXII/387/21 Rady Miejskiej w Czechowicach-Dziedzicach z dnia 26 stycznia 2021 r. w sprawie miejscowego planu zagospodarowania przestrzennego Gminy Czechowice-Dziedzice dla określonych terenów w rejonie Czechowice Górne po zachodniej stronie DK1 - etap 1</w:t>
            </w:r>
            <w:r w:rsidR="004D5A3D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E900FA0" w14:textId="2267BC29" w:rsidR="002B24A7" w:rsidRPr="00BA478E" w:rsidRDefault="00BA478E" w:rsidP="00BA47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Pogrubienie"/>
              </w:rPr>
              <w:t xml:space="preserve">- </w:t>
            </w:r>
            <w:r w:rsidRPr="00BA478E">
              <w:rPr>
                <w:rStyle w:val="Pogrubienie"/>
                <w:rFonts w:ascii="Arial" w:hAnsi="Arial" w:cs="Arial"/>
                <w:i/>
                <w:iCs/>
                <w:sz w:val="18"/>
                <w:szCs w:val="18"/>
              </w:rPr>
              <w:t>plan pomiędzy ulicami: Pawią, Sokolą, Żurawią i Lipowską - (Plan 5)</w:t>
            </w:r>
            <w:r w:rsidRPr="00BA478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47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BA478E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uchwała Nr XII/90/03 Rady Miejskiej w Czechowicach-Dziedzicach z dnia 27 maja 2003 roku w sprawie uchwalenia miejscowego planu zagospodarowania przestrzennego części obszaru gminy Czechowice-Dziedzice, obejmującej tereny pomiędzy ulicami: Pawią, Sokolą, Żurawią i Lipowską - (Plan 5)</w:t>
            </w:r>
          </w:p>
          <w:p w14:paraId="67B4453D" w14:textId="77777777" w:rsidR="002B24A7" w:rsidRPr="002B24A7" w:rsidRDefault="002B24A7" w:rsidP="00FA6A8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2)</w:t>
            </w:r>
          </w:p>
          <w:p w14:paraId="2615858D" w14:textId="77777777" w:rsidR="007022FF" w:rsidRPr="007022FF" w:rsidRDefault="007022FF" w:rsidP="00FA6A81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022FF">
              <w:rPr>
                <w:rFonts w:ascii="Arial" w:hAnsi="Arial" w:cs="Arial"/>
                <w:sz w:val="18"/>
                <w:szCs w:val="18"/>
              </w:rPr>
              <w:t xml:space="preserve">Stawki czynszu zostały ustalone zgodnie </w:t>
            </w:r>
            <w:r w:rsidRPr="00071AF2">
              <w:rPr>
                <w:rFonts w:ascii="Arial" w:hAnsi="Arial" w:cs="Arial"/>
                <w:sz w:val="18"/>
                <w:szCs w:val="18"/>
              </w:rPr>
              <w:t>z</w:t>
            </w:r>
            <w:r w:rsidRPr="00071A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</w:t>
            </w:r>
            <w:r w:rsidRPr="00071A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 w sprawie ustalenia wysokości stawek czynszów z tytułu dzierżawy gruntów stanowiących własność Gminy Czechowice-Dziedzice lub będących w użytkowaniu wieczystym Gminy Czechowice-Dziedzice</w:t>
            </w:r>
            <w:r w:rsidRPr="007022F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9D12661" w14:textId="4DA5793A" w:rsidR="002B24A7" w:rsidRPr="002B24A7" w:rsidRDefault="002B24A7" w:rsidP="00FA6A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B24A7">
              <w:rPr>
                <w:rFonts w:ascii="Arial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  <w:p w14:paraId="3CFC45DD" w14:textId="77777777" w:rsidR="002B24A7" w:rsidRPr="002B24A7" w:rsidRDefault="002B24A7" w:rsidP="00713D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E799DD" w14:textId="77777777" w:rsidR="002B24A7" w:rsidRDefault="002B24A7" w:rsidP="00CB39C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12B8BC31" w14:textId="0AF92055" w:rsidR="00713D5C" w:rsidRPr="00CB39CD" w:rsidRDefault="00713D5C" w:rsidP="00713D5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69011E">
        <w:rPr>
          <w:rFonts w:ascii="Arial" w:hAnsi="Arial" w:cs="Arial"/>
          <w:b/>
          <w:bCs/>
          <w:sz w:val="18"/>
          <w:szCs w:val="18"/>
        </w:rPr>
        <w:t xml:space="preserve">Zasady </w:t>
      </w:r>
      <w:r>
        <w:rPr>
          <w:rFonts w:ascii="Arial" w:hAnsi="Arial" w:cs="Arial"/>
          <w:b/>
          <w:bCs/>
          <w:sz w:val="18"/>
          <w:szCs w:val="18"/>
        </w:rPr>
        <w:t xml:space="preserve">aktualizacji opłat: </w:t>
      </w:r>
      <w:r w:rsidRPr="00354D97">
        <w:rPr>
          <w:rFonts w:ascii="Arial" w:hAnsi="Arial" w:cs="Arial"/>
          <w:b/>
          <w:bCs/>
          <w:sz w:val="18"/>
          <w:szCs w:val="18"/>
        </w:rPr>
        <w:t xml:space="preserve"> </w:t>
      </w:r>
      <w:r w:rsidRPr="00354D97">
        <w:rPr>
          <w:rFonts w:ascii="Arial" w:hAnsi="Arial" w:cs="Arial"/>
          <w:sz w:val="18"/>
          <w:szCs w:val="18"/>
        </w:rPr>
        <w:t>Wysokoś</w:t>
      </w:r>
      <w:r>
        <w:rPr>
          <w:rFonts w:ascii="Arial" w:hAnsi="Arial" w:cs="Arial"/>
          <w:sz w:val="18"/>
          <w:szCs w:val="18"/>
        </w:rPr>
        <w:t>ć opłat z tytułu dzierżawy</w:t>
      </w:r>
      <w:r w:rsidRPr="00354D97">
        <w:rPr>
          <w:rFonts w:ascii="Arial" w:hAnsi="Arial" w:cs="Arial"/>
          <w:sz w:val="18"/>
          <w:szCs w:val="18"/>
        </w:rPr>
        <w:t xml:space="preserve"> gruntów mogą być waloryzowane nie częściej niż raz w roku, jeżeli publikowany w Monitorze Polskim przez Prezesa GUS średnioroczny wskaźnik cen towarów i usług konsumpcyjnych przekroczy 3% lub suma wskaźników z kolejnych po sobie lat</w:t>
      </w:r>
      <w:r w:rsidRPr="00354D97">
        <w:rPr>
          <w:rFonts w:ascii="Arial" w:eastAsia="Calibri" w:hAnsi="Arial" w:cs="Arial"/>
          <w:sz w:val="18"/>
          <w:szCs w:val="18"/>
        </w:rPr>
        <w:t xml:space="preserve"> </w:t>
      </w:r>
      <w:r w:rsidRPr="00354D97">
        <w:rPr>
          <w:rFonts w:ascii="Arial" w:hAnsi="Arial" w:cs="Arial"/>
          <w:sz w:val="18"/>
          <w:szCs w:val="18"/>
        </w:rPr>
        <w:t>przekroczy 3%.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354D97">
        <w:rPr>
          <w:rStyle w:val="markedcontent"/>
          <w:rFonts w:ascii="Arial" w:hAnsi="Arial" w:cs="Arial"/>
          <w:sz w:val="18"/>
          <w:szCs w:val="18"/>
        </w:rPr>
        <w:t>W przypadku deflacji czynsz pozostawia się na niezmienionym poziomie.</w:t>
      </w:r>
      <w:r w:rsidRPr="00354D97">
        <w:rPr>
          <w:rFonts w:ascii="Arial" w:hAnsi="Arial" w:cs="Arial"/>
          <w:b/>
          <w:bCs/>
          <w:sz w:val="18"/>
          <w:szCs w:val="18"/>
        </w:rPr>
        <w:t xml:space="preserve"> </w:t>
      </w:r>
      <w:r w:rsidRPr="00354D97">
        <w:rPr>
          <w:rFonts w:ascii="Arial" w:hAnsi="Arial" w:cs="Arial"/>
          <w:sz w:val="18"/>
          <w:szCs w:val="18"/>
        </w:rPr>
        <w:t>Pierwsza waloryzacja</w:t>
      </w:r>
      <w:r>
        <w:rPr>
          <w:rFonts w:ascii="Arial" w:hAnsi="Arial" w:cs="Arial"/>
          <w:sz w:val="18"/>
          <w:szCs w:val="18"/>
        </w:rPr>
        <w:t xml:space="preserve"> </w:t>
      </w:r>
      <w:r w:rsidR="00154110">
        <w:rPr>
          <w:rFonts w:ascii="Arial" w:hAnsi="Arial" w:cs="Arial"/>
          <w:sz w:val="18"/>
          <w:szCs w:val="18"/>
        </w:rPr>
        <w:t xml:space="preserve">może </w:t>
      </w:r>
      <w:r w:rsidRPr="00354D97">
        <w:rPr>
          <w:rFonts w:ascii="Arial" w:hAnsi="Arial" w:cs="Arial"/>
          <w:sz w:val="18"/>
          <w:szCs w:val="18"/>
        </w:rPr>
        <w:t>nastąpi</w:t>
      </w:r>
      <w:r w:rsidR="00154110">
        <w:rPr>
          <w:rFonts w:ascii="Arial" w:hAnsi="Arial" w:cs="Arial"/>
          <w:sz w:val="18"/>
          <w:szCs w:val="18"/>
        </w:rPr>
        <w:t>ć</w:t>
      </w:r>
      <w:r w:rsidRPr="00354D97">
        <w:rPr>
          <w:rFonts w:ascii="Arial" w:hAnsi="Arial" w:cs="Arial"/>
          <w:sz w:val="18"/>
          <w:szCs w:val="18"/>
        </w:rPr>
        <w:t xml:space="preserve"> w 2024 roku.</w:t>
      </w:r>
    </w:p>
    <w:p w14:paraId="54185939" w14:textId="77777777" w:rsidR="00713D5C" w:rsidRDefault="00713D5C" w:rsidP="00713D5C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523CD1A" w14:textId="2BA019AE" w:rsidR="00713D5C" w:rsidRDefault="00713D5C" w:rsidP="00713D5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71AF2">
        <w:rPr>
          <w:rFonts w:ascii="Arial" w:hAnsi="Arial" w:cs="Arial"/>
          <w:b/>
          <w:bCs/>
          <w:sz w:val="18"/>
          <w:szCs w:val="18"/>
        </w:rPr>
        <w:t>Dodatkowe informacje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2B24A7">
        <w:rPr>
          <w:rFonts w:ascii="Arial" w:hAnsi="Arial" w:cs="Arial"/>
          <w:sz w:val="18"/>
          <w:szCs w:val="18"/>
        </w:rPr>
        <w:t xml:space="preserve"> </w:t>
      </w:r>
      <w:r w:rsidR="00F465C8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odatkowe informacje </w:t>
      </w:r>
      <w:r w:rsidRPr="002B24A7">
        <w:rPr>
          <w:rFonts w:ascii="Arial" w:hAnsi="Arial" w:cs="Arial"/>
          <w:sz w:val="18"/>
          <w:szCs w:val="18"/>
        </w:rPr>
        <w:t>można uzyskać w Wydziale Geodezji, Kartografii, Katastru i Gospodarki Nieruchomości Urzędu Miejskiego w Czechowicach-Dziedzicach</w:t>
      </w:r>
      <w:r>
        <w:rPr>
          <w:rFonts w:ascii="Arial" w:hAnsi="Arial" w:cs="Arial"/>
          <w:sz w:val="18"/>
          <w:szCs w:val="18"/>
        </w:rPr>
        <w:t xml:space="preserve"> przy</w:t>
      </w:r>
      <w:r w:rsidRPr="002B24A7">
        <w:rPr>
          <w:rFonts w:ascii="Arial" w:hAnsi="Arial" w:cs="Arial"/>
          <w:sz w:val="18"/>
          <w:szCs w:val="18"/>
        </w:rPr>
        <w:t xml:space="preserve"> Pla</w:t>
      </w:r>
      <w:r>
        <w:rPr>
          <w:rFonts w:ascii="Arial" w:hAnsi="Arial" w:cs="Arial"/>
          <w:sz w:val="18"/>
          <w:szCs w:val="18"/>
        </w:rPr>
        <w:t>cu</w:t>
      </w:r>
      <w:r w:rsidRPr="002B24A7">
        <w:rPr>
          <w:rFonts w:ascii="Arial" w:hAnsi="Arial" w:cs="Arial"/>
          <w:sz w:val="18"/>
          <w:szCs w:val="18"/>
        </w:rPr>
        <w:t xml:space="preserve"> Jana Pawła II 3/2</w:t>
      </w:r>
      <w:r>
        <w:rPr>
          <w:rFonts w:ascii="Arial" w:hAnsi="Arial" w:cs="Arial"/>
          <w:sz w:val="18"/>
          <w:szCs w:val="18"/>
        </w:rPr>
        <w:t xml:space="preserve"> lub pod numerem telefonu: 32 214 71 29</w:t>
      </w:r>
      <w:r w:rsidRPr="002B24A7">
        <w:rPr>
          <w:rFonts w:ascii="Arial" w:hAnsi="Arial" w:cs="Arial"/>
          <w:sz w:val="18"/>
          <w:szCs w:val="18"/>
        </w:rPr>
        <w:t>.</w:t>
      </w:r>
    </w:p>
    <w:p w14:paraId="3805E4AE" w14:textId="5522B117" w:rsidR="00E75FA6" w:rsidRDefault="00E75FA6" w:rsidP="00713D5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EF09CF1" w14:textId="77777777" w:rsidR="00E75FA6" w:rsidRPr="002B24A7" w:rsidRDefault="00E75FA6" w:rsidP="00713D5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12B92561" w14:textId="0B741EB4" w:rsidR="00E00ABE" w:rsidRDefault="00E00ABE" w:rsidP="00E00ABE">
      <w:pPr>
        <w:ind w:left="5940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63DBA445" w14:textId="77777777" w:rsidR="00E00ABE" w:rsidRDefault="00E00ABE" w:rsidP="00E00ABE">
      <w:pPr>
        <w:ind w:left="11328" w:firstLine="708"/>
        <w:rPr>
          <w:rFonts w:ascii="Arial" w:hAnsi="Arial" w:cs="Arial"/>
          <w:sz w:val="16"/>
          <w:szCs w:val="16"/>
        </w:rPr>
      </w:pPr>
      <w:r>
        <w:rPr>
          <w:rFonts w:ascii="Arial" w:hAnsi="Arial"/>
          <w:bCs/>
          <w:sz w:val="20"/>
          <w:szCs w:val="20"/>
        </w:rPr>
        <w:t>Marian Błachut</w:t>
      </w:r>
    </w:p>
    <w:p w14:paraId="5819DEC4" w14:textId="77777777" w:rsidR="00EE0B67" w:rsidRPr="00C36C75" w:rsidRDefault="00EE0B67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sectPr w:rsidR="00EE0B67" w:rsidRPr="00C36C75" w:rsidSect="001E3446">
      <w:footerReference w:type="default" r:id="rId7"/>
      <w:type w:val="continuous"/>
      <w:pgSz w:w="16838" w:h="11906" w:orient="landscape" w:code="9"/>
      <w:pgMar w:top="425" w:right="1418" w:bottom="1134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7356" w14:textId="77777777" w:rsidR="00D36E0B" w:rsidRDefault="00D36E0B" w:rsidP="009C5EF7">
      <w:pPr>
        <w:spacing w:after="0" w:line="240" w:lineRule="auto"/>
      </w:pPr>
      <w:r>
        <w:separator/>
      </w:r>
    </w:p>
  </w:endnote>
  <w:endnote w:type="continuationSeparator" w:id="0">
    <w:p w14:paraId="59AC4235" w14:textId="77777777" w:rsidR="00D36E0B" w:rsidRDefault="00D36E0B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396978530"/>
      <w:docPartObj>
        <w:docPartGallery w:val="Page Numbers (Bottom of Page)"/>
        <w:docPartUnique/>
      </w:docPartObj>
    </w:sdtPr>
    <w:sdtEndPr/>
    <w:sdtContent>
      <w:p w14:paraId="10224615" w14:textId="5E3122DB" w:rsidR="00197167" w:rsidRPr="00197167" w:rsidRDefault="00197167" w:rsidP="00197167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19716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97167">
          <w:rPr>
            <w:rFonts w:ascii="Arial" w:hAnsi="Arial" w:cs="Arial"/>
            <w:sz w:val="16"/>
            <w:szCs w:val="16"/>
          </w:rPr>
          <w:instrText>PAGE    \* MERGEFORMAT</w:instrTex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97167">
          <w:rPr>
            <w:rFonts w:ascii="Arial" w:eastAsiaTheme="majorEastAsia" w:hAnsi="Arial" w:cs="Arial"/>
            <w:sz w:val="16"/>
            <w:szCs w:val="16"/>
          </w:rPr>
          <w:t>2</w:t>
        </w:r>
        <w:r w:rsidRPr="00197167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 xml:space="preserve"> </w:t>
        </w:r>
      </w:p>
    </w:sdtContent>
  </w:sdt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EE78" w14:textId="77777777" w:rsidR="00D36E0B" w:rsidRDefault="00D36E0B" w:rsidP="009C5EF7">
      <w:pPr>
        <w:spacing w:after="0" w:line="240" w:lineRule="auto"/>
      </w:pPr>
      <w:r>
        <w:separator/>
      </w:r>
    </w:p>
  </w:footnote>
  <w:footnote w:type="continuationSeparator" w:id="0">
    <w:p w14:paraId="387305FE" w14:textId="77777777" w:rsidR="00D36E0B" w:rsidRDefault="00D36E0B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1C3F"/>
    <w:rsid w:val="0001233B"/>
    <w:rsid w:val="000129A6"/>
    <w:rsid w:val="00013CC6"/>
    <w:rsid w:val="0001490B"/>
    <w:rsid w:val="00016EDA"/>
    <w:rsid w:val="00020DD5"/>
    <w:rsid w:val="0002184B"/>
    <w:rsid w:val="00026FEA"/>
    <w:rsid w:val="0002730F"/>
    <w:rsid w:val="00027EA5"/>
    <w:rsid w:val="000300DF"/>
    <w:rsid w:val="00031122"/>
    <w:rsid w:val="00031252"/>
    <w:rsid w:val="00032BE0"/>
    <w:rsid w:val="0003430E"/>
    <w:rsid w:val="00041158"/>
    <w:rsid w:val="000428C0"/>
    <w:rsid w:val="00042C98"/>
    <w:rsid w:val="0004323D"/>
    <w:rsid w:val="000446A8"/>
    <w:rsid w:val="0004689F"/>
    <w:rsid w:val="00051986"/>
    <w:rsid w:val="000520EC"/>
    <w:rsid w:val="000523ED"/>
    <w:rsid w:val="00057107"/>
    <w:rsid w:val="0006081D"/>
    <w:rsid w:val="00060E21"/>
    <w:rsid w:val="0006126F"/>
    <w:rsid w:val="0006238C"/>
    <w:rsid w:val="000638F7"/>
    <w:rsid w:val="0006556D"/>
    <w:rsid w:val="00065A75"/>
    <w:rsid w:val="00065C8C"/>
    <w:rsid w:val="0006638B"/>
    <w:rsid w:val="0006706D"/>
    <w:rsid w:val="00071AF2"/>
    <w:rsid w:val="00071CE0"/>
    <w:rsid w:val="000729BC"/>
    <w:rsid w:val="00072F23"/>
    <w:rsid w:val="00073595"/>
    <w:rsid w:val="00073A92"/>
    <w:rsid w:val="00075049"/>
    <w:rsid w:val="00081A29"/>
    <w:rsid w:val="00081ABA"/>
    <w:rsid w:val="00084569"/>
    <w:rsid w:val="000864D3"/>
    <w:rsid w:val="00086C86"/>
    <w:rsid w:val="00087EC4"/>
    <w:rsid w:val="00095DCC"/>
    <w:rsid w:val="000962D2"/>
    <w:rsid w:val="000A0C10"/>
    <w:rsid w:val="000A21C3"/>
    <w:rsid w:val="000A3A59"/>
    <w:rsid w:val="000A69AF"/>
    <w:rsid w:val="000A6E76"/>
    <w:rsid w:val="000A7CA0"/>
    <w:rsid w:val="000B0ACE"/>
    <w:rsid w:val="000B1CC3"/>
    <w:rsid w:val="000B40F6"/>
    <w:rsid w:val="000B439F"/>
    <w:rsid w:val="000B595B"/>
    <w:rsid w:val="000B5EC1"/>
    <w:rsid w:val="000B6D75"/>
    <w:rsid w:val="000C4166"/>
    <w:rsid w:val="000C4A0A"/>
    <w:rsid w:val="000C5380"/>
    <w:rsid w:val="000C7E11"/>
    <w:rsid w:val="000D1B04"/>
    <w:rsid w:val="000D22BC"/>
    <w:rsid w:val="000D43A3"/>
    <w:rsid w:val="000D593A"/>
    <w:rsid w:val="000E2C59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095F"/>
    <w:rsid w:val="00103510"/>
    <w:rsid w:val="0010367D"/>
    <w:rsid w:val="00103A50"/>
    <w:rsid w:val="0010591E"/>
    <w:rsid w:val="001063A2"/>
    <w:rsid w:val="0010650A"/>
    <w:rsid w:val="00110408"/>
    <w:rsid w:val="001135B4"/>
    <w:rsid w:val="0011593D"/>
    <w:rsid w:val="00115961"/>
    <w:rsid w:val="00115A68"/>
    <w:rsid w:val="00120446"/>
    <w:rsid w:val="001219B1"/>
    <w:rsid w:val="00122BB6"/>
    <w:rsid w:val="001237FD"/>
    <w:rsid w:val="00124456"/>
    <w:rsid w:val="00124785"/>
    <w:rsid w:val="00132BAA"/>
    <w:rsid w:val="00132F71"/>
    <w:rsid w:val="00137E5D"/>
    <w:rsid w:val="00144C0A"/>
    <w:rsid w:val="0014507D"/>
    <w:rsid w:val="00145757"/>
    <w:rsid w:val="00146980"/>
    <w:rsid w:val="00147EA3"/>
    <w:rsid w:val="00150A52"/>
    <w:rsid w:val="0015193F"/>
    <w:rsid w:val="00154110"/>
    <w:rsid w:val="00160803"/>
    <w:rsid w:val="00161413"/>
    <w:rsid w:val="00165090"/>
    <w:rsid w:val="00166316"/>
    <w:rsid w:val="0016638F"/>
    <w:rsid w:val="00166A58"/>
    <w:rsid w:val="00171DE5"/>
    <w:rsid w:val="00172CAC"/>
    <w:rsid w:val="001754CC"/>
    <w:rsid w:val="001762AC"/>
    <w:rsid w:val="00182171"/>
    <w:rsid w:val="00183CF6"/>
    <w:rsid w:val="00183E38"/>
    <w:rsid w:val="001877CB"/>
    <w:rsid w:val="00187905"/>
    <w:rsid w:val="00187B53"/>
    <w:rsid w:val="00191B35"/>
    <w:rsid w:val="00192647"/>
    <w:rsid w:val="001943B5"/>
    <w:rsid w:val="001969AD"/>
    <w:rsid w:val="00197167"/>
    <w:rsid w:val="001A129E"/>
    <w:rsid w:val="001A1DEF"/>
    <w:rsid w:val="001A37CF"/>
    <w:rsid w:val="001B0D90"/>
    <w:rsid w:val="001B3B6A"/>
    <w:rsid w:val="001B45E3"/>
    <w:rsid w:val="001B69EF"/>
    <w:rsid w:val="001B6F3B"/>
    <w:rsid w:val="001C225E"/>
    <w:rsid w:val="001C45D3"/>
    <w:rsid w:val="001C5E01"/>
    <w:rsid w:val="001C732D"/>
    <w:rsid w:val="001C75AA"/>
    <w:rsid w:val="001D00AB"/>
    <w:rsid w:val="001D1E66"/>
    <w:rsid w:val="001D7485"/>
    <w:rsid w:val="001E1410"/>
    <w:rsid w:val="001E2B45"/>
    <w:rsid w:val="001E3446"/>
    <w:rsid w:val="001E5239"/>
    <w:rsid w:val="001E5AF2"/>
    <w:rsid w:val="001E785E"/>
    <w:rsid w:val="001F03BB"/>
    <w:rsid w:val="001F03FC"/>
    <w:rsid w:val="001F1055"/>
    <w:rsid w:val="001F1719"/>
    <w:rsid w:val="001F2041"/>
    <w:rsid w:val="001F240A"/>
    <w:rsid w:val="001F28A1"/>
    <w:rsid w:val="001F6D0E"/>
    <w:rsid w:val="001F7139"/>
    <w:rsid w:val="001F72AA"/>
    <w:rsid w:val="002016E3"/>
    <w:rsid w:val="0020307F"/>
    <w:rsid w:val="00206B78"/>
    <w:rsid w:val="00207C3C"/>
    <w:rsid w:val="002122E0"/>
    <w:rsid w:val="00213A4D"/>
    <w:rsid w:val="00215C09"/>
    <w:rsid w:val="00215D5C"/>
    <w:rsid w:val="00216007"/>
    <w:rsid w:val="00216E63"/>
    <w:rsid w:val="00217C43"/>
    <w:rsid w:val="00220402"/>
    <w:rsid w:val="002213B5"/>
    <w:rsid w:val="00224BE2"/>
    <w:rsid w:val="00226D81"/>
    <w:rsid w:val="00227C0B"/>
    <w:rsid w:val="002302B1"/>
    <w:rsid w:val="002307DC"/>
    <w:rsid w:val="002320F4"/>
    <w:rsid w:val="002379F0"/>
    <w:rsid w:val="00241023"/>
    <w:rsid w:val="00243BC1"/>
    <w:rsid w:val="00243D7A"/>
    <w:rsid w:val="002464D0"/>
    <w:rsid w:val="00247166"/>
    <w:rsid w:val="002511A2"/>
    <w:rsid w:val="002513CC"/>
    <w:rsid w:val="002553E5"/>
    <w:rsid w:val="00255812"/>
    <w:rsid w:val="0026209A"/>
    <w:rsid w:val="00263971"/>
    <w:rsid w:val="00263B34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AFA"/>
    <w:rsid w:val="00273DFA"/>
    <w:rsid w:val="00275C97"/>
    <w:rsid w:val="0027628B"/>
    <w:rsid w:val="00276B15"/>
    <w:rsid w:val="00276E0E"/>
    <w:rsid w:val="0028340D"/>
    <w:rsid w:val="00284180"/>
    <w:rsid w:val="00284DE0"/>
    <w:rsid w:val="00287D0E"/>
    <w:rsid w:val="00287E37"/>
    <w:rsid w:val="00290170"/>
    <w:rsid w:val="0029239C"/>
    <w:rsid w:val="0029320E"/>
    <w:rsid w:val="00293805"/>
    <w:rsid w:val="00293935"/>
    <w:rsid w:val="00294C46"/>
    <w:rsid w:val="0029563C"/>
    <w:rsid w:val="00295858"/>
    <w:rsid w:val="00297E7D"/>
    <w:rsid w:val="002A1357"/>
    <w:rsid w:val="002A3D60"/>
    <w:rsid w:val="002A4016"/>
    <w:rsid w:val="002A5D7A"/>
    <w:rsid w:val="002A5FDA"/>
    <w:rsid w:val="002A6D92"/>
    <w:rsid w:val="002B153A"/>
    <w:rsid w:val="002B24A7"/>
    <w:rsid w:val="002B44A0"/>
    <w:rsid w:val="002B4944"/>
    <w:rsid w:val="002B4E2D"/>
    <w:rsid w:val="002C11A9"/>
    <w:rsid w:val="002C144C"/>
    <w:rsid w:val="002C3E0A"/>
    <w:rsid w:val="002C43F8"/>
    <w:rsid w:val="002C4E90"/>
    <w:rsid w:val="002C5D45"/>
    <w:rsid w:val="002C650F"/>
    <w:rsid w:val="002C6E28"/>
    <w:rsid w:val="002C7ECF"/>
    <w:rsid w:val="002C7FCC"/>
    <w:rsid w:val="002D1CF9"/>
    <w:rsid w:val="002D26F1"/>
    <w:rsid w:val="002D4CF0"/>
    <w:rsid w:val="002D6F81"/>
    <w:rsid w:val="002D7F12"/>
    <w:rsid w:val="002E05F8"/>
    <w:rsid w:val="002E1A4C"/>
    <w:rsid w:val="002E2A2A"/>
    <w:rsid w:val="002E5298"/>
    <w:rsid w:val="002E6A13"/>
    <w:rsid w:val="002E7678"/>
    <w:rsid w:val="002E7B86"/>
    <w:rsid w:val="002F1B90"/>
    <w:rsid w:val="002F2C5E"/>
    <w:rsid w:val="00303117"/>
    <w:rsid w:val="003061DA"/>
    <w:rsid w:val="00306512"/>
    <w:rsid w:val="00307B01"/>
    <w:rsid w:val="0031242C"/>
    <w:rsid w:val="00312892"/>
    <w:rsid w:val="00315715"/>
    <w:rsid w:val="003158F1"/>
    <w:rsid w:val="00315A24"/>
    <w:rsid w:val="00320398"/>
    <w:rsid w:val="00321AAD"/>
    <w:rsid w:val="00323199"/>
    <w:rsid w:val="003260C2"/>
    <w:rsid w:val="00326281"/>
    <w:rsid w:val="00330668"/>
    <w:rsid w:val="00337C57"/>
    <w:rsid w:val="003416CA"/>
    <w:rsid w:val="00347E42"/>
    <w:rsid w:val="00351231"/>
    <w:rsid w:val="0035345E"/>
    <w:rsid w:val="00354D97"/>
    <w:rsid w:val="003636CA"/>
    <w:rsid w:val="00363C44"/>
    <w:rsid w:val="00366F00"/>
    <w:rsid w:val="00366FDF"/>
    <w:rsid w:val="003704AA"/>
    <w:rsid w:val="003729B2"/>
    <w:rsid w:val="00373B05"/>
    <w:rsid w:val="003744A2"/>
    <w:rsid w:val="0037532B"/>
    <w:rsid w:val="0038737C"/>
    <w:rsid w:val="003923CC"/>
    <w:rsid w:val="00392F6D"/>
    <w:rsid w:val="003930B9"/>
    <w:rsid w:val="00393E91"/>
    <w:rsid w:val="00395727"/>
    <w:rsid w:val="0039670D"/>
    <w:rsid w:val="0039758C"/>
    <w:rsid w:val="003A0277"/>
    <w:rsid w:val="003A256D"/>
    <w:rsid w:val="003A4CA9"/>
    <w:rsid w:val="003A7882"/>
    <w:rsid w:val="003B04C5"/>
    <w:rsid w:val="003B086E"/>
    <w:rsid w:val="003B1795"/>
    <w:rsid w:val="003B2CFD"/>
    <w:rsid w:val="003B3CDF"/>
    <w:rsid w:val="003B533E"/>
    <w:rsid w:val="003B7072"/>
    <w:rsid w:val="003B73B6"/>
    <w:rsid w:val="003B7F5A"/>
    <w:rsid w:val="003B7FA6"/>
    <w:rsid w:val="003C0552"/>
    <w:rsid w:val="003C0E21"/>
    <w:rsid w:val="003C255D"/>
    <w:rsid w:val="003C3519"/>
    <w:rsid w:val="003C3D57"/>
    <w:rsid w:val="003C60D0"/>
    <w:rsid w:val="003D04FE"/>
    <w:rsid w:val="003D07A3"/>
    <w:rsid w:val="003D0E38"/>
    <w:rsid w:val="003D0EAB"/>
    <w:rsid w:val="003D2B9F"/>
    <w:rsid w:val="003D33F5"/>
    <w:rsid w:val="003D6057"/>
    <w:rsid w:val="003E0A44"/>
    <w:rsid w:val="003E2383"/>
    <w:rsid w:val="003E3C83"/>
    <w:rsid w:val="003E4AEA"/>
    <w:rsid w:val="003E4EB1"/>
    <w:rsid w:val="003F0889"/>
    <w:rsid w:val="003F36C8"/>
    <w:rsid w:val="003F44A0"/>
    <w:rsid w:val="003F5C54"/>
    <w:rsid w:val="003F65BE"/>
    <w:rsid w:val="0040661F"/>
    <w:rsid w:val="00407773"/>
    <w:rsid w:val="004138E9"/>
    <w:rsid w:val="0041438E"/>
    <w:rsid w:val="0042242E"/>
    <w:rsid w:val="00424C0E"/>
    <w:rsid w:val="00425CA7"/>
    <w:rsid w:val="00427FD7"/>
    <w:rsid w:val="0043113B"/>
    <w:rsid w:val="00434E4C"/>
    <w:rsid w:val="00435E23"/>
    <w:rsid w:val="0043619F"/>
    <w:rsid w:val="004366BB"/>
    <w:rsid w:val="00436B9F"/>
    <w:rsid w:val="00441D0D"/>
    <w:rsid w:val="00444174"/>
    <w:rsid w:val="00445338"/>
    <w:rsid w:val="0044575A"/>
    <w:rsid w:val="00445AB8"/>
    <w:rsid w:val="00451BE7"/>
    <w:rsid w:val="00453386"/>
    <w:rsid w:val="00456DAD"/>
    <w:rsid w:val="0046118D"/>
    <w:rsid w:val="004615B5"/>
    <w:rsid w:val="00461D20"/>
    <w:rsid w:val="00461EA2"/>
    <w:rsid w:val="004718CB"/>
    <w:rsid w:val="004724E8"/>
    <w:rsid w:val="0047251D"/>
    <w:rsid w:val="00473C1F"/>
    <w:rsid w:val="00474217"/>
    <w:rsid w:val="00475F39"/>
    <w:rsid w:val="00476911"/>
    <w:rsid w:val="00476AE7"/>
    <w:rsid w:val="00484D58"/>
    <w:rsid w:val="00484F9E"/>
    <w:rsid w:val="00486742"/>
    <w:rsid w:val="00486782"/>
    <w:rsid w:val="0048775B"/>
    <w:rsid w:val="004907A2"/>
    <w:rsid w:val="00491785"/>
    <w:rsid w:val="00493200"/>
    <w:rsid w:val="004A05B2"/>
    <w:rsid w:val="004A1B76"/>
    <w:rsid w:val="004A705E"/>
    <w:rsid w:val="004B0995"/>
    <w:rsid w:val="004B13B9"/>
    <w:rsid w:val="004B27C4"/>
    <w:rsid w:val="004B37D6"/>
    <w:rsid w:val="004B3F04"/>
    <w:rsid w:val="004B5976"/>
    <w:rsid w:val="004B6968"/>
    <w:rsid w:val="004C3650"/>
    <w:rsid w:val="004C69BC"/>
    <w:rsid w:val="004D0BBB"/>
    <w:rsid w:val="004D133B"/>
    <w:rsid w:val="004D1812"/>
    <w:rsid w:val="004D458E"/>
    <w:rsid w:val="004D5A3D"/>
    <w:rsid w:val="004E0B51"/>
    <w:rsid w:val="004E1FF6"/>
    <w:rsid w:val="004E264F"/>
    <w:rsid w:val="004F5DCB"/>
    <w:rsid w:val="00500761"/>
    <w:rsid w:val="005016DD"/>
    <w:rsid w:val="00502A14"/>
    <w:rsid w:val="005036C9"/>
    <w:rsid w:val="00503C80"/>
    <w:rsid w:val="0050552E"/>
    <w:rsid w:val="00506385"/>
    <w:rsid w:val="00506DCF"/>
    <w:rsid w:val="00507920"/>
    <w:rsid w:val="005109D5"/>
    <w:rsid w:val="00510CF5"/>
    <w:rsid w:val="005125E5"/>
    <w:rsid w:val="00513716"/>
    <w:rsid w:val="0051428F"/>
    <w:rsid w:val="0051458D"/>
    <w:rsid w:val="005162D3"/>
    <w:rsid w:val="00516618"/>
    <w:rsid w:val="005209E9"/>
    <w:rsid w:val="00521893"/>
    <w:rsid w:val="005222C9"/>
    <w:rsid w:val="005242E1"/>
    <w:rsid w:val="005244D1"/>
    <w:rsid w:val="00526FB4"/>
    <w:rsid w:val="00532820"/>
    <w:rsid w:val="00535A3D"/>
    <w:rsid w:val="00536383"/>
    <w:rsid w:val="00537328"/>
    <w:rsid w:val="00540978"/>
    <w:rsid w:val="00540C9C"/>
    <w:rsid w:val="00541740"/>
    <w:rsid w:val="00546D0B"/>
    <w:rsid w:val="00546F3A"/>
    <w:rsid w:val="00547156"/>
    <w:rsid w:val="00550909"/>
    <w:rsid w:val="00550998"/>
    <w:rsid w:val="0055415B"/>
    <w:rsid w:val="00554BF1"/>
    <w:rsid w:val="005551BF"/>
    <w:rsid w:val="00556443"/>
    <w:rsid w:val="00556C47"/>
    <w:rsid w:val="00560926"/>
    <w:rsid w:val="00565E92"/>
    <w:rsid w:val="00570AA7"/>
    <w:rsid w:val="0057211A"/>
    <w:rsid w:val="00573555"/>
    <w:rsid w:val="00575833"/>
    <w:rsid w:val="005776D4"/>
    <w:rsid w:val="0057795C"/>
    <w:rsid w:val="005804D5"/>
    <w:rsid w:val="00582AE7"/>
    <w:rsid w:val="0059077E"/>
    <w:rsid w:val="0059154B"/>
    <w:rsid w:val="0059165C"/>
    <w:rsid w:val="00592237"/>
    <w:rsid w:val="0059231F"/>
    <w:rsid w:val="005949A6"/>
    <w:rsid w:val="00596D42"/>
    <w:rsid w:val="00596DCF"/>
    <w:rsid w:val="00597D82"/>
    <w:rsid w:val="005A0D9A"/>
    <w:rsid w:val="005A1667"/>
    <w:rsid w:val="005A1973"/>
    <w:rsid w:val="005A454A"/>
    <w:rsid w:val="005A5306"/>
    <w:rsid w:val="005A637F"/>
    <w:rsid w:val="005A698E"/>
    <w:rsid w:val="005B01AA"/>
    <w:rsid w:val="005B06F3"/>
    <w:rsid w:val="005B27AF"/>
    <w:rsid w:val="005B3827"/>
    <w:rsid w:val="005B5297"/>
    <w:rsid w:val="005B57EC"/>
    <w:rsid w:val="005B6E9A"/>
    <w:rsid w:val="005C07C1"/>
    <w:rsid w:val="005C0A37"/>
    <w:rsid w:val="005C0B1B"/>
    <w:rsid w:val="005C3395"/>
    <w:rsid w:val="005C33AE"/>
    <w:rsid w:val="005C4C50"/>
    <w:rsid w:val="005C75CD"/>
    <w:rsid w:val="005D3155"/>
    <w:rsid w:val="005D4CAA"/>
    <w:rsid w:val="005D6FE7"/>
    <w:rsid w:val="005D7B7B"/>
    <w:rsid w:val="005D7CBE"/>
    <w:rsid w:val="005E50B3"/>
    <w:rsid w:val="005E58E5"/>
    <w:rsid w:val="005E613D"/>
    <w:rsid w:val="005F1625"/>
    <w:rsid w:val="005F496A"/>
    <w:rsid w:val="005F62C4"/>
    <w:rsid w:val="005F7242"/>
    <w:rsid w:val="005F7612"/>
    <w:rsid w:val="00601994"/>
    <w:rsid w:val="0060201C"/>
    <w:rsid w:val="006021EB"/>
    <w:rsid w:val="00604B00"/>
    <w:rsid w:val="006061B2"/>
    <w:rsid w:val="00610DBB"/>
    <w:rsid w:val="006137CD"/>
    <w:rsid w:val="0062073A"/>
    <w:rsid w:val="00620D92"/>
    <w:rsid w:val="00621F35"/>
    <w:rsid w:val="006226A0"/>
    <w:rsid w:val="0062509E"/>
    <w:rsid w:val="00625999"/>
    <w:rsid w:val="0062609B"/>
    <w:rsid w:val="00626B7D"/>
    <w:rsid w:val="006341D1"/>
    <w:rsid w:val="00635F87"/>
    <w:rsid w:val="006375DA"/>
    <w:rsid w:val="0064008F"/>
    <w:rsid w:val="006408FA"/>
    <w:rsid w:val="00642FEF"/>
    <w:rsid w:val="006477FB"/>
    <w:rsid w:val="00651094"/>
    <w:rsid w:val="00655C07"/>
    <w:rsid w:val="006562A9"/>
    <w:rsid w:val="00656C1B"/>
    <w:rsid w:val="0066159F"/>
    <w:rsid w:val="00662C51"/>
    <w:rsid w:val="00663B90"/>
    <w:rsid w:val="006675D6"/>
    <w:rsid w:val="0067037C"/>
    <w:rsid w:val="006739D6"/>
    <w:rsid w:val="006745D1"/>
    <w:rsid w:val="00675BFB"/>
    <w:rsid w:val="00684AB0"/>
    <w:rsid w:val="006869EC"/>
    <w:rsid w:val="00687892"/>
    <w:rsid w:val="00687F40"/>
    <w:rsid w:val="0069011E"/>
    <w:rsid w:val="00691EB4"/>
    <w:rsid w:val="0069241B"/>
    <w:rsid w:val="00692E83"/>
    <w:rsid w:val="0069559E"/>
    <w:rsid w:val="00695A1F"/>
    <w:rsid w:val="00695D7E"/>
    <w:rsid w:val="006969BF"/>
    <w:rsid w:val="006A31B9"/>
    <w:rsid w:val="006A3E36"/>
    <w:rsid w:val="006A4A13"/>
    <w:rsid w:val="006A6ABB"/>
    <w:rsid w:val="006B0ED7"/>
    <w:rsid w:val="006B1E1C"/>
    <w:rsid w:val="006B4945"/>
    <w:rsid w:val="006B621E"/>
    <w:rsid w:val="006C0C85"/>
    <w:rsid w:val="006C183D"/>
    <w:rsid w:val="006C3437"/>
    <w:rsid w:val="006C4D92"/>
    <w:rsid w:val="006C6665"/>
    <w:rsid w:val="006D1D76"/>
    <w:rsid w:val="006D1FB0"/>
    <w:rsid w:val="006D25FD"/>
    <w:rsid w:val="006D2CE1"/>
    <w:rsid w:val="006D49A0"/>
    <w:rsid w:val="006D6013"/>
    <w:rsid w:val="006D6FDD"/>
    <w:rsid w:val="006D762E"/>
    <w:rsid w:val="006D77EE"/>
    <w:rsid w:val="006E09EE"/>
    <w:rsid w:val="006E0FF2"/>
    <w:rsid w:val="006E380D"/>
    <w:rsid w:val="006E3C90"/>
    <w:rsid w:val="006E3FA0"/>
    <w:rsid w:val="006E433E"/>
    <w:rsid w:val="006E481D"/>
    <w:rsid w:val="006E568D"/>
    <w:rsid w:val="006E59B3"/>
    <w:rsid w:val="006E6000"/>
    <w:rsid w:val="006E6091"/>
    <w:rsid w:val="006F0759"/>
    <w:rsid w:val="006F0CB8"/>
    <w:rsid w:val="006F2720"/>
    <w:rsid w:val="006F27EC"/>
    <w:rsid w:val="006F2FBE"/>
    <w:rsid w:val="006F415E"/>
    <w:rsid w:val="007000D4"/>
    <w:rsid w:val="007022FF"/>
    <w:rsid w:val="00704E7A"/>
    <w:rsid w:val="007051EE"/>
    <w:rsid w:val="00707D92"/>
    <w:rsid w:val="007125A6"/>
    <w:rsid w:val="00713687"/>
    <w:rsid w:val="00713D5C"/>
    <w:rsid w:val="00715C2D"/>
    <w:rsid w:val="007169DF"/>
    <w:rsid w:val="00717475"/>
    <w:rsid w:val="00722AC1"/>
    <w:rsid w:val="00723148"/>
    <w:rsid w:val="00724791"/>
    <w:rsid w:val="00730BD9"/>
    <w:rsid w:val="0073384D"/>
    <w:rsid w:val="007375FF"/>
    <w:rsid w:val="0074091A"/>
    <w:rsid w:val="00742556"/>
    <w:rsid w:val="00744A4C"/>
    <w:rsid w:val="0074596D"/>
    <w:rsid w:val="007463CF"/>
    <w:rsid w:val="0074710D"/>
    <w:rsid w:val="00754C18"/>
    <w:rsid w:val="007612A4"/>
    <w:rsid w:val="00761F5E"/>
    <w:rsid w:val="00762CA2"/>
    <w:rsid w:val="00763CCD"/>
    <w:rsid w:val="007641D0"/>
    <w:rsid w:val="00765153"/>
    <w:rsid w:val="00765827"/>
    <w:rsid w:val="00770929"/>
    <w:rsid w:val="007717A2"/>
    <w:rsid w:val="007718BE"/>
    <w:rsid w:val="00773A60"/>
    <w:rsid w:val="00782F44"/>
    <w:rsid w:val="00783712"/>
    <w:rsid w:val="007848BD"/>
    <w:rsid w:val="007849A3"/>
    <w:rsid w:val="00784DCD"/>
    <w:rsid w:val="00786039"/>
    <w:rsid w:val="007866F9"/>
    <w:rsid w:val="00786E60"/>
    <w:rsid w:val="00786ED9"/>
    <w:rsid w:val="00792E23"/>
    <w:rsid w:val="00793265"/>
    <w:rsid w:val="0079428D"/>
    <w:rsid w:val="007946C9"/>
    <w:rsid w:val="00794CE3"/>
    <w:rsid w:val="00796FBE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2993"/>
    <w:rsid w:val="007B4142"/>
    <w:rsid w:val="007B5103"/>
    <w:rsid w:val="007B7741"/>
    <w:rsid w:val="007C216E"/>
    <w:rsid w:val="007C2B3B"/>
    <w:rsid w:val="007C412D"/>
    <w:rsid w:val="007C5BC8"/>
    <w:rsid w:val="007C652A"/>
    <w:rsid w:val="007C6E6D"/>
    <w:rsid w:val="007C7405"/>
    <w:rsid w:val="007D097E"/>
    <w:rsid w:val="007D09CE"/>
    <w:rsid w:val="007D25E9"/>
    <w:rsid w:val="007D278D"/>
    <w:rsid w:val="007D3371"/>
    <w:rsid w:val="007D33C8"/>
    <w:rsid w:val="007D6265"/>
    <w:rsid w:val="007E4216"/>
    <w:rsid w:val="007E46F7"/>
    <w:rsid w:val="007E6BF2"/>
    <w:rsid w:val="007F2596"/>
    <w:rsid w:val="007F6C87"/>
    <w:rsid w:val="008017E3"/>
    <w:rsid w:val="008032E3"/>
    <w:rsid w:val="00803859"/>
    <w:rsid w:val="00804A80"/>
    <w:rsid w:val="0080605D"/>
    <w:rsid w:val="00806D98"/>
    <w:rsid w:val="008122D2"/>
    <w:rsid w:val="008151F0"/>
    <w:rsid w:val="008160E1"/>
    <w:rsid w:val="008172AD"/>
    <w:rsid w:val="0081755A"/>
    <w:rsid w:val="008200B9"/>
    <w:rsid w:val="008200C0"/>
    <w:rsid w:val="00820141"/>
    <w:rsid w:val="0082097E"/>
    <w:rsid w:val="00820A88"/>
    <w:rsid w:val="00820DE5"/>
    <w:rsid w:val="00820FB1"/>
    <w:rsid w:val="0082440F"/>
    <w:rsid w:val="00824995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0E2E"/>
    <w:rsid w:val="0084606F"/>
    <w:rsid w:val="00846613"/>
    <w:rsid w:val="0084669A"/>
    <w:rsid w:val="008475CB"/>
    <w:rsid w:val="00850041"/>
    <w:rsid w:val="008507D8"/>
    <w:rsid w:val="00850DCF"/>
    <w:rsid w:val="0085265D"/>
    <w:rsid w:val="0085404C"/>
    <w:rsid w:val="00854ACE"/>
    <w:rsid w:val="00855B7F"/>
    <w:rsid w:val="00867618"/>
    <w:rsid w:val="00872C0B"/>
    <w:rsid w:val="00872E43"/>
    <w:rsid w:val="00875EA5"/>
    <w:rsid w:val="00877F07"/>
    <w:rsid w:val="008820B0"/>
    <w:rsid w:val="00882C76"/>
    <w:rsid w:val="00883CD1"/>
    <w:rsid w:val="008852BA"/>
    <w:rsid w:val="00885A42"/>
    <w:rsid w:val="00886C28"/>
    <w:rsid w:val="00891AE1"/>
    <w:rsid w:val="008A01FD"/>
    <w:rsid w:val="008A1412"/>
    <w:rsid w:val="008A2612"/>
    <w:rsid w:val="008A2D28"/>
    <w:rsid w:val="008A5B9F"/>
    <w:rsid w:val="008A60BB"/>
    <w:rsid w:val="008B048E"/>
    <w:rsid w:val="008B0ACA"/>
    <w:rsid w:val="008B2056"/>
    <w:rsid w:val="008B3588"/>
    <w:rsid w:val="008B4C5A"/>
    <w:rsid w:val="008C0622"/>
    <w:rsid w:val="008C1FFA"/>
    <w:rsid w:val="008C2BD0"/>
    <w:rsid w:val="008C538C"/>
    <w:rsid w:val="008C6DF0"/>
    <w:rsid w:val="008D0AEF"/>
    <w:rsid w:val="008D2EAB"/>
    <w:rsid w:val="008D592D"/>
    <w:rsid w:val="008D68F5"/>
    <w:rsid w:val="008D6A79"/>
    <w:rsid w:val="008E049C"/>
    <w:rsid w:val="008E05F2"/>
    <w:rsid w:val="008E15AF"/>
    <w:rsid w:val="008E20BE"/>
    <w:rsid w:val="008E284F"/>
    <w:rsid w:val="008E587D"/>
    <w:rsid w:val="008E5EEE"/>
    <w:rsid w:val="008E6B9B"/>
    <w:rsid w:val="008F215C"/>
    <w:rsid w:val="008F318B"/>
    <w:rsid w:val="008F3606"/>
    <w:rsid w:val="008F5754"/>
    <w:rsid w:val="008F71AA"/>
    <w:rsid w:val="00903949"/>
    <w:rsid w:val="00904DB7"/>
    <w:rsid w:val="009079B1"/>
    <w:rsid w:val="00912940"/>
    <w:rsid w:val="00912C4A"/>
    <w:rsid w:val="00916BA2"/>
    <w:rsid w:val="00916DFD"/>
    <w:rsid w:val="009205F9"/>
    <w:rsid w:val="009226CA"/>
    <w:rsid w:val="009228FD"/>
    <w:rsid w:val="00922EE9"/>
    <w:rsid w:val="009233C5"/>
    <w:rsid w:val="009245B6"/>
    <w:rsid w:val="00926CF1"/>
    <w:rsid w:val="0093403D"/>
    <w:rsid w:val="00934856"/>
    <w:rsid w:val="00942350"/>
    <w:rsid w:val="009447EA"/>
    <w:rsid w:val="0094668D"/>
    <w:rsid w:val="009477F6"/>
    <w:rsid w:val="009528BF"/>
    <w:rsid w:val="009609FA"/>
    <w:rsid w:val="00963F79"/>
    <w:rsid w:val="00967660"/>
    <w:rsid w:val="0096774A"/>
    <w:rsid w:val="00970E4E"/>
    <w:rsid w:val="00973497"/>
    <w:rsid w:val="009744CC"/>
    <w:rsid w:val="00975B48"/>
    <w:rsid w:val="0097696A"/>
    <w:rsid w:val="009803CC"/>
    <w:rsid w:val="00982873"/>
    <w:rsid w:val="009830A9"/>
    <w:rsid w:val="00986FB6"/>
    <w:rsid w:val="00987586"/>
    <w:rsid w:val="009931F3"/>
    <w:rsid w:val="00993790"/>
    <w:rsid w:val="00996B30"/>
    <w:rsid w:val="00997881"/>
    <w:rsid w:val="009A49B0"/>
    <w:rsid w:val="009A6ABD"/>
    <w:rsid w:val="009B06A5"/>
    <w:rsid w:val="009B0C8E"/>
    <w:rsid w:val="009C026C"/>
    <w:rsid w:val="009C0B73"/>
    <w:rsid w:val="009C0E1D"/>
    <w:rsid w:val="009C1FD2"/>
    <w:rsid w:val="009C3645"/>
    <w:rsid w:val="009C3BDE"/>
    <w:rsid w:val="009C5EF7"/>
    <w:rsid w:val="009C7D5C"/>
    <w:rsid w:val="009D0E62"/>
    <w:rsid w:val="009D1729"/>
    <w:rsid w:val="009D3078"/>
    <w:rsid w:val="009D5AFA"/>
    <w:rsid w:val="009D73A5"/>
    <w:rsid w:val="009E2CA0"/>
    <w:rsid w:val="009E31A2"/>
    <w:rsid w:val="009E64ED"/>
    <w:rsid w:val="009F07BD"/>
    <w:rsid w:val="009F0C04"/>
    <w:rsid w:val="009F10BA"/>
    <w:rsid w:val="009F1109"/>
    <w:rsid w:val="009F1BF3"/>
    <w:rsid w:val="009F2CE4"/>
    <w:rsid w:val="009F6562"/>
    <w:rsid w:val="009F7655"/>
    <w:rsid w:val="00A001E9"/>
    <w:rsid w:val="00A03323"/>
    <w:rsid w:val="00A05135"/>
    <w:rsid w:val="00A056ED"/>
    <w:rsid w:val="00A069A3"/>
    <w:rsid w:val="00A071FE"/>
    <w:rsid w:val="00A117F9"/>
    <w:rsid w:val="00A125BD"/>
    <w:rsid w:val="00A14C5A"/>
    <w:rsid w:val="00A15C9C"/>
    <w:rsid w:val="00A23DB7"/>
    <w:rsid w:val="00A24026"/>
    <w:rsid w:val="00A25A73"/>
    <w:rsid w:val="00A31C01"/>
    <w:rsid w:val="00A32731"/>
    <w:rsid w:val="00A35895"/>
    <w:rsid w:val="00A3702F"/>
    <w:rsid w:val="00A40A3A"/>
    <w:rsid w:val="00A41012"/>
    <w:rsid w:val="00A4114C"/>
    <w:rsid w:val="00A4186F"/>
    <w:rsid w:val="00A41DB8"/>
    <w:rsid w:val="00A426C0"/>
    <w:rsid w:val="00A452C0"/>
    <w:rsid w:val="00A50EC2"/>
    <w:rsid w:val="00A53314"/>
    <w:rsid w:val="00A537C2"/>
    <w:rsid w:val="00A544ED"/>
    <w:rsid w:val="00A55132"/>
    <w:rsid w:val="00A556AB"/>
    <w:rsid w:val="00A557B0"/>
    <w:rsid w:val="00A5653E"/>
    <w:rsid w:val="00A577DE"/>
    <w:rsid w:val="00A57E5E"/>
    <w:rsid w:val="00A60C51"/>
    <w:rsid w:val="00A62FF0"/>
    <w:rsid w:val="00A66662"/>
    <w:rsid w:val="00A66FE3"/>
    <w:rsid w:val="00A72229"/>
    <w:rsid w:val="00A75C5D"/>
    <w:rsid w:val="00A763AC"/>
    <w:rsid w:val="00A775C7"/>
    <w:rsid w:val="00A80282"/>
    <w:rsid w:val="00A8163A"/>
    <w:rsid w:val="00A81C0D"/>
    <w:rsid w:val="00A8281B"/>
    <w:rsid w:val="00A834C9"/>
    <w:rsid w:val="00A83DC8"/>
    <w:rsid w:val="00A86F5F"/>
    <w:rsid w:val="00A97BBD"/>
    <w:rsid w:val="00AA12AA"/>
    <w:rsid w:val="00AA32E0"/>
    <w:rsid w:val="00AA6434"/>
    <w:rsid w:val="00AA7E6A"/>
    <w:rsid w:val="00AB0089"/>
    <w:rsid w:val="00AB219C"/>
    <w:rsid w:val="00AB350F"/>
    <w:rsid w:val="00AB6137"/>
    <w:rsid w:val="00AC03E0"/>
    <w:rsid w:val="00AC1596"/>
    <w:rsid w:val="00AC19D6"/>
    <w:rsid w:val="00AC229F"/>
    <w:rsid w:val="00AC285E"/>
    <w:rsid w:val="00AC4CE1"/>
    <w:rsid w:val="00AD06AE"/>
    <w:rsid w:val="00AD234A"/>
    <w:rsid w:val="00AD2A55"/>
    <w:rsid w:val="00AD7236"/>
    <w:rsid w:val="00AE3AAA"/>
    <w:rsid w:val="00AE7B58"/>
    <w:rsid w:val="00AF0890"/>
    <w:rsid w:val="00AF12C6"/>
    <w:rsid w:val="00AF3D67"/>
    <w:rsid w:val="00AF4B48"/>
    <w:rsid w:val="00AF559A"/>
    <w:rsid w:val="00AF72C3"/>
    <w:rsid w:val="00B042FA"/>
    <w:rsid w:val="00B05BAA"/>
    <w:rsid w:val="00B05F53"/>
    <w:rsid w:val="00B07E1C"/>
    <w:rsid w:val="00B104BD"/>
    <w:rsid w:val="00B12EB5"/>
    <w:rsid w:val="00B13F96"/>
    <w:rsid w:val="00B142C4"/>
    <w:rsid w:val="00B15F30"/>
    <w:rsid w:val="00B173C3"/>
    <w:rsid w:val="00B203FB"/>
    <w:rsid w:val="00B22E66"/>
    <w:rsid w:val="00B24ED7"/>
    <w:rsid w:val="00B263F7"/>
    <w:rsid w:val="00B3075D"/>
    <w:rsid w:val="00B377DB"/>
    <w:rsid w:val="00B4050C"/>
    <w:rsid w:val="00B40734"/>
    <w:rsid w:val="00B41D88"/>
    <w:rsid w:val="00B420ED"/>
    <w:rsid w:val="00B42148"/>
    <w:rsid w:val="00B4238D"/>
    <w:rsid w:val="00B42CEE"/>
    <w:rsid w:val="00B46C9D"/>
    <w:rsid w:val="00B50409"/>
    <w:rsid w:val="00B511A1"/>
    <w:rsid w:val="00B52FEA"/>
    <w:rsid w:val="00B5537E"/>
    <w:rsid w:val="00B55AA6"/>
    <w:rsid w:val="00B55BDB"/>
    <w:rsid w:val="00B561D9"/>
    <w:rsid w:val="00B56CB1"/>
    <w:rsid w:val="00B61807"/>
    <w:rsid w:val="00B64337"/>
    <w:rsid w:val="00B6613A"/>
    <w:rsid w:val="00B67985"/>
    <w:rsid w:val="00B764C5"/>
    <w:rsid w:val="00B77053"/>
    <w:rsid w:val="00B80059"/>
    <w:rsid w:val="00B802BC"/>
    <w:rsid w:val="00B81233"/>
    <w:rsid w:val="00B8791A"/>
    <w:rsid w:val="00B9165B"/>
    <w:rsid w:val="00B9253D"/>
    <w:rsid w:val="00B92BFC"/>
    <w:rsid w:val="00B92E97"/>
    <w:rsid w:val="00B948CA"/>
    <w:rsid w:val="00B95DE4"/>
    <w:rsid w:val="00B966DF"/>
    <w:rsid w:val="00BA1EF7"/>
    <w:rsid w:val="00BA3A93"/>
    <w:rsid w:val="00BA3D2D"/>
    <w:rsid w:val="00BA478E"/>
    <w:rsid w:val="00BA5AA1"/>
    <w:rsid w:val="00BA6889"/>
    <w:rsid w:val="00BB0B01"/>
    <w:rsid w:val="00BB0ECB"/>
    <w:rsid w:val="00BB3059"/>
    <w:rsid w:val="00BB3632"/>
    <w:rsid w:val="00BB423F"/>
    <w:rsid w:val="00BB6206"/>
    <w:rsid w:val="00BB77E8"/>
    <w:rsid w:val="00BC46A1"/>
    <w:rsid w:val="00BC6591"/>
    <w:rsid w:val="00BC6765"/>
    <w:rsid w:val="00BD088C"/>
    <w:rsid w:val="00BD325C"/>
    <w:rsid w:val="00BD49EB"/>
    <w:rsid w:val="00BD56DF"/>
    <w:rsid w:val="00BD7E86"/>
    <w:rsid w:val="00BE0782"/>
    <w:rsid w:val="00BE19E2"/>
    <w:rsid w:val="00BE2687"/>
    <w:rsid w:val="00BE3E4F"/>
    <w:rsid w:val="00BE56A5"/>
    <w:rsid w:val="00BE73D7"/>
    <w:rsid w:val="00BF1B3E"/>
    <w:rsid w:val="00BF24BD"/>
    <w:rsid w:val="00BF3223"/>
    <w:rsid w:val="00BF3C07"/>
    <w:rsid w:val="00BF4720"/>
    <w:rsid w:val="00C014B0"/>
    <w:rsid w:val="00C016BC"/>
    <w:rsid w:val="00C02A51"/>
    <w:rsid w:val="00C04138"/>
    <w:rsid w:val="00C07143"/>
    <w:rsid w:val="00C108C5"/>
    <w:rsid w:val="00C1343A"/>
    <w:rsid w:val="00C153B2"/>
    <w:rsid w:val="00C170E4"/>
    <w:rsid w:val="00C17D46"/>
    <w:rsid w:val="00C219FA"/>
    <w:rsid w:val="00C21C19"/>
    <w:rsid w:val="00C30EFD"/>
    <w:rsid w:val="00C31758"/>
    <w:rsid w:val="00C35F6E"/>
    <w:rsid w:val="00C36BA8"/>
    <w:rsid w:val="00C36C75"/>
    <w:rsid w:val="00C36D90"/>
    <w:rsid w:val="00C412D7"/>
    <w:rsid w:val="00C419C3"/>
    <w:rsid w:val="00C44510"/>
    <w:rsid w:val="00C44CF0"/>
    <w:rsid w:val="00C44DD4"/>
    <w:rsid w:val="00C4724A"/>
    <w:rsid w:val="00C52881"/>
    <w:rsid w:val="00C53206"/>
    <w:rsid w:val="00C558E7"/>
    <w:rsid w:val="00C56CDB"/>
    <w:rsid w:val="00C573F4"/>
    <w:rsid w:val="00C62CFC"/>
    <w:rsid w:val="00C63C9B"/>
    <w:rsid w:val="00C64525"/>
    <w:rsid w:val="00C73526"/>
    <w:rsid w:val="00C7457D"/>
    <w:rsid w:val="00C765F6"/>
    <w:rsid w:val="00C8205D"/>
    <w:rsid w:val="00C82601"/>
    <w:rsid w:val="00C829F6"/>
    <w:rsid w:val="00C82CEC"/>
    <w:rsid w:val="00C858B8"/>
    <w:rsid w:val="00C86715"/>
    <w:rsid w:val="00C87285"/>
    <w:rsid w:val="00C91F52"/>
    <w:rsid w:val="00C92D5B"/>
    <w:rsid w:val="00C94578"/>
    <w:rsid w:val="00C9500F"/>
    <w:rsid w:val="00C9523F"/>
    <w:rsid w:val="00C97473"/>
    <w:rsid w:val="00CA2F75"/>
    <w:rsid w:val="00CA3876"/>
    <w:rsid w:val="00CA435F"/>
    <w:rsid w:val="00CA4C33"/>
    <w:rsid w:val="00CA64AB"/>
    <w:rsid w:val="00CA6FBC"/>
    <w:rsid w:val="00CA73DD"/>
    <w:rsid w:val="00CB2982"/>
    <w:rsid w:val="00CB39CD"/>
    <w:rsid w:val="00CB3EAC"/>
    <w:rsid w:val="00CB576A"/>
    <w:rsid w:val="00CB6F8C"/>
    <w:rsid w:val="00CB7205"/>
    <w:rsid w:val="00CB742C"/>
    <w:rsid w:val="00CC01D3"/>
    <w:rsid w:val="00CC05BD"/>
    <w:rsid w:val="00CC1A60"/>
    <w:rsid w:val="00CC34B5"/>
    <w:rsid w:val="00CC76B4"/>
    <w:rsid w:val="00CD035A"/>
    <w:rsid w:val="00CD107A"/>
    <w:rsid w:val="00CD19DE"/>
    <w:rsid w:val="00CD33BB"/>
    <w:rsid w:val="00CD3F66"/>
    <w:rsid w:val="00CE0F51"/>
    <w:rsid w:val="00CE5A72"/>
    <w:rsid w:val="00CE60B7"/>
    <w:rsid w:val="00CF03BC"/>
    <w:rsid w:val="00CF1529"/>
    <w:rsid w:val="00CF1765"/>
    <w:rsid w:val="00CF176A"/>
    <w:rsid w:val="00CF333E"/>
    <w:rsid w:val="00CF3D49"/>
    <w:rsid w:val="00CF3EA8"/>
    <w:rsid w:val="00CF58D1"/>
    <w:rsid w:val="00CF5CFA"/>
    <w:rsid w:val="00CF619D"/>
    <w:rsid w:val="00D02BF5"/>
    <w:rsid w:val="00D03AFB"/>
    <w:rsid w:val="00D03CEF"/>
    <w:rsid w:val="00D03D24"/>
    <w:rsid w:val="00D03FAA"/>
    <w:rsid w:val="00D07FD1"/>
    <w:rsid w:val="00D11E6E"/>
    <w:rsid w:val="00D15886"/>
    <w:rsid w:val="00D17530"/>
    <w:rsid w:val="00D17C4B"/>
    <w:rsid w:val="00D20C85"/>
    <w:rsid w:val="00D20DAD"/>
    <w:rsid w:val="00D21453"/>
    <w:rsid w:val="00D2469A"/>
    <w:rsid w:val="00D25A72"/>
    <w:rsid w:val="00D26EC0"/>
    <w:rsid w:val="00D27325"/>
    <w:rsid w:val="00D30461"/>
    <w:rsid w:val="00D319BE"/>
    <w:rsid w:val="00D34DF2"/>
    <w:rsid w:val="00D36E0B"/>
    <w:rsid w:val="00D3706A"/>
    <w:rsid w:val="00D37147"/>
    <w:rsid w:val="00D403AE"/>
    <w:rsid w:val="00D40CEE"/>
    <w:rsid w:val="00D41546"/>
    <w:rsid w:val="00D45B9E"/>
    <w:rsid w:val="00D50AAF"/>
    <w:rsid w:val="00D50BAE"/>
    <w:rsid w:val="00D50BF2"/>
    <w:rsid w:val="00D56A15"/>
    <w:rsid w:val="00D62895"/>
    <w:rsid w:val="00D65A32"/>
    <w:rsid w:val="00D6736A"/>
    <w:rsid w:val="00D67BB9"/>
    <w:rsid w:val="00D702F2"/>
    <w:rsid w:val="00D70623"/>
    <w:rsid w:val="00D720C0"/>
    <w:rsid w:val="00D72558"/>
    <w:rsid w:val="00D729C5"/>
    <w:rsid w:val="00D73FD7"/>
    <w:rsid w:val="00D75054"/>
    <w:rsid w:val="00D754BD"/>
    <w:rsid w:val="00D758E5"/>
    <w:rsid w:val="00D80852"/>
    <w:rsid w:val="00D81853"/>
    <w:rsid w:val="00D83340"/>
    <w:rsid w:val="00D91BBC"/>
    <w:rsid w:val="00D922F1"/>
    <w:rsid w:val="00D92AB4"/>
    <w:rsid w:val="00D92E3F"/>
    <w:rsid w:val="00D9458B"/>
    <w:rsid w:val="00D9473B"/>
    <w:rsid w:val="00D95926"/>
    <w:rsid w:val="00D96B5A"/>
    <w:rsid w:val="00D96C09"/>
    <w:rsid w:val="00D97DA9"/>
    <w:rsid w:val="00DA2193"/>
    <w:rsid w:val="00DA21DE"/>
    <w:rsid w:val="00DA2FEE"/>
    <w:rsid w:val="00DA389D"/>
    <w:rsid w:val="00DA4097"/>
    <w:rsid w:val="00DA4851"/>
    <w:rsid w:val="00DA6039"/>
    <w:rsid w:val="00DB1DEC"/>
    <w:rsid w:val="00DB39E0"/>
    <w:rsid w:val="00DB4334"/>
    <w:rsid w:val="00DB47F4"/>
    <w:rsid w:val="00DB4D00"/>
    <w:rsid w:val="00DB525E"/>
    <w:rsid w:val="00DB57EC"/>
    <w:rsid w:val="00DB7048"/>
    <w:rsid w:val="00DB7909"/>
    <w:rsid w:val="00DC21C4"/>
    <w:rsid w:val="00DC2C05"/>
    <w:rsid w:val="00DC3EF9"/>
    <w:rsid w:val="00DC451E"/>
    <w:rsid w:val="00DD0A1B"/>
    <w:rsid w:val="00DD1864"/>
    <w:rsid w:val="00DD32A4"/>
    <w:rsid w:val="00DD67D3"/>
    <w:rsid w:val="00DD7310"/>
    <w:rsid w:val="00DE0713"/>
    <w:rsid w:val="00DE1F00"/>
    <w:rsid w:val="00DE3F1F"/>
    <w:rsid w:val="00DE48AD"/>
    <w:rsid w:val="00DE4C2E"/>
    <w:rsid w:val="00DE4D93"/>
    <w:rsid w:val="00DE6D27"/>
    <w:rsid w:val="00DF249D"/>
    <w:rsid w:val="00DF36C4"/>
    <w:rsid w:val="00DF40C2"/>
    <w:rsid w:val="00DF5CEC"/>
    <w:rsid w:val="00E00ABE"/>
    <w:rsid w:val="00E0109F"/>
    <w:rsid w:val="00E01D8D"/>
    <w:rsid w:val="00E024E6"/>
    <w:rsid w:val="00E04D07"/>
    <w:rsid w:val="00E1027A"/>
    <w:rsid w:val="00E1088D"/>
    <w:rsid w:val="00E11ECC"/>
    <w:rsid w:val="00E127A7"/>
    <w:rsid w:val="00E14EF1"/>
    <w:rsid w:val="00E1595D"/>
    <w:rsid w:val="00E16214"/>
    <w:rsid w:val="00E169BE"/>
    <w:rsid w:val="00E20BCB"/>
    <w:rsid w:val="00E228D8"/>
    <w:rsid w:val="00E22D94"/>
    <w:rsid w:val="00E22E20"/>
    <w:rsid w:val="00E22E3C"/>
    <w:rsid w:val="00E26FDA"/>
    <w:rsid w:val="00E3311A"/>
    <w:rsid w:val="00E335FE"/>
    <w:rsid w:val="00E34D1D"/>
    <w:rsid w:val="00E356C8"/>
    <w:rsid w:val="00E43270"/>
    <w:rsid w:val="00E435BB"/>
    <w:rsid w:val="00E446B0"/>
    <w:rsid w:val="00E45DEC"/>
    <w:rsid w:val="00E46382"/>
    <w:rsid w:val="00E467F8"/>
    <w:rsid w:val="00E50840"/>
    <w:rsid w:val="00E50C7C"/>
    <w:rsid w:val="00E50D09"/>
    <w:rsid w:val="00E5153E"/>
    <w:rsid w:val="00E53E66"/>
    <w:rsid w:val="00E53EA5"/>
    <w:rsid w:val="00E571D0"/>
    <w:rsid w:val="00E6168C"/>
    <w:rsid w:val="00E61B8A"/>
    <w:rsid w:val="00E6200D"/>
    <w:rsid w:val="00E63C2C"/>
    <w:rsid w:val="00E643C4"/>
    <w:rsid w:val="00E64BBC"/>
    <w:rsid w:val="00E65661"/>
    <w:rsid w:val="00E67ADE"/>
    <w:rsid w:val="00E67FC0"/>
    <w:rsid w:val="00E711F9"/>
    <w:rsid w:val="00E73557"/>
    <w:rsid w:val="00E75FA6"/>
    <w:rsid w:val="00E76951"/>
    <w:rsid w:val="00E76CFE"/>
    <w:rsid w:val="00E80DFA"/>
    <w:rsid w:val="00E8101E"/>
    <w:rsid w:val="00E813FD"/>
    <w:rsid w:val="00E8188A"/>
    <w:rsid w:val="00E820F8"/>
    <w:rsid w:val="00E834E9"/>
    <w:rsid w:val="00E8515E"/>
    <w:rsid w:val="00E853A3"/>
    <w:rsid w:val="00E858AB"/>
    <w:rsid w:val="00E903DF"/>
    <w:rsid w:val="00E92139"/>
    <w:rsid w:val="00E95A7F"/>
    <w:rsid w:val="00E9684C"/>
    <w:rsid w:val="00E97AD9"/>
    <w:rsid w:val="00EA0774"/>
    <w:rsid w:val="00EA0A8F"/>
    <w:rsid w:val="00EA1A3B"/>
    <w:rsid w:val="00EA1BA2"/>
    <w:rsid w:val="00EA1BAF"/>
    <w:rsid w:val="00EA4F66"/>
    <w:rsid w:val="00EA7B70"/>
    <w:rsid w:val="00EB0CEB"/>
    <w:rsid w:val="00EB12A7"/>
    <w:rsid w:val="00EB323B"/>
    <w:rsid w:val="00EC2C65"/>
    <w:rsid w:val="00EC5EC2"/>
    <w:rsid w:val="00ED4214"/>
    <w:rsid w:val="00ED66FB"/>
    <w:rsid w:val="00ED7AF1"/>
    <w:rsid w:val="00EE0B67"/>
    <w:rsid w:val="00EE200C"/>
    <w:rsid w:val="00EE245D"/>
    <w:rsid w:val="00EE4484"/>
    <w:rsid w:val="00EE5C6A"/>
    <w:rsid w:val="00EE679F"/>
    <w:rsid w:val="00EE726F"/>
    <w:rsid w:val="00EF2C13"/>
    <w:rsid w:val="00EF4A6B"/>
    <w:rsid w:val="00EF51F3"/>
    <w:rsid w:val="00EF6150"/>
    <w:rsid w:val="00EF650D"/>
    <w:rsid w:val="00F03282"/>
    <w:rsid w:val="00F04F81"/>
    <w:rsid w:val="00F0578C"/>
    <w:rsid w:val="00F10345"/>
    <w:rsid w:val="00F1038C"/>
    <w:rsid w:val="00F11C75"/>
    <w:rsid w:val="00F13C3A"/>
    <w:rsid w:val="00F13C41"/>
    <w:rsid w:val="00F16E7E"/>
    <w:rsid w:val="00F1709B"/>
    <w:rsid w:val="00F211C5"/>
    <w:rsid w:val="00F2153B"/>
    <w:rsid w:val="00F22639"/>
    <w:rsid w:val="00F22EF0"/>
    <w:rsid w:val="00F24DF7"/>
    <w:rsid w:val="00F2597E"/>
    <w:rsid w:val="00F33121"/>
    <w:rsid w:val="00F34B0A"/>
    <w:rsid w:val="00F363BD"/>
    <w:rsid w:val="00F36AF9"/>
    <w:rsid w:val="00F3722F"/>
    <w:rsid w:val="00F42C75"/>
    <w:rsid w:val="00F44981"/>
    <w:rsid w:val="00F465C8"/>
    <w:rsid w:val="00F4670E"/>
    <w:rsid w:val="00F526BA"/>
    <w:rsid w:val="00F532BC"/>
    <w:rsid w:val="00F54D80"/>
    <w:rsid w:val="00F55105"/>
    <w:rsid w:val="00F5774D"/>
    <w:rsid w:val="00F610F8"/>
    <w:rsid w:val="00F62076"/>
    <w:rsid w:val="00F620FA"/>
    <w:rsid w:val="00F63D0E"/>
    <w:rsid w:val="00F647FB"/>
    <w:rsid w:val="00F66E1C"/>
    <w:rsid w:val="00F66EB6"/>
    <w:rsid w:val="00F67F0C"/>
    <w:rsid w:val="00F71026"/>
    <w:rsid w:val="00F72745"/>
    <w:rsid w:val="00F738F1"/>
    <w:rsid w:val="00F739C9"/>
    <w:rsid w:val="00F74900"/>
    <w:rsid w:val="00F81E46"/>
    <w:rsid w:val="00F93148"/>
    <w:rsid w:val="00F93620"/>
    <w:rsid w:val="00F9443C"/>
    <w:rsid w:val="00F94E72"/>
    <w:rsid w:val="00FA0734"/>
    <w:rsid w:val="00FA0963"/>
    <w:rsid w:val="00FA2A24"/>
    <w:rsid w:val="00FA4BB7"/>
    <w:rsid w:val="00FA626C"/>
    <w:rsid w:val="00FA6A81"/>
    <w:rsid w:val="00FB0711"/>
    <w:rsid w:val="00FB2386"/>
    <w:rsid w:val="00FB34E3"/>
    <w:rsid w:val="00FB5B54"/>
    <w:rsid w:val="00FB7BA3"/>
    <w:rsid w:val="00FC0093"/>
    <w:rsid w:val="00FC010D"/>
    <w:rsid w:val="00FC04F9"/>
    <w:rsid w:val="00FC0B29"/>
    <w:rsid w:val="00FC1A32"/>
    <w:rsid w:val="00FC2A3D"/>
    <w:rsid w:val="00FC3B04"/>
    <w:rsid w:val="00FC5427"/>
    <w:rsid w:val="00FC5847"/>
    <w:rsid w:val="00FD2E12"/>
    <w:rsid w:val="00FD587A"/>
    <w:rsid w:val="00FD5DB0"/>
    <w:rsid w:val="00FD65CC"/>
    <w:rsid w:val="00FD660D"/>
    <w:rsid w:val="00FD718E"/>
    <w:rsid w:val="00FE0C31"/>
    <w:rsid w:val="00FE13A0"/>
    <w:rsid w:val="00FE22E9"/>
    <w:rsid w:val="00FE5982"/>
    <w:rsid w:val="00FE7AA6"/>
    <w:rsid w:val="00FF175E"/>
    <w:rsid w:val="00FF282A"/>
    <w:rsid w:val="00FF5571"/>
    <w:rsid w:val="00FF589B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827"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19</Pages>
  <Words>5406</Words>
  <Characters>32441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emichalska</cp:lastModifiedBy>
  <cp:revision>274</cp:revision>
  <cp:lastPrinted>2023-12-04T10:45:00Z</cp:lastPrinted>
  <dcterms:created xsi:type="dcterms:W3CDTF">2022-11-29T13:03:00Z</dcterms:created>
  <dcterms:modified xsi:type="dcterms:W3CDTF">2023-12-06T10:14:00Z</dcterms:modified>
</cp:coreProperties>
</file>