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4565" w14:textId="77777777" w:rsidR="00CD0DA9" w:rsidRPr="00D7398A" w:rsidRDefault="00CD0DA9" w:rsidP="00CD0DA9">
      <w:pPr>
        <w:snapToGrid w:val="0"/>
        <w:spacing w:after="0" w:line="360" w:lineRule="auto"/>
        <w:jc w:val="right"/>
        <w:rPr>
          <w:rFonts w:ascii="Arial" w:hAnsi="Arial" w:cs="Arial"/>
          <w:bCs/>
        </w:rPr>
      </w:pPr>
      <w:r w:rsidRPr="00D7398A">
        <w:rPr>
          <w:rFonts w:ascii="Arial" w:hAnsi="Arial" w:cs="Arial"/>
          <w:bCs/>
        </w:rPr>
        <w:t>Czechowice-Dziedzice, dnia………………….</w:t>
      </w:r>
    </w:p>
    <w:p w14:paraId="7ACEF181" w14:textId="77777777" w:rsidR="00CD0DA9" w:rsidRDefault="00CD0DA9" w:rsidP="00CD0DA9">
      <w:pPr>
        <w:spacing w:after="0" w:line="360" w:lineRule="auto"/>
        <w:rPr>
          <w:rFonts w:ascii="Arial" w:hAnsi="Arial" w:cs="Arial"/>
        </w:rPr>
      </w:pPr>
      <w:r w:rsidRPr="00D7398A">
        <w:rPr>
          <w:rFonts w:ascii="Arial" w:hAnsi="Arial" w:cs="Arial"/>
        </w:rPr>
        <w:t>……………………………………………………</w:t>
      </w:r>
    </w:p>
    <w:p w14:paraId="7013DC71" w14:textId="77777777" w:rsidR="00CD0DA9" w:rsidRPr="00D7398A" w:rsidRDefault="00CD0DA9" w:rsidP="00CD0DA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D7398A">
        <w:rPr>
          <w:rFonts w:ascii="Arial" w:hAnsi="Arial" w:cs="Arial"/>
          <w:sz w:val="18"/>
          <w:szCs w:val="18"/>
        </w:rPr>
        <w:t>(oznaczenie przedsiębiorcy)</w:t>
      </w:r>
    </w:p>
    <w:p w14:paraId="44FCE18C" w14:textId="77777777" w:rsidR="00CD0DA9" w:rsidRDefault="00CD0DA9" w:rsidP="00CD0DA9">
      <w:pPr>
        <w:spacing w:after="0" w:line="360" w:lineRule="auto"/>
        <w:rPr>
          <w:rFonts w:ascii="Arial" w:hAnsi="Arial" w:cs="Arial"/>
        </w:rPr>
      </w:pPr>
      <w:r w:rsidRPr="00D7398A">
        <w:rPr>
          <w:rFonts w:ascii="Arial" w:hAnsi="Arial" w:cs="Arial"/>
        </w:rPr>
        <w:t>……………………………………………………</w:t>
      </w:r>
    </w:p>
    <w:p w14:paraId="3465937F" w14:textId="77777777" w:rsidR="00CD0DA9" w:rsidRPr="00D7398A" w:rsidRDefault="00CD0DA9" w:rsidP="00CD0DA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7398A">
        <w:rPr>
          <w:rFonts w:ascii="Arial" w:hAnsi="Arial" w:cs="Arial"/>
          <w:sz w:val="18"/>
          <w:szCs w:val="18"/>
        </w:rPr>
        <w:t>(adres i siedziba albo adres zamieszkania)</w:t>
      </w:r>
    </w:p>
    <w:p w14:paraId="37D84E99" w14:textId="1C6C384E" w:rsidR="00CD0DA9" w:rsidRDefault="00CD0DA9" w:rsidP="00CD0DA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398A"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t>......</w:t>
      </w:r>
      <w:r w:rsidRPr="00D7398A"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D739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N</w:t>
      </w:r>
      <w:r w:rsidRPr="00D7398A">
        <w:rPr>
          <w:rFonts w:ascii="Arial" w:hAnsi="Arial" w:cs="Arial"/>
          <w:sz w:val="18"/>
          <w:szCs w:val="18"/>
        </w:rPr>
        <w:t>r NIP)</w:t>
      </w:r>
    </w:p>
    <w:p w14:paraId="23F77142" w14:textId="77777777" w:rsidR="00AE3BF4" w:rsidRDefault="00AE3BF4" w:rsidP="00AE3BF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37F037" w14:textId="021969AB" w:rsidR="00AE3BF4" w:rsidRPr="00AE3BF4" w:rsidRDefault="00AE3BF4" w:rsidP="00AE3BF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E3BF4">
        <w:rPr>
          <w:rFonts w:ascii="Arial" w:hAnsi="Arial" w:cs="Arial"/>
          <w:sz w:val="18"/>
          <w:szCs w:val="18"/>
        </w:rPr>
        <w:t>……………………………………………………………….</w:t>
      </w:r>
    </w:p>
    <w:p w14:paraId="7D072DE4" w14:textId="77777777" w:rsidR="00AE3BF4" w:rsidRPr="00AE3BF4" w:rsidRDefault="00AE3BF4" w:rsidP="00AE3BF4">
      <w:pPr>
        <w:spacing w:after="0" w:line="240" w:lineRule="auto"/>
        <w:rPr>
          <w:rFonts w:ascii="Arial" w:hAnsi="Arial" w:cs="Arial"/>
        </w:rPr>
      </w:pPr>
      <w:r w:rsidRPr="00AE3BF4">
        <w:rPr>
          <w:rFonts w:ascii="Arial" w:hAnsi="Arial" w:cs="Arial"/>
          <w:sz w:val="18"/>
          <w:szCs w:val="18"/>
        </w:rPr>
        <w:t xml:space="preserve">                              (nr telefonu)</w:t>
      </w:r>
    </w:p>
    <w:p w14:paraId="177881B6" w14:textId="77777777" w:rsidR="00AE3BF4" w:rsidRPr="00AE3BF4" w:rsidRDefault="00AE3BF4" w:rsidP="00AE3BF4">
      <w:pPr>
        <w:spacing w:after="0" w:line="240" w:lineRule="auto"/>
        <w:rPr>
          <w:rFonts w:ascii="Arial" w:hAnsi="Arial" w:cs="Arial"/>
        </w:rPr>
      </w:pPr>
    </w:p>
    <w:p w14:paraId="004C06CC" w14:textId="14576235" w:rsidR="00CD0DA9" w:rsidRPr="00D7398A" w:rsidRDefault="00CD0DA9" w:rsidP="00CD0DA9">
      <w:pPr>
        <w:snapToGrid w:val="0"/>
        <w:spacing w:after="0" w:line="360" w:lineRule="auto"/>
        <w:ind w:left="5664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Burmistrz Czechowic-Dziedzic</w:t>
      </w:r>
    </w:p>
    <w:p w14:paraId="7FAD70F6" w14:textId="77777777" w:rsidR="00CD0DA9" w:rsidRPr="00D7398A" w:rsidRDefault="00CD0DA9" w:rsidP="00CD0DA9">
      <w:pPr>
        <w:snapToGrid w:val="0"/>
        <w:spacing w:after="0" w:line="360" w:lineRule="auto"/>
        <w:ind w:left="4956" w:firstLine="708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Pl. Jana Pawła II 1</w:t>
      </w:r>
    </w:p>
    <w:p w14:paraId="3BD377B1" w14:textId="77777777" w:rsidR="00CD0DA9" w:rsidRPr="00D7398A" w:rsidRDefault="00CD0DA9" w:rsidP="00CD0DA9">
      <w:pPr>
        <w:snapToGrid w:val="0"/>
        <w:spacing w:after="0" w:line="360" w:lineRule="auto"/>
        <w:ind w:left="5664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43-502 Czechowice-Dziedzice</w:t>
      </w:r>
    </w:p>
    <w:p w14:paraId="2B421F3D" w14:textId="77777777" w:rsidR="008101FD" w:rsidRPr="00CD0DA9" w:rsidRDefault="008101FD" w:rsidP="00810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B52C65" w14:textId="77777777" w:rsidR="008101FD" w:rsidRPr="00CD0DA9" w:rsidRDefault="008101FD" w:rsidP="008101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74F23D" w14:textId="0B5EA3D6" w:rsidR="008101FD" w:rsidRPr="00CD0DA9" w:rsidRDefault="008101FD" w:rsidP="008101F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D0DA9">
        <w:rPr>
          <w:rFonts w:ascii="Arial" w:hAnsi="Arial" w:cs="Arial"/>
          <w:b/>
          <w:bCs/>
        </w:rPr>
        <w:t>ZAWIADOMIENIE</w:t>
      </w:r>
    </w:p>
    <w:p w14:paraId="707DD5F0" w14:textId="59156541" w:rsidR="008101FD" w:rsidRPr="00CD0DA9" w:rsidRDefault="008101FD" w:rsidP="008101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D0DA9">
        <w:rPr>
          <w:rFonts w:ascii="Arial" w:hAnsi="Arial" w:cs="Arial"/>
          <w:b/>
          <w:bCs/>
        </w:rPr>
        <w:t xml:space="preserve"> o zawieszeniu wykonywania krajowego transportu drogowego </w:t>
      </w:r>
      <w:r w:rsidRPr="00CD0DA9">
        <w:rPr>
          <w:rFonts w:ascii="Arial" w:hAnsi="Arial" w:cs="Arial"/>
          <w:b/>
          <w:bCs/>
        </w:rPr>
        <w:br/>
        <w:t>w zakresie przewozu osób taksówką</w:t>
      </w:r>
    </w:p>
    <w:p w14:paraId="66879A32" w14:textId="77777777" w:rsidR="00AE3BF4" w:rsidRDefault="008101FD" w:rsidP="00AE3BF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D0DA9">
        <w:rPr>
          <w:rFonts w:ascii="Arial" w:hAnsi="Arial" w:cs="Arial"/>
        </w:rPr>
        <w:t xml:space="preserve"> </w:t>
      </w:r>
    </w:p>
    <w:p w14:paraId="277C7E1E" w14:textId="4BED37EF" w:rsidR="00D8163E" w:rsidRDefault="00D8163E" w:rsidP="00AE3BF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 xml:space="preserve">Nr licencji ……………………….    </w:t>
      </w:r>
      <w:r w:rsidR="007520FC" w:rsidRPr="00CD0DA9">
        <w:rPr>
          <w:rFonts w:ascii="Arial" w:hAnsi="Arial" w:cs="Arial"/>
        </w:rPr>
        <w:t>u</w:t>
      </w:r>
      <w:r w:rsidRPr="00CD0DA9">
        <w:rPr>
          <w:rFonts w:ascii="Arial" w:hAnsi="Arial" w:cs="Arial"/>
        </w:rPr>
        <w:t>dzielonej na lat………</w:t>
      </w:r>
      <w:r w:rsidR="007520FC" w:rsidRPr="00CD0DA9">
        <w:rPr>
          <w:rFonts w:ascii="Arial" w:hAnsi="Arial" w:cs="Arial"/>
        </w:rPr>
        <w:t>…</w:t>
      </w:r>
    </w:p>
    <w:p w14:paraId="7F64D813" w14:textId="77777777" w:rsidR="00AE3BF4" w:rsidRPr="00CD0DA9" w:rsidRDefault="00AE3BF4" w:rsidP="00AE3BF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47B8012" w14:textId="612CF316" w:rsidR="007520FC" w:rsidRPr="00CD0DA9" w:rsidRDefault="007520FC" w:rsidP="008101FD">
      <w:pPr>
        <w:spacing w:line="360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>Data zawieszenia działalności  ……………………………….</w:t>
      </w:r>
    </w:p>
    <w:p w14:paraId="1FD5068F" w14:textId="05312B89" w:rsidR="007520FC" w:rsidRPr="00CD0DA9" w:rsidRDefault="007520FC" w:rsidP="008101FD">
      <w:pPr>
        <w:spacing w:line="360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>Data wznowienia działalności …………………………………</w:t>
      </w:r>
    </w:p>
    <w:p w14:paraId="707B048C" w14:textId="3A6A5B48" w:rsidR="000C16D8" w:rsidRPr="00CD0DA9" w:rsidRDefault="007520FC" w:rsidP="008101FD">
      <w:pPr>
        <w:spacing w:line="360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 xml:space="preserve">Zwracam wypisy z licencji w liczbie </w:t>
      </w:r>
      <w:r w:rsidR="009624DF" w:rsidRPr="00CD0DA9">
        <w:rPr>
          <w:rFonts w:ascii="Arial" w:hAnsi="Arial" w:cs="Arial"/>
        </w:rPr>
        <w:t>………… o numerach………………</w:t>
      </w:r>
    </w:p>
    <w:p w14:paraId="610294E5" w14:textId="77777777" w:rsidR="00871C7E" w:rsidRPr="00CD0DA9" w:rsidRDefault="000C16D8" w:rsidP="008101FD">
      <w:pPr>
        <w:spacing w:line="360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>Zawieszenie działalności w całości</w:t>
      </w:r>
      <w:r w:rsidR="00871C7E" w:rsidRPr="00CD0DA9">
        <w:rPr>
          <w:rFonts w:ascii="Arial" w:hAnsi="Arial" w:cs="Arial"/>
        </w:rPr>
        <w:t xml:space="preserve"> </w:t>
      </w:r>
      <w:r w:rsidR="00871C7E" w:rsidRPr="00CD0DA9">
        <w:rPr>
          <w:rFonts w:ascii="Arial" w:eastAsia="TimesNewRoman" w:hAnsi="Arial" w:cs="Arial"/>
        </w:rPr>
        <w:t>□ w części  □</w:t>
      </w:r>
    </w:p>
    <w:p w14:paraId="5E8472AC" w14:textId="2F3B984C" w:rsidR="009624DF" w:rsidRPr="00CD0DA9" w:rsidRDefault="009624DF" w:rsidP="008101FD">
      <w:pPr>
        <w:spacing w:line="360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>W związku z powyższym proszę o zwrot</w:t>
      </w:r>
      <w:r w:rsidR="00AD2454" w:rsidRPr="00CD0DA9">
        <w:rPr>
          <w:rFonts w:ascii="Arial" w:hAnsi="Arial" w:cs="Arial"/>
        </w:rPr>
        <w:t xml:space="preserve"> części opłaty na rachunek bankowy</w:t>
      </w:r>
      <w:r w:rsidR="0008735A" w:rsidRPr="00CD0DA9">
        <w:rPr>
          <w:rFonts w:ascii="Arial" w:hAnsi="Arial" w:cs="Arial"/>
        </w:rPr>
        <w:t>*</w:t>
      </w:r>
      <w:r w:rsidR="00AD2454" w:rsidRPr="00CD0DA9">
        <w:rPr>
          <w:rFonts w:ascii="Arial" w:hAnsi="Arial" w:cs="Arial"/>
        </w:rPr>
        <w:t>:</w:t>
      </w:r>
    </w:p>
    <w:p w14:paraId="066F759F" w14:textId="07F897AD" w:rsidR="00AD2454" w:rsidRPr="00CD0DA9" w:rsidRDefault="00AD2454" w:rsidP="008101FD">
      <w:pPr>
        <w:spacing w:line="360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4D56A7" w14:textId="28231E76" w:rsidR="00204B70" w:rsidRDefault="00204B70" w:rsidP="00204B70">
      <w:pPr>
        <w:spacing w:line="360" w:lineRule="auto"/>
        <w:jc w:val="both"/>
        <w:rPr>
          <w:rFonts w:ascii="Arial" w:hAnsi="Arial" w:cs="Arial"/>
        </w:rPr>
      </w:pPr>
      <w:r w:rsidRPr="00CD0DA9">
        <w:rPr>
          <w:rFonts w:ascii="Arial" w:hAnsi="Arial" w:cs="Arial"/>
        </w:rPr>
        <w:t>Jednocześnie oświadczam, że zobowiązuje się do osobistego odebrania w Wydziale Spraw Obywatelskich Urzędu Miejskiego w Czechowicach-Dziedzicach złożonych wypisów z licencji na wykonywanie krajowego transportu drogowego w zakresie przewozu osób, w terminie siedmiu dni poprzedzających deklarowany wyżej termin wznowienia działalności gospodarczej. (W przypadku nieodebrania wypisów z licencji we wskazanym powyżej terminie zostaną one przesłane na adres</w:t>
      </w:r>
      <w:r w:rsidR="00CD0DA9">
        <w:rPr>
          <w:rFonts w:ascii="Arial" w:hAnsi="Arial" w:cs="Arial"/>
        </w:rPr>
        <w:t xml:space="preserve"> </w:t>
      </w:r>
      <w:r w:rsidRPr="00CD0DA9">
        <w:rPr>
          <w:rFonts w:ascii="Arial" w:hAnsi="Arial" w:cs="Arial"/>
        </w:rPr>
        <w:t>przedsiębiorcy drogą pocztową).</w:t>
      </w:r>
    </w:p>
    <w:p w14:paraId="67C9C08E" w14:textId="77777777" w:rsidR="00AE3BF4" w:rsidRDefault="00AE3BF4" w:rsidP="00CD0DA9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</w:p>
    <w:p w14:paraId="5885D34B" w14:textId="616B2DD2" w:rsidR="00CD0DA9" w:rsidRDefault="00CD0DA9" w:rsidP="00CD0DA9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…………………………………………………..</w:t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  <w:t>…………………………………………………………</w:t>
      </w:r>
    </w:p>
    <w:p w14:paraId="477B1949" w14:textId="2BD6D29A" w:rsidR="00CD0DA9" w:rsidRDefault="00CD0DA9" w:rsidP="00AE3BF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(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>Miejscowość, data</w:t>
      </w:r>
      <w:r>
        <w:rPr>
          <w:rFonts w:ascii="Arial" w:eastAsia="TimesNewRoman" w:hAnsi="Arial" w:cs="Arial"/>
          <w:i/>
          <w:iCs/>
          <w:sz w:val="18"/>
          <w:szCs w:val="18"/>
        </w:rPr>
        <w:t>)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 xml:space="preserve"> </w:t>
      </w: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                                               (</w:t>
      </w:r>
      <w:r w:rsidRPr="007521E9">
        <w:rPr>
          <w:rFonts w:ascii="Arial" w:eastAsia="TimesNewRoman" w:hAnsi="Arial" w:cs="Arial"/>
          <w:i/>
          <w:iCs/>
          <w:sz w:val="18"/>
          <w:szCs w:val="18"/>
        </w:rPr>
        <w:t>Podpis przedsiębiorcy/pełnomocni</w:t>
      </w:r>
      <w:r>
        <w:rPr>
          <w:rFonts w:ascii="Arial" w:eastAsia="TimesNewRoman" w:hAnsi="Arial" w:cs="Arial"/>
          <w:i/>
          <w:iCs/>
          <w:sz w:val="18"/>
          <w:szCs w:val="18"/>
        </w:rPr>
        <w:t>ka)</w:t>
      </w:r>
    </w:p>
    <w:p w14:paraId="7E68B3B5" w14:textId="77777777" w:rsidR="00AE3BF4" w:rsidRPr="00AE3BF4" w:rsidRDefault="00AE3BF4" w:rsidP="00AE3BF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</w:p>
    <w:p w14:paraId="7D2B9CEF" w14:textId="3243F53D" w:rsidR="00AD2454" w:rsidRPr="00AE3BF4" w:rsidRDefault="0008735A" w:rsidP="00AE3BF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D0DA9">
        <w:rPr>
          <w:rFonts w:ascii="Arial" w:hAnsi="Arial" w:cs="Arial"/>
          <w:sz w:val="18"/>
          <w:szCs w:val="18"/>
        </w:rPr>
        <w:t>* zwrotu części opłaty wniesionej za wydanie licencji i wypisów z licencji dokonuje się w przypadku, gdy wykonywanie transportu drogowego zostało zawieszone na okres przekraczający 3 miesiące</w:t>
      </w:r>
      <w:r w:rsidR="003C640B" w:rsidRPr="00CD0DA9">
        <w:rPr>
          <w:rFonts w:ascii="Arial" w:hAnsi="Arial" w:cs="Arial"/>
          <w:sz w:val="18"/>
          <w:szCs w:val="18"/>
        </w:rPr>
        <w:t>.</w:t>
      </w:r>
    </w:p>
    <w:sectPr w:rsidR="00AD2454" w:rsidRPr="00AE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4A6"/>
    <w:multiLevelType w:val="hybridMultilevel"/>
    <w:tmpl w:val="D2CC7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14C84"/>
    <w:multiLevelType w:val="hybridMultilevel"/>
    <w:tmpl w:val="4DB4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2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752016">
    <w:abstractNumId w:val="0"/>
  </w:num>
  <w:num w:numId="3" w16cid:durableId="182662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FD"/>
    <w:rsid w:val="0008735A"/>
    <w:rsid w:val="000C16D8"/>
    <w:rsid w:val="00204B70"/>
    <w:rsid w:val="003C640B"/>
    <w:rsid w:val="00572AE0"/>
    <w:rsid w:val="007520FC"/>
    <w:rsid w:val="008101FD"/>
    <w:rsid w:val="00871C7E"/>
    <w:rsid w:val="009624DF"/>
    <w:rsid w:val="00993F37"/>
    <w:rsid w:val="00AD2454"/>
    <w:rsid w:val="00AE3BF4"/>
    <w:rsid w:val="00CD0DA9"/>
    <w:rsid w:val="00D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6AC8"/>
  <w15:chartTrackingRefBased/>
  <w15:docId w15:val="{E88A6CE2-BE60-40A2-9477-C1EACFA7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F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1FD"/>
    <w:pPr>
      <w:ind w:left="720"/>
      <w:contextualSpacing/>
    </w:pPr>
  </w:style>
  <w:style w:type="table" w:styleId="Tabela-Siatka">
    <w:name w:val="Table Grid"/>
    <w:basedOn w:val="Standardowy"/>
    <w:uiPriority w:val="39"/>
    <w:rsid w:val="008101F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ajustynska</dc:creator>
  <cp:keywords/>
  <dc:description/>
  <cp:lastModifiedBy>ajustynska</cp:lastModifiedBy>
  <cp:revision>3</cp:revision>
  <cp:lastPrinted>2023-10-19T14:24:00Z</cp:lastPrinted>
  <dcterms:created xsi:type="dcterms:W3CDTF">2023-08-21T11:02:00Z</dcterms:created>
  <dcterms:modified xsi:type="dcterms:W3CDTF">2023-10-19T14:24:00Z</dcterms:modified>
</cp:coreProperties>
</file>