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84F0" w14:textId="76035EED" w:rsidR="00707827" w:rsidRPr="00977A66" w:rsidRDefault="00707827" w:rsidP="00977A66">
      <w:pPr>
        <w:rPr>
          <w:rFonts w:ascii="Arial" w:hAnsi="Arial" w:cs="Arial"/>
          <w:i/>
          <w:iCs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 xml:space="preserve"> _________________________________  </w:t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 w:rsidRPr="00977A66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31445F">
        <w:rPr>
          <w:rFonts w:ascii="Arial" w:hAnsi="Arial" w:cs="Arial"/>
          <w:i/>
          <w:iCs/>
          <w:sz w:val="22"/>
          <w:szCs w:val="22"/>
        </w:rPr>
        <w:t>2</w:t>
      </w:r>
      <w:r w:rsidR="0031445F" w:rsidRPr="00977A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77A66">
        <w:rPr>
          <w:rFonts w:ascii="Arial" w:hAnsi="Arial" w:cs="Arial"/>
          <w:color w:val="000000"/>
          <w:sz w:val="22"/>
          <w:szCs w:val="22"/>
        </w:rPr>
        <w:t xml:space="preserve"> </w:t>
      </w:r>
      <w:r w:rsidR="00977A66">
        <w:rPr>
          <w:rFonts w:ascii="Arial" w:hAnsi="Arial" w:cs="Arial"/>
          <w:color w:val="000000"/>
          <w:sz w:val="22"/>
          <w:szCs w:val="22"/>
        </w:rPr>
        <w:tab/>
      </w:r>
      <w:r w:rsidRPr="00A0703C">
        <w:rPr>
          <w:rFonts w:ascii="Arial" w:hAnsi="Arial" w:cs="Arial"/>
          <w:i/>
          <w:color w:val="000000"/>
          <w:sz w:val="18"/>
          <w:szCs w:val="18"/>
        </w:rPr>
        <w:t>(oznaczenie przedsiębiorcy)</w:t>
      </w:r>
      <w:r w:rsidRPr="00977A66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 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2D8D97B" w14:textId="77777777" w:rsidR="00707827" w:rsidRPr="00977A66" w:rsidRDefault="00707827" w:rsidP="00707827">
      <w:pPr>
        <w:ind w:left="526" w:right="3977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</w:p>
    <w:p w14:paraId="2AC86FC1" w14:textId="4EFED85D" w:rsidR="00FB760D" w:rsidRPr="00977A66" w:rsidRDefault="00707827" w:rsidP="00FB760D">
      <w:pPr>
        <w:spacing w:after="12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>__________________________________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7220A54B" w14:textId="379304CD" w:rsidR="00A0703C" w:rsidRDefault="00FB760D" w:rsidP="00FB760D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  <w:r w:rsidRPr="00357E13">
        <w:rPr>
          <w:rFonts w:ascii="Arial" w:eastAsia="Calibri" w:hAnsi="Arial" w:cs="Arial"/>
          <w:color w:val="000000"/>
          <w:sz w:val="18"/>
          <w:szCs w:val="18"/>
        </w:rPr>
        <w:t xml:space="preserve">       </w:t>
      </w:r>
      <w:r w:rsidR="00707827" w:rsidRPr="00357E13">
        <w:rPr>
          <w:rFonts w:ascii="Arial" w:hAnsi="Arial" w:cs="Arial"/>
          <w:i/>
          <w:color w:val="000000"/>
          <w:sz w:val="18"/>
          <w:szCs w:val="18"/>
        </w:rPr>
        <w:t>(adres i siedziba albo adres zamieszkania</w:t>
      </w:r>
      <w:r w:rsidR="0031445F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5A395CDF" w14:textId="77777777" w:rsidR="00A0703C" w:rsidRDefault="00A0703C" w:rsidP="00FB760D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</w:p>
    <w:p w14:paraId="6743EB76" w14:textId="2274A43A" w:rsidR="00A0703C" w:rsidRPr="00977A66" w:rsidRDefault="00A0703C" w:rsidP="00A0703C">
      <w:pPr>
        <w:spacing w:after="12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>__________________________________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3F7836D" w14:textId="1C1E6837" w:rsidR="00357E13" w:rsidRPr="00A0703C" w:rsidRDefault="00707827" w:rsidP="00357E13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  <w:r w:rsidRPr="00357E13">
        <w:rPr>
          <w:rFonts w:ascii="Arial" w:hAnsi="Arial" w:cs="Arial"/>
          <w:i/>
          <w:color w:val="000000"/>
          <w:sz w:val="18"/>
          <w:szCs w:val="18"/>
        </w:rPr>
        <w:tab/>
        <w:t xml:space="preserve">       </w:t>
      </w:r>
      <w:r w:rsidR="00A0703C">
        <w:rPr>
          <w:rFonts w:ascii="Arial" w:hAnsi="Arial" w:cs="Arial"/>
          <w:i/>
          <w:color w:val="000000"/>
          <w:sz w:val="18"/>
          <w:szCs w:val="18"/>
        </w:rPr>
        <w:t xml:space="preserve">         </w:t>
      </w:r>
      <w:r w:rsidR="0031445F">
        <w:rPr>
          <w:rFonts w:ascii="Arial" w:hAnsi="Arial" w:cs="Arial"/>
          <w:i/>
          <w:color w:val="000000"/>
          <w:sz w:val="18"/>
          <w:szCs w:val="18"/>
        </w:rPr>
        <w:t>(</w:t>
      </w:r>
      <w:r w:rsidR="00357E13" w:rsidRPr="00357E13">
        <w:rPr>
          <w:rFonts w:ascii="Arial" w:hAnsi="Arial" w:cs="Arial"/>
          <w:i/>
          <w:color w:val="000000"/>
          <w:sz w:val="18"/>
          <w:szCs w:val="18"/>
        </w:rPr>
        <w:t>Nr NIP)</w:t>
      </w:r>
    </w:p>
    <w:p w14:paraId="5979CEFA" w14:textId="77777777" w:rsidR="00357E13" w:rsidRPr="00977A66" w:rsidRDefault="00357E13" w:rsidP="00357E13">
      <w:pPr>
        <w:ind w:left="1150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FBE29E3" w14:textId="77777777" w:rsidR="00357E13" w:rsidRPr="00977A66" w:rsidRDefault="00357E13" w:rsidP="00A0703C">
      <w:pPr>
        <w:spacing w:after="12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4D7E01A" w14:textId="047DDCE7" w:rsidR="00707827" w:rsidRPr="00A0703C" w:rsidRDefault="00707827" w:rsidP="00A0703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b/>
          <w:color w:val="000000"/>
          <w:sz w:val="22"/>
          <w:szCs w:val="22"/>
        </w:rPr>
        <w:t>WYKAZ KIEROWCÓW</w:t>
      </w:r>
    </w:p>
    <w:p w14:paraId="47A92370" w14:textId="77777777" w:rsidR="00977A66" w:rsidRDefault="00977A66" w:rsidP="00707827">
      <w:pPr>
        <w:spacing w:after="6"/>
        <w:ind w:left="5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E48713" w14:textId="77777777" w:rsidR="00977A66" w:rsidRDefault="00977A66" w:rsidP="00707827">
      <w:pPr>
        <w:spacing w:after="6"/>
        <w:ind w:left="5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"/>
        <w:gridCol w:w="3962"/>
        <w:gridCol w:w="4361"/>
      </w:tblGrid>
      <w:tr w:rsidR="00977A66" w14:paraId="0CB293C7" w14:textId="77777777" w:rsidTr="0031445F">
        <w:tc>
          <w:tcPr>
            <w:tcW w:w="739" w:type="dxa"/>
          </w:tcPr>
          <w:p w14:paraId="38FC6AFE" w14:textId="77777777" w:rsidR="00DA7369" w:rsidRDefault="00DA73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90B0D" w14:textId="5BF74AC6" w:rsidR="00977A66" w:rsidRPr="00977A66" w:rsidRDefault="00977A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A66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62" w:type="dxa"/>
          </w:tcPr>
          <w:p w14:paraId="22778287" w14:textId="77777777" w:rsidR="00DA7369" w:rsidRDefault="00DA7369" w:rsidP="00DB4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99E0EA" w14:textId="25A0BCCB" w:rsidR="00977A66" w:rsidRPr="00DB4DDA" w:rsidRDefault="00977A66" w:rsidP="00DB4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DDA">
              <w:rPr>
                <w:rFonts w:ascii="Arial" w:hAnsi="Arial" w:cs="Arial"/>
                <w:b/>
                <w:bCs/>
                <w:sz w:val="22"/>
                <w:szCs w:val="22"/>
              </w:rPr>
              <w:t>Imię kierowcy</w:t>
            </w:r>
          </w:p>
        </w:tc>
        <w:tc>
          <w:tcPr>
            <w:tcW w:w="4361" w:type="dxa"/>
          </w:tcPr>
          <w:p w14:paraId="23D275A0" w14:textId="77777777" w:rsidR="00DA7369" w:rsidRDefault="00DA7369" w:rsidP="00DB4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66021" w14:textId="5DD73328" w:rsidR="00977A66" w:rsidRPr="00DB4DDA" w:rsidRDefault="00977A66" w:rsidP="00DB4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DDA">
              <w:rPr>
                <w:rFonts w:ascii="Arial" w:hAnsi="Arial" w:cs="Arial"/>
                <w:b/>
                <w:bCs/>
                <w:sz w:val="22"/>
                <w:szCs w:val="22"/>
              </w:rPr>
              <w:t>Nazwisko kierowcy</w:t>
            </w:r>
          </w:p>
        </w:tc>
      </w:tr>
      <w:tr w:rsidR="00977A66" w14:paraId="7D2C5F25" w14:textId="77777777" w:rsidTr="0031445F">
        <w:tc>
          <w:tcPr>
            <w:tcW w:w="739" w:type="dxa"/>
          </w:tcPr>
          <w:p w14:paraId="7AD35062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BFF34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7DA41CD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1B1B30D0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7AE92615" w14:textId="77777777" w:rsidTr="0031445F">
        <w:trPr>
          <w:trHeight w:val="132"/>
        </w:trPr>
        <w:tc>
          <w:tcPr>
            <w:tcW w:w="739" w:type="dxa"/>
          </w:tcPr>
          <w:p w14:paraId="31D217B9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B0880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B91EC4C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4822D243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07B97C30" w14:textId="77777777" w:rsidTr="0031445F">
        <w:tc>
          <w:tcPr>
            <w:tcW w:w="739" w:type="dxa"/>
          </w:tcPr>
          <w:p w14:paraId="5E4B4E06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6FA59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529F18F3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3C8CFC57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48A10D5E" w14:textId="77777777" w:rsidTr="0031445F">
        <w:tc>
          <w:tcPr>
            <w:tcW w:w="739" w:type="dxa"/>
          </w:tcPr>
          <w:p w14:paraId="50984914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E419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88488CB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3F80BB5F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426AE7A8" w14:textId="77777777" w:rsidTr="0031445F">
        <w:tc>
          <w:tcPr>
            <w:tcW w:w="739" w:type="dxa"/>
          </w:tcPr>
          <w:p w14:paraId="76FA9DEB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AB187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4C974D8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0F942C0F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68F11E64" w14:textId="77777777" w:rsidTr="0031445F">
        <w:tc>
          <w:tcPr>
            <w:tcW w:w="739" w:type="dxa"/>
          </w:tcPr>
          <w:p w14:paraId="33E182CB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5F851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0953FE91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7659AA8F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7BAD8D7D" w14:textId="77777777" w:rsidTr="0031445F">
        <w:tc>
          <w:tcPr>
            <w:tcW w:w="739" w:type="dxa"/>
          </w:tcPr>
          <w:p w14:paraId="1BC0DF13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7D8A5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4AEDE26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238D3817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5B4EFA9A" w14:textId="77777777" w:rsidTr="0031445F">
        <w:tc>
          <w:tcPr>
            <w:tcW w:w="739" w:type="dxa"/>
          </w:tcPr>
          <w:p w14:paraId="4FC64076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9EB05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95A0D57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2EBE7303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014EDB28" w14:textId="77777777" w:rsidTr="0031445F">
        <w:tc>
          <w:tcPr>
            <w:tcW w:w="739" w:type="dxa"/>
          </w:tcPr>
          <w:p w14:paraId="3C496595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0CED7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543C19B2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20B2AACA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45F" w14:paraId="639DC1C1" w14:textId="77777777" w:rsidTr="0031445F">
        <w:tc>
          <w:tcPr>
            <w:tcW w:w="739" w:type="dxa"/>
          </w:tcPr>
          <w:p w14:paraId="3E6824C7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57C813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0EA35C51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2C1959FB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45F" w14:paraId="6BA07060" w14:textId="77777777" w:rsidTr="0031445F">
        <w:tc>
          <w:tcPr>
            <w:tcW w:w="739" w:type="dxa"/>
          </w:tcPr>
          <w:p w14:paraId="361F0592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58090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3CC1FBF0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78EB080A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45F" w14:paraId="7E083106" w14:textId="77777777" w:rsidTr="0031445F">
        <w:tc>
          <w:tcPr>
            <w:tcW w:w="739" w:type="dxa"/>
          </w:tcPr>
          <w:p w14:paraId="0503FFC0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771962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51573A8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6302D091" w14:textId="77777777" w:rsidR="0031445F" w:rsidRDefault="0031445F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369" w14:paraId="61FC94B1" w14:textId="77777777" w:rsidTr="00CC2AB4">
        <w:tc>
          <w:tcPr>
            <w:tcW w:w="739" w:type="dxa"/>
          </w:tcPr>
          <w:p w14:paraId="68894B58" w14:textId="77777777" w:rsidR="00DA7369" w:rsidRDefault="00DA7369" w:rsidP="00CC2A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C6E32" w14:textId="77777777" w:rsidR="00DA7369" w:rsidRDefault="00DA7369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3BBC5E57" w14:textId="77777777" w:rsidR="00DA7369" w:rsidRDefault="00DA7369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447BF1EB" w14:textId="77777777" w:rsidR="00DA7369" w:rsidRDefault="00DA7369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369" w14:paraId="6C62E3E0" w14:textId="77777777" w:rsidTr="00CC2AB4">
        <w:tc>
          <w:tcPr>
            <w:tcW w:w="739" w:type="dxa"/>
          </w:tcPr>
          <w:p w14:paraId="31E13FB7" w14:textId="77777777" w:rsidR="00DA7369" w:rsidRDefault="00DA7369" w:rsidP="00CC2A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61B29" w14:textId="77777777" w:rsidR="00DA7369" w:rsidRDefault="00DA7369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75CB8E7" w14:textId="77777777" w:rsidR="00DA7369" w:rsidRDefault="00DA7369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6B2E5AEB" w14:textId="77777777" w:rsidR="00DA7369" w:rsidRDefault="00DA7369" w:rsidP="00CC2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CD07FB" w14:textId="77777777" w:rsidR="00DA7369" w:rsidRPr="00977A66" w:rsidRDefault="00DA7369" w:rsidP="00DA7369">
      <w:pPr>
        <w:rPr>
          <w:rFonts w:ascii="Arial" w:hAnsi="Arial" w:cs="Arial"/>
          <w:sz w:val="22"/>
          <w:szCs w:val="22"/>
        </w:rPr>
      </w:pPr>
    </w:p>
    <w:p w14:paraId="5CB7E88C" w14:textId="77777777" w:rsidR="00DA7369" w:rsidRPr="00977A66" w:rsidRDefault="00DA7369" w:rsidP="00DA7369">
      <w:pPr>
        <w:rPr>
          <w:rFonts w:ascii="Arial" w:hAnsi="Arial" w:cs="Arial"/>
          <w:sz w:val="22"/>
          <w:szCs w:val="22"/>
        </w:rPr>
      </w:pPr>
    </w:p>
    <w:p w14:paraId="1B4DB808" w14:textId="77777777" w:rsidR="0031445F" w:rsidRPr="00977A66" w:rsidRDefault="0031445F" w:rsidP="0031445F">
      <w:pPr>
        <w:rPr>
          <w:rFonts w:ascii="Arial" w:hAnsi="Arial" w:cs="Arial"/>
          <w:sz w:val="22"/>
          <w:szCs w:val="22"/>
        </w:rPr>
      </w:pPr>
    </w:p>
    <w:p w14:paraId="25213E6E" w14:textId="77777777" w:rsidR="00357E13" w:rsidRPr="00977A66" w:rsidRDefault="00357E13" w:rsidP="00357E13">
      <w:pPr>
        <w:rPr>
          <w:rFonts w:ascii="Arial" w:hAnsi="Arial" w:cs="Arial"/>
          <w:sz w:val="22"/>
          <w:szCs w:val="22"/>
        </w:rPr>
      </w:pPr>
    </w:p>
    <w:p w14:paraId="08B5E180" w14:textId="77777777" w:rsidR="0031445F" w:rsidRDefault="0031445F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</w:p>
    <w:p w14:paraId="6742B9D2" w14:textId="74D41EFE" w:rsidR="00A0703C" w:rsidRDefault="00A0703C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 w:rsidRP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          </w:t>
      </w:r>
    </w:p>
    <w:p w14:paraId="6B7DCC97" w14:textId="566D40A5" w:rsidR="00A0703C" w:rsidRDefault="0031445F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                          </w:t>
      </w:r>
      <w:r w:rsid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  <w:t xml:space="preserve">    </w:t>
      </w:r>
      <w:r w:rsid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>……………………………………………………………</w:t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  <w:t>…………………………………………………………...</w:t>
      </w:r>
    </w:p>
    <w:p w14:paraId="28D32742" w14:textId="6503C212" w:rsidR="00A0703C" w:rsidRPr="00A0703C" w:rsidRDefault="00A0703C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 w:rsidRP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P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(Miejscowość, data)                                                           (Podpis przedsiębiorcy/pełnomocnika)</w:t>
      </w:r>
    </w:p>
    <w:p w14:paraId="4795D45C" w14:textId="77777777" w:rsidR="00A0703C" w:rsidRPr="00A0703C" w:rsidRDefault="00A0703C" w:rsidP="00A0703C">
      <w:pPr>
        <w:autoSpaceDE w:val="0"/>
        <w:autoSpaceDN w:val="0"/>
        <w:adjustRightInd w:val="0"/>
        <w:spacing w:line="480" w:lineRule="auto"/>
        <w:rPr>
          <w:rFonts w:ascii="Arial" w:eastAsia="TimesNewRoman" w:hAnsi="Arial" w:cs="Arial"/>
          <w:sz w:val="18"/>
          <w:szCs w:val="18"/>
          <w:lang w:eastAsia="en-US"/>
        </w:rPr>
      </w:pPr>
    </w:p>
    <w:p w14:paraId="00BAE46D" w14:textId="77777777" w:rsidR="00572AE0" w:rsidRPr="00977A66" w:rsidRDefault="00572AE0">
      <w:pPr>
        <w:rPr>
          <w:rFonts w:ascii="Arial" w:hAnsi="Arial" w:cs="Arial"/>
          <w:sz w:val="22"/>
          <w:szCs w:val="22"/>
        </w:rPr>
      </w:pPr>
    </w:p>
    <w:sectPr w:rsidR="00572AE0" w:rsidRPr="00977A66" w:rsidSect="0031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CC"/>
    <w:rsid w:val="0031445F"/>
    <w:rsid w:val="00357E13"/>
    <w:rsid w:val="00572AE0"/>
    <w:rsid w:val="006E4ACC"/>
    <w:rsid w:val="00707827"/>
    <w:rsid w:val="00977A66"/>
    <w:rsid w:val="00A0703C"/>
    <w:rsid w:val="00DA7369"/>
    <w:rsid w:val="00DB4DDA"/>
    <w:rsid w:val="00FB760D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FADF"/>
  <w15:chartTrackingRefBased/>
  <w15:docId w15:val="{8E7F8BF7-3D23-4E7F-BD67-5390A6A4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8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3</cp:revision>
  <cp:lastPrinted>2023-09-28T10:35:00Z</cp:lastPrinted>
  <dcterms:created xsi:type="dcterms:W3CDTF">2023-09-28T09:43:00Z</dcterms:created>
  <dcterms:modified xsi:type="dcterms:W3CDTF">2023-09-28T14:50:00Z</dcterms:modified>
</cp:coreProperties>
</file>