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7554" w14:textId="77777777" w:rsidR="0080540E" w:rsidRPr="00D7398A" w:rsidRDefault="0080540E" w:rsidP="0080540E">
      <w:pPr>
        <w:snapToGrid w:val="0"/>
        <w:spacing w:after="0" w:line="360" w:lineRule="auto"/>
        <w:jc w:val="right"/>
        <w:rPr>
          <w:rFonts w:ascii="Arial" w:hAnsi="Arial" w:cs="Arial"/>
          <w:bCs/>
        </w:rPr>
      </w:pPr>
      <w:r w:rsidRPr="00D7398A">
        <w:rPr>
          <w:rFonts w:ascii="Arial" w:hAnsi="Arial" w:cs="Arial"/>
          <w:bCs/>
        </w:rPr>
        <w:t>Czechowice-Dziedzice, dnia………………….</w:t>
      </w:r>
    </w:p>
    <w:p w14:paraId="5E8F0A87" w14:textId="77777777" w:rsidR="0080540E" w:rsidRDefault="0080540E" w:rsidP="0080540E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</w:t>
      </w:r>
    </w:p>
    <w:p w14:paraId="3093D647" w14:textId="77777777" w:rsidR="0080540E" w:rsidRPr="00D7398A" w:rsidRDefault="0080540E" w:rsidP="0080540E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D7398A">
        <w:rPr>
          <w:rFonts w:ascii="Arial" w:hAnsi="Arial" w:cs="Arial"/>
          <w:sz w:val="18"/>
          <w:szCs w:val="18"/>
        </w:rPr>
        <w:t>(oznaczenie przedsiębiorcy)</w:t>
      </w:r>
    </w:p>
    <w:p w14:paraId="32903796" w14:textId="77777777" w:rsidR="0080540E" w:rsidRDefault="0080540E" w:rsidP="0080540E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</w:t>
      </w:r>
    </w:p>
    <w:p w14:paraId="61B14E81" w14:textId="77777777" w:rsidR="0080540E" w:rsidRPr="00D7398A" w:rsidRDefault="0080540E" w:rsidP="0080540E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7398A">
        <w:rPr>
          <w:rFonts w:ascii="Arial" w:hAnsi="Arial" w:cs="Arial"/>
          <w:sz w:val="18"/>
          <w:szCs w:val="18"/>
        </w:rPr>
        <w:t>(adres i siedziba albo adres zamieszkania)</w:t>
      </w:r>
    </w:p>
    <w:p w14:paraId="6A1DA2F9" w14:textId="1071C279" w:rsidR="0080540E" w:rsidRDefault="0080540E" w:rsidP="0080540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398A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</w:t>
      </w:r>
      <w:r w:rsidRPr="00D7398A"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2D7C2A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Pr="00D739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</w:t>
      </w:r>
      <w:r w:rsidRPr="00D7398A">
        <w:rPr>
          <w:rFonts w:ascii="Arial" w:hAnsi="Arial" w:cs="Arial"/>
          <w:sz w:val="18"/>
          <w:szCs w:val="18"/>
        </w:rPr>
        <w:t>r NIP)</w:t>
      </w:r>
    </w:p>
    <w:p w14:paraId="135E61DA" w14:textId="77777777" w:rsidR="002D7C2A" w:rsidRDefault="002D7C2A" w:rsidP="0080540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B4627F" w14:textId="39259578" w:rsidR="002D7C2A" w:rsidRDefault="002D7C2A" w:rsidP="0080540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148619367"/>
      <w:r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14:paraId="4FA306D1" w14:textId="2AED78D8" w:rsidR="002D7C2A" w:rsidRPr="00D7398A" w:rsidRDefault="002D7C2A" w:rsidP="00805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(nr telefonu)</w:t>
      </w:r>
    </w:p>
    <w:bookmarkEnd w:id="0"/>
    <w:p w14:paraId="0E020AD1" w14:textId="77777777" w:rsidR="0080540E" w:rsidRPr="00D7398A" w:rsidRDefault="0080540E" w:rsidP="0080540E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Burmistrz Czechowic-Dziedzic</w:t>
      </w:r>
    </w:p>
    <w:p w14:paraId="7F65BE07" w14:textId="77777777" w:rsidR="0080540E" w:rsidRPr="00D7398A" w:rsidRDefault="0080540E" w:rsidP="0080540E">
      <w:pPr>
        <w:snapToGrid w:val="0"/>
        <w:spacing w:after="0" w:line="360" w:lineRule="auto"/>
        <w:ind w:left="4956" w:firstLine="708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Pl. Jana Pawła II 1</w:t>
      </w:r>
    </w:p>
    <w:p w14:paraId="7D380508" w14:textId="77777777" w:rsidR="0080540E" w:rsidRPr="00D7398A" w:rsidRDefault="0080540E" w:rsidP="0080540E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43-502 Czechowice-Dziedzice</w:t>
      </w:r>
    </w:p>
    <w:p w14:paraId="6925F2B9" w14:textId="77777777" w:rsidR="0080540E" w:rsidRPr="00D7398A" w:rsidRDefault="0080540E" w:rsidP="008054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6AFCEEE" w14:textId="77777777" w:rsidR="00B54880" w:rsidRDefault="0080540E" w:rsidP="008054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1" w:name="_Hlk148606910"/>
      <w:r w:rsidRPr="00D7398A">
        <w:rPr>
          <w:rFonts w:ascii="Arial" w:hAnsi="Arial" w:cs="Arial"/>
          <w:b/>
          <w:bCs/>
        </w:rPr>
        <w:t xml:space="preserve">WNIOSEK </w:t>
      </w:r>
    </w:p>
    <w:p w14:paraId="6FDD95EB" w14:textId="7341C91D" w:rsidR="0080540E" w:rsidRPr="00D7398A" w:rsidRDefault="00B54880" w:rsidP="008054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wydanie wypisu z licencji na wykonywanie transportu drogowego w zakresie przewozu osób taksówką</w:t>
      </w:r>
      <w:r w:rsidR="0080540E" w:rsidRPr="00D7398A">
        <w:rPr>
          <w:rFonts w:ascii="Arial" w:hAnsi="Arial" w:cs="Arial"/>
          <w:b/>
          <w:bCs/>
        </w:rPr>
        <w:t xml:space="preserve"> </w:t>
      </w:r>
    </w:p>
    <w:bookmarkEnd w:id="1"/>
    <w:p w14:paraId="68E08F7C" w14:textId="7890D0EB" w:rsidR="002C264E" w:rsidRDefault="002C264E" w:rsidP="00357520">
      <w:pPr>
        <w:autoSpaceDE w:val="0"/>
        <w:autoSpaceDN w:val="0"/>
        <w:adjustRightInd w:val="0"/>
        <w:spacing w:after="0" w:line="240" w:lineRule="auto"/>
        <w:jc w:val="both"/>
      </w:pPr>
    </w:p>
    <w:p w14:paraId="70A7A6BE" w14:textId="5F010A29" w:rsidR="00CD4707" w:rsidRDefault="002D7C2A" w:rsidP="00D645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2" w:name="_Hlk148619897"/>
      <w:r w:rsidRPr="0007114D">
        <w:rPr>
          <w:rFonts w:ascii="Arial" w:hAnsi="Arial" w:cs="Arial"/>
          <w:b/>
          <w:bCs/>
        </w:rPr>
        <w:t>1.</w:t>
      </w:r>
      <w:r w:rsidR="00E154B4" w:rsidRPr="00E154B4">
        <w:rPr>
          <w:rFonts w:ascii="Arial" w:hAnsi="Arial" w:cs="Arial"/>
        </w:rPr>
        <w:t xml:space="preserve"> </w:t>
      </w:r>
      <w:r w:rsidRPr="00E154B4">
        <w:rPr>
          <w:rFonts w:ascii="Arial" w:hAnsi="Arial" w:cs="Arial"/>
        </w:rPr>
        <w:t>Nr Licencji</w:t>
      </w:r>
      <w:r w:rsidR="001F1AC1">
        <w:rPr>
          <w:rFonts w:ascii="Arial" w:hAnsi="Arial" w:cs="Arial"/>
        </w:rPr>
        <w:t xml:space="preserve">  </w:t>
      </w:r>
      <w:r w:rsidRPr="00E154B4">
        <w:rPr>
          <w:rFonts w:ascii="Arial" w:hAnsi="Arial" w:cs="Arial"/>
        </w:rPr>
        <w:t>……………</w:t>
      </w:r>
    </w:p>
    <w:p w14:paraId="782FF2C2" w14:textId="77777777" w:rsidR="00D439D7" w:rsidRPr="00E154B4" w:rsidRDefault="00D439D7" w:rsidP="00D645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D2A637" w14:textId="19B625CF" w:rsidR="00E154B4" w:rsidRPr="00E154B4" w:rsidRDefault="00E154B4" w:rsidP="00D645E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07114D">
        <w:rPr>
          <w:rFonts w:ascii="Arial" w:hAnsi="Arial" w:cs="Arial"/>
          <w:b/>
          <w:bCs/>
        </w:rPr>
        <w:t>2</w:t>
      </w:r>
      <w:r w:rsidRPr="00E154B4">
        <w:rPr>
          <w:rFonts w:ascii="Arial" w:hAnsi="Arial" w:cs="Arial"/>
        </w:rPr>
        <w:t xml:space="preserve">. Informacja o wpisie do rejestru przedsiębiorców: </w:t>
      </w:r>
      <w:r w:rsidRPr="00E154B4">
        <w:rPr>
          <w:rFonts w:ascii="Arial" w:hAnsi="Arial" w:cs="Arial"/>
          <w:i/>
          <w:iCs/>
          <w:sz w:val="18"/>
          <w:szCs w:val="18"/>
        </w:rPr>
        <w:t>(zaznaczyć odpowiedni kwadrat)</w:t>
      </w:r>
    </w:p>
    <w:p w14:paraId="4F3F7FF8" w14:textId="77777777" w:rsidR="00E154B4" w:rsidRPr="00E154B4" w:rsidRDefault="00E154B4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bookmarkStart w:id="3" w:name="_Hlk148613306"/>
      <w:r w:rsidRPr="00E154B4">
        <w:rPr>
          <w:rFonts w:ascii="Arial" w:eastAsia="TimesNewRoman" w:hAnsi="Arial" w:cs="Arial"/>
          <w:sz w:val="48"/>
          <w:szCs w:val="48"/>
        </w:rPr>
        <w:t>□</w:t>
      </w:r>
      <w:bookmarkEnd w:id="3"/>
      <w:r w:rsidRPr="00E154B4">
        <w:rPr>
          <w:rFonts w:ascii="Arial" w:eastAsia="TimesNewRoman" w:hAnsi="Arial" w:cs="Arial"/>
        </w:rPr>
        <w:t>- Centralna Ewidencja i Informacja o Działalności Gospodarczej</w:t>
      </w:r>
    </w:p>
    <w:p w14:paraId="521D2DD3" w14:textId="77777777" w:rsidR="00E154B4" w:rsidRPr="00E154B4" w:rsidRDefault="00E154B4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E154B4">
        <w:rPr>
          <w:rFonts w:ascii="Arial" w:eastAsia="TimesNewRoman" w:hAnsi="Arial" w:cs="Arial"/>
        </w:rPr>
        <w:t>- Krajowy Rejestr Sądowy                Nr KRS …………………………………………………….</w:t>
      </w:r>
    </w:p>
    <w:bookmarkEnd w:id="2"/>
    <w:p w14:paraId="37134178" w14:textId="2CA38469" w:rsidR="00E154B4" w:rsidRDefault="00E154B4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 w:rsidRPr="0007114D">
        <w:rPr>
          <w:rFonts w:ascii="Arial" w:eastAsia="TimesNewRoman" w:hAnsi="Arial" w:cs="Arial"/>
          <w:b/>
          <w:bCs/>
        </w:rPr>
        <w:t>3.</w:t>
      </w:r>
      <w:r w:rsidRPr="00E154B4">
        <w:rPr>
          <w:rFonts w:ascii="Arial" w:eastAsia="TimesNewRoman" w:hAnsi="Arial" w:cs="Arial"/>
        </w:rPr>
        <w:t xml:space="preserve"> Wnioskowana liczba wypisów:</w:t>
      </w:r>
      <w:r w:rsidR="00357520" w:rsidRPr="00357520">
        <w:rPr>
          <w:rFonts w:ascii="Arial" w:eastAsia="TimesNewRoman" w:hAnsi="Arial" w:cs="Arial"/>
          <w:sz w:val="48"/>
          <w:szCs w:val="48"/>
        </w:rPr>
        <w:t xml:space="preserve"> </w:t>
      </w:r>
      <w:r w:rsidR="00357520" w:rsidRPr="00E154B4">
        <w:rPr>
          <w:rFonts w:ascii="Arial" w:eastAsia="TimesNewRoman" w:hAnsi="Arial" w:cs="Arial"/>
          <w:sz w:val="48"/>
          <w:szCs w:val="48"/>
        </w:rPr>
        <w:t>□</w:t>
      </w:r>
      <w:r w:rsidR="00357520">
        <w:rPr>
          <w:rFonts w:ascii="Arial" w:eastAsia="TimesNewRoman" w:hAnsi="Arial" w:cs="Arial"/>
          <w:sz w:val="48"/>
          <w:szCs w:val="48"/>
        </w:rPr>
        <w:t xml:space="preserve">    </w:t>
      </w:r>
      <w:r w:rsidR="00357520" w:rsidRPr="0007114D">
        <w:rPr>
          <w:rFonts w:ascii="Arial" w:eastAsia="TimesNewRoman" w:hAnsi="Arial" w:cs="Arial"/>
          <w:b/>
          <w:bCs/>
        </w:rPr>
        <w:t>4.</w:t>
      </w:r>
      <w:r w:rsidR="00357520">
        <w:rPr>
          <w:rFonts w:ascii="Arial" w:eastAsia="TimesNewRoman" w:hAnsi="Arial" w:cs="Arial"/>
        </w:rPr>
        <w:t xml:space="preserve"> Liczba zgłaszanych pojazdów: </w:t>
      </w:r>
      <w:r w:rsidR="00357520" w:rsidRPr="00E154B4">
        <w:rPr>
          <w:rFonts w:ascii="Arial" w:eastAsia="TimesNewRoman" w:hAnsi="Arial" w:cs="Arial"/>
        </w:rPr>
        <w:t>:</w:t>
      </w:r>
      <w:r w:rsidR="00357520" w:rsidRPr="00357520">
        <w:rPr>
          <w:rFonts w:ascii="Arial" w:eastAsia="TimesNewRoman" w:hAnsi="Arial" w:cs="Arial"/>
          <w:sz w:val="48"/>
          <w:szCs w:val="48"/>
        </w:rPr>
        <w:t xml:space="preserve"> </w:t>
      </w:r>
      <w:r w:rsidR="00357520" w:rsidRPr="00E154B4">
        <w:rPr>
          <w:rFonts w:ascii="Arial" w:eastAsia="TimesNewRoman" w:hAnsi="Arial" w:cs="Arial"/>
          <w:sz w:val="48"/>
          <w:szCs w:val="48"/>
        </w:rPr>
        <w:t>□</w:t>
      </w:r>
    </w:p>
    <w:p w14:paraId="4C7DCF24" w14:textId="77777777" w:rsidR="00F43728" w:rsidRDefault="00F43728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</w:p>
    <w:p w14:paraId="35CC4491" w14:textId="441749FA" w:rsidR="00357520" w:rsidRDefault="00AB162E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i/>
          <w:iCs/>
          <w:sz w:val="18"/>
          <w:szCs w:val="18"/>
        </w:rPr>
      </w:pPr>
      <w:r w:rsidRPr="0007114D">
        <w:rPr>
          <w:rFonts w:ascii="Arial" w:eastAsia="TimesNewRoman" w:hAnsi="Arial" w:cs="Arial"/>
          <w:b/>
          <w:bCs/>
        </w:rPr>
        <w:t>5</w:t>
      </w:r>
      <w:r>
        <w:rPr>
          <w:rFonts w:ascii="Arial" w:eastAsia="TimesNewRoman" w:hAnsi="Arial" w:cs="Arial"/>
        </w:rPr>
        <w:t xml:space="preserve">. Powód złożenia wniosku: </w:t>
      </w:r>
      <w:r w:rsidRPr="00AB162E">
        <w:rPr>
          <w:rFonts w:ascii="Arial" w:eastAsia="TimesNewRoman" w:hAnsi="Arial" w:cs="Arial"/>
          <w:i/>
          <w:iCs/>
          <w:sz w:val="18"/>
          <w:szCs w:val="18"/>
        </w:rPr>
        <w:t>(zaznaczyć odpowiedni kwadrat)</w:t>
      </w:r>
    </w:p>
    <w:p w14:paraId="138BDE66" w14:textId="3B9EE100" w:rsidR="00D439D7" w:rsidRDefault="00D439D7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D439D7">
        <w:rPr>
          <w:rFonts w:ascii="Arial" w:eastAsia="TimesNewRoman" w:hAnsi="Arial" w:cs="Arial"/>
        </w:rPr>
        <w:t>- zgłoszenie dodatkowego</w:t>
      </w:r>
      <w:r w:rsidR="0021318C">
        <w:rPr>
          <w:rFonts w:ascii="Arial" w:eastAsia="TimesNewRoman" w:hAnsi="Arial" w:cs="Arial"/>
        </w:rPr>
        <w:t xml:space="preserve"> </w:t>
      </w:r>
      <w:r w:rsidRPr="00D439D7">
        <w:rPr>
          <w:rFonts w:ascii="Arial" w:eastAsia="TimesNewRoman" w:hAnsi="Arial" w:cs="Arial"/>
        </w:rPr>
        <w:t>pojazdu o nr rejestracyjnym</w:t>
      </w:r>
      <w:r>
        <w:rPr>
          <w:rFonts w:ascii="Arial" w:eastAsia="TimesNewRoman" w:hAnsi="Arial" w:cs="Arial"/>
        </w:rPr>
        <w:t>: …………………………</w:t>
      </w:r>
      <w:r w:rsidR="00AA2126">
        <w:rPr>
          <w:rFonts w:ascii="Arial" w:eastAsia="TimesNewRoman" w:hAnsi="Arial" w:cs="Arial"/>
        </w:rPr>
        <w:t>……………</w:t>
      </w:r>
    </w:p>
    <w:p w14:paraId="63992CDD" w14:textId="710E32D9" w:rsidR="00AB162E" w:rsidRDefault="00D439D7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……………………………………………………………………………………………………………</w:t>
      </w:r>
    </w:p>
    <w:p w14:paraId="456F156E" w14:textId="77777777" w:rsidR="0021318C" w:rsidRDefault="00F43728" w:rsidP="00CE7C6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>
        <w:rPr>
          <w:rFonts w:ascii="Arial" w:eastAsia="TimesNewRoman" w:hAnsi="Arial" w:cs="Arial"/>
        </w:rPr>
        <w:t>- zmiana pojazdu</w:t>
      </w:r>
      <w:r w:rsidR="0021318C">
        <w:rPr>
          <w:rFonts w:ascii="Arial" w:eastAsia="TimesNewRoman" w:hAnsi="Arial" w:cs="Arial"/>
        </w:rPr>
        <w:t>, którym wykonywany jest transport drogowy taksówką:</w:t>
      </w:r>
    </w:p>
    <w:p w14:paraId="29826567" w14:textId="5D8BD9E3" w:rsidR="0021318C" w:rsidRDefault="0021318C" w:rsidP="00CE7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Dotychczasowy pojazd o numerze rej…………………….. zostaje zastąpiony pojazdem o</w:t>
      </w:r>
      <w:r w:rsidR="00DF4E05">
        <w:rPr>
          <w:rFonts w:ascii="Arial" w:eastAsia="TimesNewRoman" w:hAnsi="Arial" w:cs="Arial"/>
        </w:rPr>
        <w:t> </w:t>
      </w:r>
      <w:r>
        <w:rPr>
          <w:rFonts w:ascii="Arial" w:eastAsia="TimesNewRoman" w:hAnsi="Arial" w:cs="Arial"/>
        </w:rPr>
        <w:t xml:space="preserve">numerze rej…………………………. </w:t>
      </w:r>
      <w:r w:rsidR="00011459">
        <w:rPr>
          <w:rFonts w:ascii="Arial" w:eastAsia="TimesNewRoman" w:hAnsi="Arial" w:cs="Arial"/>
        </w:rPr>
        <w:t>z</w:t>
      </w:r>
      <w:r>
        <w:rPr>
          <w:rFonts w:ascii="Arial" w:eastAsia="TimesNewRoman" w:hAnsi="Arial" w:cs="Arial"/>
        </w:rPr>
        <w:t xml:space="preserve"> zachowaniem okresu ważności jak w dotychczasowym dokumencie.</w:t>
      </w:r>
    </w:p>
    <w:p w14:paraId="75C34388" w14:textId="77777777" w:rsidR="00AA2126" w:rsidRDefault="00AA2126" w:rsidP="00AA2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Jednocześnie zobowiązuję się do zwrotu dotychczasowego wypisu numer …………… z dnia </w:t>
      </w:r>
    </w:p>
    <w:p w14:paraId="5F02B097" w14:textId="77777777" w:rsidR="00AA2126" w:rsidRDefault="00AA2126" w:rsidP="00AA2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…………………………………………</w:t>
      </w:r>
    </w:p>
    <w:p w14:paraId="0A856928" w14:textId="384D11A9" w:rsidR="009D10C6" w:rsidRPr="0080540E" w:rsidRDefault="009D10C6" w:rsidP="009D10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D10C6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Pr="0080540E">
        <w:rPr>
          <w:rFonts w:ascii="Arial" w:hAnsi="Arial" w:cs="Arial"/>
        </w:rPr>
        <w:t xml:space="preserve">Liczba użytkowanych pojazdów po zmianach: ............................. szt. </w:t>
      </w:r>
    </w:p>
    <w:p w14:paraId="34902A24" w14:textId="77777777" w:rsidR="00CE7C68" w:rsidRDefault="00CE7C68" w:rsidP="00CE7C6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</w:rPr>
      </w:pPr>
    </w:p>
    <w:p w14:paraId="2D9F86EB" w14:textId="77777777" w:rsidR="00CE7C68" w:rsidRDefault="00CE7C68" w:rsidP="00CE7C68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sz w:val="18"/>
          <w:szCs w:val="18"/>
        </w:rPr>
      </w:pPr>
    </w:p>
    <w:p w14:paraId="48135E08" w14:textId="77777777" w:rsidR="00D645E4" w:rsidRDefault="00D645E4" w:rsidP="00D645E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</w:p>
    <w:p w14:paraId="5C23E35B" w14:textId="076EFE03" w:rsidR="00D645E4" w:rsidRDefault="00D645E4" w:rsidP="00D645E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…………………………………………………..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</w:t>
      </w:r>
    </w:p>
    <w:p w14:paraId="67D60188" w14:textId="77777777" w:rsidR="00D645E4" w:rsidRPr="00120B61" w:rsidRDefault="00D645E4" w:rsidP="00D645E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2F1CF95A" w14:textId="77777777" w:rsidR="00CE7C68" w:rsidRDefault="00CE7C68" w:rsidP="0024213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1C832E" w14:textId="77777777" w:rsidR="00CE7C68" w:rsidRDefault="00CE7C68" w:rsidP="0024213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F3C72" w14:textId="77777777" w:rsidR="00CE7C68" w:rsidRDefault="00CE7C68" w:rsidP="0024213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895EE3" w14:textId="77777777" w:rsidR="00CE7C68" w:rsidRDefault="00CE7C68" w:rsidP="0024213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30F52D" w14:textId="77777777" w:rsidR="00CE7C68" w:rsidRDefault="00CE7C68" w:rsidP="0024213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96F8C4" w14:textId="77777777" w:rsidR="00CE7C68" w:rsidRDefault="00CE7C68" w:rsidP="0024213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D28A84" w14:textId="0A3ABDFB" w:rsidR="0024213D" w:rsidRPr="00EE6A9E" w:rsidRDefault="0024213D" w:rsidP="0024213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E6A9E">
        <w:rPr>
          <w:rFonts w:ascii="Arial" w:hAnsi="Arial" w:cs="Arial"/>
          <w:b/>
          <w:bCs/>
          <w:sz w:val="18"/>
          <w:szCs w:val="18"/>
        </w:rPr>
        <w:t>Dokumenty dołączone do wniosku:</w:t>
      </w:r>
    </w:p>
    <w:p w14:paraId="7218BE3F" w14:textId="0A74E95F" w:rsidR="0024213D" w:rsidRPr="00B94572" w:rsidRDefault="0024213D" w:rsidP="0024213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Wykaz pojazdów -  załącznik nr 3</w:t>
      </w:r>
      <w:r w:rsidR="004B215A">
        <w:rPr>
          <w:rFonts w:ascii="Arial" w:hAnsi="Arial" w:cs="Arial"/>
          <w:sz w:val="18"/>
          <w:szCs w:val="18"/>
        </w:rPr>
        <w:t>.</w:t>
      </w:r>
    </w:p>
    <w:p w14:paraId="7E701F3B" w14:textId="77777777" w:rsidR="004B215A" w:rsidRDefault="0024213D" w:rsidP="002421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Kserokopia  dowodu rejestracyjnego pojazdu z wpisem dopuszczenia do ruchu jako taksówki osobowej</w:t>
      </w:r>
      <w:r w:rsidR="004B215A">
        <w:rPr>
          <w:rFonts w:ascii="Arial" w:hAnsi="Arial" w:cs="Arial"/>
          <w:sz w:val="18"/>
          <w:szCs w:val="18"/>
        </w:rPr>
        <w:t>.</w:t>
      </w:r>
    </w:p>
    <w:p w14:paraId="3128EC4F" w14:textId="5503B656" w:rsidR="004B215A" w:rsidRDefault="004B215A" w:rsidP="002421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zatrudnienia kierowców wykaz kierowców – załącznik nr 2.</w:t>
      </w:r>
    </w:p>
    <w:p w14:paraId="0E8B7D13" w14:textId="3E6ED450" w:rsidR="004B215A" w:rsidRDefault="004B215A" w:rsidP="002421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Zaświadczenie o niekaralności opatrzone datą nie wcześniejszą niż miesiąc przed złożeniem wniosku</w:t>
      </w:r>
      <w:r w:rsidR="000114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(dotyczy nowo zatrudnionych kierowców).</w:t>
      </w:r>
    </w:p>
    <w:p w14:paraId="3A475DFD" w14:textId="2B98FF8D" w:rsidR="0024213D" w:rsidRPr="00DF4E05" w:rsidRDefault="00DF4E05" w:rsidP="00DF4E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4E05">
        <w:rPr>
          <w:rStyle w:val="markedcontent"/>
          <w:rFonts w:ascii="Arial" w:hAnsi="Arial" w:cs="Arial"/>
          <w:sz w:val="20"/>
          <w:szCs w:val="20"/>
        </w:rPr>
        <w:t>Orzeczenie o braku przeciwskazań zdrowotnych do wykonywania pracy na stanowisku kierowcy,</w:t>
      </w:r>
      <w:r w:rsidRPr="00DF4E05">
        <w:rPr>
          <w:sz w:val="20"/>
          <w:szCs w:val="20"/>
        </w:rPr>
        <w:t xml:space="preserve"> </w:t>
      </w:r>
      <w:r w:rsidRPr="00DF4E05">
        <w:rPr>
          <w:rStyle w:val="markedcontent"/>
          <w:rFonts w:ascii="Arial" w:hAnsi="Arial" w:cs="Arial"/>
          <w:sz w:val="20"/>
          <w:szCs w:val="20"/>
        </w:rPr>
        <w:t>orzeczenie o braku przeciwskazań psychologicznych do wykonywania pracy na stanowisku kierowcy</w:t>
      </w:r>
      <w:r w:rsidRPr="00DF4E05">
        <w:rPr>
          <w:sz w:val="20"/>
          <w:szCs w:val="20"/>
        </w:rPr>
        <w:t xml:space="preserve"> oraz</w:t>
      </w:r>
      <w:r w:rsidRPr="00DF4E05">
        <w:rPr>
          <w:rStyle w:val="markedcontent"/>
          <w:rFonts w:ascii="Arial" w:hAnsi="Arial" w:cs="Arial"/>
          <w:sz w:val="20"/>
          <w:szCs w:val="20"/>
        </w:rPr>
        <w:t xml:space="preserve"> prawo jazdy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(dotyczy nowo zatrudnionych kierowców).</w:t>
      </w:r>
    </w:p>
    <w:p w14:paraId="5EED8A5A" w14:textId="77777777" w:rsidR="0024213D" w:rsidRPr="00B94572" w:rsidRDefault="0024213D" w:rsidP="002421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Dowód uiszczenia opłaty za zmianę licencji /wypisu.</w:t>
      </w:r>
    </w:p>
    <w:p w14:paraId="5327A7C3" w14:textId="77777777" w:rsidR="0024213D" w:rsidRPr="00B94572" w:rsidRDefault="0024213D" w:rsidP="0024213D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18"/>
          <w:szCs w:val="18"/>
          <w:u w:val="single"/>
        </w:rPr>
      </w:pPr>
    </w:p>
    <w:p w14:paraId="59E1778F" w14:textId="335BBC7B" w:rsidR="0024213D" w:rsidRPr="00B94572" w:rsidRDefault="0024213D" w:rsidP="0024213D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18"/>
          <w:szCs w:val="18"/>
        </w:rPr>
      </w:pPr>
      <w:r w:rsidRPr="00B94572">
        <w:rPr>
          <w:rFonts w:ascii="Arial" w:eastAsia="TimesNewRoman" w:hAnsi="Arial" w:cs="Arial"/>
          <w:b/>
          <w:bCs/>
          <w:sz w:val="18"/>
          <w:szCs w:val="18"/>
        </w:rPr>
        <w:t>Informacje na temat opłat:</w:t>
      </w:r>
    </w:p>
    <w:p w14:paraId="63DCE39D" w14:textId="7B16228A" w:rsidR="00DF4E05" w:rsidRDefault="00DF4E05" w:rsidP="00DF4E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B94572">
        <w:rPr>
          <w:rFonts w:ascii="Arial" w:eastAsia="TimesNewRoman" w:hAnsi="Arial" w:cs="Arial"/>
          <w:sz w:val="18"/>
          <w:szCs w:val="18"/>
        </w:rPr>
        <w:t>Za wydanie dodatkowego wypisu na każdy pojazd samochodowy niezgłoszony we wniosku o udzielenie licencji, pobiera się opłat</w:t>
      </w:r>
      <w:r>
        <w:rPr>
          <w:rFonts w:ascii="Arial" w:eastAsia="TimesNewRoman" w:hAnsi="Arial" w:cs="Arial"/>
          <w:sz w:val="18"/>
          <w:szCs w:val="18"/>
        </w:rPr>
        <w:t>ę</w:t>
      </w:r>
      <w:r w:rsidRPr="00B94572">
        <w:rPr>
          <w:rFonts w:ascii="Arial" w:eastAsia="TimesNewRoman" w:hAnsi="Arial" w:cs="Arial"/>
          <w:sz w:val="18"/>
          <w:szCs w:val="18"/>
        </w:rPr>
        <w:t xml:space="preserve"> 11 % opłaty za udzielenie licencji.</w:t>
      </w:r>
    </w:p>
    <w:p w14:paraId="7D95E8EF" w14:textId="77777777" w:rsidR="009D10C6" w:rsidRPr="00B94572" w:rsidRDefault="009D10C6" w:rsidP="00DF4E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</w:p>
    <w:p w14:paraId="1B3802F1" w14:textId="60AFBA99" w:rsidR="009D10C6" w:rsidRPr="00B94572" w:rsidRDefault="00DF4E05" w:rsidP="009D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a/</w:t>
      </w:r>
      <w:r w:rsidR="009D10C6">
        <w:rPr>
          <w:rFonts w:ascii="Arial" w:hAnsi="Arial" w:cs="Arial"/>
          <w:sz w:val="18"/>
          <w:szCs w:val="18"/>
        </w:rPr>
        <w:t xml:space="preserve"> od </w:t>
      </w:r>
      <w:r w:rsidR="009D10C6" w:rsidRPr="00B94572">
        <w:rPr>
          <w:rFonts w:ascii="Arial" w:hAnsi="Arial" w:cs="Arial"/>
          <w:sz w:val="18"/>
          <w:szCs w:val="18"/>
        </w:rPr>
        <w:t xml:space="preserve">2 do 15 lat -   </w:t>
      </w:r>
      <w:r w:rsidR="009D10C6" w:rsidRPr="00B94572">
        <w:rPr>
          <w:rFonts w:ascii="Arial" w:hAnsi="Arial" w:cs="Arial"/>
          <w:sz w:val="18"/>
          <w:szCs w:val="18"/>
        </w:rPr>
        <w:tab/>
      </w:r>
      <w:r w:rsidR="009D10C6" w:rsidRPr="00B94572">
        <w:rPr>
          <w:rFonts w:ascii="Arial" w:hAnsi="Arial" w:cs="Arial"/>
          <w:sz w:val="18"/>
          <w:szCs w:val="18"/>
        </w:rPr>
        <w:tab/>
        <w:t>1 wypis 22 zł</w:t>
      </w:r>
    </w:p>
    <w:p w14:paraId="57CA8BA4" w14:textId="2EF14BB0" w:rsidR="0024213D" w:rsidRPr="00B94572" w:rsidRDefault="009D10C6" w:rsidP="00DF4E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b/</w:t>
      </w:r>
      <w:r w:rsidR="0024213D" w:rsidRPr="00B94572">
        <w:rPr>
          <w:rFonts w:ascii="Arial" w:hAnsi="Arial" w:cs="Arial"/>
          <w:sz w:val="18"/>
          <w:szCs w:val="18"/>
        </w:rPr>
        <w:t xml:space="preserve"> powyżej 15 do 30 lat -</w:t>
      </w:r>
      <w:r w:rsidR="0024213D" w:rsidRPr="00B94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 w:rsidR="0024213D" w:rsidRPr="00B94572">
        <w:rPr>
          <w:rFonts w:ascii="Arial" w:hAnsi="Arial" w:cs="Arial"/>
          <w:sz w:val="18"/>
          <w:szCs w:val="18"/>
        </w:rPr>
        <w:t>1 wypis 27,50 zł</w:t>
      </w:r>
    </w:p>
    <w:p w14:paraId="105BE5C0" w14:textId="6498621A" w:rsidR="0024213D" w:rsidRPr="00B94572" w:rsidRDefault="0024213D" w:rsidP="0024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c/ powyżej 30 do 50 lat -</w:t>
      </w:r>
      <w:r w:rsidRPr="00B94572">
        <w:rPr>
          <w:rFonts w:ascii="Arial" w:hAnsi="Arial" w:cs="Arial"/>
          <w:sz w:val="18"/>
          <w:szCs w:val="18"/>
        </w:rPr>
        <w:tab/>
      </w:r>
      <w:r w:rsidR="009D10C6">
        <w:rPr>
          <w:rFonts w:ascii="Arial" w:hAnsi="Arial" w:cs="Arial"/>
          <w:sz w:val="18"/>
          <w:szCs w:val="18"/>
        </w:rPr>
        <w:tab/>
      </w:r>
      <w:r w:rsidRPr="00B94572">
        <w:rPr>
          <w:rFonts w:ascii="Arial" w:hAnsi="Arial" w:cs="Arial"/>
          <w:sz w:val="18"/>
          <w:szCs w:val="18"/>
        </w:rPr>
        <w:t>1 wypis 33 zł</w:t>
      </w:r>
    </w:p>
    <w:p w14:paraId="3089C20E" w14:textId="77777777" w:rsidR="0024213D" w:rsidRPr="00B94572" w:rsidRDefault="0024213D" w:rsidP="0024213D">
      <w:pPr>
        <w:rPr>
          <w:sz w:val="18"/>
          <w:szCs w:val="18"/>
        </w:rPr>
      </w:pPr>
    </w:p>
    <w:p w14:paraId="4A0DC02E" w14:textId="6F876395" w:rsidR="004641E9" w:rsidRPr="00B94572" w:rsidRDefault="004641E9" w:rsidP="0024213D">
      <w:pPr>
        <w:rPr>
          <w:sz w:val="18"/>
          <w:szCs w:val="18"/>
        </w:rPr>
      </w:pPr>
      <w:r w:rsidRPr="00B94572">
        <w:rPr>
          <w:sz w:val="18"/>
          <w:szCs w:val="18"/>
        </w:rPr>
        <w:t>W przypadku zmiany numer</w:t>
      </w:r>
      <w:r w:rsidR="00514335" w:rsidRPr="00B94572">
        <w:rPr>
          <w:sz w:val="18"/>
          <w:szCs w:val="18"/>
        </w:rPr>
        <w:t>u rejestracyjnego pojazdu już zgłoszonego do licencji lub utraty wypisu z licencji pobiera się 1%  opłaty za udzielenie licencji.</w:t>
      </w:r>
    </w:p>
    <w:p w14:paraId="1805B8B1" w14:textId="77777777" w:rsidR="00D645E4" w:rsidRPr="00B94572" w:rsidRDefault="00D645E4" w:rsidP="00D64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2592C9" w14:textId="4C061880" w:rsidR="00514335" w:rsidRPr="00B94572" w:rsidRDefault="00514335" w:rsidP="005143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 xml:space="preserve">a/ od 2 do 15 lat -   </w:t>
      </w:r>
      <w:r w:rsidRPr="00B94572">
        <w:rPr>
          <w:rFonts w:ascii="Arial" w:hAnsi="Arial" w:cs="Arial"/>
          <w:sz w:val="18"/>
          <w:szCs w:val="18"/>
        </w:rPr>
        <w:tab/>
      </w:r>
      <w:r w:rsidRPr="00B94572">
        <w:rPr>
          <w:rFonts w:ascii="Arial" w:hAnsi="Arial" w:cs="Arial"/>
          <w:sz w:val="18"/>
          <w:szCs w:val="18"/>
        </w:rPr>
        <w:tab/>
        <w:t>1 wypis 2 zł</w:t>
      </w:r>
    </w:p>
    <w:p w14:paraId="4C7D1AE9" w14:textId="59F55F33" w:rsidR="00514335" w:rsidRPr="00B94572" w:rsidRDefault="00514335" w:rsidP="005143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b/ powyżej 15 do 30 lat -</w:t>
      </w:r>
      <w:r w:rsidRPr="00B94572">
        <w:rPr>
          <w:rFonts w:ascii="Arial" w:hAnsi="Arial" w:cs="Arial"/>
          <w:sz w:val="18"/>
          <w:szCs w:val="18"/>
        </w:rPr>
        <w:tab/>
      </w:r>
      <w:r w:rsidRPr="00B94572">
        <w:rPr>
          <w:rFonts w:ascii="Arial" w:hAnsi="Arial" w:cs="Arial"/>
          <w:sz w:val="18"/>
          <w:szCs w:val="18"/>
        </w:rPr>
        <w:tab/>
        <w:t>1 wypis 2,50 zł</w:t>
      </w:r>
    </w:p>
    <w:p w14:paraId="767E3A14" w14:textId="3551FB00" w:rsidR="00514335" w:rsidRPr="00B94572" w:rsidRDefault="00514335" w:rsidP="005143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 xml:space="preserve">c/ powyżej 30 do 50 lat - 300 zł, </w:t>
      </w:r>
      <w:r w:rsidRPr="00B94572">
        <w:rPr>
          <w:rFonts w:ascii="Arial" w:hAnsi="Arial" w:cs="Arial"/>
          <w:sz w:val="18"/>
          <w:szCs w:val="18"/>
        </w:rPr>
        <w:tab/>
        <w:t>1 wypis 3 zł</w:t>
      </w:r>
    </w:p>
    <w:p w14:paraId="4FF3EEFB" w14:textId="77777777" w:rsidR="00D645E4" w:rsidRPr="00B94572" w:rsidRDefault="00D645E4" w:rsidP="00D645E4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sz w:val="18"/>
          <w:szCs w:val="18"/>
        </w:rPr>
      </w:pPr>
    </w:p>
    <w:p w14:paraId="065EFCE2" w14:textId="77777777" w:rsidR="00F43728" w:rsidRPr="00D439D7" w:rsidRDefault="00F43728" w:rsidP="00D46097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378BE78D" w14:textId="77777777" w:rsidR="00E154B4" w:rsidRPr="00E154B4" w:rsidRDefault="00E154B4" w:rsidP="00F4372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DC28B61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4FC6E80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362FE19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B792232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18C0681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FA92471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54EC850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DD9A2D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CEE9919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0F7D07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012130E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832C841" w14:textId="77777777" w:rsidR="00E154B4" w:rsidRDefault="00E154B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17E837B" w14:textId="77777777" w:rsidR="004910D4" w:rsidRDefault="004910D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B819A9C" w14:textId="77777777" w:rsidR="004910D4" w:rsidRDefault="004910D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3DE0056" w14:textId="77777777" w:rsidR="004910D4" w:rsidRDefault="004910D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002D722" w14:textId="77777777" w:rsidR="004910D4" w:rsidRDefault="004910D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18E7F09" w14:textId="77777777" w:rsidR="004910D4" w:rsidRDefault="004910D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BA09D31" w14:textId="77777777" w:rsidR="004910D4" w:rsidRDefault="004910D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6D444A0" w14:textId="77777777" w:rsidR="004910D4" w:rsidRDefault="004910D4" w:rsidP="00CD47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4885ECA" w14:textId="3A10B6BC" w:rsidR="008D7082" w:rsidRPr="00093C63" w:rsidRDefault="008D7082" w:rsidP="00CD47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sectPr w:rsidR="008D7082" w:rsidRPr="00093C63" w:rsidSect="008D708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986"/>
    <w:multiLevelType w:val="hybridMultilevel"/>
    <w:tmpl w:val="B4801A02"/>
    <w:lvl w:ilvl="0" w:tplc="B742F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65D7"/>
    <w:multiLevelType w:val="hybridMultilevel"/>
    <w:tmpl w:val="34CE51A0"/>
    <w:lvl w:ilvl="0" w:tplc="C8D29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9E9"/>
    <w:multiLevelType w:val="hybridMultilevel"/>
    <w:tmpl w:val="1CB6F9D2"/>
    <w:lvl w:ilvl="0" w:tplc="B70498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1898"/>
    <w:multiLevelType w:val="hybridMultilevel"/>
    <w:tmpl w:val="284AF0AC"/>
    <w:lvl w:ilvl="0" w:tplc="30BAD378">
      <w:start w:val="1"/>
      <w:numFmt w:val="decimal"/>
      <w:lvlText w:val="%1."/>
      <w:lvlJc w:val="left"/>
      <w:pPr>
        <w:ind w:left="720" w:hanging="360"/>
      </w:pPr>
      <w:rPr>
        <w:rFonts w:ascii="TimesNewRoman" w:eastAsia="TimesNewRoman" w:cs="TimesNew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35AB"/>
    <w:multiLevelType w:val="hybridMultilevel"/>
    <w:tmpl w:val="24728C8E"/>
    <w:lvl w:ilvl="0" w:tplc="EC8428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B14A6"/>
    <w:multiLevelType w:val="hybridMultilevel"/>
    <w:tmpl w:val="D2CC7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15E"/>
    <w:multiLevelType w:val="hybridMultilevel"/>
    <w:tmpl w:val="9CF4AE7E"/>
    <w:lvl w:ilvl="0" w:tplc="394A48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EB29F0"/>
    <w:multiLevelType w:val="hybridMultilevel"/>
    <w:tmpl w:val="0E2E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9500C"/>
    <w:multiLevelType w:val="hybridMultilevel"/>
    <w:tmpl w:val="1FECF6B0"/>
    <w:lvl w:ilvl="0" w:tplc="0720B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37469"/>
    <w:multiLevelType w:val="hybridMultilevel"/>
    <w:tmpl w:val="160C244A"/>
    <w:lvl w:ilvl="0" w:tplc="28301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A2CB8"/>
    <w:multiLevelType w:val="hybridMultilevel"/>
    <w:tmpl w:val="5C524588"/>
    <w:lvl w:ilvl="0" w:tplc="BC7EA8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E5E91"/>
    <w:multiLevelType w:val="hybridMultilevel"/>
    <w:tmpl w:val="789EBCEA"/>
    <w:lvl w:ilvl="0" w:tplc="30BAD378">
      <w:start w:val="1"/>
      <w:numFmt w:val="decimal"/>
      <w:lvlText w:val="%1."/>
      <w:lvlJc w:val="left"/>
      <w:pPr>
        <w:ind w:left="720" w:hanging="360"/>
      </w:pPr>
      <w:rPr>
        <w:rFonts w:ascii="TimesNewRoman" w:eastAsia="TimesNewRoman" w:cs="TimesNew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06A"/>
    <w:multiLevelType w:val="hybridMultilevel"/>
    <w:tmpl w:val="CE32DA56"/>
    <w:lvl w:ilvl="0" w:tplc="0F92A54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BD9753C"/>
    <w:multiLevelType w:val="hybridMultilevel"/>
    <w:tmpl w:val="345E4342"/>
    <w:lvl w:ilvl="0" w:tplc="B4325B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6787">
    <w:abstractNumId w:val="8"/>
  </w:num>
  <w:num w:numId="2" w16cid:durableId="390008634">
    <w:abstractNumId w:val="6"/>
  </w:num>
  <w:num w:numId="3" w16cid:durableId="830176254">
    <w:abstractNumId w:val="3"/>
  </w:num>
  <w:num w:numId="4" w16cid:durableId="1947033441">
    <w:abstractNumId w:val="11"/>
  </w:num>
  <w:num w:numId="5" w16cid:durableId="143014999">
    <w:abstractNumId w:val="5"/>
  </w:num>
  <w:num w:numId="6" w16cid:durableId="2096971594">
    <w:abstractNumId w:val="2"/>
  </w:num>
  <w:num w:numId="7" w16cid:durableId="375933417">
    <w:abstractNumId w:val="1"/>
  </w:num>
  <w:num w:numId="8" w16cid:durableId="1140000138">
    <w:abstractNumId w:val="13"/>
  </w:num>
  <w:num w:numId="9" w16cid:durableId="254245828">
    <w:abstractNumId w:val="4"/>
  </w:num>
  <w:num w:numId="10" w16cid:durableId="402140806">
    <w:abstractNumId w:val="0"/>
  </w:num>
  <w:num w:numId="11" w16cid:durableId="1319379200">
    <w:abstractNumId w:val="9"/>
  </w:num>
  <w:num w:numId="12" w16cid:durableId="748423668">
    <w:abstractNumId w:val="12"/>
  </w:num>
  <w:num w:numId="13" w16cid:durableId="1443959962">
    <w:abstractNumId w:val="7"/>
  </w:num>
  <w:num w:numId="14" w16cid:durableId="396052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10"/>
    <w:rsid w:val="00011459"/>
    <w:rsid w:val="00050242"/>
    <w:rsid w:val="0007114D"/>
    <w:rsid w:val="00075C43"/>
    <w:rsid w:val="0008742F"/>
    <w:rsid w:val="00093C63"/>
    <w:rsid w:val="001C7D45"/>
    <w:rsid w:val="001E0A19"/>
    <w:rsid w:val="001E4C58"/>
    <w:rsid w:val="001F1AC1"/>
    <w:rsid w:val="00204E5E"/>
    <w:rsid w:val="0021318C"/>
    <w:rsid w:val="00240376"/>
    <w:rsid w:val="0024213D"/>
    <w:rsid w:val="0028537E"/>
    <w:rsid w:val="002C264E"/>
    <w:rsid w:val="002D7C2A"/>
    <w:rsid w:val="00357520"/>
    <w:rsid w:val="004641E9"/>
    <w:rsid w:val="004910D4"/>
    <w:rsid w:val="004A6310"/>
    <w:rsid w:val="004B215A"/>
    <w:rsid w:val="00514335"/>
    <w:rsid w:val="0051755E"/>
    <w:rsid w:val="0060087D"/>
    <w:rsid w:val="00610510"/>
    <w:rsid w:val="0067703B"/>
    <w:rsid w:val="007546F8"/>
    <w:rsid w:val="00756D78"/>
    <w:rsid w:val="00760828"/>
    <w:rsid w:val="0080540E"/>
    <w:rsid w:val="00895510"/>
    <w:rsid w:val="008B2312"/>
    <w:rsid w:val="008B24D4"/>
    <w:rsid w:val="008D7082"/>
    <w:rsid w:val="00955547"/>
    <w:rsid w:val="009D10C6"/>
    <w:rsid w:val="00A0171C"/>
    <w:rsid w:val="00A8279C"/>
    <w:rsid w:val="00AA2126"/>
    <w:rsid w:val="00AB162E"/>
    <w:rsid w:val="00B54880"/>
    <w:rsid w:val="00B84FBC"/>
    <w:rsid w:val="00B94572"/>
    <w:rsid w:val="00BA6C6D"/>
    <w:rsid w:val="00C273D3"/>
    <w:rsid w:val="00C52503"/>
    <w:rsid w:val="00C73CC1"/>
    <w:rsid w:val="00C76BC1"/>
    <w:rsid w:val="00C87E0B"/>
    <w:rsid w:val="00CC2C65"/>
    <w:rsid w:val="00CD4707"/>
    <w:rsid w:val="00CE7C68"/>
    <w:rsid w:val="00D439D7"/>
    <w:rsid w:val="00D46097"/>
    <w:rsid w:val="00D645E4"/>
    <w:rsid w:val="00DF4E05"/>
    <w:rsid w:val="00E154B4"/>
    <w:rsid w:val="00E462ED"/>
    <w:rsid w:val="00EA3D87"/>
    <w:rsid w:val="00EE108F"/>
    <w:rsid w:val="00F43728"/>
    <w:rsid w:val="00F47B6D"/>
    <w:rsid w:val="00F810BF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A6D6"/>
  <w15:chartTrackingRefBased/>
  <w15:docId w15:val="{FAADEC76-C1BA-4927-BEE2-5E659939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510"/>
    <w:pPr>
      <w:ind w:left="720"/>
      <w:contextualSpacing/>
    </w:pPr>
  </w:style>
  <w:style w:type="table" w:styleId="Tabela-Siatka">
    <w:name w:val="Table Grid"/>
    <w:basedOn w:val="Standardowy"/>
    <w:uiPriority w:val="39"/>
    <w:rsid w:val="00A8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F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3C78-CFA4-4E54-99F1-82821074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bkloda</dc:creator>
  <cp:keywords/>
  <dc:description/>
  <cp:lastModifiedBy>ajustynska</cp:lastModifiedBy>
  <cp:revision>12</cp:revision>
  <cp:lastPrinted>2023-10-19T14:35:00Z</cp:lastPrinted>
  <dcterms:created xsi:type="dcterms:W3CDTF">2023-09-28T11:17:00Z</dcterms:created>
  <dcterms:modified xsi:type="dcterms:W3CDTF">2023-10-19T14:48:00Z</dcterms:modified>
</cp:coreProperties>
</file>