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5A23" w14:textId="13123597" w:rsidR="00451AC7" w:rsidRPr="00CA1B0B" w:rsidRDefault="00451AC7" w:rsidP="00451AC7">
      <w:r w:rsidRPr="00CA1B0B">
        <w:t>OŚ.6220.</w:t>
      </w:r>
      <w:r w:rsidR="00364C7B">
        <w:t>41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="00364C7B">
        <w:t xml:space="preserve">        </w:t>
      </w:r>
      <w:r w:rsidRPr="00CA1B0B">
        <w:t xml:space="preserve">Czechowice-Dziedzice, </w:t>
      </w:r>
      <w:r w:rsidR="00364C7B">
        <w:t>09</w:t>
      </w:r>
      <w:r w:rsidRPr="00CA1B0B">
        <w:t>.</w:t>
      </w:r>
      <w:r>
        <w:t>0</w:t>
      </w:r>
      <w:r w:rsidR="00364C7B">
        <w:t>8</w:t>
      </w:r>
      <w:r w:rsidRPr="00CA1B0B">
        <w:t>.20</w:t>
      </w:r>
      <w:r>
        <w:t xml:space="preserve">23 </w:t>
      </w:r>
      <w:r w:rsidRPr="00CA1B0B">
        <w:t>r.</w:t>
      </w:r>
    </w:p>
    <w:p w14:paraId="2174DA11" w14:textId="77777777" w:rsidR="00451AC7" w:rsidRPr="00CA1B0B" w:rsidRDefault="00451AC7" w:rsidP="00451AC7"/>
    <w:p w14:paraId="1ADE807D" w14:textId="77777777" w:rsidR="00451AC7" w:rsidRPr="00CA1B0B" w:rsidRDefault="00451AC7" w:rsidP="00451AC7"/>
    <w:p w14:paraId="64F40BBB" w14:textId="77777777" w:rsidR="00451AC7" w:rsidRPr="00CA1B0B" w:rsidRDefault="00451AC7" w:rsidP="00451AC7">
      <w:r w:rsidRPr="00CA1B0B">
        <w:tab/>
      </w:r>
      <w:r w:rsidRPr="00CA1B0B">
        <w:tab/>
      </w:r>
    </w:p>
    <w:p w14:paraId="0172FA5A" w14:textId="77777777" w:rsidR="00451AC7" w:rsidRPr="00CA1B0B" w:rsidRDefault="00451AC7" w:rsidP="00451AC7"/>
    <w:p w14:paraId="32FAF403" w14:textId="77777777" w:rsidR="00451AC7" w:rsidRPr="00CA1B0B" w:rsidRDefault="00451AC7" w:rsidP="00451AC7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606FDC19" w14:textId="77777777" w:rsidR="00451AC7" w:rsidRPr="00CA1B0B" w:rsidRDefault="00451AC7" w:rsidP="00451AC7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3E5B9B96" w14:textId="77777777" w:rsidR="00451AC7" w:rsidRPr="00CA1B0B" w:rsidRDefault="00451AC7" w:rsidP="00451AC7"/>
    <w:p w14:paraId="5B6CAC3F" w14:textId="77777777" w:rsidR="00451AC7" w:rsidRPr="00F64565" w:rsidRDefault="00451AC7" w:rsidP="00451AC7"/>
    <w:p w14:paraId="7318D628" w14:textId="77777777" w:rsidR="00451AC7" w:rsidRPr="00F64565" w:rsidRDefault="00451AC7" w:rsidP="00451AC7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1ADCC49B" w14:textId="77777777" w:rsidR="00451AC7" w:rsidRPr="00F64565" w:rsidRDefault="00451AC7" w:rsidP="00451AC7">
      <w:pPr>
        <w:jc w:val="both"/>
      </w:pPr>
    </w:p>
    <w:p w14:paraId="226F1C64" w14:textId="52964BA2" w:rsidR="00451AC7" w:rsidRPr="00071CFD" w:rsidRDefault="00451AC7" w:rsidP="00451AC7">
      <w:pPr>
        <w:jc w:val="both"/>
        <w:rPr>
          <w:b/>
        </w:rPr>
      </w:pPr>
      <w:r w:rsidRPr="00692C06">
        <w:t xml:space="preserve">że w dniu </w:t>
      </w:r>
      <w:r w:rsidR="00364C7B">
        <w:t>09</w:t>
      </w:r>
      <w:r>
        <w:t xml:space="preserve"> </w:t>
      </w:r>
      <w:r w:rsidR="00364C7B">
        <w:t>sierpnia</w:t>
      </w:r>
      <w:r w:rsidRPr="00692C06">
        <w:t xml:space="preserve"> 2023 roku została wydana przez Burmistrza Czechowic-Dziedzic decyzja nr OŚ.6220.</w:t>
      </w:r>
      <w:r w:rsidR="00364C7B">
        <w:t>41</w:t>
      </w:r>
      <w:r w:rsidRPr="00692C06">
        <w:t>.202</w:t>
      </w:r>
      <w:r>
        <w:t>2</w:t>
      </w:r>
      <w:r w:rsidRPr="00692C06">
        <w:t xml:space="preserve"> określająca środowiskowe uwarunkowania na realizację przedsięwzięcia pod nazwą:</w:t>
      </w:r>
      <w:r w:rsidR="00364C7B">
        <w:t xml:space="preserve"> </w:t>
      </w:r>
      <w:r w:rsidR="00364C7B" w:rsidRPr="00364C7B">
        <w:rPr>
          <w:b/>
        </w:rPr>
        <w:t>„Przetwarzanie odpadów innych niż niebezpieczne w Czechowicach-Dziedzicach przy ul. Legionów i ul. Krzywej, na działkach nr 2868/26, 2868/27, 2868/28, 2879/7, 2879/8, 2883/11, 2883/12, 2883/13, obręb: 0001 Czechowice”.</w:t>
      </w:r>
    </w:p>
    <w:p w14:paraId="1BA0F701" w14:textId="77777777" w:rsidR="00451AC7" w:rsidRPr="00692C06" w:rsidRDefault="00451AC7" w:rsidP="00451AC7">
      <w:pPr>
        <w:jc w:val="both"/>
        <w:rPr>
          <w:b/>
        </w:rPr>
      </w:pPr>
    </w:p>
    <w:p w14:paraId="0930B091" w14:textId="3199DD94" w:rsidR="00451AC7" w:rsidRPr="00AE010E" w:rsidRDefault="00451AC7" w:rsidP="00451AC7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</w:t>
      </w:r>
      <w:proofErr w:type="gramStart"/>
      <w:r w:rsidRPr="00F64565">
        <w:t>13</w:t>
      </w:r>
      <w:r w:rsidRPr="00F64565">
        <w:rPr>
          <w:u w:val="single"/>
          <w:vertAlign w:val="superscript"/>
        </w:rPr>
        <w:t>30</w:t>
      </w:r>
      <w:r>
        <w:t xml:space="preserve"> ,</w:t>
      </w:r>
      <w:proofErr w:type="gramEnd"/>
      <w:r>
        <w:t xml:space="preserve"> w 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BF25DEE" w14:textId="77777777" w:rsidR="00451AC7" w:rsidRPr="00F64565" w:rsidRDefault="00451AC7" w:rsidP="00451AC7">
      <w:pPr>
        <w:jc w:val="both"/>
      </w:pPr>
    </w:p>
    <w:p w14:paraId="0C0A303B" w14:textId="77777777" w:rsidR="00451AC7" w:rsidRPr="00F64565" w:rsidRDefault="00451AC7" w:rsidP="00451AC7">
      <w:pPr>
        <w:tabs>
          <w:tab w:val="left" w:pos="5599"/>
        </w:tabs>
      </w:pPr>
    </w:p>
    <w:p w14:paraId="6FB799C0" w14:textId="2B193621" w:rsidR="00451AC7" w:rsidRDefault="00451AC7" w:rsidP="00451AC7">
      <w:pPr>
        <w:tabs>
          <w:tab w:val="left" w:pos="5599"/>
        </w:tabs>
      </w:pPr>
    </w:p>
    <w:p w14:paraId="71925781" w14:textId="77777777" w:rsidR="00451AC7" w:rsidRDefault="00451AC7" w:rsidP="00451AC7">
      <w:pPr>
        <w:tabs>
          <w:tab w:val="left" w:pos="5599"/>
        </w:tabs>
      </w:pPr>
    </w:p>
    <w:p w14:paraId="3C3218FD" w14:textId="77777777" w:rsidR="009B2389" w:rsidRDefault="009B2389" w:rsidP="009B2389">
      <w:pPr>
        <w:tabs>
          <w:tab w:val="left" w:pos="5103"/>
        </w:tabs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B U R M I S T R Z</w:t>
      </w:r>
    </w:p>
    <w:p w14:paraId="68F56797" w14:textId="77777777" w:rsidR="009B2389" w:rsidRDefault="009B2389" w:rsidP="009B2389">
      <w:pPr>
        <w:tabs>
          <w:tab w:val="left" w:pos="5103"/>
        </w:tabs>
        <w:jc w:val="both"/>
        <w:rPr>
          <w:b/>
          <w:bCs/>
        </w:rPr>
      </w:pPr>
    </w:p>
    <w:p w14:paraId="29940936" w14:textId="77777777" w:rsidR="009B2389" w:rsidRPr="004D5944" w:rsidRDefault="009B2389" w:rsidP="009B238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</w:r>
      <w:r w:rsidRPr="004D5944">
        <w:rPr>
          <w:b/>
          <w:bCs/>
        </w:rPr>
        <w:t xml:space="preserve">           Marian Błachut</w:t>
      </w:r>
    </w:p>
    <w:p w14:paraId="2F323209" w14:textId="77777777" w:rsidR="009B2389" w:rsidRDefault="009B2389" w:rsidP="009B238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  <w:sz w:val="20"/>
          <w:szCs w:val="20"/>
        </w:rPr>
        <w:tab/>
      </w:r>
    </w:p>
    <w:p w14:paraId="1633DA57" w14:textId="77777777" w:rsidR="00451AC7" w:rsidRDefault="00451AC7" w:rsidP="00451AC7">
      <w:pPr>
        <w:tabs>
          <w:tab w:val="left" w:pos="5599"/>
        </w:tabs>
      </w:pPr>
    </w:p>
    <w:p w14:paraId="5E4BF36D" w14:textId="77777777" w:rsidR="00451AC7" w:rsidRPr="00F64565" w:rsidRDefault="00451AC7" w:rsidP="00451AC7">
      <w:pPr>
        <w:tabs>
          <w:tab w:val="left" w:pos="5599"/>
        </w:tabs>
      </w:pPr>
    </w:p>
    <w:p w14:paraId="22C682CD" w14:textId="77777777" w:rsidR="00451AC7" w:rsidRPr="00F64565" w:rsidRDefault="00451AC7" w:rsidP="00451AC7">
      <w:pPr>
        <w:tabs>
          <w:tab w:val="left" w:pos="5599"/>
        </w:tabs>
      </w:pPr>
    </w:p>
    <w:p w14:paraId="3494C306" w14:textId="77777777" w:rsidR="00451AC7" w:rsidRPr="00F64565" w:rsidRDefault="00451AC7" w:rsidP="00451AC7">
      <w:pPr>
        <w:tabs>
          <w:tab w:val="left" w:pos="5599"/>
        </w:tabs>
      </w:pP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274437"/>
    <w:rsid w:val="00364C7B"/>
    <w:rsid w:val="00451AC7"/>
    <w:rsid w:val="009B2389"/>
    <w:rsid w:val="009B5EFD"/>
    <w:rsid w:val="00D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757E0AD3-291F-4518-9730-7C4AB4F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5</cp:revision>
  <dcterms:created xsi:type="dcterms:W3CDTF">2023-07-20T06:46:00Z</dcterms:created>
  <dcterms:modified xsi:type="dcterms:W3CDTF">2023-08-21T06:23:00Z</dcterms:modified>
</cp:coreProperties>
</file>