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841E" w14:textId="16091236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93D60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F5597F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593D6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F2D6FCE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593D60">
        <w:rPr>
          <w:rFonts w:ascii="Arial" w:hAnsi="Arial" w:cs="Arial"/>
          <w:i/>
          <w:iCs/>
          <w:sz w:val="20"/>
          <w:szCs w:val="20"/>
        </w:rPr>
        <w:t>do Regulaminu korzystania z Geoportalu</w:t>
      </w:r>
      <w:r w:rsidRPr="00593D60">
        <w:rPr>
          <w:rFonts w:ascii="Arial" w:hAnsi="Arial" w:cs="Arial"/>
          <w:b/>
          <w:sz w:val="20"/>
          <w:szCs w:val="20"/>
        </w:rPr>
        <w:t xml:space="preserve"> </w:t>
      </w:r>
      <w:r w:rsidRPr="00593D60">
        <w:rPr>
          <w:rFonts w:ascii="Arial" w:hAnsi="Arial" w:cs="Arial"/>
          <w:i/>
          <w:sz w:val="20"/>
          <w:szCs w:val="20"/>
        </w:rPr>
        <w:t>Gminy Czechowice-Dziedzice</w:t>
      </w:r>
    </w:p>
    <w:p w14:paraId="1D2703E3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7CCCCAF7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Czechowice-Dziedzice, dnia …………………</w:t>
      </w:r>
    </w:p>
    <w:p w14:paraId="57936C13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DA608F7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 w:rsidRPr="00593D60">
        <w:rPr>
          <w:rFonts w:ascii="Arial" w:hAnsi="Arial" w:cs="Arial"/>
          <w:b/>
          <w:sz w:val="24"/>
          <w:szCs w:val="24"/>
        </w:rPr>
        <w:t>Burmistrz Czechowic-Dziedzic</w:t>
      </w:r>
    </w:p>
    <w:p w14:paraId="75B2D36E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Plac Jana Pawła II 1</w:t>
      </w:r>
    </w:p>
    <w:p w14:paraId="68660BC9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43-502 Czechowice-Dziedzice</w:t>
      </w:r>
    </w:p>
    <w:p w14:paraId="2DDEFC5B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E83FCD5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 xml:space="preserve">Wniosek o przyznanie dostępu do systemu informatycznego </w:t>
      </w:r>
    </w:p>
    <w:p w14:paraId="0887660D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(GEOPORTALU GMINY CZECHOWICE-DZIEDZICE)</w:t>
      </w:r>
    </w:p>
    <w:p w14:paraId="4D62BF10" w14:textId="532F99D0" w:rsid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Urzędu Miejskiego w Czechowicach-Dziedzicach</w:t>
      </w:r>
    </w:p>
    <w:p w14:paraId="1D62FC25" w14:textId="77777777" w:rsidR="00800C32" w:rsidRPr="00204967" w:rsidRDefault="00800C32" w:rsidP="00800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04967">
        <w:rPr>
          <w:rFonts w:ascii="Arial" w:hAnsi="Arial" w:cs="Arial"/>
          <w:b/>
          <w:bCs/>
          <w:sz w:val="24"/>
          <w:szCs w:val="24"/>
          <w:u w:val="single"/>
        </w:rPr>
        <w:t>dla uczestników internetowej narady koordynacyjnej</w:t>
      </w:r>
    </w:p>
    <w:p w14:paraId="642C9528" w14:textId="5A3676A7" w:rsidR="00800C32" w:rsidRDefault="00800C32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A49EF" w14:textId="77777777" w:rsidR="0057653D" w:rsidRDefault="0057653D" w:rsidP="00576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czestnik  internetowej narady koordynacyjnej – ZUD</w:t>
      </w:r>
    </w:p>
    <w:p w14:paraId="0B5FAB59" w14:textId="77777777" w:rsidR="0057653D" w:rsidRDefault="0057653D" w:rsidP="0057653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E8206" w14:textId="42A0E085" w:rsidR="0057653D" w:rsidRDefault="0057653D" w:rsidP="00956042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Podmiot władający siecią podziemnego uzbrojenia terenu, podmiot publiczny, </w:t>
      </w:r>
    </w:p>
    <w:p w14:paraId="2B764DBA" w14:textId="06533B20" w:rsidR="0057653D" w:rsidRPr="0057653D" w:rsidRDefault="0057653D" w:rsidP="00956042">
      <w:pPr>
        <w:spacing w:after="0" w:line="48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instytucja </w:t>
      </w:r>
      <w:r w:rsidRPr="00593D60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…………………………………………………………………………………..</w:t>
      </w:r>
      <w:r w:rsidR="0095604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490A6B8" w14:textId="16B918E0" w:rsidR="0057653D" w:rsidRPr="00593D60" w:rsidRDefault="0057653D" w:rsidP="0095604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…………………..............................................................................................................</w:t>
      </w:r>
    </w:p>
    <w:p w14:paraId="6C58CBFD" w14:textId="7E2232F4" w:rsidR="0057653D" w:rsidRPr="00593D60" w:rsidRDefault="0057653D" w:rsidP="0095604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Adres: ……....................................................................................................................</w:t>
      </w:r>
    </w:p>
    <w:p w14:paraId="25969F86" w14:textId="6CD347E7" w:rsidR="0057653D" w:rsidRPr="00593D60" w:rsidRDefault="0057653D" w:rsidP="0095604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 xml:space="preserve">Kod pocztowy: ..........................., Miejscowość: .......................................................... </w:t>
      </w:r>
    </w:p>
    <w:p w14:paraId="1E729FD7" w14:textId="72874E53" w:rsidR="0057653D" w:rsidRDefault="0057653D" w:rsidP="0095604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.........................................., REGON: ...................................................................</w:t>
      </w:r>
    </w:p>
    <w:p w14:paraId="7672C180" w14:textId="3ACDA529" w:rsidR="0057653D" w:rsidRPr="00593D60" w:rsidRDefault="0057653D" w:rsidP="0095604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 w:rsidRPr="00593D60">
        <w:rPr>
          <w:rFonts w:ascii="Arial" w:hAnsi="Arial" w:cs="Arial"/>
          <w:sz w:val="24"/>
          <w:szCs w:val="24"/>
        </w:rPr>
        <w:t>e-mail: 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6048A772" w14:textId="77777777" w:rsidR="00593D60" w:rsidRPr="00593D60" w:rsidRDefault="00593D60" w:rsidP="00956042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2505FF" w14:textId="109BFF9A" w:rsidR="00593D60" w:rsidRPr="00956042" w:rsidRDefault="0057653D" w:rsidP="0095604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Użytkownik autoryzowany :</w:t>
      </w:r>
    </w:p>
    <w:p w14:paraId="2D63EDD7" w14:textId="77777777" w:rsidR="00593D60" w:rsidRPr="00593D60" w:rsidRDefault="00593D60" w:rsidP="0095604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Imię: ……………………………………, Nazwisko: ………………………………………</w:t>
      </w:r>
    </w:p>
    <w:p w14:paraId="008808EE" w14:textId="6DAD6F2D" w:rsidR="00593D60" w:rsidRDefault="00593D60" w:rsidP="0095604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Hlk129604993"/>
      <w:r w:rsidRPr="00593D60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 w:rsidRPr="00593D60">
        <w:rPr>
          <w:rFonts w:ascii="Arial" w:hAnsi="Arial" w:cs="Arial"/>
          <w:sz w:val="24"/>
          <w:szCs w:val="24"/>
        </w:rPr>
        <w:t xml:space="preserve">e-mail: </w:t>
      </w:r>
      <w:r w:rsidR="0057653D">
        <w:rPr>
          <w:rFonts w:ascii="Arial" w:hAnsi="Arial" w:cs="Arial"/>
          <w:sz w:val="24"/>
          <w:szCs w:val="24"/>
        </w:rPr>
        <w:t>.</w:t>
      </w:r>
      <w:r w:rsidRPr="00593D60">
        <w:rPr>
          <w:rFonts w:ascii="Arial" w:hAnsi="Arial" w:cs="Arial"/>
          <w:sz w:val="24"/>
          <w:szCs w:val="24"/>
        </w:rPr>
        <w:t>……………………………………………</w:t>
      </w:r>
    </w:p>
    <w:bookmarkEnd w:id="0"/>
    <w:p w14:paraId="0D691629" w14:textId="5873824D"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Dostęp ma być przyznany</w:t>
      </w:r>
      <w:r w:rsidR="00956042">
        <w:rPr>
          <w:rFonts w:ascii="Arial" w:hAnsi="Arial" w:cs="Arial"/>
          <w:sz w:val="24"/>
          <w:szCs w:val="24"/>
        </w:rPr>
        <w:t>(zgodnie z udzielonym upoważnieniem, pełnomocnictwem)</w:t>
      </w:r>
      <w:r w:rsidRPr="00593D60">
        <w:rPr>
          <w:rFonts w:ascii="Arial" w:hAnsi="Arial" w:cs="Arial"/>
          <w:sz w:val="24"/>
          <w:szCs w:val="24"/>
        </w:rPr>
        <w:t>:</w:t>
      </w:r>
    </w:p>
    <w:p w14:paraId="1383D4F3" w14:textId="77777777"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a) na okres od ………………. do ……………………….</w:t>
      </w:r>
    </w:p>
    <w:p w14:paraId="438D2EA4" w14:textId="77777777"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b) bezterminowo</w:t>
      </w:r>
    </w:p>
    <w:p w14:paraId="1CDDAF9B" w14:textId="41DE28FB" w:rsid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D6F104" w14:textId="77777777" w:rsidR="001703D1" w:rsidRPr="00593D60" w:rsidRDefault="001703D1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D237BC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Adres IP:* ………………………………….</w:t>
      </w:r>
    </w:p>
    <w:p w14:paraId="77411E87" w14:textId="0A82465B" w:rsid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sz w:val="20"/>
          <w:szCs w:val="20"/>
        </w:rPr>
        <w:t xml:space="preserve">* Proszę uzupełnić w przypadku ograniczenia logowania do systemu. </w:t>
      </w:r>
    </w:p>
    <w:p w14:paraId="42D1D7A4" w14:textId="074A8C78" w:rsidR="001703D1" w:rsidRDefault="001703D1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FB7B8F" w14:textId="37BFFDFB" w:rsidR="001703D1" w:rsidRDefault="001703D1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3D19E8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93D60">
        <w:rPr>
          <w:rFonts w:ascii="Arial" w:hAnsi="Arial" w:cs="Arial"/>
          <w:i/>
          <w:iCs/>
          <w:sz w:val="24"/>
          <w:szCs w:val="24"/>
        </w:rPr>
        <w:t xml:space="preserve">Proszę wskazać sposób przekazania loginu i hasła: </w:t>
      </w:r>
    </w:p>
    <w:p w14:paraId="7B178C4E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i/>
          <w:iCs/>
          <w:sz w:val="24"/>
          <w:szCs w:val="24"/>
        </w:rPr>
        <w:t>telefonicznie, e-mail, osobiście, pocztą</w:t>
      </w:r>
    </w:p>
    <w:p w14:paraId="1754CFDA" w14:textId="30D213ED" w:rsidR="00593D60" w:rsidRPr="00956042" w:rsidRDefault="00593D60" w:rsidP="00956042">
      <w:pPr>
        <w:autoSpaceDE w:val="0"/>
        <w:autoSpaceDN w:val="0"/>
        <w:adjustRightInd w:val="0"/>
        <w:spacing w:after="0" w:line="240" w:lineRule="auto"/>
        <w:ind w:left="6024" w:firstLine="348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593D60">
        <w:rPr>
          <w:rFonts w:ascii="Arial" w:hAnsi="Arial" w:cs="Arial"/>
          <w:i/>
          <w:iCs/>
          <w:sz w:val="18"/>
          <w:szCs w:val="18"/>
        </w:rPr>
        <w:t>(niepotrzebne skreślić)</w:t>
      </w:r>
      <w:r w:rsidRPr="00593D60">
        <w:rPr>
          <w:rFonts w:ascii="Arial" w:hAnsi="Arial" w:cs="Arial"/>
          <w:iCs/>
          <w:sz w:val="24"/>
          <w:szCs w:val="24"/>
        </w:rPr>
        <w:br w:type="page"/>
      </w:r>
    </w:p>
    <w:p w14:paraId="2BB6AA2D" w14:textId="40EF6650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lastRenderedPageBreak/>
        <w:t>Ja niżej podpisany/podpisana:</w:t>
      </w:r>
    </w:p>
    <w:p w14:paraId="19AB3ADF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8FE2B2B" w14:textId="77777777"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Zobowiązuję się do zachowania w tajemnicy i nie udostępniania innym osobom loginu i hasła do systemu Geoportal pod groźbą konsekwencji prawnych, wynikających z nieuprawnionego użycia tychże danych oraz użytkowania konta niezgodnie z jego przeznaczeniem.</w:t>
      </w:r>
    </w:p>
    <w:p w14:paraId="29CAE644" w14:textId="77777777"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Potwierdzam poprawność podanych danych.</w:t>
      </w:r>
    </w:p>
    <w:p w14:paraId="67F089C7" w14:textId="77777777"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  <w:r w:rsidRPr="00593D60">
        <w:rPr>
          <w:rFonts w:ascii="Arial" w:hAnsi="Arial" w:cs="Arial"/>
          <w:sz w:val="24"/>
          <w:szCs w:val="24"/>
        </w:rPr>
        <w:br/>
        <w:t>z Geoportalu Gminy Czechowie-Dziedzice.</w:t>
      </w:r>
    </w:p>
    <w:p w14:paraId="11E297A6" w14:textId="77777777"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14:paraId="3CE0748D" w14:textId="2FE49463"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Oświadczam, że spełniam warunki zabezpieczeń technicznych i organizacyjnych niezbędnych do uzyskania dostępu do </w:t>
      </w:r>
      <w:r w:rsidR="00BF4A56" w:rsidRPr="006A4CA2">
        <w:rPr>
          <w:rFonts w:ascii="Arial" w:hAnsi="Arial" w:cs="Arial"/>
          <w:sz w:val="24"/>
          <w:szCs w:val="24"/>
        </w:rPr>
        <w:t>modułu Internetowe narady koordynacyjne – ZUD</w:t>
      </w:r>
      <w:r w:rsidR="00BF4A56">
        <w:rPr>
          <w:rFonts w:ascii="Arial" w:hAnsi="Arial" w:cs="Arial"/>
          <w:sz w:val="24"/>
          <w:szCs w:val="24"/>
        </w:rPr>
        <w:t>.</w:t>
      </w:r>
    </w:p>
    <w:p w14:paraId="09E41660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965629" w14:textId="77777777" w:rsidR="007F5E1D" w:rsidRDefault="007F5E1D" w:rsidP="007F5E1D">
      <w:pPr>
        <w:autoSpaceDE w:val="0"/>
        <w:autoSpaceDN w:val="0"/>
        <w:adjustRightInd w:val="0"/>
        <w:spacing w:after="0" w:line="240" w:lineRule="auto"/>
        <w:ind w:left="567" w:firstLine="141"/>
        <w:contextualSpacing/>
        <w:jc w:val="both"/>
        <w:rPr>
          <w:rFonts w:ascii="Arial" w:hAnsi="Arial" w:cs="Arial"/>
          <w:sz w:val="24"/>
          <w:szCs w:val="24"/>
        </w:rPr>
      </w:pPr>
    </w:p>
    <w:p w14:paraId="3BAAD475" w14:textId="1C906C09" w:rsidR="007F5E1D" w:rsidRDefault="00370427" w:rsidP="008A312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A3129" w:rsidRPr="008A3129">
        <w:rPr>
          <w:rFonts w:ascii="Arial" w:hAnsi="Arial" w:cs="Arial"/>
          <w:sz w:val="24"/>
          <w:szCs w:val="24"/>
        </w:rPr>
        <w:t>odmiot władając</w:t>
      </w:r>
      <w:r>
        <w:rPr>
          <w:rFonts w:ascii="Arial" w:hAnsi="Arial" w:cs="Arial"/>
          <w:sz w:val="24"/>
          <w:szCs w:val="24"/>
        </w:rPr>
        <w:t>y</w:t>
      </w:r>
      <w:r w:rsidR="008A3129" w:rsidRPr="008A3129">
        <w:rPr>
          <w:rFonts w:ascii="Arial" w:hAnsi="Arial" w:cs="Arial"/>
          <w:sz w:val="24"/>
          <w:szCs w:val="24"/>
        </w:rPr>
        <w:t xml:space="preserve"> siecią</w:t>
      </w:r>
      <w:r>
        <w:rPr>
          <w:rFonts w:ascii="Arial" w:hAnsi="Arial" w:cs="Arial"/>
          <w:sz w:val="24"/>
          <w:szCs w:val="24"/>
        </w:rPr>
        <w:t xml:space="preserve">, </w:t>
      </w:r>
      <w:r w:rsidR="008A3129" w:rsidRPr="008A3129">
        <w:rPr>
          <w:rFonts w:ascii="Arial" w:hAnsi="Arial" w:cs="Arial"/>
          <w:sz w:val="24"/>
          <w:szCs w:val="24"/>
        </w:rPr>
        <w:t xml:space="preserve"> podmiot publiczn</w:t>
      </w:r>
      <w:r>
        <w:rPr>
          <w:rFonts w:ascii="Arial" w:hAnsi="Arial" w:cs="Arial"/>
          <w:sz w:val="24"/>
          <w:szCs w:val="24"/>
        </w:rPr>
        <w:t>y</w:t>
      </w:r>
      <w:r w:rsidR="008A3129" w:rsidRPr="008A3129">
        <w:rPr>
          <w:rFonts w:ascii="Arial" w:hAnsi="Arial" w:cs="Arial"/>
          <w:sz w:val="24"/>
          <w:szCs w:val="24"/>
        </w:rPr>
        <w:t>, instytucj</w:t>
      </w:r>
      <w:r>
        <w:rPr>
          <w:rFonts w:ascii="Arial" w:hAnsi="Arial" w:cs="Arial"/>
          <w:sz w:val="24"/>
          <w:szCs w:val="24"/>
        </w:rPr>
        <w:t>a :</w:t>
      </w:r>
    </w:p>
    <w:p w14:paraId="6323F73C" w14:textId="75D09E3F" w:rsidR="008A3129" w:rsidRDefault="008A3129" w:rsidP="008A312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F53D4D7" w14:textId="77777777" w:rsidR="008A3129" w:rsidRDefault="008A3129" w:rsidP="008A312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BF3A6CD" w14:textId="398B1757" w:rsidR="007F5E1D" w:rsidRDefault="007F5E1D" w:rsidP="007F5E1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1" w:name="_Hlk129607392"/>
      <w:r w:rsidRPr="00593D60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370427">
        <w:rPr>
          <w:rFonts w:ascii="Arial" w:hAnsi="Arial" w:cs="Arial"/>
          <w:sz w:val="24"/>
          <w:szCs w:val="24"/>
        </w:rPr>
        <w:t>……………………</w:t>
      </w:r>
    </w:p>
    <w:p w14:paraId="280B2DE3" w14:textId="3F5A815A" w:rsidR="00370427" w:rsidRPr="00370427" w:rsidRDefault="00370427" w:rsidP="007F5E1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370427">
        <w:rPr>
          <w:rFonts w:ascii="Arial" w:hAnsi="Arial" w:cs="Arial"/>
          <w:sz w:val="16"/>
          <w:szCs w:val="16"/>
        </w:rPr>
        <w:t xml:space="preserve">data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Pr="00370427">
        <w:rPr>
          <w:rFonts w:ascii="Arial" w:hAnsi="Arial" w:cs="Arial"/>
          <w:sz w:val="16"/>
          <w:szCs w:val="16"/>
        </w:rPr>
        <w:t xml:space="preserve">   czytelny podpis</w:t>
      </w:r>
    </w:p>
    <w:p w14:paraId="09E7C51F" w14:textId="0404EC8E" w:rsid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bookmarkEnd w:id="1"/>
    <w:p w14:paraId="752D5B62" w14:textId="77777777" w:rsidR="007F5E1D" w:rsidRPr="00593D60" w:rsidRDefault="007F5E1D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48DE2D99" w14:textId="16ED5D48" w:rsidR="007F5E1D" w:rsidRDefault="00370427" w:rsidP="007F5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A3129">
        <w:rPr>
          <w:rFonts w:ascii="Arial" w:hAnsi="Arial" w:cs="Arial"/>
          <w:sz w:val="24"/>
          <w:szCs w:val="24"/>
        </w:rPr>
        <w:t>żytkownik autoryzowan</w:t>
      </w:r>
      <w:r>
        <w:rPr>
          <w:rFonts w:ascii="Arial" w:hAnsi="Arial" w:cs="Arial"/>
          <w:sz w:val="24"/>
          <w:szCs w:val="24"/>
        </w:rPr>
        <w:t xml:space="preserve">y </w:t>
      </w:r>
      <w:r w:rsidR="00593D60" w:rsidRPr="00593D60">
        <w:rPr>
          <w:rFonts w:ascii="Arial" w:hAnsi="Arial" w:cs="Arial"/>
          <w:sz w:val="24"/>
          <w:szCs w:val="24"/>
        </w:rPr>
        <w:t>:</w:t>
      </w:r>
    </w:p>
    <w:p w14:paraId="1A58BDFE" w14:textId="23A56080" w:rsidR="007F5E1D" w:rsidRDefault="007F5E1D" w:rsidP="007F5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73D9BB" w14:textId="39A48B81" w:rsidR="007F5E1D" w:rsidRDefault="007F5E1D" w:rsidP="007F5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0F88D6" w14:textId="77777777" w:rsidR="00370427" w:rsidRDefault="00370427" w:rsidP="0037042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50016D35" w14:textId="77777777" w:rsidR="00370427" w:rsidRPr="00370427" w:rsidRDefault="00370427" w:rsidP="0037042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370427">
        <w:rPr>
          <w:rFonts w:ascii="Arial" w:hAnsi="Arial" w:cs="Arial"/>
          <w:sz w:val="16"/>
          <w:szCs w:val="16"/>
        </w:rPr>
        <w:t xml:space="preserve">data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Pr="00370427">
        <w:rPr>
          <w:rFonts w:ascii="Arial" w:hAnsi="Arial" w:cs="Arial"/>
          <w:sz w:val="16"/>
          <w:szCs w:val="16"/>
        </w:rPr>
        <w:t xml:space="preserve">   czytelny podpis</w:t>
      </w:r>
    </w:p>
    <w:p w14:paraId="61C76092" w14:textId="77777777" w:rsidR="00370427" w:rsidRDefault="00370427" w:rsidP="00370427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AE625AB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1983" w:firstLine="141"/>
        <w:contextualSpacing/>
        <w:jc w:val="both"/>
        <w:rPr>
          <w:rFonts w:ascii="Arial" w:hAnsi="Arial" w:cs="Arial"/>
          <w:sz w:val="24"/>
          <w:szCs w:val="24"/>
        </w:rPr>
      </w:pPr>
    </w:p>
    <w:p w14:paraId="1A3FFEE5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24EB7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B7F3C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0BCC642" w14:textId="16A63ACF" w:rsidR="00593D60" w:rsidRPr="00593D60" w:rsidRDefault="00593D60" w:rsidP="00593D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sz w:val="20"/>
          <w:szCs w:val="20"/>
        </w:rPr>
        <w:t xml:space="preserve">wypełnia </w:t>
      </w:r>
      <w:r w:rsidR="00370427">
        <w:rPr>
          <w:rFonts w:ascii="Arial" w:hAnsi="Arial" w:cs="Arial"/>
          <w:sz w:val="20"/>
          <w:szCs w:val="20"/>
        </w:rPr>
        <w:t xml:space="preserve">Administrator </w:t>
      </w:r>
      <w:proofErr w:type="spellStart"/>
      <w:r w:rsidR="00370427">
        <w:rPr>
          <w:rFonts w:ascii="Arial" w:hAnsi="Arial" w:cs="Arial"/>
          <w:sz w:val="20"/>
          <w:szCs w:val="20"/>
        </w:rPr>
        <w:t>Geoportalu</w:t>
      </w:r>
      <w:proofErr w:type="spellEnd"/>
    </w:p>
    <w:p w14:paraId="150ECB4A" w14:textId="77777777" w:rsidR="00593D60" w:rsidRPr="00593D60" w:rsidRDefault="00593D60" w:rsidP="00593D6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3998C5A" w14:textId="77777777"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A5AEB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LOGIN: …………………………………..</w:t>
      </w:r>
    </w:p>
    <w:p w14:paraId="766EDDE2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431240" w14:textId="77777777"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HASŁO: ………………………………….</w:t>
      </w:r>
    </w:p>
    <w:p w14:paraId="261FF180" w14:textId="77777777"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08395" w14:textId="77777777"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4BAEE" w14:textId="77777777" w:rsidR="00593D60" w:rsidRPr="00593D60" w:rsidRDefault="00593D60" w:rsidP="00593D60">
      <w:pPr>
        <w:tabs>
          <w:tab w:val="left" w:pos="990"/>
        </w:tabs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593D60">
        <w:rPr>
          <w:rFonts w:ascii="Arial" w:hAnsi="Arial" w:cs="Arial"/>
          <w:sz w:val="20"/>
          <w:szCs w:val="20"/>
        </w:rPr>
        <w:tab/>
      </w:r>
      <w:r w:rsidRPr="00593D60">
        <w:rPr>
          <w:rFonts w:eastAsia="Times New Roman" w:cstheme="minorHAns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</w:t>
      </w:r>
      <w:r w:rsidRPr="00593D6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                                                           </w:t>
      </w:r>
    </w:p>
    <w:p w14:paraId="72C40118" w14:textId="40B6691D" w:rsidR="00593D60" w:rsidRPr="00370427" w:rsidRDefault="00593D60" w:rsidP="00593D60">
      <w:pPr>
        <w:spacing w:after="0" w:line="240" w:lineRule="auto"/>
        <w:ind w:left="4395"/>
        <w:rPr>
          <w:rFonts w:ascii="Arial" w:eastAsia="Times New Roman" w:hAnsi="Arial" w:cs="Arial"/>
          <w:sz w:val="16"/>
          <w:szCs w:val="16"/>
          <w:lang w:eastAsia="pl-PL"/>
        </w:rPr>
      </w:pPr>
      <w:r w:rsidRPr="00593D6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370427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593D60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370427">
        <w:rPr>
          <w:rFonts w:ascii="Arial" w:eastAsia="Times New Roman" w:hAnsi="Arial" w:cs="Arial"/>
          <w:sz w:val="16"/>
          <w:szCs w:val="16"/>
          <w:lang w:eastAsia="pl-PL"/>
        </w:rPr>
        <w:t>data i podpis</w:t>
      </w:r>
      <w:r w:rsidR="00370427" w:rsidRPr="0037042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70427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370427" w:rsidRPr="00370427">
        <w:rPr>
          <w:rFonts w:ascii="Arial" w:eastAsia="Times New Roman" w:hAnsi="Arial" w:cs="Arial"/>
          <w:sz w:val="16"/>
          <w:szCs w:val="16"/>
          <w:lang w:eastAsia="pl-PL"/>
        </w:rPr>
        <w:t xml:space="preserve">dministratora </w:t>
      </w:r>
    </w:p>
    <w:p w14:paraId="646ADE3E" w14:textId="77777777" w:rsidR="00593D60" w:rsidRPr="00593D60" w:rsidRDefault="00593D60" w:rsidP="00593D60">
      <w:pPr>
        <w:rPr>
          <w:rFonts w:ascii="Arial" w:hAnsi="Arial" w:cs="Arial"/>
          <w:i/>
          <w:iCs/>
          <w:sz w:val="20"/>
          <w:szCs w:val="20"/>
        </w:rPr>
      </w:pPr>
    </w:p>
    <w:p w14:paraId="72DCD958" w14:textId="2E973326" w:rsidR="00593D60" w:rsidRPr="00593D60" w:rsidRDefault="00593D60" w:rsidP="00593D6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93D60" w:rsidRPr="00593D60" w:rsidSect="0095604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49A"/>
    <w:multiLevelType w:val="hybridMultilevel"/>
    <w:tmpl w:val="477E0E94"/>
    <w:lvl w:ilvl="0" w:tplc="684A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C77EA572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FC7F74"/>
    <w:multiLevelType w:val="hybridMultilevel"/>
    <w:tmpl w:val="B2CA7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FACA280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01175E"/>
    <w:multiLevelType w:val="hybridMultilevel"/>
    <w:tmpl w:val="5BE60CE8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5960">
    <w:abstractNumId w:val="1"/>
  </w:num>
  <w:num w:numId="2" w16cid:durableId="1415669098">
    <w:abstractNumId w:val="0"/>
  </w:num>
  <w:num w:numId="3" w16cid:durableId="53419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60"/>
    <w:rsid w:val="001703D1"/>
    <w:rsid w:val="00370427"/>
    <w:rsid w:val="003F1C87"/>
    <w:rsid w:val="004007DA"/>
    <w:rsid w:val="0057653D"/>
    <w:rsid w:val="00593D60"/>
    <w:rsid w:val="006C6BD1"/>
    <w:rsid w:val="007F5E1D"/>
    <w:rsid w:val="00800C32"/>
    <w:rsid w:val="008A3129"/>
    <w:rsid w:val="00956042"/>
    <w:rsid w:val="00B4327C"/>
    <w:rsid w:val="00BF4A56"/>
    <w:rsid w:val="00C34E1A"/>
    <w:rsid w:val="00E465F8"/>
    <w:rsid w:val="00F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64F"/>
  <w15:chartTrackingRefBased/>
  <w15:docId w15:val="{3B939D4D-1741-4270-9BB5-A32F65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abrachaczek</cp:lastModifiedBy>
  <cp:revision>10</cp:revision>
  <cp:lastPrinted>2023-03-06T08:54:00Z</cp:lastPrinted>
  <dcterms:created xsi:type="dcterms:W3CDTF">2023-03-02T16:10:00Z</dcterms:created>
  <dcterms:modified xsi:type="dcterms:W3CDTF">2023-03-13T12:45:00Z</dcterms:modified>
</cp:coreProperties>
</file>