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ED2F" w14:textId="7399BF68" w:rsidR="005C3434" w:rsidRPr="004B02B4" w:rsidRDefault="00BA7DDE" w:rsidP="00BA7DD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B02B4">
        <w:rPr>
          <w:rFonts w:ascii="Arial" w:hAnsi="Arial" w:cs="Arial"/>
          <w:b/>
          <w:bCs/>
          <w:sz w:val="36"/>
          <w:szCs w:val="36"/>
        </w:rPr>
        <w:t>TELEFONY ALARMOWE</w:t>
      </w:r>
    </w:p>
    <w:p w14:paraId="6C50F742" w14:textId="792A9031" w:rsidR="00BA7DDE" w:rsidRDefault="00BA7DDE" w:rsidP="00BA7DDE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2121"/>
      </w:tblGrid>
      <w:tr w:rsidR="00BA7DDE" w14:paraId="6A2D5500" w14:textId="77777777" w:rsidTr="004B02B4">
        <w:trPr>
          <w:trHeight w:val="623"/>
        </w:trPr>
        <w:tc>
          <w:tcPr>
            <w:tcW w:w="3114" w:type="dxa"/>
          </w:tcPr>
          <w:p w14:paraId="7FE2F088" w14:textId="2E51AC9C" w:rsidR="00BA7DDE" w:rsidRPr="004B02B4" w:rsidRDefault="00BA7DDE" w:rsidP="00BA7D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ABONENT</w:t>
            </w:r>
          </w:p>
        </w:tc>
        <w:tc>
          <w:tcPr>
            <w:tcW w:w="3827" w:type="dxa"/>
          </w:tcPr>
          <w:p w14:paraId="39FBA360" w14:textId="77777777" w:rsidR="00E8409F" w:rsidRDefault="00BA7DDE" w:rsidP="00BA7D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 xml:space="preserve">TELEFON </w:t>
            </w:r>
          </w:p>
          <w:p w14:paraId="4032835F" w14:textId="6DFDBAFE" w:rsidR="00BA7DDE" w:rsidRPr="004B02B4" w:rsidRDefault="00BA7DDE" w:rsidP="00BA7D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ALARMOWY</w:t>
            </w:r>
          </w:p>
        </w:tc>
        <w:tc>
          <w:tcPr>
            <w:tcW w:w="2121" w:type="dxa"/>
          </w:tcPr>
          <w:p w14:paraId="69B10738" w14:textId="77777777" w:rsidR="00E8409F" w:rsidRDefault="00BA7DDE" w:rsidP="00BA7D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 xml:space="preserve">NUMER </w:t>
            </w:r>
          </w:p>
          <w:p w14:paraId="6CE6B7FD" w14:textId="05B77285" w:rsidR="00BA7DDE" w:rsidRPr="004B02B4" w:rsidRDefault="00BA7DDE" w:rsidP="00BA7D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MIEJSKI</w:t>
            </w:r>
          </w:p>
        </w:tc>
      </w:tr>
      <w:tr w:rsidR="00625FCC" w14:paraId="2284C5D4" w14:textId="77777777" w:rsidTr="0099790A">
        <w:tc>
          <w:tcPr>
            <w:tcW w:w="3114" w:type="dxa"/>
            <w:vAlign w:val="center"/>
          </w:tcPr>
          <w:p w14:paraId="24F153C4" w14:textId="59EE5F00" w:rsidR="003A5807" w:rsidRDefault="003A5807" w:rsidP="009979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JEDNOLITY</w:t>
            </w:r>
          </w:p>
          <w:p w14:paraId="520A6C4E" w14:textId="28BF7AD0" w:rsidR="003A5807" w:rsidRDefault="003A5807" w:rsidP="009979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</w:t>
            </w:r>
          </w:p>
          <w:p w14:paraId="7C55F729" w14:textId="5927418C" w:rsidR="00625FCC" w:rsidRPr="004B02B4" w:rsidRDefault="003A5807" w:rsidP="009979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ALARMOWY</w:t>
            </w:r>
          </w:p>
        </w:tc>
        <w:tc>
          <w:tcPr>
            <w:tcW w:w="3827" w:type="dxa"/>
          </w:tcPr>
          <w:p w14:paraId="23686126" w14:textId="77777777" w:rsidR="00625FCC" w:rsidRPr="004B02B4" w:rsidRDefault="00625FCC" w:rsidP="00471225">
            <w:pPr>
              <w:spacing w:before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B02B4">
              <w:rPr>
                <w:rFonts w:ascii="Arial" w:hAnsi="Arial" w:cs="Arial"/>
                <w:b/>
                <w:bCs/>
                <w:sz w:val="32"/>
                <w:szCs w:val="32"/>
              </w:rPr>
              <w:t>112</w:t>
            </w:r>
          </w:p>
          <w:p w14:paraId="31650750" w14:textId="77777777" w:rsidR="004B02B4" w:rsidRPr="00471225" w:rsidRDefault="004B02B4" w:rsidP="00BA7D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C24872" w14:textId="1C6A2309" w:rsidR="004B02B4" w:rsidRDefault="0053051E" w:rsidP="00BA7DD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(WYBIERAJ</w:t>
            </w:r>
            <w:r w:rsidR="004B02B4" w:rsidRPr="004B02B4">
              <w:rPr>
                <w:rFonts w:ascii="Arial" w:hAnsi="Arial" w:cs="Arial"/>
                <w:b/>
                <w:bCs/>
              </w:rPr>
              <w:t>ĄĆ</w:t>
            </w:r>
            <w:r w:rsidRPr="004B02B4">
              <w:rPr>
                <w:rFonts w:ascii="Arial" w:hAnsi="Arial" w:cs="Arial"/>
                <w:b/>
                <w:bCs/>
              </w:rPr>
              <w:t xml:space="preserve"> N</w:t>
            </w:r>
            <w:r w:rsidR="00E8409F">
              <w:rPr>
                <w:rFonts w:ascii="Arial" w:hAnsi="Arial" w:cs="Arial"/>
                <w:b/>
                <w:bCs/>
              </w:rPr>
              <w:t>UME</w:t>
            </w:r>
            <w:r w:rsidRPr="004B02B4">
              <w:rPr>
                <w:rFonts w:ascii="Arial" w:hAnsi="Arial" w:cs="Arial"/>
                <w:b/>
                <w:bCs/>
              </w:rPr>
              <w:t xml:space="preserve">R SŁUŻB RATUNKOWYCH NASTĘPUJE PRZEKIEROWANIE </w:t>
            </w:r>
          </w:p>
          <w:p w14:paraId="08F7D649" w14:textId="4E55997A" w:rsidR="0053051E" w:rsidRPr="004B02B4" w:rsidRDefault="0053051E" w:rsidP="00886836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NA N</w:t>
            </w:r>
            <w:r w:rsidR="00E8409F">
              <w:rPr>
                <w:rFonts w:ascii="Arial" w:hAnsi="Arial" w:cs="Arial"/>
                <w:b/>
                <w:bCs/>
              </w:rPr>
              <w:t>UME</w:t>
            </w:r>
            <w:r w:rsidRPr="004B02B4">
              <w:rPr>
                <w:rFonts w:ascii="Arial" w:hAnsi="Arial" w:cs="Arial"/>
                <w:b/>
                <w:bCs/>
              </w:rPr>
              <w:t>R 112)</w:t>
            </w:r>
          </w:p>
        </w:tc>
        <w:tc>
          <w:tcPr>
            <w:tcW w:w="2121" w:type="dxa"/>
          </w:tcPr>
          <w:p w14:paraId="26E461B3" w14:textId="77777777" w:rsidR="00625FCC" w:rsidRPr="004B02B4" w:rsidRDefault="00625FCC" w:rsidP="00BA7D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50D7" w14:paraId="6C1DA60A" w14:textId="77777777" w:rsidTr="00471225">
        <w:trPr>
          <w:trHeight w:val="486"/>
        </w:trPr>
        <w:tc>
          <w:tcPr>
            <w:tcW w:w="3114" w:type="dxa"/>
            <w:vAlign w:val="center"/>
          </w:tcPr>
          <w:p w14:paraId="6822D703" w14:textId="610DA0F2" w:rsidR="000850D7" w:rsidRPr="004B02B4" w:rsidRDefault="000850D7" w:rsidP="0047122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PAŃSTWOWA STRAŻ POŻARNA</w:t>
            </w:r>
          </w:p>
        </w:tc>
        <w:tc>
          <w:tcPr>
            <w:tcW w:w="3827" w:type="dxa"/>
            <w:vAlign w:val="center"/>
          </w:tcPr>
          <w:p w14:paraId="1B9F6B27" w14:textId="1401D272" w:rsidR="000850D7" w:rsidRPr="004567F3" w:rsidRDefault="000850D7" w:rsidP="0099790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7F3">
              <w:rPr>
                <w:rFonts w:ascii="Arial" w:hAnsi="Arial" w:cs="Arial"/>
                <w:b/>
                <w:bCs/>
                <w:sz w:val="28"/>
                <w:szCs w:val="28"/>
              </w:rPr>
              <w:t>998</w:t>
            </w:r>
          </w:p>
        </w:tc>
        <w:tc>
          <w:tcPr>
            <w:tcW w:w="2121" w:type="dxa"/>
          </w:tcPr>
          <w:p w14:paraId="4DDE8192" w14:textId="74E9BB02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50D7" w14:paraId="243E3F06" w14:textId="77777777" w:rsidTr="00471225">
        <w:trPr>
          <w:trHeight w:val="693"/>
        </w:trPr>
        <w:tc>
          <w:tcPr>
            <w:tcW w:w="3114" w:type="dxa"/>
            <w:vAlign w:val="center"/>
          </w:tcPr>
          <w:p w14:paraId="4877ABF8" w14:textId="03281D4F" w:rsidR="000850D7" w:rsidRPr="004B02B4" w:rsidRDefault="000850D7" w:rsidP="0047122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POLICJA</w:t>
            </w:r>
          </w:p>
        </w:tc>
        <w:tc>
          <w:tcPr>
            <w:tcW w:w="3827" w:type="dxa"/>
            <w:vAlign w:val="center"/>
          </w:tcPr>
          <w:p w14:paraId="320D16F2" w14:textId="31E1D428" w:rsidR="00E8409F" w:rsidRPr="004567F3" w:rsidRDefault="000850D7" w:rsidP="004567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7F3">
              <w:rPr>
                <w:rFonts w:ascii="Arial" w:hAnsi="Arial" w:cs="Arial"/>
                <w:b/>
                <w:bCs/>
                <w:sz w:val="28"/>
                <w:szCs w:val="28"/>
              </w:rPr>
              <w:t>997</w:t>
            </w:r>
          </w:p>
        </w:tc>
        <w:tc>
          <w:tcPr>
            <w:tcW w:w="2121" w:type="dxa"/>
          </w:tcPr>
          <w:p w14:paraId="3B361130" w14:textId="45B8314A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50D7" w14:paraId="68B09FE0" w14:textId="77777777" w:rsidTr="00471225">
        <w:tc>
          <w:tcPr>
            <w:tcW w:w="3114" w:type="dxa"/>
            <w:vAlign w:val="center"/>
          </w:tcPr>
          <w:p w14:paraId="030481D4" w14:textId="1EFF2E21" w:rsidR="000850D7" w:rsidRPr="004B02B4" w:rsidRDefault="000850D7" w:rsidP="0047122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POLSKIE RATOWNICTWO MEDYCZNE</w:t>
            </w:r>
          </w:p>
        </w:tc>
        <w:tc>
          <w:tcPr>
            <w:tcW w:w="3827" w:type="dxa"/>
            <w:vAlign w:val="center"/>
          </w:tcPr>
          <w:p w14:paraId="5EF561C7" w14:textId="2058E7BC" w:rsidR="000850D7" w:rsidRPr="004567F3" w:rsidRDefault="000850D7" w:rsidP="003A58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7F3">
              <w:rPr>
                <w:rFonts w:ascii="Arial" w:hAnsi="Arial" w:cs="Arial"/>
                <w:b/>
                <w:bCs/>
                <w:sz w:val="28"/>
                <w:szCs w:val="28"/>
              </w:rPr>
              <w:t>999</w:t>
            </w:r>
          </w:p>
        </w:tc>
        <w:tc>
          <w:tcPr>
            <w:tcW w:w="2121" w:type="dxa"/>
          </w:tcPr>
          <w:p w14:paraId="06B4FF3E" w14:textId="0528EEB8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50D7" w14:paraId="06D4FEC5" w14:textId="77777777" w:rsidTr="00471225">
        <w:tc>
          <w:tcPr>
            <w:tcW w:w="3114" w:type="dxa"/>
            <w:vAlign w:val="center"/>
          </w:tcPr>
          <w:p w14:paraId="262ED351" w14:textId="77777777" w:rsidR="000850D7" w:rsidRPr="004B02B4" w:rsidRDefault="000850D7" w:rsidP="004712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STRAŻ MIEJSKA</w:t>
            </w:r>
          </w:p>
          <w:p w14:paraId="687FC9B8" w14:textId="6D6D8F22" w:rsidR="000850D7" w:rsidRPr="004B02B4" w:rsidRDefault="000850D7" w:rsidP="0047122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CZECHOWICE- DZIEDZICE</w:t>
            </w:r>
          </w:p>
        </w:tc>
        <w:tc>
          <w:tcPr>
            <w:tcW w:w="3827" w:type="dxa"/>
            <w:vAlign w:val="center"/>
          </w:tcPr>
          <w:p w14:paraId="096A7835" w14:textId="1F18FAD9" w:rsidR="000850D7" w:rsidRPr="004567F3" w:rsidRDefault="000850D7" w:rsidP="003A58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7F3">
              <w:rPr>
                <w:rFonts w:ascii="Arial" w:hAnsi="Arial" w:cs="Arial"/>
                <w:b/>
                <w:bCs/>
                <w:sz w:val="28"/>
                <w:szCs w:val="28"/>
              </w:rPr>
              <w:t>986</w:t>
            </w:r>
          </w:p>
        </w:tc>
        <w:tc>
          <w:tcPr>
            <w:tcW w:w="2121" w:type="dxa"/>
          </w:tcPr>
          <w:p w14:paraId="1C5C151A" w14:textId="54D7420C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32 -</w:t>
            </w:r>
            <w:r w:rsidR="0099790A">
              <w:rPr>
                <w:rFonts w:ascii="Arial" w:hAnsi="Arial" w:cs="Arial"/>
                <w:b/>
                <w:bCs/>
              </w:rPr>
              <w:t xml:space="preserve"> </w:t>
            </w:r>
            <w:r w:rsidRPr="004B02B4">
              <w:rPr>
                <w:rFonts w:ascii="Arial" w:hAnsi="Arial" w:cs="Arial"/>
                <w:b/>
                <w:bCs/>
              </w:rPr>
              <w:t>215 54 92</w:t>
            </w:r>
          </w:p>
          <w:p w14:paraId="54922CFE" w14:textId="13A237C0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DYŻURNY</w:t>
            </w:r>
          </w:p>
        </w:tc>
      </w:tr>
      <w:tr w:rsidR="000850D7" w14:paraId="58868E75" w14:textId="77777777" w:rsidTr="00471225">
        <w:tc>
          <w:tcPr>
            <w:tcW w:w="3114" w:type="dxa"/>
            <w:vAlign w:val="center"/>
          </w:tcPr>
          <w:p w14:paraId="6F2826E8" w14:textId="7D8BB2A9" w:rsidR="000850D7" w:rsidRPr="004B02B4" w:rsidRDefault="000850D7" w:rsidP="004712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POGOTOWIE</w:t>
            </w:r>
          </w:p>
          <w:p w14:paraId="2F1F1669" w14:textId="33669F5D" w:rsidR="000850D7" w:rsidRPr="004B02B4" w:rsidRDefault="000850D7" w:rsidP="0047122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GAZOWE</w:t>
            </w:r>
          </w:p>
        </w:tc>
        <w:tc>
          <w:tcPr>
            <w:tcW w:w="3827" w:type="dxa"/>
            <w:vAlign w:val="center"/>
          </w:tcPr>
          <w:p w14:paraId="56AB7EED" w14:textId="122F817C" w:rsidR="000850D7" w:rsidRPr="004567F3" w:rsidRDefault="000850D7" w:rsidP="003A58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7F3">
              <w:rPr>
                <w:rFonts w:ascii="Arial" w:hAnsi="Arial" w:cs="Arial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2121" w:type="dxa"/>
          </w:tcPr>
          <w:p w14:paraId="0C314090" w14:textId="77777777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50D7" w14:paraId="22F65074" w14:textId="77777777" w:rsidTr="00471225">
        <w:tc>
          <w:tcPr>
            <w:tcW w:w="3114" w:type="dxa"/>
            <w:vAlign w:val="center"/>
          </w:tcPr>
          <w:p w14:paraId="6913995F" w14:textId="79F66B14" w:rsidR="000850D7" w:rsidRPr="004B02B4" w:rsidRDefault="000850D7" w:rsidP="004712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POGOTOWIE</w:t>
            </w:r>
          </w:p>
          <w:p w14:paraId="3D13F68C" w14:textId="2D106586" w:rsidR="000850D7" w:rsidRPr="004B02B4" w:rsidRDefault="000850D7" w:rsidP="0047122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ENERGETYCZNE</w:t>
            </w:r>
          </w:p>
        </w:tc>
        <w:tc>
          <w:tcPr>
            <w:tcW w:w="3827" w:type="dxa"/>
            <w:vAlign w:val="center"/>
          </w:tcPr>
          <w:p w14:paraId="41E61CBF" w14:textId="56DBC095" w:rsidR="000850D7" w:rsidRPr="004567F3" w:rsidRDefault="000850D7" w:rsidP="003A58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7F3">
              <w:rPr>
                <w:rFonts w:ascii="Arial" w:hAnsi="Arial" w:cs="Arial"/>
                <w:b/>
                <w:bCs/>
                <w:sz w:val="28"/>
                <w:szCs w:val="28"/>
              </w:rPr>
              <w:t>991</w:t>
            </w:r>
          </w:p>
        </w:tc>
        <w:tc>
          <w:tcPr>
            <w:tcW w:w="2121" w:type="dxa"/>
          </w:tcPr>
          <w:p w14:paraId="33E99498" w14:textId="77777777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50D7" w14:paraId="7FB67D8F" w14:textId="77777777" w:rsidTr="00471225">
        <w:tc>
          <w:tcPr>
            <w:tcW w:w="3114" w:type="dxa"/>
            <w:vAlign w:val="center"/>
          </w:tcPr>
          <w:p w14:paraId="7331E493" w14:textId="77777777" w:rsidR="000850D7" w:rsidRPr="004B02B4" w:rsidRDefault="000850D7" w:rsidP="00471225">
            <w:pPr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POGOTOWIE</w:t>
            </w:r>
          </w:p>
          <w:p w14:paraId="30DF1B5A" w14:textId="7D76CAAF" w:rsidR="000850D7" w:rsidRPr="004B02B4" w:rsidRDefault="000850D7" w:rsidP="00471225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4B02B4">
              <w:rPr>
                <w:rFonts w:ascii="Arial" w:hAnsi="Arial" w:cs="Arial"/>
                <w:b/>
                <w:bCs/>
              </w:rPr>
              <w:t>WODNO - KANALIZACYJNE</w:t>
            </w:r>
          </w:p>
        </w:tc>
        <w:tc>
          <w:tcPr>
            <w:tcW w:w="3827" w:type="dxa"/>
            <w:vAlign w:val="center"/>
          </w:tcPr>
          <w:p w14:paraId="7A292921" w14:textId="041A5B12" w:rsidR="000850D7" w:rsidRPr="004567F3" w:rsidRDefault="000850D7" w:rsidP="003A58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567F3">
              <w:rPr>
                <w:rFonts w:ascii="Arial" w:hAnsi="Arial" w:cs="Arial"/>
                <w:b/>
                <w:bCs/>
                <w:sz w:val="28"/>
                <w:szCs w:val="28"/>
              </w:rPr>
              <w:t>994</w:t>
            </w:r>
          </w:p>
        </w:tc>
        <w:tc>
          <w:tcPr>
            <w:tcW w:w="2121" w:type="dxa"/>
          </w:tcPr>
          <w:p w14:paraId="181BDB3D" w14:textId="77777777" w:rsidR="000850D7" w:rsidRPr="004B02B4" w:rsidRDefault="000850D7" w:rsidP="00085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0EA9352" w14:textId="0DBEE347" w:rsidR="00BA7DDE" w:rsidRDefault="00BA7DDE" w:rsidP="00BA7DDE">
      <w:pPr>
        <w:jc w:val="center"/>
        <w:rPr>
          <w:b/>
          <w:bCs/>
        </w:rPr>
      </w:pPr>
    </w:p>
    <w:p w14:paraId="096F6B1E" w14:textId="77777777" w:rsidR="000850D7" w:rsidRPr="000850D7" w:rsidRDefault="000850D7" w:rsidP="000850D7">
      <w:pPr>
        <w:jc w:val="center"/>
        <w:rPr>
          <w:b/>
          <w:bCs/>
        </w:rPr>
      </w:pPr>
    </w:p>
    <w:p w14:paraId="126D0AA2" w14:textId="77777777" w:rsidR="000850D7" w:rsidRPr="000850D7" w:rsidRDefault="000850D7" w:rsidP="000850D7">
      <w:pPr>
        <w:jc w:val="center"/>
        <w:rPr>
          <w:b/>
          <w:bCs/>
        </w:rPr>
      </w:pPr>
    </w:p>
    <w:p w14:paraId="14D446BD" w14:textId="7E70818B" w:rsidR="000850D7" w:rsidRPr="000850D7" w:rsidRDefault="000850D7" w:rsidP="004B02B4">
      <w:pPr>
        <w:rPr>
          <w:rFonts w:ascii="Arial" w:hAnsi="Arial" w:cs="Arial"/>
          <w:b/>
          <w:bCs/>
        </w:rPr>
      </w:pPr>
      <w:r w:rsidRPr="000850D7">
        <w:rPr>
          <w:rFonts w:ascii="Arial" w:hAnsi="Arial" w:cs="Arial"/>
          <w:b/>
          <w:bCs/>
        </w:rPr>
        <w:t xml:space="preserve">NA NUMER ALARMOWY 112 DZWOŃ GDY: </w:t>
      </w:r>
    </w:p>
    <w:p w14:paraId="2EAA6F31" w14:textId="446797D9" w:rsidR="000850D7" w:rsidRPr="000850D7" w:rsidRDefault="000850D7" w:rsidP="000850D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0850D7">
        <w:rPr>
          <w:rFonts w:ascii="Arial" w:hAnsi="Arial" w:cs="Arial"/>
          <w:b/>
          <w:bCs/>
        </w:rPr>
        <w:t>jesteś świadkiem lub ofiarą przestępstwa;</w:t>
      </w:r>
    </w:p>
    <w:p w14:paraId="5B787CEC" w14:textId="3705295B" w:rsidR="000850D7" w:rsidRPr="000850D7" w:rsidRDefault="000850D7" w:rsidP="000850D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0850D7">
        <w:rPr>
          <w:rFonts w:ascii="Arial" w:hAnsi="Arial" w:cs="Arial"/>
          <w:b/>
          <w:bCs/>
        </w:rPr>
        <w:t>potrzebujesz pomocy medycznej albo gdy ktoś inny jej potrzebuje;</w:t>
      </w:r>
    </w:p>
    <w:p w14:paraId="385D4692" w14:textId="1636A8A5" w:rsidR="000850D7" w:rsidRPr="000850D7" w:rsidRDefault="000850D7" w:rsidP="000850D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0850D7">
        <w:rPr>
          <w:rFonts w:ascii="Arial" w:hAnsi="Arial" w:cs="Arial"/>
          <w:b/>
          <w:bCs/>
        </w:rPr>
        <w:t>zauważysz wypadek, pożar lub katastrofę lub inne zagrożenie osób lub mienia;</w:t>
      </w:r>
    </w:p>
    <w:p w14:paraId="6D692AE6" w14:textId="312DD6D2" w:rsidR="000850D7" w:rsidRPr="000850D7" w:rsidRDefault="000850D7" w:rsidP="000850D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0850D7">
        <w:rPr>
          <w:rFonts w:ascii="Arial" w:hAnsi="Arial" w:cs="Arial"/>
          <w:b/>
          <w:bCs/>
        </w:rPr>
        <w:t>dochodzi do zagrożenia bezpieczeństwa i porządku publicz</w:t>
      </w:r>
      <w:r w:rsidR="003A5807">
        <w:rPr>
          <w:rFonts w:ascii="Arial" w:hAnsi="Arial" w:cs="Arial"/>
          <w:b/>
          <w:bCs/>
        </w:rPr>
        <w:t>n</w:t>
      </w:r>
      <w:r w:rsidRPr="000850D7">
        <w:rPr>
          <w:rFonts w:ascii="Arial" w:hAnsi="Arial" w:cs="Arial"/>
          <w:b/>
          <w:bCs/>
        </w:rPr>
        <w:t>ego.</w:t>
      </w:r>
    </w:p>
    <w:p w14:paraId="6F21D54F" w14:textId="77777777" w:rsidR="000850D7" w:rsidRPr="000850D7" w:rsidRDefault="000850D7" w:rsidP="00BA7DDE">
      <w:pPr>
        <w:jc w:val="center"/>
        <w:rPr>
          <w:rFonts w:ascii="Arial" w:hAnsi="Arial" w:cs="Arial"/>
          <w:b/>
          <w:bCs/>
        </w:rPr>
      </w:pPr>
    </w:p>
    <w:sectPr w:rsidR="000850D7" w:rsidRPr="0008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264A4"/>
    <w:multiLevelType w:val="hybridMultilevel"/>
    <w:tmpl w:val="8C1CB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8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D0"/>
    <w:rsid w:val="00001261"/>
    <w:rsid w:val="000850D7"/>
    <w:rsid w:val="003A5807"/>
    <w:rsid w:val="004567F3"/>
    <w:rsid w:val="00471225"/>
    <w:rsid w:val="004B02B4"/>
    <w:rsid w:val="0053051E"/>
    <w:rsid w:val="005C3434"/>
    <w:rsid w:val="00625FCC"/>
    <w:rsid w:val="00757726"/>
    <w:rsid w:val="007E5ED0"/>
    <w:rsid w:val="00886836"/>
    <w:rsid w:val="008F06D3"/>
    <w:rsid w:val="0099790A"/>
    <w:rsid w:val="00BA7DDE"/>
    <w:rsid w:val="00C24CA4"/>
    <w:rsid w:val="00CF1729"/>
    <w:rsid w:val="00E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AC0E"/>
  <w15:chartTrackingRefBased/>
  <w15:docId w15:val="{7308EF5A-7631-4849-A3D9-E5214A87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7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jsiakala</dc:creator>
  <cp:keywords/>
  <dc:description/>
  <cp:lastModifiedBy>jsiakala</cp:lastModifiedBy>
  <cp:revision>4</cp:revision>
  <cp:lastPrinted>2022-11-03T11:18:00Z</cp:lastPrinted>
  <dcterms:created xsi:type="dcterms:W3CDTF">2022-11-03T09:51:00Z</dcterms:created>
  <dcterms:modified xsi:type="dcterms:W3CDTF">2022-11-03T11:39:00Z</dcterms:modified>
</cp:coreProperties>
</file>