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DC29" w14:textId="77777777" w:rsidR="00AA55EE" w:rsidRPr="00D35044" w:rsidRDefault="00AA55EE" w:rsidP="00AA55EE">
      <w:r w:rsidRPr="00D35044">
        <w:t>OŚ. 6220.</w:t>
      </w:r>
      <w:r>
        <w:t>23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03</w:t>
      </w:r>
      <w:r w:rsidRPr="00D35044">
        <w:t>.</w:t>
      </w:r>
      <w:r>
        <w:t>11</w:t>
      </w:r>
      <w:r w:rsidRPr="00D35044">
        <w:t>.20</w:t>
      </w:r>
      <w:r>
        <w:t xml:space="preserve">22 </w:t>
      </w:r>
      <w:r w:rsidRPr="00D35044">
        <w:t>r.</w:t>
      </w:r>
    </w:p>
    <w:p w14:paraId="1419D528" w14:textId="77777777" w:rsidR="00AA55EE" w:rsidRPr="00D35044" w:rsidRDefault="00AA55EE" w:rsidP="00AA55EE"/>
    <w:p w14:paraId="3E132537" w14:textId="77777777" w:rsidR="00AA55EE" w:rsidRPr="00D35044" w:rsidRDefault="00AA55EE" w:rsidP="00AA55EE"/>
    <w:p w14:paraId="7F8785F8" w14:textId="77777777" w:rsidR="00AA55EE" w:rsidRPr="00D35044" w:rsidRDefault="00AA55EE" w:rsidP="00AA55EE">
      <w:r w:rsidRPr="00D35044">
        <w:tab/>
      </w:r>
      <w:r w:rsidRPr="00D35044">
        <w:tab/>
      </w:r>
    </w:p>
    <w:p w14:paraId="0D2B76E1" w14:textId="77777777" w:rsidR="00AA55EE" w:rsidRPr="00D35044" w:rsidRDefault="00AA55EE" w:rsidP="00AA55EE"/>
    <w:p w14:paraId="577C4BE9" w14:textId="77777777" w:rsidR="00AA55EE" w:rsidRPr="00D35044" w:rsidRDefault="00AA55EE" w:rsidP="00AA55EE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56790FFF" w14:textId="77777777" w:rsidR="00AA55EE" w:rsidRPr="00D35044" w:rsidRDefault="00AA55EE" w:rsidP="00AA55EE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7D67881E" w14:textId="77777777" w:rsidR="00AA55EE" w:rsidRPr="00D35044" w:rsidRDefault="00AA55EE" w:rsidP="00AA55EE"/>
    <w:p w14:paraId="07DDE8FA" w14:textId="77777777" w:rsidR="00AA55EE" w:rsidRPr="00D35044" w:rsidRDefault="00AA55EE" w:rsidP="00AA55EE"/>
    <w:p w14:paraId="673F7EE2" w14:textId="77777777" w:rsidR="00AA55EE" w:rsidRPr="00D35044" w:rsidRDefault="00AA55EE" w:rsidP="00AA55EE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22 </w:t>
      </w:r>
      <w:r w:rsidRPr="005C2C79">
        <w:t xml:space="preserve">r., poz. </w:t>
      </w:r>
      <w:r>
        <w:t>2000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09F3898F" w14:textId="77777777" w:rsidR="00AA55EE" w:rsidRPr="00D35044" w:rsidRDefault="00AA55EE" w:rsidP="00AA55EE">
      <w:pPr>
        <w:jc w:val="both"/>
      </w:pPr>
    </w:p>
    <w:p w14:paraId="5EF0E42D" w14:textId="6A2F60B4" w:rsidR="00AA55EE" w:rsidRPr="00FD394C" w:rsidRDefault="00AA55EE" w:rsidP="00AA55EE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>
        <w:rPr>
          <w:b/>
        </w:rPr>
        <w:t xml:space="preserve">„Przebudowa odcinka kanału Młynówki </w:t>
      </w:r>
      <w:proofErr w:type="spellStart"/>
      <w:r>
        <w:rPr>
          <w:b/>
        </w:rPr>
        <w:t>Komorowicko</w:t>
      </w:r>
      <w:proofErr w:type="spellEnd"/>
      <w:r>
        <w:rPr>
          <w:b/>
        </w:rPr>
        <w:t>-Czechowickiej oraz odcinka tzw. Kanału Rybnego na terenie KONTAKT-SIMON S.A. w Czechowicach-Dziedzicach przy ul.</w:t>
      </w:r>
      <w:r>
        <w:rPr>
          <w:b/>
        </w:rPr>
        <w:t> </w:t>
      </w:r>
      <w:r>
        <w:rPr>
          <w:b/>
        </w:rPr>
        <w:t>Bestwińskiej 21”</w:t>
      </w:r>
      <w:r w:rsidRPr="003D2B8B">
        <w:rPr>
          <w:b/>
          <w:bCs/>
        </w:rPr>
        <w:t xml:space="preserve"> </w:t>
      </w:r>
    </w:p>
    <w:p w14:paraId="5A6E7926" w14:textId="77777777" w:rsidR="00AA55EE" w:rsidRPr="00D35044" w:rsidRDefault="00AA55EE" w:rsidP="00AA55EE">
      <w:pPr>
        <w:jc w:val="both"/>
      </w:pPr>
    </w:p>
    <w:p w14:paraId="5B2A88BC" w14:textId="2EBBB02D" w:rsidR="00AA55EE" w:rsidRPr="00D35044" w:rsidRDefault="00AA55EE" w:rsidP="00AA55EE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09CC7DA6" w14:textId="77777777" w:rsidR="00AA55EE" w:rsidRPr="00D35044" w:rsidRDefault="00AA55EE" w:rsidP="00AA55EE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04FD0B9F" w14:textId="77777777" w:rsidR="00AA55EE" w:rsidRPr="00D35044" w:rsidRDefault="00AA55EE" w:rsidP="00AA55EE">
      <w:pPr>
        <w:jc w:val="both"/>
      </w:pPr>
    </w:p>
    <w:p w14:paraId="7AB37CB8" w14:textId="1A9D4C5D" w:rsidR="00AA55EE" w:rsidRDefault="00AA55EE" w:rsidP="00AA55EE">
      <w:pPr>
        <w:jc w:val="both"/>
      </w:pPr>
    </w:p>
    <w:p w14:paraId="1F8747CE" w14:textId="23DA7045" w:rsidR="000941C9" w:rsidRDefault="000941C9" w:rsidP="00AA55EE">
      <w:pPr>
        <w:jc w:val="both"/>
      </w:pPr>
    </w:p>
    <w:p w14:paraId="0E11D705" w14:textId="77777777" w:rsidR="000941C9" w:rsidRPr="00D35044" w:rsidRDefault="000941C9" w:rsidP="00AA55EE">
      <w:pPr>
        <w:jc w:val="both"/>
      </w:pPr>
    </w:p>
    <w:p w14:paraId="52C49441" w14:textId="77777777" w:rsidR="00AA55EE" w:rsidRPr="00D35044" w:rsidRDefault="00AA55EE" w:rsidP="00AA55EE"/>
    <w:p w14:paraId="17E9DA39" w14:textId="2F884A76" w:rsidR="000941C9" w:rsidRDefault="000941C9" w:rsidP="000941C9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Z up. BURMISTRZA</w:t>
      </w:r>
    </w:p>
    <w:p w14:paraId="016574D5" w14:textId="77777777" w:rsidR="000941C9" w:rsidRDefault="000941C9" w:rsidP="000941C9">
      <w:pPr>
        <w:tabs>
          <w:tab w:val="left" w:pos="1610"/>
        </w:tabs>
      </w:pPr>
    </w:p>
    <w:p w14:paraId="2C3FC4BB" w14:textId="77777777" w:rsidR="000941C9" w:rsidRPr="00A475CB" w:rsidRDefault="000941C9" w:rsidP="000941C9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A475CB">
        <w:rPr>
          <w:sz w:val="20"/>
          <w:szCs w:val="20"/>
        </w:rPr>
        <w:t>Michał Polok</w:t>
      </w:r>
    </w:p>
    <w:p w14:paraId="256AFA00" w14:textId="77777777" w:rsidR="000941C9" w:rsidRDefault="000941C9" w:rsidP="000941C9">
      <w:pPr>
        <w:tabs>
          <w:tab w:val="left" w:pos="1610"/>
        </w:tabs>
      </w:pP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A475CB">
        <w:rPr>
          <w:sz w:val="20"/>
          <w:szCs w:val="20"/>
        </w:rPr>
        <w:t>NACZELNIK</w:t>
      </w:r>
    </w:p>
    <w:p w14:paraId="14059C98" w14:textId="77777777" w:rsidR="000941C9" w:rsidRPr="00A475CB" w:rsidRDefault="000941C9" w:rsidP="000941C9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475CB">
        <w:rPr>
          <w:sz w:val="18"/>
          <w:szCs w:val="18"/>
        </w:rPr>
        <w:t>Wydziału Ochrony Środowiska i Rolnictwa</w:t>
      </w:r>
    </w:p>
    <w:p w14:paraId="5A7873BA" w14:textId="36553319" w:rsidR="00AA55EE" w:rsidRDefault="00AA55EE" w:rsidP="00AA55EE"/>
    <w:p w14:paraId="59FC98E9" w14:textId="77777777" w:rsidR="00AA55EE" w:rsidRDefault="00AA55EE" w:rsidP="00AA55EE"/>
    <w:p w14:paraId="4A830387" w14:textId="77777777" w:rsidR="00AA55EE" w:rsidRDefault="00AA55EE" w:rsidP="00AA55EE"/>
    <w:p w14:paraId="1F2B2690" w14:textId="77777777" w:rsidR="00AA55EE" w:rsidRDefault="00AA55EE" w:rsidP="00AA55EE"/>
    <w:p w14:paraId="1811A15F" w14:textId="77777777" w:rsidR="00A22D79" w:rsidRDefault="00A22D79"/>
    <w:sectPr w:rsidR="00A22D79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4"/>
    <w:rsid w:val="000941C9"/>
    <w:rsid w:val="00677BA4"/>
    <w:rsid w:val="00A22D79"/>
    <w:rsid w:val="00A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09D9"/>
  <w15:chartTrackingRefBased/>
  <w15:docId w15:val="{7D372D2D-E535-4BC9-9ECC-4C39234B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AA55EE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A55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2022-11-03T08:12:00Z</dcterms:created>
  <dcterms:modified xsi:type="dcterms:W3CDTF">2022-11-03T08:21:00Z</dcterms:modified>
</cp:coreProperties>
</file>