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069C" w14:textId="77777777" w:rsidR="008D34EB" w:rsidRDefault="008D34EB" w:rsidP="008D34EB">
      <w:pPr>
        <w:autoSpaceDE w:val="0"/>
        <w:autoSpaceDN w:val="0"/>
        <w:adjustRightInd w:val="0"/>
        <w:rPr>
          <w:rFonts w:ascii="ArialMT" w:hAnsi="ArialMT" w:cs="ArialMT"/>
        </w:rPr>
      </w:pPr>
    </w:p>
    <w:p w14:paraId="282E4A17" w14:textId="77777777" w:rsidR="008D34EB" w:rsidRPr="009B0055" w:rsidRDefault="008D34EB" w:rsidP="008D34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B0055">
        <w:rPr>
          <w:rFonts w:ascii="Arial" w:hAnsi="Arial" w:cs="Arial"/>
          <w:b/>
          <w:bCs/>
          <w:sz w:val="20"/>
          <w:szCs w:val="20"/>
        </w:rPr>
        <w:t>Formularz zgłoszeniowy kandydata do Gminnej Rady Seniorów w Czechowicach-Dziedzicach -</w:t>
      </w:r>
    </w:p>
    <w:p w14:paraId="12DD2FC5" w14:textId="77777777" w:rsidR="008D34EB" w:rsidRPr="009B0055" w:rsidRDefault="008D34EB" w:rsidP="008D34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B0055">
        <w:rPr>
          <w:rFonts w:ascii="Arial" w:hAnsi="Arial" w:cs="Arial"/>
          <w:b/>
          <w:bCs/>
          <w:sz w:val="20"/>
          <w:szCs w:val="20"/>
        </w:rPr>
        <w:t>przedstawiciel osób starszych</w:t>
      </w:r>
    </w:p>
    <w:p w14:paraId="4A7E631F" w14:textId="77777777" w:rsidR="008D34EB" w:rsidRPr="009B0055" w:rsidRDefault="008D34EB" w:rsidP="008D34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005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2835"/>
        <w:gridCol w:w="2121"/>
      </w:tblGrid>
      <w:tr w:rsidR="008D34EB" w:rsidRPr="009B0055" w14:paraId="310EC6D6" w14:textId="77777777" w:rsidTr="00C937D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6BD5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kandydata do Gminnej Rady Seniorów w Czechowicach-Dziedzicach</w:t>
            </w:r>
          </w:p>
        </w:tc>
      </w:tr>
      <w:tr w:rsidR="008D34EB" w:rsidRPr="009B0055" w14:paraId="6DEBE518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E5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  <w:p w14:paraId="4A6ECE3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84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3344190E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2F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Adres zamieszkania</w:t>
            </w:r>
          </w:p>
          <w:p w14:paraId="349F9C0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07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7D689F72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DA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nr telefonu</w:t>
            </w:r>
          </w:p>
          <w:p w14:paraId="53ED127C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3E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2FB6402A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0A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adres e-mail</w:t>
            </w:r>
          </w:p>
          <w:p w14:paraId="42EB896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48F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26D9200C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E9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Krótka informacja o kandydacie</w:t>
            </w:r>
          </w:p>
          <w:p w14:paraId="0AE12D0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(wykształcenie, działalność społeczna)</w:t>
            </w:r>
          </w:p>
          <w:p w14:paraId="7B88661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B5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5102F3DD" w14:textId="77777777" w:rsidTr="00C937DB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C3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Sposób dokonywania zawiadomień</w:t>
            </w:r>
          </w:p>
          <w:p w14:paraId="47A6956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(poczta tradycyjna, elektroniczna (e- mail -</w:t>
            </w:r>
          </w:p>
          <w:p w14:paraId="5CBE4E8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jaki)</w:t>
            </w:r>
          </w:p>
          <w:p w14:paraId="0BD7A78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925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359A2379" w14:textId="77777777" w:rsidTr="00C937DB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563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Wykaz osób udzielających poparcia kandydatowi do Gminnej Rady Seniorów</w:t>
            </w:r>
          </w:p>
          <w:p w14:paraId="66C1D87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 Czechowicach-Dziedzicach</w:t>
            </w:r>
          </w:p>
        </w:tc>
      </w:tr>
      <w:tr w:rsidR="008D34EB" w:rsidRPr="009B0055" w14:paraId="2D19370D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B56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94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54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08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Podpis</w:t>
            </w:r>
          </w:p>
        </w:tc>
      </w:tr>
      <w:tr w:rsidR="008D34EB" w:rsidRPr="009B0055" w14:paraId="2E1263D9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C1C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5AF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35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1C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416DC562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558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96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F92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78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1BB17074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0F6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5B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EA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A2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4A76387D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D42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6F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AB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A7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1FFD6EB0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D6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1A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E7E7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E4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16E59D40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1F2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3A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765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57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4A34CF0B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4F1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04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6B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8A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19BFAAB8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86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3D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0C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8C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5A7ADDD9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43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A9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F4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A0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7F51D905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BD2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E0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58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C2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7034589A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816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47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F5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87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2FA820C7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F0F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E6C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E6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6EBC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6729E2A8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3D25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FE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B370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FB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77BBF231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33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8A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19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E3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3C5EC3AC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418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2E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130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4A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40AB5FC4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7CD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34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FF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73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577CFB62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7E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AC7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08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4A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741E93AE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F55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CD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8B1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03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6F67516F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5D6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83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86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13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5EE13EA7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FC58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0E7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4B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73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0F69F610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84F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7CC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05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802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1B66D9C8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756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6C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0C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AD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24C038D9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40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1FB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C4E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2D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04C4B8D3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D4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A97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B3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CEC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34EB" w:rsidRPr="009B0055" w14:paraId="6836738B" w14:textId="77777777" w:rsidTr="00C937D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706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055">
              <w:rPr>
                <w:rFonts w:ascii="Arial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6A3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3AA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289" w14:textId="77777777" w:rsidR="008D34EB" w:rsidRPr="009B0055" w:rsidRDefault="008D34EB" w:rsidP="00C93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BFB8C6B" w14:textId="77777777" w:rsidR="008D34EB" w:rsidRDefault="008D34EB" w:rsidP="008D34EB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359BE5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EB"/>
    <w:rsid w:val="003102EB"/>
    <w:rsid w:val="008D34EB"/>
    <w:rsid w:val="00A50060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6DF"/>
  <w15:chartTrackingRefBased/>
  <w15:docId w15:val="{D0DFB031-1DFB-41EF-8C08-B0B7623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2022-07-04T10:12:00Z</dcterms:created>
  <dcterms:modified xsi:type="dcterms:W3CDTF">2022-07-04T10:12:00Z</dcterms:modified>
</cp:coreProperties>
</file>