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7BC6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Załącznik nr 3 do ogłoszenia</w:t>
      </w:r>
    </w:p>
    <w:p w14:paraId="7D520D21" w14:textId="77777777" w:rsidR="00B57599" w:rsidRPr="00A51D43" w:rsidRDefault="00B57599" w:rsidP="00B57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4FCE9FA7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4CFA801" w14:textId="144AD32B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1593CA3A" w14:textId="61C1CFFC" w:rsidR="003967A5" w:rsidRDefault="003967A5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6354EA3C" w14:textId="4BAAEB05" w:rsidR="003967A5" w:rsidRDefault="003967A5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7706F5E1" w14:textId="77777777" w:rsidR="003967A5" w:rsidRDefault="003967A5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6D6CFC23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0911B963" w14:textId="77777777" w:rsidR="00B57599" w:rsidRPr="00D966A0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0801C962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479773D7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1843E4A3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FA6F968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3BB13D3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7AF46808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0D47E7B5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1A90B457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3C63402D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46A1DEA1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AE6AFFD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0EFA4D29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36EE5FA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4079779F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EEED366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7B30B237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1631D0BC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0216D61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6D6DD4BD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298740D6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4CF140E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7412D68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A77E431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647A1DD7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BD7ACA1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5C066910" w14:textId="77777777" w:rsidR="00B57599" w:rsidRPr="008B705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7CF97D13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A40422F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E37B759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A81CCF7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0A0EE56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8E3FB1C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D253EE9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8EB3880" w14:textId="77777777" w:rsidR="00B57599" w:rsidRDefault="00B57599" w:rsidP="00B57599">
      <w:pPr>
        <w:spacing w:after="0" w:line="240" w:lineRule="auto"/>
      </w:pPr>
    </w:p>
    <w:p w14:paraId="32E367C2" w14:textId="77777777" w:rsidR="00B57599" w:rsidRDefault="00B57599" w:rsidP="00B57599">
      <w:pPr>
        <w:spacing w:after="0" w:line="240" w:lineRule="auto"/>
      </w:pPr>
    </w:p>
    <w:p w14:paraId="59104E79" w14:textId="77777777" w:rsidR="00B57599" w:rsidRDefault="00B57599" w:rsidP="00B57599">
      <w:pPr>
        <w:spacing w:after="0" w:line="240" w:lineRule="auto"/>
      </w:pPr>
    </w:p>
    <w:p w14:paraId="619F5F5B" w14:textId="77777777" w:rsidR="00B57599" w:rsidRDefault="00B57599" w:rsidP="00B57599">
      <w:pPr>
        <w:spacing w:after="0" w:line="240" w:lineRule="auto"/>
      </w:pPr>
    </w:p>
    <w:p w14:paraId="3A1A1960" w14:textId="77777777" w:rsidR="00B57599" w:rsidRDefault="00B57599" w:rsidP="00B57599">
      <w:pPr>
        <w:spacing w:after="0" w:line="240" w:lineRule="auto"/>
      </w:pPr>
    </w:p>
    <w:p w14:paraId="164C4042" w14:textId="77777777" w:rsidR="00B57599" w:rsidRDefault="00B57599" w:rsidP="00B57599">
      <w:pPr>
        <w:spacing w:after="0" w:line="240" w:lineRule="auto"/>
      </w:pPr>
    </w:p>
    <w:p w14:paraId="0649E94A" w14:textId="77777777" w:rsidR="00B57599" w:rsidRDefault="00B57599" w:rsidP="00B57599">
      <w:pPr>
        <w:spacing w:after="0" w:line="240" w:lineRule="auto"/>
      </w:pPr>
    </w:p>
    <w:p w14:paraId="5C877008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4A5F756" w14:textId="6113BB7D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4D0C82E6" w14:textId="77777777" w:rsidR="003967A5" w:rsidRDefault="003967A5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E0E699F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49F6C843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B6D8177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530C84E0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2526CA1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p w14:paraId="4F1E1B81" w14:textId="77777777" w:rsidR="00B57599" w:rsidRPr="00D831E9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B57599" w:rsidRPr="00C364A4" w14:paraId="38DD23F8" w14:textId="77777777" w:rsidTr="00E23CE4">
        <w:trPr>
          <w:trHeight w:val="2604"/>
        </w:trPr>
        <w:tc>
          <w:tcPr>
            <w:tcW w:w="9165" w:type="dxa"/>
          </w:tcPr>
          <w:p w14:paraId="5111F47C" w14:textId="77777777" w:rsidR="00B57599" w:rsidRPr="00C364A4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16B9C2A7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1432633" w14:textId="31387117" w:rsidR="00B57599" w:rsidRPr="00E672E0" w:rsidRDefault="00B57599" w:rsidP="00E672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3D183118" w14:textId="77777777" w:rsidR="003967A5" w:rsidRPr="00B57599" w:rsidRDefault="003967A5" w:rsidP="00B5759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526" w:type="dxa"/>
        <w:tblInd w:w="108" w:type="dxa"/>
        <w:tblLook w:val="04A0" w:firstRow="1" w:lastRow="0" w:firstColumn="1" w:lastColumn="0" w:noHBand="0" w:noVBand="1"/>
      </w:tblPr>
      <w:tblGrid>
        <w:gridCol w:w="572"/>
        <w:gridCol w:w="2341"/>
        <w:gridCol w:w="1510"/>
        <w:gridCol w:w="1368"/>
        <w:gridCol w:w="1270"/>
        <w:gridCol w:w="1036"/>
        <w:gridCol w:w="1429"/>
      </w:tblGrid>
      <w:tr w:rsidR="00E672E0" w:rsidRPr="00AB1A5C" w14:paraId="2A199334" w14:textId="77777777" w:rsidTr="00E672E0">
        <w:trPr>
          <w:trHeight w:val="1252"/>
        </w:trPr>
        <w:tc>
          <w:tcPr>
            <w:tcW w:w="572" w:type="dxa"/>
            <w:vMerge w:val="restart"/>
            <w:vAlign w:val="center"/>
          </w:tcPr>
          <w:p w14:paraId="74357E62" w14:textId="77777777" w:rsidR="00B57599" w:rsidRPr="00AB1A5C" w:rsidRDefault="00B57599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41" w:type="dxa"/>
            <w:vMerge w:val="restart"/>
            <w:vAlign w:val="center"/>
          </w:tcPr>
          <w:p w14:paraId="433E5CA1" w14:textId="77717AD8" w:rsidR="00B57599" w:rsidRPr="00AB1A5C" w:rsidRDefault="00E672E0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 /t</w:t>
            </w:r>
            <w:r w:rsidR="000F71F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emat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y</w:t>
            </w:r>
            <w:r w:rsidR="000F71F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zajęć</w:t>
            </w:r>
          </w:p>
          <w:p w14:paraId="4A745D09" w14:textId="77777777" w:rsidR="00B57599" w:rsidRPr="00AB1A5C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6D220639" w14:textId="21337540" w:rsidR="00B57599" w:rsidRPr="00AB1A5C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</w:t>
            </w:r>
            <w:r w:rsidR="00E672E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 </w:t>
            </w: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ofercie)</w:t>
            </w:r>
          </w:p>
          <w:p w14:paraId="4D559E62" w14:textId="77777777" w:rsidR="00B57599" w:rsidRPr="00AB1A5C" w:rsidRDefault="00B57599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68AA022C" w14:textId="095D6864" w:rsidR="00B57599" w:rsidRPr="00AB1A5C" w:rsidRDefault="00676536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57599"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iejsce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oraz liczba klas</w:t>
            </w:r>
          </w:p>
        </w:tc>
        <w:tc>
          <w:tcPr>
            <w:tcW w:w="1368" w:type="dxa"/>
            <w:vMerge w:val="restart"/>
            <w:vAlign w:val="center"/>
          </w:tcPr>
          <w:p w14:paraId="5D223364" w14:textId="26DBD154" w:rsidR="00B57599" w:rsidRPr="00AB1A5C" w:rsidRDefault="00E672E0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B57599"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ermin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oraz czas trwania zajęć</w:t>
            </w:r>
          </w:p>
        </w:tc>
        <w:tc>
          <w:tcPr>
            <w:tcW w:w="3735" w:type="dxa"/>
            <w:gridSpan w:val="3"/>
            <w:vAlign w:val="center"/>
          </w:tcPr>
          <w:p w14:paraId="03388381" w14:textId="3CA0B744" w:rsidR="00B57599" w:rsidRPr="00B57599" w:rsidRDefault="00B57599" w:rsidP="00B57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</w:tr>
      <w:tr w:rsidR="00E672E0" w:rsidRPr="00AB1A5C" w14:paraId="5F4A4CC1" w14:textId="6E7B26D2" w:rsidTr="00E672E0">
        <w:trPr>
          <w:trHeight w:val="601"/>
        </w:trPr>
        <w:tc>
          <w:tcPr>
            <w:tcW w:w="572" w:type="dxa"/>
            <w:vMerge/>
            <w:vAlign w:val="center"/>
          </w:tcPr>
          <w:p w14:paraId="5730A120" w14:textId="77777777" w:rsidR="00B57599" w:rsidRPr="00AB1A5C" w:rsidRDefault="00B57599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Merge/>
            <w:vAlign w:val="center"/>
          </w:tcPr>
          <w:p w14:paraId="7FA24022" w14:textId="77777777" w:rsidR="00B57599" w:rsidRPr="00AB1A5C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0E834DB1" w14:textId="77777777" w:rsidR="00B57599" w:rsidRPr="00AB1A5C" w:rsidRDefault="00B57599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14:paraId="5E484429" w14:textId="77777777" w:rsidR="00B57599" w:rsidRPr="00AB1A5C" w:rsidRDefault="00B57599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56BAFF7" w14:textId="1A25CD0C" w:rsidR="00B57599" w:rsidRDefault="00B57599" w:rsidP="00B5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Uczniowie</w:t>
            </w:r>
          </w:p>
        </w:tc>
        <w:tc>
          <w:tcPr>
            <w:tcW w:w="1036" w:type="dxa"/>
            <w:vAlign w:val="center"/>
          </w:tcPr>
          <w:p w14:paraId="51675988" w14:textId="74CB7F8B" w:rsidR="00B57599" w:rsidRDefault="00B57599" w:rsidP="00B5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Rodzice</w:t>
            </w:r>
          </w:p>
        </w:tc>
        <w:tc>
          <w:tcPr>
            <w:tcW w:w="1429" w:type="dxa"/>
            <w:vAlign w:val="center"/>
          </w:tcPr>
          <w:p w14:paraId="058D3FE7" w14:textId="16BBDA29" w:rsidR="00B57599" w:rsidRDefault="00B57599" w:rsidP="00B5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Nauczyciele</w:t>
            </w:r>
          </w:p>
        </w:tc>
      </w:tr>
      <w:tr w:rsidR="00E672E0" w:rsidRPr="00AB1A5C" w14:paraId="26DF5F93" w14:textId="77777777" w:rsidTr="00E672E0">
        <w:trPr>
          <w:trHeight w:val="369"/>
        </w:trPr>
        <w:tc>
          <w:tcPr>
            <w:tcW w:w="572" w:type="dxa"/>
          </w:tcPr>
          <w:p w14:paraId="3230F33B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1AEFF7E7" w14:textId="77777777" w:rsidR="00B57599" w:rsidRPr="00AB1A5C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030607C1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9641862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00833F5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17A435DA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5BE0C01" w14:textId="77551F71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E0" w:rsidRPr="00AB1A5C" w14:paraId="1AC47F7E" w14:textId="77777777" w:rsidTr="00E672E0">
        <w:trPr>
          <w:trHeight w:val="389"/>
        </w:trPr>
        <w:tc>
          <w:tcPr>
            <w:tcW w:w="572" w:type="dxa"/>
          </w:tcPr>
          <w:p w14:paraId="626262BE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372F2C7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BD8C1BE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58D5CD4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B2F23CD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7C00AEA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A7D7A2A" w14:textId="18419A10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E0" w:rsidRPr="00AB1A5C" w14:paraId="1B17786B" w14:textId="77777777" w:rsidTr="00E672E0">
        <w:trPr>
          <w:trHeight w:val="369"/>
        </w:trPr>
        <w:tc>
          <w:tcPr>
            <w:tcW w:w="572" w:type="dxa"/>
          </w:tcPr>
          <w:p w14:paraId="7F5BBD44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D78D841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00D2DE0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4A5B262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3B9226E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4CA81B4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06AC515" w14:textId="3EBD71FB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E0" w:rsidRPr="00AB1A5C" w14:paraId="1A6DC4C2" w14:textId="77777777" w:rsidTr="00E672E0">
        <w:trPr>
          <w:trHeight w:val="369"/>
        </w:trPr>
        <w:tc>
          <w:tcPr>
            <w:tcW w:w="572" w:type="dxa"/>
          </w:tcPr>
          <w:p w14:paraId="6E7366C7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5C3AD7B1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871790A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43D6960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3003B34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679880C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AEBFDA1" w14:textId="037E7C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11A4D" w14:textId="279ACB66" w:rsidR="00B57599" w:rsidRDefault="00B57599" w:rsidP="00B57599">
      <w:pPr>
        <w:spacing w:after="0" w:line="240" w:lineRule="auto"/>
      </w:pPr>
    </w:p>
    <w:p w14:paraId="7879D035" w14:textId="77777777" w:rsidR="00B57599" w:rsidRDefault="00B57599" w:rsidP="00B57599">
      <w:pPr>
        <w:spacing w:after="0" w:line="240" w:lineRule="auto"/>
      </w:pPr>
    </w:p>
    <w:p w14:paraId="6634CB16" w14:textId="77777777" w:rsidR="00B57599" w:rsidRPr="00F82AD8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 osiągnięte w wymiarze określonym w ofercie? Jeśli nie – dlaczego?</w:t>
      </w:r>
    </w:p>
    <w:p w14:paraId="125FFCBD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57599" w14:paraId="088329C8" w14:textId="77777777" w:rsidTr="00E23CE4">
        <w:trPr>
          <w:trHeight w:val="2307"/>
        </w:trPr>
        <w:tc>
          <w:tcPr>
            <w:tcW w:w="9360" w:type="dxa"/>
          </w:tcPr>
          <w:p w14:paraId="076F87C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CB96C3B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07A0C71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753C324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2162995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EA1E264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377083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2AE6A48A" w14:textId="77777777" w:rsidR="00B57599" w:rsidRDefault="00B57599" w:rsidP="00B57599">
      <w:pPr>
        <w:spacing w:after="0" w:line="240" w:lineRule="auto"/>
      </w:pPr>
    </w:p>
    <w:p w14:paraId="6D431587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Czechowice-Dziedzice podczas realizacji zadania </w:t>
      </w:r>
    </w:p>
    <w:p w14:paraId="419DBC40" w14:textId="77777777" w:rsidR="00B57599" w:rsidRPr="00D831E9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</w:p>
    <w:p w14:paraId="5B4BC5C8" w14:textId="77777777" w:rsidR="00B57599" w:rsidRDefault="00B57599" w:rsidP="00B5759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4EF5E08" w14:textId="77777777" w:rsidR="00B57599" w:rsidRDefault="00B57599" w:rsidP="00B5759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6DF6FA3F" w14:textId="69B611C8" w:rsidR="00B57599" w:rsidRDefault="00B57599" w:rsidP="00B5759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8D50E7C" w14:textId="709962F1" w:rsidR="00E672E0" w:rsidRDefault="00E672E0" w:rsidP="00B5759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4775A4B9" w14:textId="77777777" w:rsidR="00E672E0" w:rsidRDefault="00E672E0" w:rsidP="00B5759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7984762A" w14:textId="77777777" w:rsidR="00E672E0" w:rsidRDefault="00E672E0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420E41C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2CDC0C5F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0D35847" w14:textId="77777777" w:rsidR="00B57599" w:rsidRDefault="00B57599" w:rsidP="00B575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16EE6560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B57599" w14:paraId="6DEF1D48" w14:textId="77777777" w:rsidTr="00E23CE4">
        <w:tc>
          <w:tcPr>
            <w:tcW w:w="551" w:type="dxa"/>
          </w:tcPr>
          <w:p w14:paraId="52B3D596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5815C0CB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55921BC3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613FF6E2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B57599" w14:paraId="2AEEEFD5" w14:textId="77777777" w:rsidTr="00E23CE4">
        <w:tc>
          <w:tcPr>
            <w:tcW w:w="551" w:type="dxa"/>
          </w:tcPr>
          <w:p w14:paraId="0943438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74833D61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9D6A52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6A8BA1C3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09C99DB2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innych środków finansowych </w:t>
            </w:r>
          </w:p>
        </w:tc>
        <w:tc>
          <w:tcPr>
            <w:tcW w:w="1199" w:type="dxa"/>
            <w:gridSpan w:val="2"/>
          </w:tcPr>
          <w:p w14:paraId="16B35FB4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7A6B2C0B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7C858FEA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B57599" w14:paraId="55D5B364" w14:textId="77777777" w:rsidTr="00E23CE4">
        <w:tc>
          <w:tcPr>
            <w:tcW w:w="10632" w:type="dxa"/>
            <w:gridSpan w:val="10"/>
          </w:tcPr>
          <w:p w14:paraId="2B73808B" w14:textId="77777777" w:rsidR="00B57599" w:rsidRPr="00374D4E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091716E3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20274AE5" w14:textId="77777777" w:rsidTr="00E23CE4">
        <w:trPr>
          <w:trHeight w:val="205"/>
        </w:trPr>
        <w:tc>
          <w:tcPr>
            <w:tcW w:w="551" w:type="dxa"/>
          </w:tcPr>
          <w:p w14:paraId="024FF4A0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06843D0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AFE6A6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1D454BE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067DF69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96A13F7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658CB00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614A4A25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7A0B5776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22C0EE65" w14:textId="77777777" w:rsidTr="00E23CE4">
        <w:trPr>
          <w:trHeight w:val="354"/>
        </w:trPr>
        <w:tc>
          <w:tcPr>
            <w:tcW w:w="551" w:type="dxa"/>
          </w:tcPr>
          <w:p w14:paraId="1E7104F1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0D74B8B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0E7A03F8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9F6E6EE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10062E40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8291568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3B270D8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643F9ABC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77200732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3EB37B55" w14:textId="77777777" w:rsidTr="00E23CE4">
        <w:tc>
          <w:tcPr>
            <w:tcW w:w="10632" w:type="dxa"/>
            <w:gridSpan w:val="10"/>
          </w:tcPr>
          <w:p w14:paraId="5E865B73" w14:textId="77777777" w:rsidR="00B57599" w:rsidRPr="00374D4E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OBSŁUGI ZADANIA, W TYM KOSZTY ADMINISTRACYJNE</w:t>
            </w:r>
          </w:p>
          <w:p w14:paraId="636F44E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6EDC9FED" w14:textId="77777777" w:rsidTr="00E23CE4">
        <w:tc>
          <w:tcPr>
            <w:tcW w:w="551" w:type="dxa"/>
          </w:tcPr>
          <w:p w14:paraId="068F39CF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3FA96A14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1575DB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FB387F4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5737E3F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4ABF123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F2AFEA8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F7846B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543E234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29749695" w14:textId="77777777" w:rsidTr="00E23CE4">
        <w:tc>
          <w:tcPr>
            <w:tcW w:w="551" w:type="dxa"/>
          </w:tcPr>
          <w:p w14:paraId="20F04355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3C53CDA6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60534D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0CA0124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209A897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639937DB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0800B64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E5DCD50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F9A31C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36761193" w14:textId="77777777" w:rsidTr="00E23CE4">
        <w:tc>
          <w:tcPr>
            <w:tcW w:w="1873" w:type="dxa"/>
            <w:gridSpan w:val="2"/>
          </w:tcPr>
          <w:p w14:paraId="78C18C32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342C519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2343491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7584136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3FCA9B7E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5ABC19AC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7D31C0B6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78BAEF2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A8CFCDB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DCD5033" w14:textId="77777777" w:rsidR="00B57599" w:rsidRDefault="00B57599" w:rsidP="00B575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088A8AEC" w14:textId="77777777" w:rsidR="00B57599" w:rsidRDefault="00B57599" w:rsidP="00B57599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B57599" w14:paraId="7293A877" w14:textId="77777777" w:rsidTr="00E23CE4">
        <w:tc>
          <w:tcPr>
            <w:tcW w:w="1985" w:type="dxa"/>
            <w:vMerge w:val="restart"/>
          </w:tcPr>
          <w:p w14:paraId="460043C5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1334B3B6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67DF0A1B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B57599" w14:paraId="1130EB1D" w14:textId="77777777" w:rsidTr="00E23CE4">
        <w:tc>
          <w:tcPr>
            <w:tcW w:w="1985" w:type="dxa"/>
            <w:vMerge/>
          </w:tcPr>
          <w:p w14:paraId="25B2C455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5622C852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0F6BCAA8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354A52D8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7F58EAB4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B57599" w14:paraId="7E34DDF1" w14:textId="77777777" w:rsidTr="00E23CE4">
        <w:tc>
          <w:tcPr>
            <w:tcW w:w="1985" w:type="dxa"/>
          </w:tcPr>
          <w:p w14:paraId="1CB8646B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68F12F24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7AA62DB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2E9F18D1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2887D8AD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903B03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3824A2E3" w14:textId="77777777" w:rsidTr="00E23CE4">
        <w:tc>
          <w:tcPr>
            <w:tcW w:w="1985" w:type="dxa"/>
          </w:tcPr>
          <w:p w14:paraId="4D33707E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496F7B0C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D05D11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588F299E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3C8771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5B98CE97" w14:textId="77777777" w:rsidTr="00E23CE4">
        <w:tc>
          <w:tcPr>
            <w:tcW w:w="1985" w:type="dxa"/>
          </w:tcPr>
          <w:p w14:paraId="7089B814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6E67BA65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C669A85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2742B476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11EC08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40675EF2" w14:textId="77777777" w:rsidTr="00E23CE4">
        <w:tc>
          <w:tcPr>
            <w:tcW w:w="1985" w:type="dxa"/>
          </w:tcPr>
          <w:p w14:paraId="103A4EF9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27F47150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67ABCF25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536AA6A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347488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8B24613" w14:textId="77777777" w:rsidR="00B57599" w:rsidRPr="005F6BB4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4A3730C7" w14:textId="77777777" w:rsidR="00B57599" w:rsidRPr="005F6BB4" w:rsidRDefault="00B57599" w:rsidP="00B575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42570F05" w14:textId="77777777" w:rsidR="00B57599" w:rsidRPr="005F6BB4" w:rsidRDefault="00B57599" w:rsidP="00B5759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57599" w14:paraId="03DE4752" w14:textId="77777777" w:rsidTr="00E23CE4">
        <w:trPr>
          <w:trHeight w:val="1005"/>
        </w:trPr>
        <w:tc>
          <w:tcPr>
            <w:tcW w:w="10632" w:type="dxa"/>
          </w:tcPr>
          <w:p w14:paraId="20E80CA8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13A5AB5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36B684C8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1310BAE3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162D8C1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48220DEC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D7CFE36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F313D01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EFE0B9B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31014A6" w14:textId="77777777" w:rsidR="00B57599" w:rsidRPr="00A76257" w:rsidRDefault="00B57599" w:rsidP="00B575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lastRenderedPageBreak/>
        <w:t xml:space="preserve">Zestawienie faktur (rachunków) związanych z realizacją zadania: </w:t>
      </w:r>
    </w:p>
    <w:p w14:paraId="0AF4E7E5" w14:textId="77777777" w:rsidR="00B57599" w:rsidRPr="00604725" w:rsidRDefault="00B57599" w:rsidP="00B57599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604725">
        <w:rPr>
          <w:rFonts w:ascii="Times New Roman" w:eastAsia="UniversPro-Roman" w:hAnsi="Times New Roman" w:cs="Times New Roman"/>
          <w:b/>
          <w:bCs/>
          <w:sz w:val="18"/>
          <w:szCs w:val="18"/>
        </w:rPr>
        <w:t xml:space="preserve">(do sprawozdania należy dołączyć kserokopie faktur, rachunków i dokumentów księgowych wszystkich poniesionych wydatków związanych z realizacją zadania </w:t>
      </w:r>
      <w:r w:rsidRPr="00604725">
        <w:rPr>
          <w:rFonts w:ascii="Times New Roman" w:hAnsi="Times New Roman" w:cs="Times New Roman"/>
          <w:sz w:val="18"/>
          <w:szCs w:val="18"/>
        </w:rPr>
        <w:t>opłaconych w całości lub w części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4725">
        <w:rPr>
          <w:rFonts w:ascii="Times New Roman" w:hAnsi="Times New Roman" w:cs="Times New Roman"/>
          <w:sz w:val="18"/>
          <w:szCs w:val="18"/>
        </w:rPr>
        <w:t xml:space="preserve">z dotacji oraz faktur/rachunków opłaconych z deklarowanych środków finansowych własnych. Kserokopie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muszą być obustronnie potwierdzone za zgodność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z oryginałem </w:t>
      </w:r>
      <w:r>
        <w:rPr>
          <w:rFonts w:ascii="Times New Roman" w:hAnsi="Times New Roman" w:cs="Times New Roman"/>
          <w:sz w:val="18"/>
          <w:szCs w:val="18"/>
        </w:rPr>
        <w:t>z datą i podpisem Zleceniobiorcy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604725">
        <w:rPr>
          <w:rFonts w:ascii="Times New Roman" w:hAnsi="Times New Roman" w:cs="Times New Roman"/>
          <w:sz w:val="18"/>
          <w:szCs w:val="18"/>
        </w:rPr>
        <w:t>Przedkładane w sprawo</w:t>
      </w:r>
      <w:r>
        <w:rPr>
          <w:rFonts w:ascii="Times New Roman" w:hAnsi="Times New Roman" w:cs="Times New Roman"/>
          <w:sz w:val="18"/>
          <w:szCs w:val="18"/>
        </w:rPr>
        <w:t xml:space="preserve">zdaniu faktury/rachunki, umowy </w:t>
      </w:r>
      <w:r w:rsidRPr="00604725">
        <w:rPr>
          <w:rFonts w:ascii="Times New Roman" w:hAnsi="Times New Roman" w:cs="Times New Roman"/>
          <w:sz w:val="18"/>
          <w:szCs w:val="18"/>
        </w:rPr>
        <w:t xml:space="preserve">(o dzieło, zlecenie) winny być opisane zgodnie z </w:t>
      </w:r>
      <w:r>
        <w:rPr>
          <w:rFonts w:ascii="Times New Roman" w:hAnsi="Times New Roman" w:cs="Times New Roman"/>
          <w:sz w:val="18"/>
          <w:szCs w:val="18"/>
        </w:rPr>
        <w:t xml:space="preserve">wymogami określonymi w ustawie </w:t>
      </w:r>
      <w:r w:rsidRPr="00604725">
        <w:rPr>
          <w:rFonts w:ascii="Times New Roman" w:hAnsi="Times New Roman" w:cs="Times New Roman"/>
          <w:sz w:val="18"/>
          <w:szCs w:val="18"/>
        </w:rPr>
        <w:t xml:space="preserve">o rachunkowości, tzn. faktury </w:t>
      </w:r>
      <w:r>
        <w:rPr>
          <w:rFonts w:ascii="Times New Roman" w:hAnsi="Times New Roman" w:cs="Times New Roman"/>
          <w:sz w:val="18"/>
          <w:szCs w:val="18"/>
        </w:rPr>
        <w:t xml:space="preserve">(rachunki) na </w:t>
      </w:r>
      <w:r w:rsidRPr="00604725">
        <w:rPr>
          <w:rFonts w:ascii="Times New Roman" w:hAnsi="Times New Roman" w:cs="Times New Roman"/>
          <w:sz w:val="18"/>
          <w:szCs w:val="18"/>
        </w:rPr>
        <w:t xml:space="preserve">odwrocie winny zawierać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pieczęć organizacji </w:t>
      </w:r>
      <w:r w:rsidRPr="00604725">
        <w:rPr>
          <w:rFonts w:ascii="Times New Roman" w:hAnsi="Times New Roman" w:cs="Times New Roman"/>
          <w:sz w:val="18"/>
          <w:szCs w:val="18"/>
        </w:rPr>
        <w:t xml:space="preserve">oraz zawierać sporządzony w sposób trwały opis. </w:t>
      </w:r>
    </w:p>
    <w:p w14:paraId="7070E985" w14:textId="77777777" w:rsidR="00B57599" w:rsidRPr="002061B6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B57599" w:rsidRPr="00B44889" w14:paraId="3DF76F63" w14:textId="77777777" w:rsidTr="00E23CE4">
        <w:trPr>
          <w:trHeight w:val="1992"/>
        </w:trPr>
        <w:tc>
          <w:tcPr>
            <w:tcW w:w="425" w:type="dxa"/>
            <w:vAlign w:val="center"/>
          </w:tcPr>
          <w:p w14:paraId="36BB8F66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54790E1A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431ED150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1050CA0D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0663FBFD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44C6D348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1AA437BE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28FB2B8C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46C26430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A8A6679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1A89EC0D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38317C20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5D73A373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38526C16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4D0964C1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C6B1501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3311BFD9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AF9C4AB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6AFAAFFB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E3E248C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210CEC26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07CC26C1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B57599" w:rsidRPr="00B44889" w14:paraId="702637EB" w14:textId="77777777" w:rsidTr="00E23CE4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5879086C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64500CF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3CDC6B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9E0B8D6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D1F938E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6C6FB4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05F9F2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52A389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B58AAD1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9DEAEB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4A0EC9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B57599" w:rsidRPr="00B44889" w14:paraId="437A0B43" w14:textId="77777777" w:rsidTr="00E23CE4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53C18CD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D902FA2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805EC6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AC0B4C4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1DE366B9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E87E6E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4716C7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41C1CF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4B5033C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49D0E4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DF883B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B57599" w:rsidRPr="00B44889" w14:paraId="154D8988" w14:textId="77777777" w:rsidTr="00E23CE4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3C0EDC49" w14:textId="77777777" w:rsidR="00B57599" w:rsidRPr="00851E80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25B948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41D40D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B70C8D8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0D5E34F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7E0332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5AA1DD54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B4BED4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4709804A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28B7657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B47D12E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D30A8EE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6ECD766B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5B44DD68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7BEEC667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23E65A4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Oświadczam(-y), że:</w:t>
      </w:r>
    </w:p>
    <w:p w14:paraId="7ECE00BE" w14:textId="77777777" w:rsidR="00B57599" w:rsidRPr="00B44889" w:rsidRDefault="00B57599" w:rsidP="00B5759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od daty zawarcia umowy nie zmienił się s</w:t>
      </w:r>
      <w:r>
        <w:rPr>
          <w:rFonts w:ascii="Times New Roman" w:eastAsia="UniversPro-Roman" w:hAnsi="Times New Roman"/>
          <w:sz w:val="20"/>
          <w:szCs w:val="20"/>
        </w:rPr>
        <w:t>tatus prawny Zleceniobiorcy(-ów</w:t>
      </w:r>
      <w:r w:rsidRPr="00B44889">
        <w:rPr>
          <w:rFonts w:ascii="Times New Roman" w:eastAsia="UniversPro-Roman" w:hAnsi="Times New Roman"/>
          <w:sz w:val="20"/>
          <w:szCs w:val="20"/>
        </w:rPr>
        <w:t>;</w:t>
      </w:r>
    </w:p>
    <w:p w14:paraId="3FFF73C2" w14:textId="77777777" w:rsidR="00B57599" w:rsidRPr="00B44889" w:rsidRDefault="00B57599" w:rsidP="00B5759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podane w niniejszym sprawozdaniu informacje są zgodne z aktualnym  stanem  prawnym i faktycznym;</w:t>
      </w:r>
    </w:p>
    <w:p w14:paraId="4608A155" w14:textId="77777777" w:rsidR="00B57599" w:rsidRPr="00B44889" w:rsidRDefault="00B57599" w:rsidP="00B5759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14:paraId="54221B23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  <w:sz w:val="20"/>
          <w:szCs w:val="20"/>
        </w:rPr>
      </w:pPr>
    </w:p>
    <w:p w14:paraId="3B77DEB7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(pieczęć(-cie) Zleceniobiorcy(-ów)</w:t>
      </w:r>
    </w:p>
    <w:p w14:paraId="00A7D386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416A6245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948B973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5FF418C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(podpis osoby upoważnionej lub podpisy osób upoważnionych do składania oświadczeń woli w imieniu Zleceniobiorcy(-ów))</w:t>
      </w:r>
    </w:p>
    <w:p w14:paraId="0C8290B9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07F6BC29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F9D3827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6D80000A" w14:textId="77777777" w:rsidR="00B57599" w:rsidRPr="00704068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B57599" w:rsidRPr="00B44889" w14:paraId="2282328B" w14:textId="77777777" w:rsidTr="00E23CE4">
        <w:trPr>
          <w:trHeight w:val="814"/>
        </w:trPr>
        <w:tc>
          <w:tcPr>
            <w:tcW w:w="8730" w:type="dxa"/>
          </w:tcPr>
          <w:p w14:paraId="628E719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0DA8DF10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77D9CE24" w14:textId="77777777" w:rsidR="00B57599" w:rsidRDefault="00B57599" w:rsidP="00B57599">
      <w:pPr>
        <w:spacing w:after="0" w:line="240" w:lineRule="auto"/>
      </w:pPr>
    </w:p>
    <w:p w14:paraId="79C63E80" w14:textId="77777777" w:rsidR="00B57599" w:rsidRDefault="00B57599" w:rsidP="00B57599">
      <w:pPr>
        <w:spacing w:after="0" w:line="240" w:lineRule="auto"/>
      </w:pPr>
    </w:p>
    <w:p w14:paraId="58F91FA2" w14:textId="77777777" w:rsidR="00AF0BCB" w:rsidRDefault="00AF0BCB"/>
    <w:sectPr w:rsidR="00AF0BCB" w:rsidSect="00A51D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3424973">
    <w:abstractNumId w:val="0"/>
  </w:num>
  <w:num w:numId="2" w16cid:durableId="100802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99"/>
    <w:rsid w:val="000F71F1"/>
    <w:rsid w:val="00286665"/>
    <w:rsid w:val="003967A5"/>
    <w:rsid w:val="00676536"/>
    <w:rsid w:val="00683C7E"/>
    <w:rsid w:val="00AF0BCB"/>
    <w:rsid w:val="00B57599"/>
    <w:rsid w:val="00D325F6"/>
    <w:rsid w:val="00E6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45A9"/>
  <w15:chartTrackingRefBased/>
  <w15:docId w15:val="{C3A93B03-EC0A-491B-A59B-4A3F5C3C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599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599"/>
    <w:pPr>
      <w:ind w:left="720"/>
      <w:contextualSpacing/>
    </w:pPr>
  </w:style>
  <w:style w:type="table" w:styleId="Tabela-Siatka">
    <w:name w:val="Table Grid"/>
    <w:basedOn w:val="Standardowy"/>
    <w:uiPriority w:val="59"/>
    <w:rsid w:val="00B5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75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2E0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2E0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dcterms:created xsi:type="dcterms:W3CDTF">2022-05-13T10:39:00Z</dcterms:created>
  <dcterms:modified xsi:type="dcterms:W3CDTF">2022-05-13T10:39:00Z</dcterms:modified>
</cp:coreProperties>
</file>