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3056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535B3480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6CF9E37F" w14:textId="77777777" w:rsidR="008F4B8D" w:rsidRPr="004E3378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99668A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FF8916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23AD960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76B1FD2E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254ACE97" w14:textId="77777777" w:rsidR="008F4B8D" w:rsidRDefault="008F4B8D" w:rsidP="006457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E43A84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6BA5B49D" w14:textId="77777777" w:rsidR="008F4B8D" w:rsidRPr="004E3378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F0EE2FF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272323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BA8AB" w14:textId="77777777" w:rsidR="008F4B8D" w:rsidRPr="004E3378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4C026F61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1477AC1D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4E12A023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6431F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9BF07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21CF3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725D72F6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103BA9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CD7246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A5C3E4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58E135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DC4B738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5E10C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874D06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A2937A" w14:textId="77777777" w:rsidR="008F4B8D" w:rsidRDefault="008F4B8D" w:rsidP="006457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00A748" w14:textId="77777777" w:rsidR="008F4B8D" w:rsidRPr="004E3378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4F1E47A7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8F4B8D" w14:paraId="179ABE40" w14:textId="77777777" w:rsidTr="00E23CE4">
        <w:tc>
          <w:tcPr>
            <w:tcW w:w="710" w:type="dxa"/>
            <w:vAlign w:val="center"/>
          </w:tcPr>
          <w:p w14:paraId="57AFAAFB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093F4CCF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5C724AB5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F3B9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43CDABD3" w14:textId="77777777" w:rsidTr="00E23CE4">
        <w:tc>
          <w:tcPr>
            <w:tcW w:w="710" w:type="dxa"/>
            <w:vAlign w:val="center"/>
          </w:tcPr>
          <w:p w14:paraId="26816003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4C4D26DC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46D8A29C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FE30898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4A76F7D9" w14:textId="77777777" w:rsidTr="00E23CE4">
        <w:tc>
          <w:tcPr>
            <w:tcW w:w="710" w:type="dxa"/>
            <w:vAlign w:val="center"/>
          </w:tcPr>
          <w:p w14:paraId="44459A30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D3909CA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503968DE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578E85C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6F7FAB63" w14:textId="77777777" w:rsidTr="00E23CE4">
        <w:tc>
          <w:tcPr>
            <w:tcW w:w="710" w:type="dxa"/>
            <w:vAlign w:val="center"/>
          </w:tcPr>
          <w:p w14:paraId="510F2549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D16391C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do Krajowego Rejestru Sądowego lub innego rejestru/ewidencji</w:t>
            </w:r>
          </w:p>
        </w:tc>
        <w:tc>
          <w:tcPr>
            <w:tcW w:w="5387" w:type="dxa"/>
            <w:vAlign w:val="center"/>
          </w:tcPr>
          <w:p w14:paraId="6899CDF9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2DDC8C68" w14:textId="77777777" w:rsidTr="00E23CE4">
        <w:tc>
          <w:tcPr>
            <w:tcW w:w="710" w:type="dxa"/>
            <w:vAlign w:val="center"/>
          </w:tcPr>
          <w:p w14:paraId="0FDEDE51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4038BE2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471A61B9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A23E387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3B68CD89" w14:textId="77777777" w:rsidTr="00E23CE4">
        <w:tc>
          <w:tcPr>
            <w:tcW w:w="710" w:type="dxa"/>
            <w:vAlign w:val="center"/>
          </w:tcPr>
          <w:p w14:paraId="01034DDF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320B870" w14:textId="06F286BA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</w:tc>
        <w:tc>
          <w:tcPr>
            <w:tcW w:w="5387" w:type="dxa"/>
            <w:vAlign w:val="center"/>
          </w:tcPr>
          <w:p w14:paraId="19505F68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2BEA3DCD" w14:textId="77777777" w:rsidTr="00E23CE4">
        <w:tc>
          <w:tcPr>
            <w:tcW w:w="710" w:type="dxa"/>
            <w:vAlign w:val="center"/>
          </w:tcPr>
          <w:p w14:paraId="3EA1C674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7B518C5" w14:textId="2AA6D350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</w:tc>
        <w:tc>
          <w:tcPr>
            <w:tcW w:w="5387" w:type="dxa"/>
            <w:vAlign w:val="center"/>
          </w:tcPr>
          <w:p w14:paraId="09841A1B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44B0D6F6" w14:textId="77777777" w:rsidTr="00E23CE4">
        <w:tc>
          <w:tcPr>
            <w:tcW w:w="710" w:type="dxa"/>
            <w:vAlign w:val="center"/>
          </w:tcPr>
          <w:p w14:paraId="54519998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597E37EE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numer rachunku bankowego</w:t>
            </w:r>
          </w:p>
          <w:p w14:paraId="5A348BE3" w14:textId="77777777" w:rsidR="008F4B8D" w:rsidRPr="0002203F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CE768EB" w14:textId="77777777" w:rsidR="008F4B8D" w:rsidRPr="0002203F" w:rsidRDefault="008F4B8D" w:rsidP="0064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3822B" w14:textId="77777777" w:rsidR="008F4B8D" w:rsidRDefault="008F4B8D" w:rsidP="00645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4CC27" w14:textId="77777777" w:rsidR="0064574B" w:rsidRDefault="0064574B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0A2A0" w14:textId="77777777" w:rsidR="0064574B" w:rsidRDefault="0064574B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58D8E" w14:textId="02D8D85A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70120B6" w14:textId="754ED7C1" w:rsidR="008F4B8D" w:rsidRPr="00E13BAA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150DCCE" w14:textId="77777777" w:rsidR="008F4B8D" w:rsidRPr="00712942" w:rsidRDefault="008F4B8D" w:rsidP="0064574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0B6C0174" w14:textId="77777777" w:rsidTr="00E23CE4">
        <w:trPr>
          <w:trHeight w:val="1350"/>
        </w:trPr>
        <w:tc>
          <w:tcPr>
            <w:tcW w:w="10065" w:type="dxa"/>
          </w:tcPr>
          <w:p w14:paraId="063399E4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36525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807DC8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635CD" w14:textId="77777777" w:rsidR="008F4B8D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292AD2A4" w14:textId="77777777" w:rsidR="008F4B8D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6ADF96E5" w14:textId="77777777" w:rsidR="008F4B8D" w:rsidRPr="00452EF9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3187E9AB" w14:textId="77777777" w:rsidTr="00E23CE4">
        <w:trPr>
          <w:trHeight w:val="855"/>
        </w:trPr>
        <w:tc>
          <w:tcPr>
            <w:tcW w:w="10065" w:type="dxa"/>
          </w:tcPr>
          <w:p w14:paraId="1EACCDAC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B0A56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870B0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7FBE9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C1EA9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1158F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Harmonogram działań w zakresie realizacji zadania:</w:t>
      </w:r>
    </w:p>
    <w:p w14:paraId="5334D275" w14:textId="77777777" w:rsidR="008F4B8D" w:rsidRPr="00452EF9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8F4B8D" w14:paraId="487909BA" w14:textId="77777777" w:rsidTr="00E23CE4">
        <w:trPr>
          <w:trHeight w:val="433"/>
        </w:trPr>
        <w:tc>
          <w:tcPr>
            <w:tcW w:w="480" w:type="dxa"/>
          </w:tcPr>
          <w:p w14:paraId="2C7AC598" w14:textId="77777777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B320E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4BBC3B1F" w14:textId="5F315DD3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  <w:r w:rsidR="009B03EE">
              <w:rPr>
                <w:rFonts w:ascii="Times New Roman" w:hAnsi="Times New Roman" w:cs="Times New Roman"/>
                <w:sz w:val="24"/>
                <w:szCs w:val="24"/>
              </w:rPr>
              <w:t xml:space="preserve"> oraz temat 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</w:p>
        </w:tc>
        <w:tc>
          <w:tcPr>
            <w:tcW w:w="1729" w:type="dxa"/>
          </w:tcPr>
          <w:p w14:paraId="0F34EDCE" w14:textId="03E957AD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C93ADA2" w14:textId="226D62DB" w:rsidR="008F4B8D" w:rsidRPr="00787623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oraz liczba klas/grup</w:t>
            </w:r>
          </w:p>
        </w:tc>
      </w:tr>
      <w:tr w:rsidR="008F4B8D" w14:paraId="0EBB3ED0" w14:textId="77777777" w:rsidTr="004442EB">
        <w:trPr>
          <w:trHeight w:val="869"/>
        </w:trPr>
        <w:tc>
          <w:tcPr>
            <w:tcW w:w="480" w:type="dxa"/>
          </w:tcPr>
          <w:p w14:paraId="6676F15F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6AA51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0C90D958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EB872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6BF17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D8861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0FE5E5D5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ED029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455B7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091663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CBAB2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2F343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657380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CC959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Wysokość wnioskowanych środków: </w:t>
      </w:r>
    </w:p>
    <w:p w14:paraId="7895189F" w14:textId="77777777" w:rsidR="008F4B8D" w:rsidRPr="00452EF9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258D3B97" w14:textId="77777777" w:rsidTr="004442EB">
        <w:trPr>
          <w:trHeight w:val="390"/>
        </w:trPr>
        <w:tc>
          <w:tcPr>
            <w:tcW w:w="10065" w:type="dxa"/>
          </w:tcPr>
          <w:p w14:paraId="06EF4DED" w14:textId="61B9ECB0" w:rsidR="004442EB" w:rsidRPr="004442EB" w:rsidRDefault="004442EB" w:rsidP="00444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FF50F" w14:textId="77777777" w:rsidR="009B03EE" w:rsidRDefault="009B03EE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80537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Wysokość współfinansowania realizacji zadania:</w:t>
      </w:r>
    </w:p>
    <w:p w14:paraId="31DD1447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8F4B8D" w14:paraId="3A632C36" w14:textId="77777777" w:rsidTr="00E23CE4">
        <w:trPr>
          <w:trHeight w:val="375"/>
        </w:trPr>
        <w:tc>
          <w:tcPr>
            <w:tcW w:w="10112" w:type="dxa"/>
          </w:tcPr>
          <w:p w14:paraId="095FC708" w14:textId="77777777" w:rsidR="008F4B8D" w:rsidRDefault="008F4B8D" w:rsidP="006457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F733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F225C" w14:textId="77777777" w:rsidR="008F4B8D" w:rsidRDefault="008F4B8D" w:rsidP="00DC6DD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Informacja o wcześniejszej działalności podmiotu składającego ofertę, jeżeli działalność ta dotyczy zadania określonego w ogłoszeniu konkursowym:</w:t>
      </w:r>
    </w:p>
    <w:p w14:paraId="60E62486" w14:textId="77777777" w:rsidR="008F4B8D" w:rsidRDefault="008F4B8D" w:rsidP="0064574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4B8D" w14:paraId="32837C0F" w14:textId="77777777" w:rsidTr="00E23CE4">
        <w:trPr>
          <w:trHeight w:val="712"/>
        </w:trPr>
        <w:tc>
          <w:tcPr>
            <w:tcW w:w="10065" w:type="dxa"/>
          </w:tcPr>
          <w:p w14:paraId="78140151" w14:textId="77777777" w:rsidR="008F4B8D" w:rsidRDefault="008F4B8D" w:rsidP="006457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3B1A32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8ECB1" w14:textId="7F3080DC" w:rsidR="008F4B8D" w:rsidRDefault="008F4B8D" w:rsidP="00DC6DD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Informacja o posiadanych zasobach rzeczowych oraz zasobie  kadrowym i</w:t>
      </w:r>
      <w:r w:rsidR="00DC6DD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kompetencjach osób zapewniających wykonanie zadania, a także zakres obowiązków tych osób:</w:t>
      </w:r>
    </w:p>
    <w:p w14:paraId="334D3E4F" w14:textId="38EA2DC1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355C27DA" w14:textId="77777777" w:rsidR="008F4B8D" w:rsidRDefault="008F4B8D" w:rsidP="0064574B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 w:rsidRPr="00DC6DD8">
        <w:rPr>
          <w:rFonts w:ascii="Times New Roman" w:hAnsi="Times New Roman" w:cs="Times New Roman"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>
        <w:rPr>
          <w:rFonts w:ascii="Times New Roman" w:hAnsi="Times New Roman" w:cs="Times New Roman"/>
          <w:i/>
          <w:sz w:val="20"/>
          <w:szCs w:val="20"/>
        </w:rPr>
        <w:t>i jest równoznaczne z 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2B71B727" w14:textId="77777777" w:rsidR="008F4B8D" w:rsidRPr="00DC6DD8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8F4B8D" w14:paraId="1654D7CD" w14:textId="77777777" w:rsidTr="00E23CE4">
        <w:trPr>
          <w:trHeight w:val="681"/>
        </w:trPr>
        <w:tc>
          <w:tcPr>
            <w:tcW w:w="558" w:type="dxa"/>
          </w:tcPr>
          <w:p w14:paraId="448C2EA8" w14:textId="66B091A1" w:rsidR="008F4B8D" w:rsidRDefault="008F4B8D" w:rsidP="0064574B">
            <w:pPr>
              <w:spacing w:after="0" w:line="240" w:lineRule="auto"/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50E6B48D" w14:textId="77777777" w:rsidR="008F4B8D" w:rsidRDefault="008F4B8D" w:rsidP="0064574B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3DA9770A" w14:textId="77777777" w:rsidR="008F4B8D" w:rsidRDefault="008F4B8D" w:rsidP="0064574B">
            <w:pPr>
              <w:spacing w:after="0" w:line="240" w:lineRule="auto"/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2948911A" w14:textId="77777777" w:rsidR="008F4B8D" w:rsidRDefault="008F4B8D" w:rsidP="0064574B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uprawnienia </w:t>
            </w:r>
          </w:p>
        </w:tc>
        <w:tc>
          <w:tcPr>
            <w:tcW w:w="3023" w:type="dxa"/>
          </w:tcPr>
          <w:p w14:paraId="5FF35D72" w14:textId="77777777" w:rsidR="008F4B8D" w:rsidRDefault="008F4B8D" w:rsidP="0064574B">
            <w:pPr>
              <w:spacing w:after="0" w:line="240" w:lineRule="auto"/>
              <w:ind w:left="-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zakres obowiązków</w:t>
            </w:r>
          </w:p>
        </w:tc>
      </w:tr>
      <w:tr w:rsidR="008F4B8D" w14:paraId="62C76ED7" w14:textId="77777777" w:rsidTr="004442EB">
        <w:trPr>
          <w:trHeight w:val="1544"/>
        </w:trPr>
        <w:tc>
          <w:tcPr>
            <w:tcW w:w="558" w:type="dxa"/>
          </w:tcPr>
          <w:p w14:paraId="4FE790D7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01AC58E2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BDA823C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18C3111E" w14:textId="77777777" w:rsidR="008F4B8D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E7463CC" w14:textId="77777777" w:rsidR="008F4B8D" w:rsidRPr="008221C6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22254FEB" w14:textId="77777777" w:rsidR="008F4B8D" w:rsidRPr="008221C6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0C77B6CD" w14:textId="77777777" w:rsidR="008F4B8D" w:rsidRPr="008221C6" w:rsidRDefault="008F4B8D" w:rsidP="0064574B">
            <w:pPr>
              <w:spacing w:after="0" w:line="240" w:lineRule="auto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67AC9470" w14:textId="77777777" w:rsidR="008F4B8D" w:rsidRDefault="008F4B8D" w:rsidP="0064574B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F42C5D" w14:textId="77777777" w:rsidR="008F4B8D" w:rsidRDefault="008F4B8D" w:rsidP="0064574B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0D56A1BD" w14:textId="77777777" w:rsidR="008F4B8D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Informacja o wysokości środków przeznaczonych na realizację zadania oraz kosztorys wykonania zadania, w szczególności uwzględniający koszty administracyjne.</w:t>
      </w:r>
      <w:r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77ABE" w14:textId="77777777" w:rsidR="008F4B8D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1B7CB5E0" w14:textId="77777777" w:rsidR="008F4B8D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1A5A069A" w14:textId="77777777" w:rsidR="008F4B8D" w:rsidRPr="00AF2F0A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0ABC0C94" w14:textId="77777777" w:rsidR="008F4B8D" w:rsidRPr="00AF2F0A" w:rsidRDefault="008F4B8D" w:rsidP="0064574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B3B39F1" w14:textId="77777777" w:rsidR="008F4B8D" w:rsidRPr="00DC6DD8" w:rsidRDefault="008F4B8D" w:rsidP="0064574B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A2ACAE2" w14:textId="77777777" w:rsidR="008F4B8D" w:rsidRDefault="008F4B8D" w:rsidP="0064574B">
      <w:pPr>
        <w:pStyle w:val="Akapitzlist"/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36B63584" w14:textId="77777777" w:rsidR="008F4B8D" w:rsidRPr="009C6A2C" w:rsidRDefault="008F4B8D" w:rsidP="0064574B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8F4B8D" w:rsidRPr="00D43C62" w14:paraId="4B81064E" w14:textId="77777777" w:rsidTr="004442EB">
        <w:trPr>
          <w:trHeight w:val="755"/>
        </w:trPr>
        <w:tc>
          <w:tcPr>
            <w:tcW w:w="896" w:type="dxa"/>
          </w:tcPr>
          <w:p w14:paraId="072FD4A2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 xml:space="preserve">L.p. </w:t>
            </w:r>
          </w:p>
        </w:tc>
        <w:tc>
          <w:tcPr>
            <w:tcW w:w="1037" w:type="dxa"/>
          </w:tcPr>
          <w:p w14:paraId="50FD0FDC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17564FEE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65450B3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24CD22B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6CB8999E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00EA40E2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35C7C298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8F4B8D" w:rsidRPr="00D43C62" w14:paraId="19E51727" w14:textId="77777777" w:rsidTr="00E23CE4">
        <w:trPr>
          <w:trHeight w:val="550"/>
        </w:trPr>
        <w:tc>
          <w:tcPr>
            <w:tcW w:w="9448" w:type="dxa"/>
            <w:gridSpan w:val="8"/>
          </w:tcPr>
          <w:p w14:paraId="2FDBAF69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merytoryczne:</w:t>
            </w:r>
          </w:p>
        </w:tc>
      </w:tr>
      <w:tr w:rsidR="008F4B8D" w:rsidRPr="00D43C62" w14:paraId="28D4DE94" w14:textId="77777777" w:rsidTr="00E23CE4">
        <w:trPr>
          <w:trHeight w:val="550"/>
        </w:trPr>
        <w:tc>
          <w:tcPr>
            <w:tcW w:w="896" w:type="dxa"/>
          </w:tcPr>
          <w:p w14:paraId="04B5FC0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49154C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666D5843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BDFEE9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D1C292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2222419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42CF8A61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FC8707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4B8D" w:rsidRPr="00D43C62" w14:paraId="7E4F9A42" w14:textId="77777777" w:rsidTr="00E23CE4">
        <w:trPr>
          <w:trHeight w:val="520"/>
        </w:trPr>
        <w:tc>
          <w:tcPr>
            <w:tcW w:w="9448" w:type="dxa"/>
            <w:gridSpan w:val="8"/>
          </w:tcPr>
          <w:p w14:paraId="096B8EB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administracyjne:</w:t>
            </w:r>
          </w:p>
        </w:tc>
      </w:tr>
      <w:tr w:rsidR="008F4B8D" w:rsidRPr="00D43C62" w14:paraId="7CDC8D54" w14:textId="77777777" w:rsidTr="00E23CE4">
        <w:trPr>
          <w:trHeight w:val="550"/>
        </w:trPr>
        <w:tc>
          <w:tcPr>
            <w:tcW w:w="896" w:type="dxa"/>
          </w:tcPr>
          <w:p w14:paraId="4EDDDF9F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30D8A42A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021EAB17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6D963DEF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7D2FCF4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343EE240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B7A8145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BE33F8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4B8D" w:rsidRPr="00D43C62" w14:paraId="1C6315AE" w14:textId="77777777" w:rsidTr="00E23CE4">
        <w:trPr>
          <w:trHeight w:val="520"/>
        </w:trPr>
        <w:tc>
          <w:tcPr>
            <w:tcW w:w="1933" w:type="dxa"/>
            <w:gridSpan w:val="2"/>
          </w:tcPr>
          <w:p w14:paraId="3426C05C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Ogółem:</w:t>
            </w:r>
          </w:p>
        </w:tc>
        <w:tc>
          <w:tcPr>
            <w:tcW w:w="2333" w:type="dxa"/>
            <w:gridSpan w:val="2"/>
          </w:tcPr>
          <w:p w14:paraId="4DAE522D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33937080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A4FA469" w14:textId="77777777" w:rsidR="008F4B8D" w:rsidRPr="00D43C62" w:rsidRDefault="008F4B8D" w:rsidP="006457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829775D" w14:textId="77777777" w:rsidR="008F4B8D" w:rsidRDefault="008F4B8D" w:rsidP="00645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50692" w14:textId="519BBB3A" w:rsidR="008F4B8D" w:rsidRDefault="008F4B8D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E6A8E83" w14:textId="77777777" w:rsidR="0064574B" w:rsidRDefault="0064574B" w:rsidP="0064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9FC70" w14:textId="77777777" w:rsidR="008F4B8D" w:rsidRDefault="008F4B8D" w:rsidP="0064574B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59060FA8" w14:textId="77777777" w:rsidR="008F4B8D" w:rsidRDefault="008F4B8D" w:rsidP="006457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8F4B8D" w14:paraId="5C9DFFE3" w14:textId="77777777" w:rsidTr="00E23CE4">
        <w:trPr>
          <w:trHeight w:val="451"/>
        </w:trPr>
        <w:tc>
          <w:tcPr>
            <w:tcW w:w="3912" w:type="dxa"/>
          </w:tcPr>
          <w:p w14:paraId="589377FF" w14:textId="77777777" w:rsidR="008F4B8D" w:rsidRDefault="008F4B8D" w:rsidP="0064574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2C6F54EB" w14:textId="77777777" w:rsidR="008F4B8D" w:rsidRPr="003272BC" w:rsidRDefault="008F4B8D" w:rsidP="0064574B">
            <w:pPr>
              <w:spacing w:after="0" w:line="240" w:lineRule="auto"/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wota dotacji/współfinansowania 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61988B2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4B8D" w14:paraId="729D1A9E" w14:textId="77777777" w:rsidTr="00E23CE4">
        <w:trPr>
          <w:trHeight w:val="451"/>
        </w:trPr>
        <w:tc>
          <w:tcPr>
            <w:tcW w:w="3912" w:type="dxa"/>
          </w:tcPr>
          <w:p w14:paraId="346E7E88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0DF903CC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5135B2A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6930B06E" w14:textId="77777777" w:rsidTr="00E23CE4">
        <w:trPr>
          <w:trHeight w:val="451"/>
        </w:trPr>
        <w:tc>
          <w:tcPr>
            <w:tcW w:w="3912" w:type="dxa"/>
          </w:tcPr>
          <w:p w14:paraId="101320BA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8DB46D4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F3902E4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8D" w14:paraId="6556ED31" w14:textId="77777777" w:rsidTr="00E23CE4">
        <w:trPr>
          <w:trHeight w:val="476"/>
        </w:trPr>
        <w:tc>
          <w:tcPr>
            <w:tcW w:w="3912" w:type="dxa"/>
          </w:tcPr>
          <w:p w14:paraId="0BED505E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A30E8E9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164066A" w14:textId="77777777" w:rsidR="008F4B8D" w:rsidRDefault="008F4B8D" w:rsidP="0064574B">
            <w:pPr>
              <w:pStyle w:val="Akapitzlist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66517" w14:textId="77777777" w:rsidR="008F4B8D" w:rsidRPr="009C6A2C" w:rsidRDefault="008F4B8D" w:rsidP="0064574B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05F0F99A" w14:textId="63B31E45" w:rsidR="008F4B8D" w:rsidRDefault="008F4B8D" w:rsidP="00645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B5926" w14:textId="77777777" w:rsidR="004442EB" w:rsidRDefault="004442EB" w:rsidP="00645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43F0C" w14:textId="77777777" w:rsidR="008F4B8D" w:rsidRDefault="008F4B8D" w:rsidP="0064574B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0136862" w14:textId="77777777" w:rsidR="008F4B8D" w:rsidRDefault="008F4B8D" w:rsidP="0064574B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E3688CA" w14:textId="66B8F15A" w:rsidR="008F4B8D" w:rsidRPr="0064574B" w:rsidRDefault="008F4B8D" w:rsidP="0064574B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  <w:r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5D2A5AB7" w14:textId="77777777" w:rsidR="008F4B8D" w:rsidRDefault="008F4B8D" w:rsidP="0064574B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CE6F433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3331A94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5A8F4F45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6E0EA0D" w14:textId="77777777" w:rsidR="008F4B8D" w:rsidRPr="006F4833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6CC2295C" w14:textId="605EA4FC" w:rsidR="008F4B8D" w:rsidRDefault="008F4B8D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29EC53B4" w14:textId="51EAD477" w:rsidR="0064574B" w:rsidRDefault="0064574B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8E5C4C1" w14:textId="77777777" w:rsidR="004442EB" w:rsidRPr="006F4833" w:rsidRDefault="004442EB" w:rsidP="0064574B">
      <w:pPr>
        <w:pStyle w:val="p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FB99C30" w14:textId="77777777" w:rsidR="008F4B8D" w:rsidRPr="006F4833" w:rsidRDefault="008F4B8D" w:rsidP="0064574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Pr="006F4833">
        <w:rPr>
          <w:rFonts w:ascii="Arial" w:hAnsi="Arial" w:cs="Arial"/>
          <w:b/>
          <w:sz w:val="20"/>
          <w:szCs w:val="20"/>
        </w:rPr>
        <w:br/>
        <w:t xml:space="preserve">"Jestem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Pr="006F4833">
        <w:rPr>
          <w:rFonts w:ascii="Arial" w:hAnsi="Arial" w:cs="Arial"/>
          <w:b/>
          <w:sz w:val="20"/>
          <w:szCs w:val="20"/>
        </w:rPr>
        <w:t>t.j.Dz.U</w:t>
      </w:r>
      <w:proofErr w:type="spellEnd"/>
      <w:r w:rsidRPr="006F4833">
        <w:rPr>
          <w:rFonts w:ascii="Arial" w:hAnsi="Arial" w:cs="Arial"/>
          <w:b/>
          <w:sz w:val="20"/>
          <w:szCs w:val="20"/>
        </w:rPr>
        <w:t>. 20</w:t>
      </w:r>
      <w:r>
        <w:rPr>
          <w:rFonts w:ascii="Arial" w:hAnsi="Arial" w:cs="Arial"/>
          <w:b/>
          <w:sz w:val="20"/>
          <w:szCs w:val="20"/>
        </w:rPr>
        <w:t>21</w:t>
      </w:r>
      <w:r w:rsidRPr="006F4833">
        <w:rPr>
          <w:rFonts w:ascii="Arial" w:hAnsi="Arial" w:cs="Arial"/>
          <w:b/>
          <w:sz w:val="20"/>
          <w:szCs w:val="20"/>
        </w:rPr>
        <w:t xml:space="preserve"> poz. </w:t>
      </w:r>
      <w:r>
        <w:rPr>
          <w:rFonts w:ascii="Arial" w:hAnsi="Arial" w:cs="Arial"/>
          <w:b/>
          <w:sz w:val="20"/>
          <w:szCs w:val="20"/>
        </w:rPr>
        <w:t xml:space="preserve">1956 z </w:t>
      </w:r>
      <w:proofErr w:type="spellStart"/>
      <w:r>
        <w:rPr>
          <w:rFonts w:ascii="Arial" w:hAnsi="Arial" w:cs="Arial"/>
          <w:b/>
          <w:sz w:val="20"/>
          <w:szCs w:val="20"/>
        </w:rPr>
        <w:t>późn</w:t>
      </w:r>
      <w:proofErr w:type="spellEnd"/>
      <w:r>
        <w:rPr>
          <w:rFonts w:ascii="Arial" w:hAnsi="Arial" w:cs="Arial"/>
          <w:b/>
          <w:sz w:val="20"/>
          <w:szCs w:val="20"/>
        </w:rPr>
        <w:t>. zm.</w:t>
      </w:r>
      <w:r w:rsidRPr="006F4833">
        <w:rPr>
          <w:rFonts w:ascii="Arial" w:hAnsi="Arial" w:cs="Arial"/>
          <w:b/>
          <w:sz w:val="20"/>
          <w:szCs w:val="20"/>
        </w:rPr>
        <w:t>)</w:t>
      </w:r>
    </w:p>
    <w:p w14:paraId="3EA9E1B0" w14:textId="77777777" w:rsidR="008F4B8D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1643E758" w14:textId="77777777" w:rsidR="008F4B8D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460EDC9B" w14:textId="77777777" w:rsidR="008F4B8D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433204A5" w14:textId="77777777" w:rsidR="008F4B8D" w:rsidRPr="008221C6" w:rsidRDefault="008F4B8D" w:rsidP="0064574B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70E8FBB7" w14:textId="77777777" w:rsidR="008F4B8D" w:rsidRPr="008221C6" w:rsidRDefault="008F4B8D" w:rsidP="0064574B">
      <w:pPr>
        <w:pStyle w:val="Tekstwstpniesformatowany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>
        <w:rPr>
          <w:rFonts w:ascii="Times New Roman" w:hAnsi="Times New Roman"/>
          <w:sz w:val="22"/>
          <w:szCs w:val="22"/>
        </w:rPr>
        <w:t>ć w oryginale.</w:t>
      </w:r>
    </w:p>
    <w:p w14:paraId="4C2FCB73" w14:textId="77777777" w:rsidR="00AF0BCB" w:rsidRDefault="00AF0BCB" w:rsidP="0064574B">
      <w:pPr>
        <w:spacing w:after="0" w:line="240" w:lineRule="auto"/>
      </w:pPr>
    </w:p>
    <w:sectPr w:rsidR="00AF0BCB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9006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D"/>
    <w:rsid w:val="004442EB"/>
    <w:rsid w:val="00452EF9"/>
    <w:rsid w:val="0064574B"/>
    <w:rsid w:val="00671745"/>
    <w:rsid w:val="008F4B8D"/>
    <w:rsid w:val="009B03EE"/>
    <w:rsid w:val="00AF0BCB"/>
    <w:rsid w:val="00D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7698"/>
  <w15:chartTrackingRefBased/>
  <w15:docId w15:val="{D53BEEDE-C8F2-4C0A-B76F-ED131F41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B8D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8F4B8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customStyle="1" w:styleId="p1">
    <w:name w:val="p1"/>
    <w:basedOn w:val="Normalny"/>
    <w:rsid w:val="008F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2022-05-13T10:39:00Z</dcterms:created>
  <dcterms:modified xsi:type="dcterms:W3CDTF">2022-05-13T10:39:00Z</dcterms:modified>
</cp:coreProperties>
</file>