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5D8C9" w14:textId="77777777" w:rsidR="005276EE" w:rsidRDefault="005276EE" w:rsidP="0052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99922B" w14:textId="20F46BE4" w:rsidR="00FE1E95" w:rsidRDefault="005276EE" w:rsidP="0052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6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33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Pr="005276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Czechowice-Dziedzice, dnia</w:t>
      </w:r>
      <w:r w:rsidR="00D33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</w:t>
      </w:r>
    </w:p>
    <w:p w14:paraId="0E0016D3" w14:textId="77777777" w:rsidR="00FE1E95" w:rsidRDefault="00FE1E95" w:rsidP="00D33B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E55ADA" w14:textId="181E066A" w:rsidR="00FE1E95" w:rsidRDefault="005276EE" w:rsidP="00D33B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Pr="005276E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</w:t>
      </w:r>
      <w:r w:rsidRPr="00527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/imię i nazwisko/</w:t>
      </w:r>
      <w:r w:rsidR="00FE1E95">
        <w:rPr>
          <w:rFonts w:ascii="Times New Roman" w:eastAsia="Times New Roman" w:hAnsi="Times New Roman" w:cs="Times New Roman"/>
          <w:sz w:val="24"/>
          <w:szCs w:val="24"/>
          <w:lang w:eastAsia="pl-PL"/>
        </w:rPr>
        <w:t>nazwa</w:t>
      </w:r>
      <w:r w:rsidRPr="00527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</w:t>
      </w:r>
      <w:r w:rsidRPr="00527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/adres zamieszkania/</w:t>
      </w:r>
      <w:r w:rsidRPr="00527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</w:t>
      </w:r>
      <w:r w:rsidRPr="00527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/telefon/</w:t>
      </w:r>
    </w:p>
    <w:p w14:paraId="2C384ED4" w14:textId="77AB1243" w:rsidR="005276EE" w:rsidRDefault="005276EE" w:rsidP="0052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2DC472D" w14:textId="77777777" w:rsidR="005276EE" w:rsidRDefault="005276EE" w:rsidP="0052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4F1CD7" w14:textId="3A04F406" w:rsidR="005276EE" w:rsidRPr="002A3C82" w:rsidRDefault="005276EE" w:rsidP="005276EE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A3C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BURMISTRZ </w:t>
      </w:r>
    </w:p>
    <w:p w14:paraId="5E587982" w14:textId="6B125C73" w:rsidR="005276EE" w:rsidRPr="002A3C82" w:rsidRDefault="005276EE" w:rsidP="005276EE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A3C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CZECHOWIC-DZIEDZIC</w:t>
      </w:r>
      <w:r w:rsidRPr="002A3C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14:paraId="6E07620B" w14:textId="77777777" w:rsidR="005276EE" w:rsidRPr="002A3C82" w:rsidRDefault="005276EE" w:rsidP="005276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01FB991" w14:textId="77777777" w:rsidR="005276EE" w:rsidRPr="002A3C82" w:rsidRDefault="005276EE" w:rsidP="005276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2B40C90" w14:textId="77777777" w:rsidR="005276EE" w:rsidRPr="002A3C82" w:rsidRDefault="005276EE" w:rsidP="00527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A3C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WNIOSEK</w:t>
      </w:r>
      <w:r w:rsidRPr="002A3C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O WYDZIERŻAWIENIE NIERUCHOMOŚCI</w:t>
      </w:r>
    </w:p>
    <w:p w14:paraId="571CA6BA" w14:textId="44A0DAC3" w:rsidR="005276EE" w:rsidRDefault="005276EE" w:rsidP="008010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Zwracam się z prośbą o wydzierżawienie nieruchomości położonej w </w:t>
      </w:r>
      <w:r w:rsidR="00550A4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  <w:r w:rsidRPr="005276E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76EE">
        <w:rPr>
          <w:rFonts w:ascii="Times New Roman" w:eastAsia="Times New Roman" w:hAnsi="Times New Roman" w:cs="Times New Roman"/>
          <w:sz w:val="24"/>
          <w:szCs w:val="24"/>
          <w:lang w:eastAsia="pl-PL"/>
        </w:rPr>
        <w:t>przy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76EE">
        <w:rPr>
          <w:rFonts w:ascii="Times New Roman" w:eastAsia="Times New Roman" w:hAnsi="Times New Roman" w:cs="Times New Roman"/>
          <w:sz w:val="24"/>
          <w:szCs w:val="24"/>
          <w:lang w:eastAsia="pl-PL"/>
        </w:rPr>
        <w:t>ulicy</w:t>
      </w:r>
      <w:r w:rsidR="00550A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76E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 w:rsidRPr="005276E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50A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obejmującej działki</w:t>
      </w:r>
      <w:r w:rsidR="0020194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7A1211E" w14:textId="5854633A" w:rsidR="005276EE" w:rsidRDefault="005276EE" w:rsidP="00D33B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6EE">
        <w:rPr>
          <w:rFonts w:ascii="Times New Roman" w:eastAsia="Times New Roman" w:hAnsi="Times New Roman" w:cs="Times New Roman"/>
          <w:sz w:val="24"/>
          <w:szCs w:val="24"/>
          <w:lang w:eastAsia="pl-PL"/>
        </w:rPr>
        <w:t>- numer.....................................................................................................</w:t>
      </w:r>
      <w:r w:rsidR="00550A4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</w:t>
      </w:r>
      <w:r w:rsidR="003157A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27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powierzchnia</w:t>
      </w:r>
      <w:r w:rsidR="00550A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wydzierżawienia</w:t>
      </w:r>
      <w:r w:rsidRPr="005276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(m</w:t>
      </w:r>
      <w:r w:rsidRPr="005276E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5276E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3157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0A4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</w:t>
      </w:r>
      <w:r w:rsidR="003157A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27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76EE">
        <w:rPr>
          <w:rFonts w:ascii="Times New Roman" w:eastAsia="Times New Roman" w:hAnsi="Times New Roman" w:cs="Times New Roman"/>
          <w:sz w:val="24"/>
          <w:szCs w:val="24"/>
          <w:lang w:eastAsia="pl-PL"/>
        </w:rPr>
        <w:t>obręb</w:t>
      </w:r>
      <w:r w:rsidR="00550A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ewidencyjny</w:t>
      </w:r>
      <w:r w:rsidR="003157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0A4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</w:t>
      </w:r>
      <w:r w:rsidR="003157AC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527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E1E95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przeznaczeniem pod</w:t>
      </w:r>
      <w:r w:rsidR="003157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0108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</w:t>
      </w:r>
      <w:r w:rsidR="003157AC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527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01085">
        <w:rPr>
          <w:rFonts w:ascii="Times New Roman" w:eastAsia="Times New Roman" w:hAnsi="Times New Roman" w:cs="Times New Roman"/>
          <w:sz w:val="24"/>
          <w:szCs w:val="24"/>
          <w:lang w:eastAsia="pl-PL"/>
        </w:rPr>
        <w:t>na okres</w:t>
      </w:r>
      <w:r w:rsidR="00550A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(max. do 3 lat)</w:t>
      </w:r>
      <w:r w:rsidR="003157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0A4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………………………………………………..</w:t>
      </w:r>
      <w:r w:rsidR="0080108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</w:t>
      </w:r>
      <w:r w:rsidRPr="00527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42413D1" w14:textId="77777777" w:rsidR="005276EE" w:rsidRDefault="005276EE" w:rsidP="0052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143953" w14:textId="77777777" w:rsidR="005276EE" w:rsidRDefault="005276EE" w:rsidP="0052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737BDD" w14:textId="77777777" w:rsidR="005276EE" w:rsidRDefault="005276EE" w:rsidP="0052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20B2F5" w14:textId="77777777" w:rsidR="00462013" w:rsidRDefault="005276EE" w:rsidP="00462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620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620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620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620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620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620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620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620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620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62013" w:rsidRPr="005276EE">
        <w:rPr>
          <w:rFonts w:ascii="Times New Roman" w:eastAsia="Times New Roman" w:hAnsi="Times New Roman" w:cs="Times New Roman"/>
          <w:sz w:val="24"/>
          <w:szCs w:val="24"/>
          <w:lang w:eastAsia="pl-PL"/>
        </w:rPr>
        <w:t>/podpis wnioskodawcy/</w:t>
      </w:r>
    </w:p>
    <w:p w14:paraId="2FFDA57D" w14:textId="77777777" w:rsidR="005276EE" w:rsidRDefault="005276EE" w:rsidP="0052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523D34" w14:textId="77777777" w:rsidR="005276EE" w:rsidRDefault="005276EE" w:rsidP="0052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5F1ED5" w14:textId="77777777" w:rsidR="005276EE" w:rsidRDefault="005276EE" w:rsidP="0052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FE2A02" w14:textId="712EA3B9" w:rsidR="005276EE" w:rsidRPr="005276EE" w:rsidRDefault="005276EE" w:rsidP="0052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Załącznik:</w:t>
      </w:r>
      <w:r w:rsidRPr="00527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mapa sytuacyjna z naniesioną lokalizacją</w:t>
      </w:r>
    </w:p>
    <w:p w14:paraId="2B9388EA" w14:textId="77777777" w:rsidR="002B4944" w:rsidRPr="005276EE" w:rsidRDefault="002B4944" w:rsidP="005276E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B4944" w:rsidRPr="00527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FB"/>
    <w:rsid w:val="001E5239"/>
    <w:rsid w:val="0020194A"/>
    <w:rsid w:val="002A3C82"/>
    <w:rsid w:val="002B4944"/>
    <w:rsid w:val="003157AC"/>
    <w:rsid w:val="00462013"/>
    <w:rsid w:val="005276EE"/>
    <w:rsid w:val="00550A49"/>
    <w:rsid w:val="00801085"/>
    <w:rsid w:val="00D33BF6"/>
    <w:rsid w:val="00F732FB"/>
    <w:rsid w:val="00FE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E724E"/>
  <w15:chartTrackingRefBased/>
  <w15:docId w15:val="{5D7E12FB-4F63-40BD-A17A-D4497FC3B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4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eglac</dc:creator>
  <cp:keywords/>
  <dc:description/>
  <cp:lastModifiedBy>eglac</cp:lastModifiedBy>
  <cp:revision>7</cp:revision>
  <cp:lastPrinted>2022-02-08T10:31:00Z</cp:lastPrinted>
  <dcterms:created xsi:type="dcterms:W3CDTF">2022-02-07T06:55:00Z</dcterms:created>
  <dcterms:modified xsi:type="dcterms:W3CDTF">2022-02-08T10:33:00Z</dcterms:modified>
</cp:coreProperties>
</file>