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1C7B" w14:textId="6C85847D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550B87">
        <w:rPr>
          <w:b/>
        </w:rPr>
        <w:t>2</w:t>
      </w:r>
      <w:r w:rsidR="00A35B91">
        <w:rPr>
          <w:b/>
        </w:rPr>
        <w:t>1</w:t>
      </w:r>
      <w:r w:rsidR="005F7268" w:rsidRPr="00823880">
        <w:rPr>
          <w:b/>
        </w:rPr>
        <w:t xml:space="preserve"> r.</w:t>
      </w:r>
    </w:p>
    <w:p w14:paraId="142583D0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7E3E86F8" w14:textId="77777777" w:rsidR="00A53906" w:rsidRDefault="00A53906" w:rsidP="00A53906">
      <w:r>
        <w:t>Organizator transportu:</w:t>
      </w:r>
    </w:p>
    <w:p w14:paraId="3FCCD214" w14:textId="77777777" w:rsidR="00A53906" w:rsidRDefault="00A53906" w:rsidP="00A53906">
      <w:r>
        <w:t>Burmistrz Czechowic-Dziedzic</w:t>
      </w:r>
    </w:p>
    <w:p w14:paraId="2FA41804" w14:textId="77777777" w:rsidR="00A53906" w:rsidRDefault="00A53906" w:rsidP="00A53906">
      <w:r>
        <w:t>Operator:</w:t>
      </w:r>
    </w:p>
    <w:p w14:paraId="453A279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33585221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630ED441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AF1A51E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64AC6B00" w14:textId="77777777" w:rsidTr="0049616E">
        <w:tc>
          <w:tcPr>
            <w:tcW w:w="851" w:type="dxa"/>
            <w:vAlign w:val="center"/>
          </w:tcPr>
          <w:p w14:paraId="5E539AD9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48684F06" w14:textId="77777777" w:rsidR="00823880" w:rsidRDefault="00846C08" w:rsidP="00823880">
            <w:pPr>
              <w:jc w:val="both"/>
            </w:pPr>
            <w:r>
              <w:t>Kontakt – Czechowice-Dziedzice Dworzec – Zabrzeg – Miliardowice</w:t>
            </w:r>
          </w:p>
        </w:tc>
      </w:tr>
      <w:tr w:rsidR="00823880" w14:paraId="2FA0DD01" w14:textId="77777777" w:rsidTr="0049616E">
        <w:tc>
          <w:tcPr>
            <w:tcW w:w="851" w:type="dxa"/>
            <w:vAlign w:val="center"/>
          </w:tcPr>
          <w:p w14:paraId="4591C653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04724A81" w14:textId="3B6B7003" w:rsidR="00823880" w:rsidRDefault="00846C08" w:rsidP="00823880">
            <w:pPr>
              <w:jc w:val="both"/>
            </w:pPr>
            <w:proofErr w:type="spellStart"/>
            <w:r>
              <w:t>Świerkowice</w:t>
            </w:r>
            <w:proofErr w:type="spellEnd"/>
            <w:r>
              <w:t xml:space="preserve"> – </w:t>
            </w:r>
            <w:r w:rsidR="00550B87">
              <w:t>ul. Prusa</w:t>
            </w:r>
            <w:r>
              <w:t xml:space="preserve"> – Czechowice-Dziedzice Dworzec – Silesia </w:t>
            </w:r>
          </w:p>
        </w:tc>
      </w:tr>
      <w:tr w:rsidR="00823880" w14:paraId="6A0B0334" w14:textId="77777777" w:rsidTr="0049616E">
        <w:tc>
          <w:tcPr>
            <w:tcW w:w="851" w:type="dxa"/>
            <w:vAlign w:val="center"/>
          </w:tcPr>
          <w:p w14:paraId="494B344C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652225A4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0FB5FF40" w14:textId="77777777" w:rsidTr="0049616E">
        <w:tc>
          <w:tcPr>
            <w:tcW w:w="851" w:type="dxa"/>
            <w:vAlign w:val="center"/>
          </w:tcPr>
          <w:p w14:paraId="4386E10B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28744634" w14:textId="190301F0" w:rsidR="00823880" w:rsidRDefault="00846C08" w:rsidP="00823880">
            <w:pPr>
              <w:jc w:val="both"/>
            </w:pPr>
            <w:r>
              <w:t>Czechowice Górne –</w:t>
            </w:r>
            <w:r w:rsidR="00550B87">
              <w:t xml:space="preserve"> ul. Prusa</w:t>
            </w:r>
            <w:r>
              <w:t xml:space="preserve"> – Czechowice-Dziedzice Dworzec</w:t>
            </w:r>
          </w:p>
        </w:tc>
      </w:tr>
      <w:tr w:rsidR="00823880" w14:paraId="3DFD3C89" w14:textId="77777777" w:rsidTr="0049616E">
        <w:tc>
          <w:tcPr>
            <w:tcW w:w="851" w:type="dxa"/>
            <w:vAlign w:val="center"/>
          </w:tcPr>
          <w:p w14:paraId="540E033B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89EC520" w14:textId="13FC6889" w:rsidR="00823880" w:rsidRDefault="00550B87" w:rsidP="00823880">
            <w:pPr>
              <w:jc w:val="both"/>
            </w:pPr>
            <w:r>
              <w:t>Komorowice</w:t>
            </w:r>
            <w:r w:rsidR="00846C08">
              <w:t xml:space="preserve"> – </w:t>
            </w:r>
            <w:r>
              <w:t>ul. Prusa</w:t>
            </w:r>
            <w:r w:rsidR="0033405B">
              <w:t xml:space="preserve"> – Czechowice-Dziedzice Dworzec – Silesia </w:t>
            </w:r>
          </w:p>
        </w:tc>
      </w:tr>
      <w:tr w:rsidR="00823880" w14:paraId="61E6A459" w14:textId="77777777" w:rsidTr="0049616E">
        <w:tc>
          <w:tcPr>
            <w:tcW w:w="851" w:type="dxa"/>
            <w:vAlign w:val="center"/>
          </w:tcPr>
          <w:p w14:paraId="37081A6E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4CEAAC73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0731D662" w14:textId="77777777" w:rsidTr="0049616E">
        <w:tc>
          <w:tcPr>
            <w:tcW w:w="851" w:type="dxa"/>
            <w:vAlign w:val="center"/>
          </w:tcPr>
          <w:p w14:paraId="683BCBBD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5903F098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5301474A" w14:textId="77777777" w:rsidTr="0049616E">
        <w:tc>
          <w:tcPr>
            <w:tcW w:w="851" w:type="dxa"/>
            <w:vAlign w:val="center"/>
          </w:tcPr>
          <w:p w14:paraId="1DFA14F1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E0222E4" w14:textId="64B8DC83" w:rsidR="00823880" w:rsidRDefault="0033405B" w:rsidP="00823880">
            <w:pPr>
              <w:jc w:val="both"/>
            </w:pPr>
            <w:r>
              <w:t xml:space="preserve">Miliardowice- Ligota – Burzej – </w:t>
            </w:r>
            <w:r w:rsidR="00550B87">
              <w:t>ul. Prusa</w:t>
            </w:r>
            <w:r>
              <w:t xml:space="preserve"> – Czechowice-Dziedzice Dworzec – ul. Szkolna – Silesia </w:t>
            </w:r>
          </w:p>
        </w:tc>
      </w:tr>
      <w:tr w:rsidR="00823880" w14:paraId="0D18EDC1" w14:textId="77777777" w:rsidTr="0049616E">
        <w:tc>
          <w:tcPr>
            <w:tcW w:w="851" w:type="dxa"/>
            <w:vAlign w:val="center"/>
          </w:tcPr>
          <w:p w14:paraId="7318C024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17901240" w14:textId="08CA05D5" w:rsidR="00823880" w:rsidRDefault="0033405B" w:rsidP="00823880">
            <w:pPr>
              <w:jc w:val="both"/>
            </w:pPr>
            <w:r>
              <w:t xml:space="preserve">Czechowice-Dziedzice Dworzec – </w:t>
            </w:r>
            <w:r w:rsidR="00550B87">
              <w:t>ul. Kaniowska</w:t>
            </w:r>
            <w:r>
              <w:t xml:space="preserve"> – Silesia </w:t>
            </w:r>
          </w:p>
        </w:tc>
      </w:tr>
      <w:tr w:rsidR="00823880" w14:paraId="58B956F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65CA0D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2C050C65" w14:textId="0F6AFB9A" w:rsidR="00823880" w:rsidRDefault="0033405B" w:rsidP="00823880">
            <w:pPr>
              <w:jc w:val="both"/>
            </w:pPr>
            <w:r>
              <w:t>Zabrzeg – Miliardowice – Bronów – Ligota – Mazańcowice – Komorowice – Bielsko-Biała</w:t>
            </w:r>
            <w:r w:rsidR="00550B87">
              <w:t xml:space="preserve"> ul.</w:t>
            </w:r>
            <w:r>
              <w:t xml:space="preserve"> Warszawska</w:t>
            </w:r>
          </w:p>
        </w:tc>
      </w:tr>
      <w:tr w:rsidR="00823880" w14:paraId="2C12A30E" w14:textId="77777777" w:rsidTr="0049616E">
        <w:tc>
          <w:tcPr>
            <w:tcW w:w="851" w:type="dxa"/>
            <w:vAlign w:val="center"/>
          </w:tcPr>
          <w:p w14:paraId="5949CDCB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7F68C7F3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71CBA1FF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</w:tbl>
    <w:p w14:paraId="62062DD2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706A35F" w14:textId="77777777" w:rsidTr="0049616E">
        <w:tc>
          <w:tcPr>
            <w:tcW w:w="851" w:type="dxa"/>
            <w:vAlign w:val="center"/>
          </w:tcPr>
          <w:p w14:paraId="2218B40C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28BFF346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66E47FC5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008EC7F7" w14:textId="77777777" w:rsidTr="00A26DFD">
        <w:tc>
          <w:tcPr>
            <w:tcW w:w="851" w:type="dxa"/>
            <w:vAlign w:val="center"/>
          </w:tcPr>
          <w:p w14:paraId="04B6688E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64D5B86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7610E0D8" w14:textId="4186C172" w:rsidR="006F1D02" w:rsidRPr="00A26DFD" w:rsidRDefault="00775B1C" w:rsidP="009B28BA">
            <w:pPr>
              <w:pStyle w:val="Akapitzlist"/>
              <w:ind w:left="0"/>
              <w:jc w:val="center"/>
            </w:pPr>
            <w:r w:rsidRPr="00775B1C">
              <w:t>7 676 502,20</w:t>
            </w:r>
          </w:p>
        </w:tc>
      </w:tr>
    </w:tbl>
    <w:p w14:paraId="009A0E33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AAB5" w14:textId="77777777" w:rsidR="00C55EF2" w:rsidRDefault="00C55EF2" w:rsidP="00D2664A">
      <w:pPr>
        <w:spacing w:after="0" w:line="240" w:lineRule="auto"/>
      </w:pPr>
      <w:r>
        <w:separator/>
      </w:r>
    </w:p>
  </w:endnote>
  <w:endnote w:type="continuationSeparator" w:id="0">
    <w:p w14:paraId="63BA7527" w14:textId="77777777" w:rsidR="00C55EF2" w:rsidRDefault="00C55EF2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76507" w14:textId="677D6672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="00775B1C" w:rsidRPr="00775B1C">
      <w:rPr>
        <w:rFonts w:eastAsia="Times New Roman"/>
        <w:color w:val="808080"/>
        <w:sz w:val="16"/>
        <w:szCs w:val="16"/>
      </w:rPr>
      <w:t>Jan Musur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ACB8" w14:textId="77777777" w:rsidR="00C55EF2" w:rsidRDefault="00C55EF2" w:rsidP="00D2664A">
      <w:pPr>
        <w:spacing w:after="0" w:line="240" w:lineRule="auto"/>
      </w:pPr>
      <w:r>
        <w:separator/>
      </w:r>
    </w:p>
  </w:footnote>
  <w:footnote w:type="continuationSeparator" w:id="0">
    <w:p w14:paraId="2F89B49D" w14:textId="77777777" w:rsidR="00C55EF2" w:rsidRDefault="00C55EF2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A5CFB"/>
    <w:rsid w:val="000B69F4"/>
    <w:rsid w:val="001279FE"/>
    <w:rsid w:val="0033405B"/>
    <w:rsid w:val="0034531B"/>
    <w:rsid w:val="004060D0"/>
    <w:rsid w:val="00423451"/>
    <w:rsid w:val="0049616E"/>
    <w:rsid w:val="004A1F1B"/>
    <w:rsid w:val="004C3F81"/>
    <w:rsid w:val="004F6B92"/>
    <w:rsid w:val="00550B87"/>
    <w:rsid w:val="005F7268"/>
    <w:rsid w:val="0069083A"/>
    <w:rsid w:val="006E1455"/>
    <w:rsid w:val="006F1D02"/>
    <w:rsid w:val="007757DA"/>
    <w:rsid w:val="00775B1C"/>
    <w:rsid w:val="007A4A10"/>
    <w:rsid w:val="008135C4"/>
    <w:rsid w:val="00822A76"/>
    <w:rsid w:val="00823880"/>
    <w:rsid w:val="00846C08"/>
    <w:rsid w:val="009B28BA"/>
    <w:rsid w:val="00A12E8B"/>
    <w:rsid w:val="00A26DFD"/>
    <w:rsid w:val="00A35B91"/>
    <w:rsid w:val="00A41EFC"/>
    <w:rsid w:val="00A53906"/>
    <w:rsid w:val="00C4071D"/>
    <w:rsid w:val="00C452E6"/>
    <w:rsid w:val="00C55EF2"/>
    <w:rsid w:val="00D2664A"/>
    <w:rsid w:val="00DC224E"/>
    <w:rsid w:val="00E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98E6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Kurzawa</dc:creator>
  <cp:keywords/>
  <dc:description/>
  <cp:lastModifiedBy>gpartyka</cp:lastModifiedBy>
  <cp:revision>2</cp:revision>
  <cp:lastPrinted>2022-01-26T08:13:00Z</cp:lastPrinted>
  <dcterms:created xsi:type="dcterms:W3CDTF">2022-01-28T09:06:00Z</dcterms:created>
  <dcterms:modified xsi:type="dcterms:W3CDTF">2022-01-28T09:06:00Z</dcterms:modified>
</cp:coreProperties>
</file>