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0D80" w14:textId="77777777" w:rsidR="00762593" w:rsidRPr="00CA1B0B" w:rsidRDefault="00762593" w:rsidP="00762593">
      <w:r w:rsidRPr="00CA1B0B">
        <w:t>OŚ. 6220.</w:t>
      </w:r>
      <w:r>
        <w:t>22</w:t>
      </w:r>
      <w:r w:rsidRPr="00CA1B0B">
        <w:t>.20</w:t>
      </w:r>
      <w:r>
        <w:t>21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09</w:t>
      </w:r>
      <w:r w:rsidRPr="00CA1B0B">
        <w:t>.</w:t>
      </w:r>
      <w:r>
        <w:t>11</w:t>
      </w:r>
      <w:r w:rsidRPr="00CA1B0B">
        <w:t>.20</w:t>
      </w:r>
      <w:r>
        <w:t xml:space="preserve">21 </w:t>
      </w:r>
      <w:r w:rsidRPr="00CA1B0B">
        <w:t>r.</w:t>
      </w:r>
    </w:p>
    <w:p w14:paraId="229AC4CA" w14:textId="77777777" w:rsidR="00762593" w:rsidRPr="00CA1B0B" w:rsidRDefault="00762593" w:rsidP="00762593"/>
    <w:p w14:paraId="267C3255" w14:textId="77777777" w:rsidR="00762593" w:rsidRPr="00CA1B0B" w:rsidRDefault="00762593" w:rsidP="00762593"/>
    <w:p w14:paraId="05A39C28" w14:textId="77777777" w:rsidR="00762593" w:rsidRPr="00CA1B0B" w:rsidRDefault="00762593" w:rsidP="00762593">
      <w:r w:rsidRPr="00CA1B0B">
        <w:tab/>
      </w:r>
      <w:r w:rsidRPr="00CA1B0B">
        <w:tab/>
      </w:r>
    </w:p>
    <w:p w14:paraId="70AA63A0" w14:textId="77777777" w:rsidR="00762593" w:rsidRPr="00CA1B0B" w:rsidRDefault="00762593" w:rsidP="00762593"/>
    <w:p w14:paraId="53BCDAB3" w14:textId="77777777" w:rsidR="00762593" w:rsidRPr="00CA1B0B" w:rsidRDefault="00762593" w:rsidP="00762593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0F1EDC52" w14:textId="77777777" w:rsidR="00762593" w:rsidRPr="00CA1B0B" w:rsidRDefault="00762593" w:rsidP="00762593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2DF700B8" w14:textId="77777777" w:rsidR="00762593" w:rsidRPr="00CA1B0B" w:rsidRDefault="00762593" w:rsidP="00762593"/>
    <w:p w14:paraId="77E35EE5" w14:textId="77777777" w:rsidR="00762593" w:rsidRPr="00F64565" w:rsidRDefault="00762593" w:rsidP="00762593"/>
    <w:p w14:paraId="68BC5F0A" w14:textId="77777777" w:rsidR="00762593" w:rsidRPr="00F64565" w:rsidRDefault="00762593" w:rsidP="00762593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21</w:t>
      </w:r>
      <w:r w:rsidRPr="00F64565">
        <w:t xml:space="preserve"> r., poz. </w:t>
      </w:r>
      <w:r>
        <w:t>247 ze zm.</w:t>
      </w:r>
      <w:r w:rsidRPr="00F64565">
        <w:t xml:space="preserve">), podaje się do publicznej wiadomości, </w:t>
      </w:r>
    </w:p>
    <w:p w14:paraId="1D96F98C" w14:textId="77777777" w:rsidR="00762593" w:rsidRPr="00F64565" w:rsidRDefault="00762593" w:rsidP="00762593">
      <w:pPr>
        <w:jc w:val="both"/>
      </w:pPr>
    </w:p>
    <w:p w14:paraId="43F02D73" w14:textId="77777777" w:rsidR="00762593" w:rsidRPr="00D64CCE" w:rsidRDefault="00762593" w:rsidP="00762593">
      <w:pPr>
        <w:jc w:val="both"/>
        <w:rPr>
          <w:bCs/>
        </w:rPr>
      </w:pPr>
      <w:r>
        <w:t>że w dniu 9 listopada 2021</w:t>
      </w:r>
      <w:r w:rsidRPr="00F64565">
        <w:t xml:space="preserve"> roku została wydana przez Burmistrza Czechowic-Dziedzic decyzja</w:t>
      </w:r>
      <w:r>
        <w:t xml:space="preserve"> </w:t>
      </w:r>
      <w:r w:rsidRPr="00F64565">
        <w:t>nr OŚ.6220.</w:t>
      </w:r>
      <w:r>
        <w:t>22</w:t>
      </w:r>
      <w:r w:rsidRPr="00F64565">
        <w:t>.20</w:t>
      </w:r>
      <w:r>
        <w:t>21</w:t>
      </w:r>
      <w:r w:rsidRPr="00F64565">
        <w:t xml:space="preserve"> </w:t>
      </w:r>
      <w:r>
        <w:t xml:space="preserve">określająca środowiskowe uwarunkowania na realizację przedsięwzięcia pod nazwą: </w:t>
      </w:r>
      <w:r w:rsidRPr="00607998">
        <w:rPr>
          <w:b/>
        </w:rPr>
        <w:t>„</w:t>
      </w:r>
      <w:r w:rsidRPr="00345FDA">
        <w:rPr>
          <w:b/>
        </w:rPr>
        <w:t>Rozbudowa wysokoparametrowej sieci ciepłowniczej w</w:t>
      </w:r>
      <w:r>
        <w:rPr>
          <w:b/>
        </w:rPr>
        <w:t> </w:t>
      </w:r>
      <w:r w:rsidRPr="00345FDA">
        <w:rPr>
          <w:b/>
        </w:rPr>
        <w:t>rejonie ulicy Pasieki w Czechowicach-Dziedzicach” na działkach nr 2179/96, 2179/60, 2179/61, 2179/62, 2179/63, 2179/73, 2179/74, 2179/75, 2179/76</w:t>
      </w:r>
      <w:r>
        <w:rPr>
          <w:b/>
        </w:rPr>
        <w:t>”</w:t>
      </w:r>
      <w:r w:rsidRPr="003A2A2A">
        <w:rPr>
          <w:rFonts w:eastAsia="Calibri"/>
          <w:b/>
          <w:lang w:eastAsia="en-US"/>
        </w:rPr>
        <w:t xml:space="preserve"> </w:t>
      </w:r>
      <w:r w:rsidRPr="003450EC">
        <w:rPr>
          <w:bCs/>
        </w:rPr>
        <w:t>i</w:t>
      </w:r>
      <w:r>
        <w:rPr>
          <w:bCs/>
        </w:rPr>
        <w:t> </w:t>
      </w:r>
      <w:r w:rsidRPr="003450EC">
        <w:rPr>
          <w:bCs/>
        </w:rPr>
        <w:t>stwierdzająca</w:t>
      </w:r>
      <w:r>
        <w:rPr>
          <w:b/>
        </w:rPr>
        <w:t xml:space="preserve"> </w:t>
      </w:r>
      <w:r>
        <w:rPr>
          <w:bCs/>
        </w:rPr>
        <w:t>brak potrzeby przeprowadzenia oceny oddziaływania na środowisko.</w:t>
      </w:r>
    </w:p>
    <w:p w14:paraId="700C7A74" w14:textId="77777777" w:rsidR="00762593" w:rsidRPr="003A2A2A" w:rsidRDefault="00762593" w:rsidP="00762593">
      <w:pPr>
        <w:jc w:val="both"/>
        <w:rPr>
          <w:bCs/>
        </w:rPr>
      </w:pPr>
    </w:p>
    <w:p w14:paraId="29C2A0A3" w14:textId="77777777" w:rsidR="00762593" w:rsidRDefault="00762593" w:rsidP="00762593">
      <w:pPr>
        <w:jc w:val="both"/>
        <w:rPr>
          <w:b/>
        </w:rPr>
      </w:pPr>
    </w:p>
    <w:p w14:paraId="2A9967A8" w14:textId="77777777" w:rsidR="00762593" w:rsidRPr="00AE010E" w:rsidRDefault="00762593" w:rsidP="00762593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 Rolnictwa IIIp.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po wcześniejszym telefonicznym umówieniu się,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5A2A54B9" w14:textId="77777777" w:rsidR="00762593" w:rsidRPr="00F64565" w:rsidRDefault="00762593" w:rsidP="00762593">
      <w:pPr>
        <w:jc w:val="both"/>
      </w:pPr>
    </w:p>
    <w:p w14:paraId="25011BFE" w14:textId="77777777" w:rsidR="00762593" w:rsidRPr="00F64565" w:rsidRDefault="00762593" w:rsidP="00762593">
      <w:pPr>
        <w:tabs>
          <w:tab w:val="left" w:pos="5599"/>
        </w:tabs>
      </w:pPr>
    </w:p>
    <w:p w14:paraId="369BB07F" w14:textId="77777777" w:rsidR="00762593" w:rsidRPr="00F64565" w:rsidRDefault="00762593" w:rsidP="00762593">
      <w:pPr>
        <w:tabs>
          <w:tab w:val="left" w:pos="5599"/>
        </w:tabs>
      </w:pPr>
    </w:p>
    <w:p w14:paraId="0DCECE15" w14:textId="77777777" w:rsidR="00762593" w:rsidRPr="00F64565" w:rsidRDefault="00762593" w:rsidP="00762593">
      <w:pPr>
        <w:tabs>
          <w:tab w:val="left" w:pos="5599"/>
        </w:tabs>
      </w:pPr>
    </w:p>
    <w:p w14:paraId="51C4BC37" w14:textId="48D4C36D" w:rsidR="00762593" w:rsidRDefault="00762593" w:rsidP="00762593">
      <w:pPr>
        <w:tabs>
          <w:tab w:val="left" w:pos="5599"/>
        </w:tabs>
      </w:pPr>
      <w:r>
        <w:tab/>
      </w:r>
      <w:r>
        <w:tab/>
        <w:t>BURMISTRZ</w:t>
      </w:r>
    </w:p>
    <w:p w14:paraId="255A19FF" w14:textId="0CA4069C" w:rsidR="00762593" w:rsidRDefault="00762593" w:rsidP="00762593">
      <w:pPr>
        <w:tabs>
          <w:tab w:val="left" w:pos="5599"/>
        </w:tabs>
      </w:pPr>
    </w:p>
    <w:p w14:paraId="0B9E4047" w14:textId="0C9FDD19" w:rsidR="00762593" w:rsidRPr="00F64565" w:rsidRDefault="00762593" w:rsidP="00762593">
      <w:pPr>
        <w:tabs>
          <w:tab w:val="left" w:pos="5599"/>
        </w:tabs>
      </w:pPr>
      <w:r>
        <w:tab/>
        <w:t>Marian Błachut</w:t>
      </w:r>
    </w:p>
    <w:p w14:paraId="037579DA" w14:textId="77777777" w:rsidR="00762593" w:rsidRPr="00F64565" w:rsidRDefault="00762593" w:rsidP="00762593">
      <w:pPr>
        <w:tabs>
          <w:tab w:val="left" w:pos="5599"/>
        </w:tabs>
      </w:pPr>
    </w:p>
    <w:p w14:paraId="4CD05AF0" w14:textId="77777777" w:rsidR="00762593" w:rsidRPr="00F64565" w:rsidRDefault="00762593" w:rsidP="00762593">
      <w:pPr>
        <w:tabs>
          <w:tab w:val="left" w:pos="5599"/>
        </w:tabs>
      </w:pPr>
    </w:p>
    <w:p w14:paraId="703D929C" w14:textId="77777777" w:rsidR="00762593" w:rsidRPr="00F64565" w:rsidRDefault="00762593" w:rsidP="00762593">
      <w:pPr>
        <w:tabs>
          <w:tab w:val="left" w:pos="5599"/>
        </w:tabs>
      </w:pPr>
    </w:p>
    <w:p w14:paraId="052E5A52" w14:textId="77777777" w:rsidR="00762593" w:rsidRPr="00F64565" w:rsidRDefault="00762593" w:rsidP="00762593">
      <w:pPr>
        <w:tabs>
          <w:tab w:val="left" w:pos="5599"/>
        </w:tabs>
      </w:pPr>
    </w:p>
    <w:p w14:paraId="5E4BA1C7" w14:textId="77777777" w:rsidR="00762593" w:rsidRPr="00F64565" w:rsidRDefault="00762593" w:rsidP="00762593">
      <w:pPr>
        <w:tabs>
          <w:tab w:val="left" w:pos="5599"/>
        </w:tabs>
      </w:pPr>
    </w:p>
    <w:p w14:paraId="168A2CA8" w14:textId="77777777" w:rsidR="00762593" w:rsidRPr="00F64565" w:rsidRDefault="00762593" w:rsidP="00762593">
      <w:pPr>
        <w:tabs>
          <w:tab w:val="left" w:pos="5599"/>
        </w:tabs>
      </w:pPr>
    </w:p>
    <w:p w14:paraId="4DDFE8F2" w14:textId="77777777" w:rsidR="00762593" w:rsidRPr="00F64565" w:rsidRDefault="00762593" w:rsidP="00762593">
      <w:pPr>
        <w:tabs>
          <w:tab w:val="left" w:pos="5599"/>
        </w:tabs>
      </w:pPr>
    </w:p>
    <w:p w14:paraId="21F8636F" w14:textId="77777777" w:rsidR="00762593" w:rsidRPr="00F64565" w:rsidRDefault="00762593" w:rsidP="00762593">
      <w:pPr>
        <w:tabs>
          <w:tab w:val="left" w:pos="5599"/>
        </w:tabs>
      </w:pPr>
    </w:p>
    <w:p w14:paraId="7C21B229" w14:textId="77777777" w:rsidR="00E55644" w:rsidRDefault="00E55644"/>
    <w:sectPr w:rsidR="00E55644" w:rsidSect="00AB78B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24"/>
    <w:rsid w:val="00762593"/>
    <w:rsid w:val="00BC6E24"/>
    <w:rsid w:val="00E5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4592"/>
  <w15:chartTrackingRefBased/>
  <w15:docId w15:val="{062EECEA-9F15-4E27-86D9-CCF215FD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2021-11-15T09:18:00Z</dcterms:created>
  <dcterms:modified xsi:type="dcterms:W3CDTF">2021-11-15T09:19:00Z</dcterms:modified>
</cp:coreProperties>
</file>