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6945" w14:textId="77777777" w:rsidR="00552A46" w:rsidRPr="00D35044" w:rsidRDefault="00552A46" w:rsidP="00552A46">
      <w:r w:rsidRPr="00D35044">
        <w:t>OŚ. 6220.</w:t>
      </w:r>
      <w:r>
        <w:t>22</w:t>
      </w:r>
      <w:r w:rsidRPr="00D35044">
        <w:t>.20</w:t>
      </w:r>
      <w:r>
        <w:t>21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14</w:t>
      </w:r>
      <w:r w:rsidRPr="00D35044">
        <w:t>.</w:t>
      </w:r>
      <w:r>
        <w:t>10</w:t>
      </w:r>
      <w:r w:rsidRPr="00D35044">
        <w:t>.20</w:t>
      </w:r>
      <w:r>
        <w:t xml:space="preserve">21 </w:t>
      </w:r>
      <w:r w:rsidRPr="00D35044">
        <w:t>r.</w:t>
      </w:r>
    </w:p>
    <w:p w14:paraId="55CE5CA6" w14:textId="77777777" w:rsidR="00552A46" w:rsidRPr="00D35044" w:rsidRDefault="00552A46" w:rsidP="00552A46"/>
    <w:p w14:paraId="68C52B50" w14:textId="77777777" w:rsidR="00552A46" w:rsidRPr="00D35044" w:rsidRDefault="00552A46" w:rsidP="00552A46"/>
    <w:p w14:paraId="6F1B8230" w14:textId="77777777" w:rsidR="00552A46" w:rsidRPr="00D35044" w:rsidRDefault="00552A46" w:rsidP="00552A46">
      <w:r w:rsidRPr="00D35044">
        <w:tab/>
      </w:r>
      <w:r w:rsidRPr="00D35044">
        <w:tab/>
      </w:r>
    </w:p>
    <w:p w14:paraId="0D5E5B62" w14:textId="77777777" w:rsidR="00552A46" w:rsidRPr="00D35044" w:rsidRDefault="00552A46" w:rsidP="00552A46"/>
    <w:p w14:paraId="77E48076" w14:textId="77777777" w:rsidR="00552A46" w:rsidRPr="00D35044" w:rsidRDefault="00552A46" w:rsidP="00552A46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1421221C" w14:textId="77777777" w:rsidR="00552A46" w:rsidRPr="00D35044" w:rsidRDefault="00552A46" w:rsidP="00552A46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56264DBC" w14:textId="77777777" w:rsidR="00552A46" w:rsidRPr="00D35044" w:rsidRDefault="00552A46" w:rsidP="00552A46"/>
    <w:p w14:paraId="1680FCAB" w14:textId="77777777" w:rsidR="00552A46" w:rsidRPr="00D35044" w:rsidRDefault="00552A46" w:rsidP="00552A46"/>
    <w:p w14:paraId="6D69D7A7" w14:textId="77777777" w:rsidR="00552A46" w:rsidRPr="00D35044" w:rsidRDefault="00552A46" w:rsidP="00552A46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21 r. poz. 247 ze zm.</w:t>
      </w:r>
      <w:r w:rsidRPr="005C2C79">
        <w:t>)</w:t>
      </w:r>
      <w:r w:rsidRPr="00D35044">
        <w:t xml:space="preserve"> podaje się do wiadomości stron postępowania, </w:t>
      </w:r>
    </w:p>
    <w:p w14:paraId="10830FF7" w14:textId="77777777" w:rsidR="00552A46" w:rsidRPr="00D35044" w:rsidRDefault="00552A46" w:rsidP="00552A46">
      <w:pPr>
        <w:jc w:val="both"/>
      </w:pPr>
    </w:p>
    <w:p w14:paraId="0F083899" w14:textId="77777777" w:rsidR="00552A46" w:rsidRPr="00FD394C" w:rsidRDefault="00552A46" w:rsidP="00552A46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FD394C">
        <w:rPr>
          <w:b/>
          <w:bCs/>
        </w:rPr>
        <w:t>„</w:t>
      </w:r>
      <w:r>
        <w:rPr>
          <w:b/>
          <w:bCs/>
        </w:rPr>
        <w:t>Rozb</w:t>
      </w:r>
      <w:r>
        <w:rPr>
          <w:b/>
        </w:rPr>
        <w:t>udowa wysokoparametrowej sieci ciepłowniczej w rejonie ulicy Pasieki w Czechowicach-Dziedzicach” na działkach nr 2179/96, 2179/60, 2179/61, 2179/62, 2179/63, 2179/73, 2179/74, 2179/75, 2179/76</w:t>
      </w:r>
      <w:r w:rsidRPr="00FD394C">
        <w:rPr>
          <w:b/>
          <w:bCs/>
        </w:rPr>
        <w:t>.</w:t>
      </w:r>
    </w:p>
    <w:p w14:paraId="496FEC18" w14:textId="77777777" w:rsidR="00552A46" w:rsidRPr="00D35044" w:rsidRDefault="00552A46" w:rsidP="00552A46">
      <w:pPr>
        <w:jc w:val="both"/>
      </w:pPr>
    </w:p>
    <w:p w14:paraId="65C13C7E" w14:textId="77777777" w:rsidR="00552A46" w:rsidRPr="00D35044" w:rsidRDefault="00552A46" w:rsidP="00552A46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 możliwością wypowiedzenia się również, co do zebranych dowodów i materiałów </w:t>
      </w:r>
    </w:p>
    <w:p w14:paraId="413A9D91" w14:textId="77777777" w:rsidR="00552A46" w:rsidRPr="00D35044" w:rsidRDefault="00552A46" w:rsidP="00552A46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</w:t>
      </w:r>
      <w:r>
        <w:rPr>
          <w:b/>
        </w:rPr>
        <w:t xml:space="preserve">, </w:t>
      </w:r>
      <w:r w:rsidRPr="00233807">
        <w:rPr>
          <w:b/>
          <w:bCs/>
        </w:rPr>
        <w:t>po uprzednim telefonicznym umówieniu</w:t>
      </w:r>
      <w:r>
        <w:rPr>
          <w:b/>
          <w:bCs/>
        </w:rPr>
        <w:t xml:space="preserve"> się</w:t>
      </w:r>
      <w:r w:rsidRPr="00D35044">
        <w:rPr>
          <w:b/>
        </w:rPr>
        <w:t>.</w:t>
      </w:r>
    </w:p>
    <w:p w14:paraId="00BB9DD2" w14:textId="77777777" w:rsidR="00552A46" w:rsidRPr="00D35044" w:rsidRDefault="00552A46" w:rsidP="00552A46">
      <w:pPr>
        <w:jc w:val="both"/>
      </w:pPr>
    </w:p>
    <w:p w14:paraId="38A2221C" w14:textId="77777777" w:rsidR="00552A46" w:rsidRPr="00D35044" w:rsidRDefault="00552A46" w:rsidP="00552A46">
      <w:pPr>
        <w:jc w:val="both"/>
      </w:pPr>
    </w:p>
    <w:p w14:paraId="3F035514" w14:textId="77777777" w:rsidR="00552A46" w:rsidRPr="00D35044" w:rsidRDefault="00552A46" w:rsidP="00552A46"/>
    <w:p w14:paraId="7DE3BB73" w14:textId="77777777" w:rsidR="00552A46" w:rsidRDefault="00552A46" w:rsidP="00552A46"/>
    <w:p w14:paraId="249B2D28" w14:textId="77777777" w:rsidR="00552A46" w:rsidRDefault="00552A46" w:rsidP="00552A46"/>
    <w:p w14:paraId="70200D1A" w14:textId="77777777" w:rsidR="00552A46" w:rsidRDefault="00552A46" w:rsidP="00552A46"/>
    <w:p w14:paraId="18A399C8" w14:textId="574E404C" w:rsidR="00552A46" w:rsidRDefault="00552A46" w:rsidP="00552A46">
      <w:pPr>
        <w:tabs>
          <w:tab w:val="left" w:pos="5387"/>
        </w:tabs>
      </w:pPr>
      <w:r>
        <w:tab/>
        <w:t xml:space="preserve">     Z up. BURMISTRZA</w:t>
      </w:r>
    </w:p>
    <w:p w14:paraId="69A388D2" w14:textId="41C4D674" w:rsidR="00552A46" w:rsidRDefault="00552A46" w:rsidP="00552A46">
      <w:pPr>
        <w:tabs>
          <w:tab w:val="left" w:pos="5387"/>
        </w:tabs>
      </w:pPr>
    </w:p>
    <w:p w14:paraId="3763E4C7" w14:textId="2161EBA5" w:rsidR="00552A46" w:rsidRDefault="00552A46" w:rsidP="00552A46">
      <w:pPr>
        <w:tabs>
          <w:tab w:val="left" w:pos="5387"/>
        </w:tabs>
      </w:pPr>
      <w:r>
        <w:tab/>
        <w:t xml:space="preserve">          Urszula Faryna</w:t>
      </w:r>
    </w:p>
    <w:p w14:paraId="2AE33AF1" w14:textId="0798B54E" w:rsidR="00552A46" w:rsidRDefault="00552A46" w:rsidP="00552A46">
      <w:pPr>
        <w:tabs>
          <w:tab w:val="left" w:pos="5387"/>
        </w:tabs>
      </w:pPr>
      <w:r>
        <w:tab/>
        <w:t>Zastępca Naczelnika Wydziału</w:t>
      </w:r>
    </w:p>
    <w:p w14:paraId="0870311B" w14:textId="5A223198" w:rsidR="00552A46" w:rsidRDefault="00552A46" w:rsidP="00552A46">
      <w:pPr>
        <w:tabs>
          <w:tab w:val="left" w:pos="5387"/>
        </w:tabs>
      </w:pPr>
      <w:r>
        <w:tab/>
        <w:t>Ochrony Środowiska i Rolnictwa</w:t>
      </w:r>
    </w:p>
    <w:p w14:paraId="574F4088" w14:textId="77777777" w:rsidR="00552A46" w:rsidRDefault="00552A46" w:rsidP="00552A46"/>
    <w:p w14:paraId="166B8810" w14:textId="77777777" w:rsidR="00552A46" w:rsidRDefault="00552A46" w:rsidP="00552A46"/>
    <w:p w14:paraId="364F7B72" w14:textId="77777777" w:rsidR="00552A46" w:rsidRDefault="00552A46" w:rsidP="00552A46"/>
    <w:p w14:paraId="223F8FA5" w14:textId="77777777" w:rsidR="00552A46" w:rsidRDefault="00552A46" w:rsidP="00552A46"/>
    <w:p w14:paraId="7B766E80" w14:textId="77777777" w:rsidR="00552A46" w:rsidRDefault="00552A46" w:rsidP="00552A46"/>
    <w:p w14:paraId="097A223C" w14:textId="77777777" w:rsidR="00552A46" w:rsidRDefault="00552A46" w:rsidP="00552A46"/>
    <w:p w14:paraId="2D80037B" w14:textId="77777777" w:rsidR="00552A46" w:rsidRDefault="00552A46" w:rsidP="00552A46"/>
    <w:p w14:paraId="375C89B3" w14:textId="77777777" w:rsidR="000A1B4B" w:rsidRDefault="000A1B4B"/>
    <w:sectPr w:rsidR="000A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DF"/>
    <w:rsid w:val="000A1B4B"/>
    <w:rsid w:val="001A5BDF"/>
    <w:rsid w:val="005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5221"/>
  <w15:chartTrackingRefBased/>
  <w15:docId w15:val="{24E2EDA1-8179-406C-9CE1-84150F99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552A46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2A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2021-10-14T07:38:00Z</dcterms:created>
  <dcterms:modified xsi:type="dcterms:W3CDTF">2021-10-14T07:40:00Z</dcterms:modified>
</cp:coreProperties>
</file>