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7D93" w14:textId="77777777" w:rsidR="00E761FE" w:rsidRDefault="00E761FE" w:rsidP="00A02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F15CC" w14:textId="77777777" w:rsidR="00E761FE" w:rsidRDefault="00E761FE" w:rsidP="00A02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3D8B9" w14:textId="77777777" w:rsidR="00E761FE" w:rsidRDefault="00E761FE" w:rsidP="00A02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E1218" w14:textId="77777777" w:rsidR="00E761FE" w:rsidRDefault="00E761FE" w:rsidP="00A02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8DC7D" w14:textId="77777777" w:rsidR="00E761FE" w:rsidRDefault="00E761FE" w:rsidP="00A02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F82F9" w14:textId="77777777" w:rsidR="00E761FE" w:rsidRDefault="00E761FE" w:rsidP="00A02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062F4" w14:textId="77777777" w:rsidR="00E761FE" w:rsidRDefault="00E761FE" w:rsidP="00A02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0CB9C" w14:textId="77777777" w:rsidR="00E761FE" w:rsidRDefault="00E761FE" w:rsidP="00A02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FF684" w14:textId="77777777" w:rsidR="00E761FE" w:rsidRDefault="00E761FE" w:rsidP="00A02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0F8F0" w14:textId="35277952" w:rsidR="00FC4890" w:rsidRDefault="00E85CD4" w:rsidP="00A02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IZD.0004.</w:t>
      </w:r>
      <w:r w:rsidR="000D50B3">
        <w:rPr>
          <w:rFonts w:ascii="Times New Roman" w:hAnsi="Times New Roman" w:cs="Times New Roman"/>
          <w:sz w:val="24"/>
          <w:szCs w:val="24"/>
        </w:rPr>
        <w:t>14</w:t>
      </w:r>
      <w:r w:rsidR="00152CC4">
        <w:rPr>
          <w:rFonts w:ascii="Times New Roman" w:hAnsi="Times New Roman" w:cs="Times New Roman"/>
          <w:sz w:val="24"/>
          <w:szCs w:val="24"/>
        </w:rPr>
        <w:t>.2020</w:t>
      </w:r>
      <w:r w:rsidR="00403F7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5094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03F71">
        <w:rPr>
          <w:rFonts w:ascii="Times New Roman" w:hAnsi="Times New Roman" w:cs="Times New Roman"/>
          <w:sz w:val="24"/>
          <w:szCs w:val="24"/>
        </w:rPr>
        <w:t xml:space="preserve">   </w:t>
      </w:r>
      <w:r w:rsidR="00A50940">
        <w:rPr>
          <w:rFonts w:ascii="Times New Roman" w:hAnsi="Times New Roman" w:cs="Times New Roman"/>
          <w:sz w:val="24"/>
          <w:szCs w:val="24"/>
        </w:rPr>
        <w:t xml:space="preserve"> </w:t>
      </w:r>
      <w:r w:rsidR="000751C8" w:rsidRPr="000751C8">
        <w:rPr>
          <w:rFonts w:ascii="Times New Roman" w:hAnsi="Times New Roman" w:cs="Times New Roman"/>
          <w:sz w:val="24"/>
          <w:szCs w:val="24"/>
        </w:rPr>
        <w:t>Czechowice-Dziedzice</w:t>
      </w:r>
      <w:r w:rsidR="002A4C64">
        <w:rPr>
          <w:rFonts w:ascii="Times New Roman" w:hAnsi="Times New Roman" w:cs="Times New Roman"/>
          <w:sz w:val="24"/>
          <w:szCs w:val="24"/>
        </w:rPr>
        <w:t xml:space="preserve">, dnia </w:t>
      </w:r>
      <w:r w:rsidR="000D50B3">
        <w:rPr>
          <w:rFonts w:ascii="Times New Roman" w:hAnsi="Times New Roman" w:cs="Times New Roman"/>
          <w:sz w:val="24"/>
          <w:szCs w:val="24"/>
        </w:rPr>
        <w:t>2</w:t>
      </w:r>
      <w:r w:rsidR="002B44E8">
        <w:rPr>
          <w:rFonts w:ascii="Times New Roman" w:hAnsi="Times New Roman" w:cs="Times New Roman"/>
          <w:sz w:val="24"/>
          <w:szCs w:val="24"/>
        </w:rPr>
        <w:t>6</w:t>
      </w:r>
      <w:r w:rsidR="000D50B3">
        <w:rPr>
          <w:rFonts w:ascii="Times New Roman" w:hAnsi="Times New Roman" w:cs="Times New Roman"/>
          <w:sz w:val="24"/>
          <w:szCs w:val="24"/>
        </w:rPr>
        <w:t>.01.2021</w:t>
      </w:r>
      <w:r w:rsidR="00024BCD">
        <w:rPr>
          <w:rFonts w:ascii="Times New Roman" w:hAnsi="Times New Roman" w:cs="Times New Roman"/>
          <w:sz w:val="24"/>
          <w:szCs w:val="24"/>
        </w:rPr>
        <w:t xml:space="preserve"> </w:t>
      </w:r>
      <w:r w:rsidR="000751C8">
        <w:rPr>
          <w:rFonts w:ascii="Times New Roman" w:hAnsi="Times New Roman" w:cs="Times New Roman"/>
          <w:sz w:val="24"/>
          <w:szCs w:val="24"/>
        </w:rPr>
        <w:t>r.</w:t>
      </w:r>
    </w:p>
    <w:p w14:paraId="141FF312" w14:textId="77777777" w:rsidR="00E85A2F" w:rsidRPr="00A40CDF" w:rsidRDefault="00E85A2F" w:rsidP="00064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17BD6" w14:textId="77777777" w:rsidR="00277973" w:rsidRDefault="00277973" w:rsidP="00A0263B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59F08CF0" w14:textId="77777777" w:rsidR="00277973" w:rsidRDefault="00277973" w:rsidP="00A0263B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28BCAE11" w14:textId="4568A0E0" w:rsidR="00620DB4" w:rsidRPr="00A02265" w:rsidRDefault="00620DB4" w:rsidP="00A0263B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A02265">
        <w:rPr>
          <w:rFonts w:ascii="Times New Roman" w:hAnsi="Times New Roman" w:cs="Times New Roman"/>
          <w:b/>
          <w:sz w:val="24"/>
          <w:szCs w:val="24"/>
        </w:rPr>
        <w:t>Pan</w:t>
      </w:r>
    </w:p>
    <w:p w14:paraId="696E8250" w14:textId="77777777" w:rsidR="00620DB4" w:rsidRDefault="00620DB4" w:rsidP="00A0263B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Damian Żelazny</w:t>
      </w:r>
    </w:p>
    <w:p w14:paraId="4F8A237C" w14:textId="77777777" w:rsidR="00620DB4" w:rsidRDefault="00620DB4" w:rsidP="00A0263B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Rady Miejskiej</w:t>
      </w:r>
    </w:p>
    <w:p w14:paraId="4109BB4D" w14:textId="3569003F" w:rsidR="00E85A2F" w:rsidRPr="002B44E8" w:rsidRDefault="00620DB4" w:rsidP="002B44E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Czechowicach-Dziedzicach</w:t>
      </w:r>
    </w:p>
    <w:p w14:paraId="2D634BD8" w14:textId="77777777" w:rsidR="00E85A2F" w:rsidRPr="0058342F" w:rsidRDefault="00E85A2F" w:rsidP="00A026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5617343" w14:textId="6B4F3C45" w:rsidR="0058342F" w:rsidRPr="0058342F" w:rsidRDefault="002A4C64" w:rsidP="00A02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dotyczy: BRM.0003.</w:t>
      </w:r>
      <w:r w:rsidR="000D50B3">
        <w:rPr>
          <w:rFonts w:ascii="Times New Roman" w:hAnsi="Times New Roman" w:cs="Times New Roman"/>
          <w:sz w:val="24"/>
          <w:szCs w:val="24"/>
        </w:rPr>
        <w:t>9</w:t>
      </w:r>
      <w:r w:rsidR="00152CC4">
        <w:rPr>
          <w:rFonts w:ascii="Times New Roman" w:hAnsi="Times New Roman" w:cs="Times New Roman"/>
          <w:sz w:val="24"/>
          <w:szCs w:val="24"/>
        </w:rPr>
        <w:t>.2020</w:t>
      </w:r>
      <w:r w:rsidR="00920C8C">
        <w:rPr>
          <w:rFonts w:ascii="Times New Roman" w:hAnsi="Times New Roman" w:cs="Times New Roman"/>
          <w:sz w:val="24"/>
          <w:szCs w:val="24"/>
        </w:rPr>
        <w:t xml:space="preserve"> z dn.</w:t>
      </w:r>
      <w:r w:rsidR="00C71064">
        <w:rPr>
          <w:rFonts w:ascii="Times New Roman" w:hAnsi="Times New Roman" w:cs="Times New Roman"/>
          <w:sz w:val="24"/>
          <w:szCs w:val="24"/>
        </w:rPr>
        <w:t xml:space="preserve"> </w:t>
      </w:r>
      <w:r w:rsidR="000D50B3">
        <w:rPr>
          <w:rFonts w:ascii="Times New Roman" w:hAnsi="Times New Roman" w:cs="Times New Roman"/>
          <w:sz w:val="24"/>
          <w:szCs w:val="24"/>
        </w:rPr>
        <w:t>17.12</w:t>
      </w:r>
      <w:r w:rsidR="00152CC4">
        <w:rPr>
          <w:rFonts w:ascii="Times New Roman" w:hAnsi="Times New Roman" w:cs="Times New Roman"/>
          <w:sz w:val="24"/>
          <w:szCs w:val="24"/>
        </w:rPr>
        <w:t>.2020</w:t>
      </w:r>
      <w:r w:rsidR="00EC2864">
        <w:rPr>
          <w:rFonts w:ascii="Times New Roman" w:hAnsi="Times New Roman" w:cs="Times New Roman"/>
          <w:sz w:val="24"/>
          <w:szCs w:val="24"/>
        </w:rPr>
        <w:t xml:space="preserve"> </w:t>
      </w:r>
      <w:r w:rsidR="0058342F" w:rsidRPr="0058342F">
        <w:rPr>
          <w:rFonts w:ascii="Times New Roman" w:hAnsi="Times New Roman" w:cs="Times New Roman"/>
          <w:sz w:val="24"/>
          <w:szCs w:val="24"/>
        </w:rPr>
        <w:t>r.</w:t>
      </w:r>
    </w:p>
    <w:p w14:paraId="208736CF" w14:textId="77777777" w:rsidR="0084022F" w:rsidRPr="009724FD" w:rsidRDefault="0084022F" w:rsidP="00A02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6843B" w14:textId="77777777" w:rsidR="00186656" w:rsidRDefault="0058342F" w:rsidP="00277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4FD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024BCD">
        <w:rPr>
          <w:rFonts w:ascii="Times New Roman" w:hAnsi="Times New Roman" w:cs="Times New Roman"/>
          <w:sz w:val="24"/>
          <w:szCs w:val="24"/>
        </w:rPr>
        <w:t>wniosek</w:t>
      </w:r>
      <w:r w:rsidR="00D142E4" w:rsidRPr="009724FD">
        <w:rPr>
          <w:rFonts w:ascii="Times New Roman" w:hAnsi="Times New Roman" w:cs="Times New Roman"/>
          <w:sz w:val="24"/>
          <w:szCs w:val="24"/>
        </w:rPr>
        <w:t xml:space="preserve"> Radn</w:t>
      </w:r>
      <w:r w:rsidR="005D7328">
        <w:rPr>
          <w:rFonts w:ascii="Times New Roman" w:hAnsi="Times New Roman" w:cs="Times New Roman"/>
          <w:sz w:val="24"/>
          <w:szCs w:val="24"/>
        </w:rPr>
        <w:t>ego</w:t>
      </w:r>
      <w:r w:rsidR="00D142E4" w:rsidRPr="009724FD">
        <w:rPr>
          <w:rFonts w:ascii="Times New Roman" w:hAnsi="Times New Roman" w:cs="Times New Roman"/>
          <w:sz w:val="24"/>
          <w:szCs w:val="24"/>
        </w:rPr>
        <w:t xml:space="preserve"> Rady Miejskiej </w:t>
      </w:r>
      <w:r w:rsidR="005D7328">
        <w:rPr>
          <w:rFonts w:ascii="Times New Roman" w:hAnsi="Times New Roman" w:cs="Times New Roman"/>
          <w:sz w:val="24"/>
          <w:szCs w:val="24"/>
        </w:rPr>
        <w:t xml:space="preserve">Pana </w:t>
      </w:r>
      <w:r w:rsidR="000D50B3">
        <w:rPr>
          <w:rFonts w:ascii="Times New Roman" w:hAnsi="Times New Roman" w:cs="Times New Roman"/>
          <w:sz w:val="24"/>
          <w:szCs w:val="24"/>
        </w:rPr>
        <w:t>Radosława Hudźca</w:t>
      </w:r>
      <w:r w:rsidR="005D7328">
        <w:rPr>
          <w:rFonts w:ascii="Times New Roman" w:hAnsi="Times New Roman" w:cs="Times New Roman"/>
          <w:sz w:val="24"/>
          <w:szCs w:val="24"/>
        </w:rPr>
        <w:t xml:space="preserve"> </w:t>
      </w:r>
      <w:r w:rsidR="000D50B3">
        <w:rPr>
          <w:rFonts w:ascii="Times New Roman" w:hAnsi="Times New Roman" w:cs="Times New Roman"/>
          <w:sz w:val="24"/>
          <w:szCs w:val="24"/>
        </w:rPr>
        <w:br/>
      </w:r>
      <w:r w:rsidR="002A4C64">
        <w:rPr>
          <w:rFonts w:ascii="Times New Roman" w:hAnsi="Times New Roman" w:cs="Times New Roman"/>
          <w:sz w:val="24"/>
          <w:szCs w:val="24"/>
        </w:rPr>
        <w:t xml:space="preserve">w sprawie </w:t>
      </w:r>
      <w:r w:rsidR="000D50B3">
        <w:rPr>
          <w:rFonts w:ascii="Times New Roman" w:hAnsi="Times New Roman" w:cs="Times New Roman"/>
          <w:i/>
          <w:sz w:val="24"/>
          <w:szCs w:val="24"/>
        </w:rPr>
        <w:t xml:space="preserve">przeciwdziałania negatywnym skutkom ruchu samochodów ciężarowych na </w:t>
      </w:r>
      <w:r w:rsidR="00277973">
        <w:rPr>
          <w:rFonts w:ascii="Times New Roman" w:hAnsi="Times New Roman" w:cs="Times New Roman"/>
          <w:i/>
          <w:sz w:val="24"/>
          <w:szCs w:val="24"/>
        </w:rPr>
        <w:br/>
      </w:r>
      <w:r w:rsidR="000D50B3">
        <w:rPr>
          <w:rFonts w:ascii="Times New Roman" w:hAnsi="Times New Roman" w:cs="Times New Roman"/>
          <w:i/>
          <w:sz w:val="24"/>
          <w:szCs w:val="24"/>
        </w:rPr>
        <w:t xml:space="preserve">ul. Junackiej i Komorowickiej w Czechowicach-Dziedzicach </w:t>
      </w:r>
      <w:r w:rsidR="00043585">
        <w:rPr>
          <w:rFonts w:ascii="Times New Roman" w:hAnsi="Times New Roman" w:cs="Times New Roman"/>
          <w:sz w:val="24"/>
          <w:szCs w:val="24"/>
        </w:rPr>
        <w:t xml:space="preserve">informuję, </w:t>
      </w:r>
      <w:r w:rsidR="00043585" w:rsidRPr="00377635">
        <w:rPr>
          <w:rFonts w:ascii="Times New Roman" w:hAnsi="Times New Roman" w:cs="Times New Roman"/>
          <w:sz w:val="24"/>
          <w:szCs w:val="24"/>
        </w:rPr>
        <w:t xml:space="preserve">że </w:t>
      </w:r>
      <w:r w:rsidR="00AD6E09">
        <w:rPr>
          <w:rFonts w:ascii="Times New Roman" w:hAnsi="Times New Roman" w:cs="Times New Roman"/>
          <w:sz w:val="24"/>
          <w:szCs w:val="24"/>
        </w:rPr>
        <w:t xml:space="preserve">Wydział Inwestycji i Zarządu Drogami zwrócił się do Straży Miejskiej oraz </w:t>
      </w:r>
      <w:r w:rsidR="00277973">
        <w:rPr>
          <w:rFonts w:ascii="Times New Roman" w:hAnsi="Times New Roman" w:cs="Times New Roman"/>
          <w:sz w:val="24"/>
          <w:szCs w:val="24"/>
        </w:rPr>
        <w:t xml:space="preserve">Komisariatu </w:t>
      </w:r>
      <w:r w:rsidR="00AD6E09">
        <w:rPr>
          <w:rFonts w:ascii="Times New Roman" w:hAnsi="Times New Roman" w:cs="Times New Roman"/>
          <w:sz w:val="24"/>
          <w:szCs w:val="24"/>
        </w:rPr>
        <w:t xml:space="preserve">Policji </w:t>
      </w:r>
      <w:r w:rsidR="00277973">
        <w:rPr>
          <w:rFonts w:ascii="Times New Roman" w:hAnsi="Times New Roman" w:cs="Times New Roman"/>
          <w:sz w:val="24"/>
          <w:szCs w:val="24"/>
        </w:rPr>
        <w:t xml:space="preserve">w Czechowicach-Dziedzicach </w:t>
      </w:r>
      <w:r w:rsidR="00AD6E09">
        <w:rPr>
          <w:rFonts w:ascii="Times New Roman" w:hAnsi="Times New Roman" w:cs="Times New Roman"/>
          <w:sz w:val="24"/>
          <w:szCs w:val="24"/>
        </w:rPr>
        <w:t xml:space="preserve">z prośbą o wzmożenie intensywności patroli w </w:t>
      </w:r>
      <w:r w:rsidR="00277973">
        <w:rPr>
          <w:rFonts w:ascii="Times New Roman" w:hAnsi="Times New Roman" w:cs="Times New Roman"/>
          <w:sz w:val="24"/>
          <w:szCs w:val="24"/>
        </w:rPr>
        <w:t>obrębie</w:t>
      </w:r>
      <w:r w:rsidR="00AD6E09">
        <w:rPr>
          <w:rFonts w:ascii="Times New Roman" w:hAnsi="Times New Roman" w:cs="Times New Roman"/>
          <w:sz w:val="24"/>
          <w:szCs w:val="24"/>
        </w:rPr>
        <w:t xml:space="preserve"> </w:t>
      </w:r>
      <w:r w:rsidR="00277973">
        <w:rPr>
          <w:rFonts w:ascii="Times New Roman" w:hAnsi="Times New Roman" w:cs="Times New Roman"/>
          <w:sz w:val="24"/>
          <w:szCs w:val="24"/>
        </w:rPr>
        <w:t xml:space="preserve">ulic </w:t>
      </w:r>
      <w:r w:rsidR="00AD6E09">
        <w:rPr>
          <w:rFonts w:ascii="Times New Roman" w:hAnsi="Times New Roman" w:cs="Times New Roman"/>
          <w:sz w:val="24"/>
          <w:szCs w:val="24"/>
        </w:rPr>
        <w:t>objętych projektem budowy kanalizacji sanitarnej na terenie Gminy</w:t>
      </w:r>
      <w:r w:rsidR="00277973">
        <w:rPr>
          <w:rFonts w:ascii="Times New Roman" w:hAnsi="Times New Roman" w:cs="Times New Roman"/>
          <w:sz w:val="24"/>
          <w:szCs w:val="24"/>
        </w:rPr>
        <w:t xml:space="preserve"> Czechowice-Dziedzice</w:t>
      </w:r>
      <w:r w:rsidR="00AD6E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639C04" w14:textId="2EB6CFFB" w:rsidR="00AD6E09" w:rsidRDefault="00AD6E09" w:rsidP="00277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186656">
        <w:rPr>
          <w:rFonts w:ascii="Times New Roman" w:hAnsi="Times New Roman" w:cs="Times New Roman"/>
          <w:sz w:val="24"/>
          <w:szCs w:val="24"/>
        </w:rPr>
        <w:t xml:space="preserve">informuję, że </w:t>
      </w:r>
      <w:r>
        <w:rPr>
          <w:rFonts w:ascii="Times New Roman" w:hAnsi="Times New Roman" w:cs="Times New Roman"/>
          <w:sz w:val="24"/>
          <w:szCs w:val="24"/>
        </w:rPr>
        <w:t xml:space="preserve">pracownicy </w:t>
      </w:r>
      <w:r w:rsidR="00186656">
        <w:rPr>
          <w:rFonts w:ascii="Times New Roman" w:hAnsi="Times New Roman" w:cs="Times New Roman"/>
          <w:sz w:val="24"/>
          <w:szCs w:val="24"/>
        </w:rPr>
        <w:t>Urzędu</w:t>
      </w:r>
      <w:r>
        <w:rPr>
          <w:rFonts w:ascii="Times New Roman" w:hAnsi="Times New Roman" w:cs="Times New Roman"/>
          <w:sz w:val="24"/>
          <w:szCs w:val="24"/>
        </w:rPr>
        <w:t xml:space="preserve"> otrzymując informacj</w:t>
      </w:r>
      <w:r w:rsidR="002779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lub dokonując wizji w terenie, </w:t>
      </w:r>
      <w:r w:rsidR="00186656">
        <w:rPr>
          <w:rFonts w:ascii="Times New Roman" w:hAnsi="Times New Roman" w:cs="Times New Roman"/>
          <w:sz w:val="24"/>
          <w:szCs w:val="24"/>
        </w:rPr>
        <w:t xml:space="preserve">każdorazowo, niezwłocznie </w:t>
      </w:r>
      <w:r>
        <w:rPr>
          <w:rFonts w:ascii="Times New Roman" w:hAnsi="Times New Roman" w:cs="Times New Roman"/>
          <w:sz w:val="24"/>
          <w:szCs w:val="24"/>
        </w:rPr>
        <w:t xml:space="preserve">interweniują u Wykonawców </w:t>
      </w:r>
      <w:r w:rsidR="00186656">
        <w:rPr>
          <w:rFonts w:ascii="Times New Roman" w:hAnsi="Times New Roman" w:cs="Times New Roman"/>
          <w:sz w:val="24"/>
          <w:szCs w:val="24"/>
        </w:rPr>
        <w:t xml:space="preserve">realizujących budowę </w:t>
      </w:r>
      <w:r>
        <w:rPr>
          <w:rFonts w:ascii="Times New Roman" w:hAnsi="Times New Roman" w:cs="Times New Roman"/>
          <w:sz w:val="24"/>
          <w:szCs w:val="24"/>
        </w:rPr>
        <w:t xml:space="preserve">kanalizacji </w:t>
      </w:r>
      <w:r w:rsidR="00186656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97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Jednostce Realizującej Projekt - Przedsiębiorstw</w:t>
      </w:r>
      <w:r w:rsidR="00277973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Inżynierii Miejskiej </w:t>
      </w:r>
      <w:r w:rsidR="00186656">
        <w:rPr>
          <w:rFonts w:ascii="Times New Roman" w:hAnsi="Times New Roman" w:cs="Times New Roman"/>
          <w:sz w:val="24"/>
          <w:szCs w:val="24"/>
        </w:rPr>
        <w:t>o pilne</w:t>
      </w:r>
      <w:r>
        <w:rPr>
          <w:rFonts w:ascii="Times New Roman" w:hAnsi="Times New Roman" w:cs="Times New Roman"/>
          <w:sz w:val="24"/>
          <w:szCs w:val="24"/>
        </w:rPr>
        <w:t xml:space="preserve"> dokonani</w:t>
      </w:r>
      <w:r w:rsidR="0018665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uzupełnień powstałych ubytków w nawierzchni</w:t>
      </w:r>
      <w:r w:rsidR="00186656">
        <w:rPr>
          <w:rFonts w:ascii="Times New Roman" w:hAnsi="Times New Roman" w:cs="Times New Roman"/>
          <w:sz w:val="24"/>
          <w:szCs w:val="24"/>
        </w:rPr>
        <w:t xml:space="preserve"> jezdni i poboczy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E0F686" w14:textId="54E42964" w:rsidR="00186656" w:rsidRDefault="00AD6E09" w:rsidP="00277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prowadzonej inwestycji obejmuje duży obszar Gminy</w:t>
      </w:r>
      <w:r w:rsidR="001866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związku z powyższym</w:t>
      </w:r>
      <w:r w:rsidR="00186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prace</w:t>
      </w:r>
      <w:r w:rsidR="00186656">
        <w:rPr>
          <w:rFonts w:ascii="Times New Roman" w:hAnsi="Times New Roman" w:cs="Times New Roman"/>
          <w:sz w:val="24"/>
          <w:szCs w:val="24"/>
        </w:rPr>
        <w:t xml:space="preserve"> są długotrwałe i</w:t>
      </w:r>
      <w:r>
        <w:rPr>
          <w:rFonts w:ascii="Times New Roman" w:hAnsi="Times New Roman" w:cs="Times New Roman"/>
          <w:sz w:val="24"/>
          <w:szCs w:val="24"/>
        </w:rPr>
        <w:t xml:space="preserve"> muszą być prowadzone praktycznie </w:t>
      </w:r>
      <w:r w:rsidR="00186656">
        <w:rPr>
          <w:rFonts w:ascii="Times New Roman" w:hAnsi="Times New Roman" w:cs="Times New Roman"/>
          <w:sz w:val="24"/>
          <w:szCs w:val="24"/>
        </w:rPr>
        <w:t xml:space="preserve">przez </w:t>
      </w:r>
      <w:r w:rsidR="00F16964">
        <w:rPr>
          <w:rFonts w:ascii="Times New Roman" w:hAnsi="Times New Roman" w:cs="Times New Roman"/>
          <w:sz w:val="24"/>
          <w:szCs w:val="24"/>
        </w:rPr>
        <w:t>cały rok.</w:t>
      </w:r>
    </w:p>
    <w:p w14:paraId="305E6F4B" w14:textId="1BF1A23F" w:rsidR="00F16964" w:rsidRDefault="00F16964" w:rsidP="00277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Ze względu na panujące warunki atmosferyczne w chwili obecnej nie ma możliwości wykonania docelowego odtworzenia nawierzchni jezdni, w </w:t>
      </w:r>
      <w:r w:rsidR="00186656">
        <w:rPr>
          <w:rFonts w:ascii="Times New Roman" w:hAnsi="Times New Roman" w:cs="Times New Roman"/>
          <w:sz w:val="24"/>
          <w:szCs w:val="24"/>
        </w:rPr>
        <w:t xml:space="preserve">obrębie </w:t>
      </w:r>
      <w:r>
        <w:rPr>
          <w:rFonts w:ascii="Times New Roman" w:hAnsi="Times New Roman" w:cs="Times New Roman"/>
          <w:sz w:val="24"/>
          <w:szCs w:val="24"/>
        </w:rPr>
        <w:t xml:space="preserve">których prace kanalizacyjne zostały </w:t>
      </w:r>
      <w:r w:rsidR="00277973">
        <w:rPr>
          <w:rFonts w:ascii="Times New Roman" w:hAnsi="Times New Roman" w:cs="Times New Roman"/>
          <w:sz w:val="24"/>
          <w:szCs w:val="24"/>
        </w:rPr>
        <w:t xml:space="preserve">już </w:t>
      </w:r>
      <w:r>
        <w:rPr>
          <w:rFonts w:ascii="Times New Roman" w:hAnsi="Times New Roman" w:cs="Times New Roman"/>
          <w:sz w:val="24"/>
          <w:szCs w:val="24"/>
        </w:rPr>
        <w:t xml:space="preserve">wykonane. </w:t>
      </w:r>
    </w:p>
    <w:p w14:paraId="39D07184" w14:textId="77777777" w:rsidR="00752A11" w:rsidRDefault="00F16964" w:rsidP="00277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E5D31" w14:textId="3F8F6CA3" w:rsidR="003253BE" w:rsidRPr="00377635" w:rsidRDefault="00FA7A2A" w:rsidP="00FB04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Pan Radny Radosław Hudziec zapewne wie, już wiele lat temu z</w:t>
      </w:r>
      <w:r w:rsidR="00752A11">
        <w:rPr>
          <w:rFonts w:ascii="Times New Roman" w:hAnsi="Times New Roman" w:cs="Times New Roman"/>
          <w:sz w:val="24"/>
          <w:szCs w:val="24"/>
        </w:rPr>
        <w:t xml:space="preserve">nając sytuację </w:t>
      </w:r>
      <w:r>
        <w:rPr>
          <w:rFonts w:ascii="Times New Roman" w:hAnsi="Times New Roman" w:cs="Times New Roman"/>
          <w:sz w:val="24"/>
          <w:szCs w:val="24"/>
        </w:rPr>
        <w:br/>
      </w:r>
      <w:r w:rsidR="00752A11">
        <w:rPr>
          <w:rFonts w:ascii="Times New Roman" w:hAnsi="Times New Roman" w:cs="Times New Roman"/>
          <w:sz w:val="24"/>
          <w:szCs w:val="24"/>
        </w:rPr>
        <w:t xml:space="preserve">w terenie i uciążliwość wywołaną ruchem pojazdów ciężarowych dla mieszkańców </w:t>
      </w:r>
      <w:r w:rsidR="00C44AA1">
        <w:rPr>
          <w:rFonts w:ascii="Times New Roman" w:hAnsi="Times New Roman" w:cs="Times New Roman"/>
          <w:sz w:val="24"/>
          <w:szCs w:val="24"/>
        </w:rPr>
        <w:br/>
      </w:r>
      <w:r w:rsidR="00752A11">
        <w:rPr>
          <w:rFonts w:ascii="Times New Roman" w:hAnsi="Times New Roman" w:cs="Times New Roman"/>
          <w:sz w:val="24"/>
          <w:szCs w:val="24"/>
        </w:rPr>
        <w:t>ul. Junackiej i ul.Komorowickiej</w:t>
      </w:r>
      <w:r w:rsidR="00FB0493">
        <w:rPr>
          <w:rFonts w:ascii="Times New Roman" w:hAnsi="Times New Roman" w:cs="Times New Roman"/>
          <w:sz w:val="24"/>
          <w:szCs w:val="24"/>
        </w:rPr>
        <w:t xml:space="preserve"> uznałem, że</w:t>
      </w:r>
      <w:r w:rsidR="00752A11">
        <w:rPr>
          <w:rFonts w:ascii="Times New Roman" w:hAnsi="Times New Roman" w:cs="Times New Roman"/>
          <w:sz w:val="24"/>
          <w:szCs w:val="24"/>
        </w:rPr>
        <w:t xml:space="preserve"> jedynym alternatywnym i możliwym do realizacji rozwiązaniem jest dojazd do strefy przemysłowej od strony ul. E.Orzeszkowej. Istniejący </w:t>
      </w:r>
      <w:r w:rsidR="00C44AA1">
        <w:rPr>
          <w:rFonts w:ascii="Times New Roman" w:hAnsi="Times New Roman" w:cs="Times New Roman"/>
          <w:sz w:val="24"/>
          <w:szCs w:val="24"/>
        </w:rPr>
        <w:br/>
      </w:r>
      <w:r w:rsidR="00752A11">
        <w:rPr>
          <w:rFonts w:ascii="Times New Roman" w:hAnsi="Times New Roman" w:cs="Times New Roman"/>
          <w:sz w:val="24"/>
          <w:szCs w:val="24"/>
        </w:rPr>
        <w:t xml:space="preserve">w terenie odcinek drogi zakładowej zapewniającej dojazd do terenów oczyszczalni Tauron Ciepło </w:t>
      </w:r>
      <w:r w:rsidR="00010593">
        <w:rPr>
          <w:rFonts w:ascii="Times New Roman" w:hAnsi="Times New Roman" w:cs="Times New Roman"/>
          <w:sz w:val="24"/>
          <w:szCs w:val="24"/>
        </w:rPr>
        <w:t>Sp. z o.o</w:t>
      </w:r>
      <w:r w:rsidR="00752A11">
        <w:rPr>
          <w:rFonts w:ascii="Times New Roman" w:hAnsi="Times New Roman" w:cs="Times New Roman"/>
          <w:sz w:val="24"/>
          <w:szCs w:val="24"/>
        </w:rPr>
        <w:t xml:space="preserve">. </w:t>
      </w:r>
      <w:r w:rsidR="00010593">
        <w:rPr>
          <w:rFonts w:ascii="Times New Roman" w:hAnsi="Times New Roman" w:cs="Times New Roman"/>
          <w:sz w:val="24"/>
          <w:szCs w:val="24"/>
        </w:rPr>
        <w:t xml:space="preserve">został już w minionych latach odpłatnie nabyty </w:t>
      </w:r>
      <w:r w:rsidR="00C44AA1">
        <w:rPr>
          <w:rFonts w:ascii="Times New Roman" w:hAnsi="Times New Roman" w:cs="Times New Roman"/>
          <w:sz w:val="24"/>
          <w:szCs w:val="24"/>
        </w:rPr>
        <w:t xml:space="preserve">w tym celu </w:t>
      </w:r>
      <w:r w:rsidR="00010593">
        <w:rPr>
          <w:rFonts w:ascii="Times New Roman" w:hAnsi="Times New Roman" w:cs="Times New Roman"/>
          <w:sz w:val="24"/>
          <w:szCs w:val="24"/>
        </w:rPr>
        <w:t xml:space="preserve">na rzecz Gminy. </w:t>
      </w:r>
      <w:r w:rsidR="00C44AA1">
        <w:rPr>
          <w:rFonts w:ascii="Times New Roman" w:hAnsi="Times New Roman" w:cs="Times New Roman"/>
          <w:sz w:val="24"/>
          <w:szCs w:val="24"/>
        </w:rPr>
        <w:t>Brakujący o</w:t>
      </w:r>
      <w:r w:rsidR="00010593">
        <w:rPr>
          <w:rFonts w:ascii="Times New Roman" w:hAnsi="Times New Roman" w:cs="Times New Roman"/>
          <w:sz w:val="24"/>
          <w:szCs w:val="24"/>
        </w:rPr>
        <w:t>dcinek drogi, który należy wybudować aby zapewnić dojazd do terenów przemysłowych</w:t>
      </w:r>
      <w:r w:rsidR="00E931E5">
        <w:rPr>
          <w:rFonts w:ascii="Times New Roman" w:hAnsi="Times New Roman" w:cs="Times New Roman"/>
          <w:sz w:val="24"/>
          <w:szCs w:val="24"/>
        </w:rPr>
        <w:t xml:space="preserve"> musi zostać </w:t>
      </w:r>
      <w:r w:rsidR="00FB0493">
        <w:rPr>
          <w:rFonts w:ascii="Times New Roman" w:hAnsi="Times New Roman" w:cs="Times New Roman"/>
          <w:sz w:val="24"/>
          <w:szCs w:val="24"/>
        </w:rPr>
        <w:t xml:space="preserve">usytuowany </w:t>
      </w:r>
      <w:r w:rsidR="00E931E5">
        <w:rPr>
          <w:rFonts w:ascii="Times New Roman" w:hAnsi="Times New Roman" w:cs="Times New Roman"/>
          <w:sz w:val="24"/>
          <w:szCs w:val="24"/>
        </w:rPr>
        <w:t xml:space="preserve">w części </w:t>
      </w:r>
      <w:r w:rsidR="00FB0493">
        <w:rPr>
          <w:rFonts w:ascii="Times New Roman" w:hAnsi="Times New Roman" w:cs="Times New Roman"/>
          <w:sz w:val="24"/>
          <w:szCs w:val="24"/>
        </w:rPr>
        <w:t>na gruntach</w:t>
      </w:r>
      <w:r w:rsidR="00E931E5">
        <w:rPr>
          <w:rFonts w:ascii="Times New Roman" w:hAnsi="Times New Roman" w:cs="Times New Roman"/>
          <w:sz w:val="24"/>
          <w:szCs w:val="24"/>
        </w:rPr>
        <w:t xml:space="preserve"> stanowiących obecnie własność prywatną.</w:t>
      </w:r>
      <w:r w:rsidR="00FB0493">
        <w:rPr>
          <w:rFonts w:ascii="Times New Roman" w:hAnsi="Times New Roman" w:cs="Times New Roman"/>
          <w:sz w:val="24"/>
          <w:szCs w:val="24"/>
        </w:rPr>
        <w:t xml:space="preserve"> Części gruntów prywatnych zajętych pod drogę zostaną wydzielone i wykupione przez Gminę.  </w:t>
      </w:r>
      <w:r w:rsidR="00E931E5">
        <w:rPr>
          <w:rFonts w:ascii="Times New Roman" w:hAnsi="Times New Roman" w:cs="Times New Roman"/>
          <w:sz w:val="24"/>
          <w:szCs w:val="24"/>
        </w:rPr>
        <w:t xml:space="preserve"> Aktualnie trwają prace projektowe dotyczące budowy nowego rozwiązania </w:t>
      </w:r>
      <w:r w:rsidR="00E931E5">
        <w:rPr>
          <w:rFonts w:ascii="Times New Roman" w:hAnsi="Times New Roman" w:cs="Times New Roman"/>
          <w:sz w:val="24"/>
          <w:szCs w:val="24"/>
        </w:rPr>
        <w:lastRenderedPageBreak/>
        <w:t xml:space="preserve">komunikacyjnego dla obsługi terenów przemysłowych zlokalizowanych przy </w:t>
      </w:r>
      <w:r w:rsidR="00FB0493">
        <w:rPr>
          <w:rFonts w:ascii="Times New Roman" w:hAnsi="Times New Roman" w:cs="Times New Roman"/>
          <w:sz w:val="24"/>
          <w:szCs w:val="24"/>
        </w:rPr>
        <w:br/>
      </w:r>
      <w:r w:rsidR="00E931E5">
        <w:rPr>
          <w:rFonts w:ascii="Times New Roman" w:hAnsi="Times New Roman" w:cs="Times New Roman"/>
          <w:sz w:val="24"/>
          <w:szCs w:val="24"/>
        </w:rPr>
        <w:t>ul. Komorowickiej. Czynności pomiarowe geodezyjne (taki</w:t>
      </w:r>
      <w:r w:rsidR="00FB0493">
        <w:rPr>
          <w:rFonts w:ascii="Times New Roman" w:hAnsi="Times New Roman" w:cs="Times New Roman"/>
          <w:sz w:val="24"/>
          <w:szCs w:val="24"/>
        </w:rPr>
        <w:t>e</w:t>
      </w:r>
      <w:r w:rsidR="00E931E5">
        <w:rPr>
          <w:rFonts w:ascii="Times New Roman" w:hAnsi="Times New Roman" w:cs="Times New Roman"/>
          <w:sz w:val="24"/>
          <w:szCs w:val="24"/>
        </w:rPr>
        <w:t xml:space="preserve"> jak m.in. aktualizacja mapy do celów projektowych, oznaczenie w terenie punktów charakterystycznych), konieczne do wykonania w terenie spotkały się z protestem mieszkańców. Zachęcam Pana Radnego Radosława Hudźca do </w:t>
      </w:r>
      <w:r w:rsidR="00C44AA1">
        <w:rPr>
          <w:rFonts w:ascii="Times New Roman" w:hAnsi="Times New Roman" w:cs="Times New Roman"/>
          <w:sz w:val="24"/>
          <w:szCs w:val="24"/>
        </w:rPr>
        <w:t xml:space="preserve">czynnego </w:t>
      </w:r>
      <w:r w:rsidR="00E931E5">
        <w:rPr>
          <w:rFonts w:ascii="Times New Roman" w:hAnsi="Times New Roman" w:cs="Times New Roman"/>
          <w:sz w:val="24"/>
          <w:szCs w:val="24"/>
        </w:rPr>
        <w:t xml:space="preserve">włączenia się </w:t>
      </w:r>
      <w:r w:rsidR="00C44AA1">
        <w:rPr>
          <w:rFonts w:ascii="Times New Roman" w:hAnsi="Times New Roman" w:cs="Times New Roman"/>
          <w:sz w:val="24"/>
          <w:szCs w:val="24"/>
        </w:rPr>
        <w:t>w</w:t>
      </w:r>
      <w:r w:rsidR="00E931E5">
        <w:rPr>
          <w:rFonts w:ascii="Times New Roman" w:hAnsi="Times New Roman" w:cs="Times New Roman"/>
          <w:sz w:val="24"/>
          <w:szCs w:val="24"/>
        </w:rPr>
        <w:t xml:space="preserve"> mediacj</w:t>
      </w:r>
      <w:r w:rsidR="00C44AA1">
        <w:rPr>
          <w:rFonts w:ascii="Times New Roman" w:hAnsi="Times New Roman" w:cs="Times New Roman"/>
          <w:sz w:val="24"/>
          <w:szCs w:val="24"/>
        </w:rPr>
        <w:t>e</w:t>
      </w:r>
      <w:r w:rsidR="00E931E5">
        <w:rPr>
          <w:rFonts w:ascii="Times New Roman" w:hAnsi="Times New Roman" w:cs="Times New Roman"/>
          <w:sz w:val="24"/>
          <w:szCs w:val="24"/>
        </w:rPr>
        <w:t xml:space="preserve"> społeczn</w:t>
      </w:r>
      <w:r w:rsidR="00C44AA1">
        <w:rPr>
          <w:rFonts w:ascii="Times New Roman" w:hAnsi="Times New Roman" w:cs="Times New Roman"/>
          <w:sz w:val="24"/>
          <w:szCs w:val="24"/>
        </w:rPr>
        <w:t>e</w:t>
      </w:r>
      <w:r w:rsidR="00E931E5">
        <w:rPr>
          <w:rFonts w:ascii="Times New Roman" w:hAnsi="Times New Roman" w:cs="Times New Roman"/>
          <w:sz w:val="24"/>
          <w:szCs w:val="24"/>
        </w:rPr>
        <w:t xml:space="preserve"> w celu szybkiego zakończenia prac projektowych i samej inwestycji. Budowa nowej drogi </w:t>
      </w:r>
      <w:r w:rsidR="00FB0493">
        <w:rPr>
          <w:rFonts w:ascii="Times New Roman" w:hAnsi="Times New Roman" w:cs="Times New Roman"/>
          <w:sz w:val="24"/>
          <w:szCs w:val="24"/>
        </w:rPr>
        <w:t>dla transportu ciężkiego w znacz</w:t>
      </w:r>
      <w:r w:rsidR="001C279A">
        <w:rPr>
          <w:rFonts w:ascii="Times New Roman" w:hAnsi="Times New Roman" w:cs="Times New Roman"/>
          <w:sz w:val="24"/>
          <w:szCs w:val="24"/>
        </w:rPr>
        <w:t>n</w:t>
      </w:r>
      <w:r w:rsidR="00FB0493">
        <w:rPr>
          <w:rFonts w:ascii="Times New Roman" w:hAnsi="Times New Roman" w:cs="Times New Roman"/>
          <w:sz w:val="24"/>
          <w:szCs w:val="24"/>
        </w:rPr>
        <w:t xml:space="preserve">ym </w:t>
      </w:r>
      <w:r w:rsidR="00186656">
        <w:rPr>
          <w:rFonts w:ascii="Times New Roman" w:hAnsi="Times New Roman" w:cs="Times New Roman"/>
          <w:sz w:val="24"/>
          <w:szCs w:val="24"/>
        </w:rPr>
        <w:t xml:space="preserve">stopniu </w:t>
      </w:r>
      <w:r w:rsidR="00C44AA1">
        <w:rPr>
          <w:rFonts w:ascii="Times New Roman" w:hAnsi="Times New Roman" w:cs="Times New Roman"/>
          <w:sz w:val="24"/>
          <w:szCs w:val="24"/>
        </w:rPr>
        <w:t>ograniczy</w:t>
      </w:r>
      <w:r w:rsidR="00AB6D55">
        <w:rPr>
          <w:rFonts w:ascii="Times New Roman" w:hAnsi="Times New Roman" w:cs="Times New Roman"/>
          <w:sz w:val="24"/>
          <w:szCs w:val="24"/>
        </w:rPr>
        <w:t xml:space="preserve"> </w:t>
      </w:r>
      <w:r w:rsidR="00186656">
        <w:rPr>
          <w:rFonts w:ascii="Times New Roman" w:hAnsi="Times New Roman" w:cs="Times New Roman"/>
          <w:sz w:val="24"/>
          <w:szCs w:val="24"/>
        </w:rPr>
        <w:t xml:space="preserve">uciążliwość </w:t>
      </w:r>
      <w:r w:rsidR="00AB6D55">
        <w:rPr>
          <w:rFonts w:ascii="Times New Roman" w:hAnsi="Times New Roman" w:cs="Times New Roman"/>
          <w:sz w:val="24"/>
          <w:szCs w:val="24"/>
        </w:rPr>
        <w:t xml:space="preserve">ruchu ciężkiego w rejonie ul.Junackiej </w:t>
      </w:r>
      <w:r w:rsidR="001C279A">
        <w:rPr>
          <w:rFonts w:ascii="Times New Roman" w:hAnsi="Times New Roman" w:cs="Times New Roman"/>
          <w:sz w:val="24"/>
          <w:szCs w:val="24"/>
        </w:rPr>
        <w:br/>
      </w:r>
      <w:r w:rsidR="00AB6D55">
        <w:rPr>
          <w:rFonts w:ascii="Times New Roman" w:hAnsi="Times New Roman" w:cs="Times New Roman"/>
          <w:sz w:val="24"/>
          <w:szCs w:val="24"/>
        </w:rPr>
        <w:t>i ul.Komorowickiej.</w:t>
      </w:r>
    </w:p>
    <w:p w14:paraId="3078F33C" w14:textId="4F136B2F" w:rsidR="00377635" w:rsidRDefault="00377635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3703B800" w14:textId="24B6AE3F" w:rsidR="00277973" w:rsidRDefault="00277973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0F475CFD" w14:textId="3FC70EEE" w:rsidR="00277973" w:rsidRDefault="00277973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5294A311" w14:textId="2B409E84" w:rsidR="00277973" w:rsidRDefault="00277973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055DB0BD" w14:textId="14B228BC" w:rsidR="00277973" w:rsidRDefault="00277973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5867CED9" w14:textId="2B5754EA" w:rsidR="001C279A" w:rsidRDefault="002F3856" w:rsidP="00A026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Burmistrz</w:t>
      </w:r>
    </w:p>
    <w:p w14:paraId="5061524C" w14:textId="0BAEFEEF" w:rsidR="002F3856" w:rsidRPr="002F3856" w:rsidRDefault="002F3856" w:rsidP="00A026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Marian Błachut</w:t>
      </w:r>
    </w:p>
    <w:p w14:paraId="75F2D33B" w14:textId="7F9E6E5F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7BFD4119" w14:textId="3DB74F66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3C6DC483" w14:textId="5A18A1DE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7E06980A" w14:textId="5E03A208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C6BE40C" w14:textId="621883B6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6181D7C6" w14:textId="4D3FAE08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1F04405A" w14:textId="01256F33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1427BB57" w14:textId="534ABAD8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74EEC552" w14:textId="0714E303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755A642" w14:textId="3BD80659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69784C09" w14:textId="4709EEF4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6320DFE1" w14:textId="7F39A163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60F14D52" w14:textId="24303475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68593508" w14:textId="41546D84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5EFA3339" w14:textId="3F8BFC7B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7861CE4D" w14:textId="5B345516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01B1033D" w14:textId="7ED5F141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7095505C" w14:textId="2B38D308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3E04AC41" w14:textId="545104FD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33953C6" w14:textId="094FA20F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F08C5BB" w14:textId="1E967E30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0E73B675" w14:textId="082B50C4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00C633C4" w14:textId="4EBCA165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35888C90" w14:textId="528552B1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5FC23D18" w14:textId="39AEB808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7ED6DD79" w14:textId="13FB719B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30420A85" w14:textId="709A6788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6E82B6BA" w14:textId="27A8F42F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17AC773C" w14:textId="4E66E933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5D0D3067" w14:textId="5E06C851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53FB0A7" w14:textId="3768DFB8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D5B62A5" w14:textId="45E434C0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5EC8774D" w14:textId="4B959EBD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5F7835D" w14:textId="77777777" w:rsidR="001C279A" w:rsidRDefault="001C279A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2B17FF05" w14:textId="77777777" w:rsidR="00C80E66" w:rsidRPr="00321BE7" w:rsidRDefault="00C80E66" w:rsidP="00A026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BE7">
        <w:rPr>
          <w:rFonts w:ascii="Times New Roman" w:hAnsi="Times New Roman" w:cs="Times New Roman"/>
          <w:sz w:val="20"/>
          <w:szCs w:val="20"/>
        </w:rPr>
        <w:t>Otrzymują:</w:t>
      </w:r>
    </w:p>
    <w:p w14:paraId="529F1B76" w14:textId="77777777" w:rsidR="00C80E66" w:rsidRPr="00027292" w:rsidRDefault="00C80E66" w:rsidP="00A026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7292">
        <w:rPr>
          <w:rFonts w:ascii="Times New Roman" w:hAnsi="Times New Roman" w:cs="Times New Roman"/>
          <w:sz w:val="20"/>
          <w:szCs w:val="20"/>
        </w:rPr>
        <w:t xml:space="preserve">- </w:t>
      </w:r>
      <w:r w:rsidR="00826CC3" w:rsidRPr="00027292">
        <w:rPr>
          <w:rFonts w:ascii="Times New Roman" w:hAnsi="Times New Roman" w:cs="Times New Roman"/>
          <w:sz w:val="20"/>
          <w:szCs w:val="20"/>
        </w:rPr>
        <w:t xml:space="preserve">1 x </w:t>
      </w:r>
      <w:r w:rsidRPr="00027292">
        <w:rPr>
          <w:rFonts w:ascii="Times New Roman" w:hAnsi="Times New Roman" w:cs="Times New Roman"/>
          <w:sz w:val="20"/>
          <w:szCs w:val="20"/>
        </w:rPr>
        <w:t>adresat</w:t>
      </w:r>
    </w:p>
    <w:p w14:paraId="3CED63FF" w14:textId="77777777" w:rsidR="00722AB2" w:rsidRDefault="00027292" w:rsidP="00A026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7292">
        <w:rPr>
          <w:rFonts w:ascii="Times New Roman" w:hAnsi="Times New Roman" w:cs="Times New Roman"/>
          <w:sz w:val="20"/>
          <w:szCs w:val="20"/>
        </w:rPr>
        <w:t>- 1 x Wydział I</w:t>
      </w:r>
      <w:r w:rsidR="00321BE7">
        <w:rPr>
          <w:rFonts w:ascii="Times New Roman" w:hAnsi="Times New Roman" w:cs="Times New Roman"/>
          <w:sz w:val="20"/>
          <w:szCs w:val="20"/>
        </w:rPr>
        <w:t>nwestycji i Zarządu D</w:t>
      </w:r>
      <w:r w:rsidRPr="00027292">
        <w:rPr>
          <w:rFonts w:ascii="Times New Roman" w:hAnsi="Times New Roman" w:cs="Times New Roman"/>
          <w:sz w:val="20"/>
          <w:szCs w:val="20"/>
        </w:rPr>
        <w:t>rogami Urzędu Miejskiego w Czechowicach-Dziedzicach</w:t>
      </w:r>
      <w:r w:rsidR="00E761FE">
        <w:rPr>
          <w:rFonts w:ascii="Times New Roman" w:hAnsi="Times New Roman" w:cs="Times New Roman"/>
          <w:sz w:val="20"/>
          <w:szCs w:val="20"/>
        </w:rPr>
        <w:t>.</w:t>
      </w:r>
    </w:p>
    <w:sectPr w:rsidR="00722AB2" w:rsidSect="00334A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AC498" w14:textId="77777777" w:rsidR="00A306B4" w:rsidRDefault="00A306B4" w:rsidP="00B35A9D">
      <w:pPr>
        <w:spacing w:after="0" w:line="240" w:lineRule="auto"/>
      </w:pPr>
      <w:r>
        <w:separator/>
      </w:r>
    </w:p>
  </w:endnote>
  <w:endnote w:type="continuationSeparator" w:id="0">
    <w:p w14:paraId="7E6D735C" w14:textId="77777777" w:rsidR="00A306B4" w:rsidRDefault="00A306B4" w:rsidP="00B3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31F6" w14:textId="77777777" w:rsidR="000049D4" w:rsidRDefault="000049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FC511" w14:textId="77777777" w:rsidR="00A306B4" w:rsidRDefault="00A306B4" w:rsidP="00B35A9D">
      <w:pPr>
        <w:spacing w:after="0" w:line="240" w:lineRule="auto"/>
      </w:pPr>
      <w:r>
        <w:separator/>
      </w:r>
    </w:p>
  </w:footnote>
  <w:footnote w:type="continuationSeparator" w:id="0">
    <w:p w14:paraId="0D95ADF2" w14:textId="77777777" w:rsidR="00A306B4" w:rsidRDefault="00A306B4" w:rsidP="00B35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47DE"/>
    <w:multiLevelType w:val="hybridMultilevel"/>
    <w:tmpl w:val="1D828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D1814"/>
    <w:multiLevelType w:val="hybridMultilevel"/>
    <w:tmpl w:val="C84C8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C8"/>
    <w:rsid w:val="000046BC"/>
    <w:rsid w:val="000049D4"/>
    <w:rsid w:val="00010593"/>
    <w:rsid w:val="00024BCD"/>
    <w:rsid w:val="00024C44"/>
    <w:rsid w:val="00027292"/>
    <w:rsid w:val="00027DEB"/>
    <w:rsid w:val="000360E1"/>
    <w:rsid w:val="00041B51"/>
    <w:rsid w:val="00043585"/>
    <w:rsid w:val="00061BB5"/>
    <w:rsid w:val="0006417F"/>
    <w:rsid w:val="00065C4D"/>
    <w:rsid w:val="00066838"/>
    <w:rsid w:val="00070E06"/>
    <w:rsid w:val="000751C8"/>
    <w:rsid w:val="0007639E"/>
    <w:rsid w:val="00076AE7"/>
    <w:rsid w:val="000820C1"/>
    <w:rsid w:val="00082968"/>
    <w:rsid w:val="00084344"/>
    <w:rsid w:val="00086677"/>
    <w:rsid w:val="000B6780"/>
    <w:rsid w:val="000C3ECD"/>
    <w:rsid w:val="000C60A4"/>
    <w:rsid w:val="000D2424"/>
    <w:rsid w:val="000D50B3"/>
    <w:rsid w:val="000D6BA4"/>
    <w:rsid w:val="000E5FD7"/>
    <w:rsid w:val="000F49A0"/>
    <w:rsid w:val="000F60CF"/>
    <w:rsid w:val="001207B4"/>
    <w:rsid w:val="00121661"/>
    <w:rsid w:val="00123CB0"/>
    <w:rsid w:val="00126667"/>
    <w:rsid w:val="00133B64"/>
    <w:rsid w:val="001357C1"/>
    <w:rsid w:val="00152CC4"/>
    <w:rsid w:val="0016029B"/>
    <w:rsid w:val="001704ED"/>
    <w:rsid w:val="00186656"/>
    <w:rsid w:val="001A3302"/>
    <w:rsid w:val="001A63F5"/>
    <w:rsid w:val="001A6FC9"/>
    <w:rsid w:val="001B3B2F"/>
    <w:rsid w:val="001C279A"/>
    <w:rsid w:val="001C5767"/>
    <w:rsid w:val="001C7B7B"/>
    <w:rsid w:val="001D5306"/>
    <w:rsid w:val="001E74DC"/>
    <w:rsid w:val="001F207F"/>
    <w:rsid w:val="002163F3"/>
    <w:rsid w:val="00231AF4"/>
    <w:rsid w:val="002368F4"/>
    <w:rsid w:val="002420F2"/>
    <w:rsid w:val="00244199"/>
    <w:rsid w:val="0024645E"/>
    <w:rsid w:val="002501F8"/>
    <w:rsid w:val="002614DA"/>
    <w:rsid w:val="002742DA"/>
    <w:rsid w:val="00276499"/>
    <w:rsid w:val="00277973"/>
    <w:rsid w:val="00294E01"/>
    <w:rsid w:val="002A38BC"/>
    <w:rsid w:val="002A4C64"/>
    <w:rsid w:val="002A5A76"/>
    <w:rsid w:val="002A6D2B"/>
    <w:rsid w:val="002A7D97"/>
    <w:rsid w:val="002B0B38"/>
    <w:rsid w:val="002B221C"/>
    <w:rsid w:val="002B36D2"/>
    <w:rsid w:val="002B44E8"/>
    <w:rsid w:val="002C104E"/>
    <w:rsid w:val="002C52EB"/>
    <w:rsid w:val="002C6533"/>
    <w:rsid w:val="002D6E46"/>
    <w:rsid w:val="002E1A4D"/>
    <w:rsid w:val="002E3B59"/>
    <w:rsid w:val="002E773B"/>
    <w:rsid w:val="002F29F3"/>
    <w:rsid w:val="002F3856"/>
    <w:rsid w:val="00321BE7"/>
    <w:rsid w:val="00323F05"/>
    <w:rsid w:val="003253BE"/>
    <w:rsid w:val="00325E01"/>
    <w:rsid w:val="00331708"/>
    <w:rsid w:val="003349EB"/>
    <w:rsid w:val="00334A8D"/>
    <w:rsid w:val="00340354"/>
    <w:rsid w:val="00340B7E"/>
    <w:rsid w:val="0035676B"/>
    <w:rsid w:val="003744D6"/>
    <w:rsid w:val="00377635"/>
    <w:rsid w:val="00384B12"/>
    <w:rsid w:val="00386F79"/>
    <w:rsid w:val="00390D50"/>
    <w:rsid w:val="003959A9"/>
    <w:rsid w:val="003A1A2A"/>
    <w:rsid w:val="003B2270"/>
    <w:rsid w:val="003B4238"/>
    <w:rsid w:val="003B4414"/>
    <w:rsid w:val="003D3C05"/>
    <w:rsid w:val="003F41BD"/>
    <w:rsid w:val="00403F71"/>
    <w:rsid w:val="00421BB1"/>
    <w:rsid w:val="00425168"/>
    <w:rsid w:val="0043175B"/>
    <w:rsid w:val="00437CF2"/>
    <w:rsid w:val="0044610D"/>
    <w:rsid w:val="004528AC"/>
    <w:rsid w:val="004550A1"/>
    <w:rsid w:val="00461E9F"/>
    <w:rsid w:val="0047182D"/>
    <w:rsid w:val="00482953"/>
    <w:rsid w:val="004840B9"/>
    <w:rsid w:val="00486B71"/>
    <w:rsid w:val="004875CC"/>
    <w:rsid w:val="00490D67"/>
    <w:rsid w:val="00495302"/>
    <w:rsid w:val="004A5036"/>
    <w:rsid w:val="004A5BF8"/>
    <w:rsid w:val="004B7778"/>
    <w:rsid w:val="004C435B"/>
    <w:rsid w:val="004F664C"/>
    <w:rsid w:val="00500FD9"/>
    <w:rsid w:val="0050631A"/>
    <w:rsid w:val="00507768"/>
    <w:rsid w:val="00533E7B"/>
    <w:rsid w:val="005427BE"/>
    <w:rsid w:val="00544104"/>
    <w:rsid w:val="00547928"/>
    <w:rsid w:val="00553621"/>
    <w:rsid w:val="005566F9"/>
    <w:rsid w:val="00561F8C"/>
    <w:rsid w:val="0056414E"/>
    <w:rsid w:val="005679C5"/>
    <w:rsid w:val="00571738"/>
    <w:rsid w:val="005747AC"/>
    <w:rsid w:val="005832D7"/>
    <w:rsid w:val="0058342F"/>
    <w:rsid w:val="00587C3D"/>
    <w:rsid w:val="00595768"/>
    <w:rsid w:val="005B249D"/>
    <w:rsid w:val="005D022C"/>
    <w:rsid w:val="005D7328"/>
    <w:rsid w:val="005E2B19"/>
    <w:rsid w:val="005E7756"/>
    <w:rsid w:val="005F1AFA"/>
    <w:rsid w:val="00600516"/>
    <w:rsid w:val="00620DB4"/>
    <w:rsid w:val="00623B8C"/>
    <w:rsid w:val="00631E6D"/>
    <w:rsid w:val="00634159"/>
    <w:rsid w:val="00636F11"/>
    <w:rsid w:val="006440FD"/>
    <w:rsid w:val="00667625"/>
    <w:rsid w:val="00674BA3"/>
    <w:rsid w:val="006962B3"/>
    <w:rsid w:val="006A37BF"/>
    <w:rsid w:val="006A7094"/>
    <w:rsid w:val="006B1B10"/>
    <w:rsid w:val="006C46B3"/>
    <w:rsid w:val="006D4D0F"/>
    <w:rsid w:val="006E1527"/>
    <w:rsid w:val="00706730"/>
    <w:rsid w:val="00706C36"/>
    <w:rsid w:val="00711917"/>
    <w:rsid w:val="007164D0"/>
    <w:rsid w:val="00722AB2"/>
    <w:rsid w:val="007233C6"/>
    <w:rsid w:val="0074587B"/>
    <w:rsid w:val="00752A11"/>
    <w:rsid w:val="00770344"/>
    <w:rsid w:val="00773FCF"/>
    <w:rsid w:val="007754BD"/>
    <w:rsid w:val="007764C5"/>
    <w:rsid w:val="007779BD"/>
    <w:rsid w:val="00784F34"/>
    <w:rsid w:val="007863C8"/>
    <w:rsid w:val="00786890"/>
    <w:rsid w:val="00787EFC"/>
    <w:rsid w:val="00790950"/>
    <w:rsid w:val="00793C92"/>
    <w:rsid w:val="007945D1"/>
    <w:rsid w:val="007A4EF4"/>
    <w:rsid w:val="007B05BC"/>
    <w:rsid w:val="007B60F8"/>
    <w:rsid w:val="007C32EE"/>
    <w:rsid w:val="007C6501"/>
    <w:rsid w:val="007D3064"/>
    <w:rsid w:val="007D5500"/>
    <w:rsid w:val="007E0F59"/>
    <w:rsid w:val="007F6A6F"/>
    <w:rsid w:val="008019D3"/>
    <w:rsid w:val="00804641"/>
    <w:rsid w:val="00825771"/>
    <w:rsid w:val="00826CC3"/>
    <w:rsid w:val="0084022F"/>
    <w:rsid w:val="00842CC3"/>
    <w:rsid w:val="008440C8"/>
    <w:rsid w:val="0084724A"/>
    <w:rsid w:val="00866EC1"/>
    <w:rsid w:val="008820DE"/>
    <w:rsid w:val="00883C47"/>
    <w:rsid w:val="008909DA"/>
    <w:rsid w:val="0089520C"/>
    <w:rsid w:val="008A5F2E"/>
    <w:rsid w:val="008A6BCB"/>
    <w:rsid w:val="008B5733"/>
    <w:rsid w:val="008C3571"/>
    <w:rsid w:val="008D3787"/>
    <w:rsid w:val="008D3822"/>
    <w:rsid w:val="008E180C"/>
    <w:rsid w:val="008E470A"/>
    <w:rsid w:val="008F0F2A"/>
    <w:rsid w:val="008F42D4"/>
    <w:rsid w:val="008F67B8"/>
    <w:rsid w:val="009047DC"/>
    <w:rsid w:val="00920C8C"/>
    <w:rsid w:val="00925D0F"/>
    <w:rsid w:val="00926025"/>
    <w:rsid w:val="009277D9"/>
    <w:rsid w:val="00937229"/>
    <w:rsid w:val="00947AF2"/>
    <w:rsid w:val="009510D6"/>
    <w:rsid w:val="00952719"/>
    <w:rsid w:val="009550BB"/>
    <w:rsid w:val="009625F4"/>
    <w:rsid w:val="00967009"/>
    <w:rsid w:val="009724FD"/>
    <w:rsid w:val="00984E37"/>
    <w:rsid w:val="00985E76"/>
    <w:rsid w:val="009A2C75"/>
    <w:rsid w:val="009B4B0E"/>
    <w:rsid w:val="009C1096"/>
    <w:rsid w:val="009C4D7F"/>
    <w:rsid w:val="009D1AE8"/>
    <w:rsid w:val="009E035A"/>
    <w:rsid w:val="009F79B0"/>
    <w:rsid w:val="00A0263B"/>
    <w:rsid w:val="00A0787C"/>
    <w:rsid w:val="00A12703"/>
    <w:rsid w:val="00A17602"/>
    <w:rsid w:val="00A2767B"/>
    <w:rsid w:val="00A306B4"/>
    <w:rsid w:val="00A40BCD"/>
    <w:rsid w:val="00A40CDF"/>
    <w:rsid w:val="00A410B6"/>
    <w:rsid w:val="00A449CE"/>
    <w:rsid w:val="00A50940"/>
    <w:rsid w:val="00A50DF9"/>
    <w:rsid w:val="00A60FF2"/>
    <w:rsid w:val="00A65746"/>
    <w:rsid w:val="00A77BC1"/>
    <w:rsid w:val="00A835A5"/>
    <w:rsid w:val="00A86013"/>
    <w:rsid w:val="00A87452"/>
    <w:rsid w:val="00A87CB3"/>
    <w:rsid w:val="00A9337B"/>
    <w:rsid w:val="00A93421"/>
    <w:rsid w:val="00AB3399"/>
    <w:rsid w:val="00AB5DC4"/>
    <w:rsid w:val="00AB6D55"/>
    <w:rsid w:val="00AC0928"/>
    <w:rsid w:val="00AC361B"/>
    <w:rsid w:val="00AD6E09"/>
    <w:rsid w:val="00AF05E1"/>
    <w:rsid w:val="00AF2E74"/>
    <w:rsid w:val="00AF310F"/>
    <w:rsid w:val="00AF3537"/>
    <w:rsid w:val="00B002BF"/>
    <w:rsid w:val="00B02F9A"/>
    <w:rsid w:val="00B051F8"/>
    <w:rsid w:val="00B11190"/>
    <w:rsid w:val="00B16C60"/>
    <w:rsid w:val="00B219F7"/>
    <w:rsid w:val="00B35A9D"/>
    <w:rsid w:val="00B550E8"/>
    <w:rsid w:val="00B76374"/>
    <w:rsid w:val="00B92878"/>
    <w:rsid w:val="00B9689D"/>
    <w:rsid w:val="00B97131"/>
    <w:rsid w:val="00BA1E01"/>
    <w:rsid w:val="00BA317F"/>
    <w:rsid w:val="00BA75D7"/>
    <w:rsid w:val="00BB58EE"/>
    <w:rsid w:val="00BC6EF1"/>
    <w:rsid w:val="00BE0660"/>
    <w:rsid w:val="00BE2B79"/>
    <w:rsid w:val="00BF002B"/>
    <w:rsid w:val="00BF614F"/>
    <w:rsid w:val="00C03361"/>
    <w:rsid w:val="00C03CE6"/>
    <w:rsid w:val="00C0692C"/>
    <w:rsid w:val="00C073FD"/>
    <w:rsid w:val="00C10DD4"/>
    <w:rsid w:val="00C15D1A"/>
    <w:rsid w:val="00C17316"/>
    <w:rsid w:val="00C366EE"/>
    <w:rsid w:val="00C433C4"/>
    <w:rsid w:val="00C44AA1"/>
    <w:rsid w:val="00C45AC1"/>
    <w:rsid w:val="00C51E5C"/>
    <w:rsid w:val="00C56695"/>
    <w:rsid w:val="00C605AE"/>
    <w:rsid w:val="00C6205B"/>
    <w:rsid w:val="00C71064"/>
    <w:rsid w:val="00C743C8"/>
    <w:rsid w:val="00C7639D"/>
    <w:rsid w:val="00C80E66"/>
    <w:rsid w:val="00CA3486"/>
    <w:rsid w:val="00CB2A32"/>
    <w:rsid w:val="00CB4D46"/>
    <w:rsid w:val="00CC64F8"/>
    <w:rsid w:val="00CC696D"/>
    <w:rsid w:val="00CD52B1"/>
    <w:rsid w:val="00CD6274"/>
    <w:rsid w:val="00CE145C"/>
    <w:rsid w:val="00CE2178"/>
    <w:rsid w:val="00CF3FFC"/>
    <w:rsid w:val="00D012AE"/>
    <w:rsid w:val="00D142E4"/>
    <w:rsid w:val="00D21D26"/>
    <w:rsid w:val="00D22D9A"/>
    <w:rsid w:val="00D37198"/>
    <w:rsid w:val="00D46060"/>
    <w:rsid w:val="00D616AF"/>
    <w:rsid w:val="00D62873"/>
    <w:rsid w:val="00D714BC"/>
    <w:rsid w:val="00D74507"/>
    <w:rsid w:val="00D80999"/>
    <w:rsid w:val="00D82F4F"/>
    <w:rsid w:val="00D86917"/>
    <w:rsid w:val="00D87C95"/>
    <w:rsid w:val="00D91AC7"/>
    <w:rsid w:val="00DA12E8"/>
    <w:rsid w:val="00DA1BDD"/>
    <w:rsid w:val="00DB7FD9"/>
    <w:rsid w:val="00DD6589"/>
    <w:rsid w:val="00E13070"/>
    <w:rsid w:val="00E15F32"/>
    <w:rsid w:val="00E209CE"/>
    <w:rsid w:val="00E42E95"/>
    <w:rsid w:val="00E479E5"/>
    <w:rsid w:val="00E667F4"/>
    <w:rsid w:val="00E70070"/>
    <w:rsid w:val="00E761FE"/>
    <w:rsid w:val="00E7683C"/>
    <w:rsid w:val="00E84224"/>
    <w:rsid w:val="00E85A2F"/>
    <w:rsid w:val="00E85CD4"/>
    <w:rsid w:val="00E931E5"/>
    <w:rsid w:val="00EA56F7"/>
    <w:rsid w:val="00EB3D9F"/>
    <w:rsid w:val="00EB4B13"/>
    <w:rsid w:val="00EC0155"/>
    <w:rsid w:val="00EC2864"/>
    <w:rsid w:val="00EE03A7"/>
    <w:rsid w:val="00F00745"/>
    <w:rsid w:val="00F05B25"/>
    <w:rsid w:val="00F0736E"/>
    <w:rsid w:val="00F16296"/>
    <w:rsid w:val="00F16964"/>
    <w:rsid w:val="00F3525A"/>
    <w:rsid w:val="00F41A8E"/>
    <w:rsid w:val="00F51588"/>
    <w:rsid w:val="00F54864"/>
    <w:rsid w:val="00F667D7"/>
    <w:rsid w:val="00F72636"/>
    <w:rsid w:val="00F7724E"/>
    <w:rsid w:val="00F84A12"/>
    <w:rsid w:val="00F91BE7"/>
    <w:rsid w:val="00F92555"/>
    <w:rsid w:val="00FA367D"/>
    <w:rsid w:val="00FA7A2A"/>
    <w:rsid w:val="00FB0493"/>
    <w:rsid w:val="00FB35D6"/>
    <w:rsid w:val="00FB52E1"/>
    <w:rsid w:val="00FC3B67"/>
    <w:rsid w:val="00FC4890"/>
    <w:rsid w:val="00FC4B8A"/>
    <w:rsid w:val="00FC73DF"/>
    <w:rsid w:val="00F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754D"/>
  <w15:docId w15:val="{613D303B-91A8-44DA-ACD6-4F746A92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0B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A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A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A9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7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7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7B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9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4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9D4"/>
  </w:style>
  <w:style w:type="paragraph" w:styleId="Stopka">
    <w:name w:val="footer"/>
    <w:basedOn w:val="Normalny"/>
    <w:link w:val="StopkaZnak"/>
    <w:uiPriority w:val="99"/>
    <w:unhideWhenUsed/>
    <w:rsid w:val="00004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sadamiec</dc:creator>
  <cp:lastModifiedBy>ukaps</cp:lastModifiedBy>
  <cp:revision>9</cp:revision>
  <cp:lastPrinted>2021-01-27T10:07:00Z</cp:lastPrinted>
  <dcterms:created xsi:type="dcterms:W3CDTF">2021-01-25T15:28:00Z</dcterms:created>
  <dcterms:modified xsi:type="dcterms:W3CDTF">2021-10-06T13:14:00Z</dcterms:modified>
</cp:coreProperties>
</file>