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2AC9" w14:textId="1512E7BE" w:rsidR="003D083B" w:rsidRDefault="003D083B" w:rsidP="003D083B"/>
    <w:p w14:paraId="1151261D" w14:textId="77777777" w:rsidR="00B8392A" w:rsidRDefault="00B8392A" w:rsidP="003D083B"/>
    <w:p w14:paraId="59C749B1" w14:textId="77777777" w:rsidR="00D5508C" w:rsidRPr="00D5508C" w:rsidRDefault="00D5508C" w:rsidP="00D5508C"/>
    <w:p w14:paraId="4D6301FD" w14:textId="77777777" w:rsidR="00370B52" w:rsidRDefault="00370B52" w:rsidP="00D5508C">
      <w:pPr>
        <w:tabs>
          <w:tab w:val="left" w:pos="5103"/>
        </w:tabs>
      </w:pPr>
    </w:p>
    <w:p w14:paraId="6A5015F5" w14:textId="77777777" w:rsidR="00370B52" w:rsidRDefault="00370B52" w:rsidP="00D5508C">
      <w:pPr>
        <w:tabs>
          <w:tab w:val="left" w:pos="5103"/>
        </w:tabs>
      </w:pPr>
    </w:p>
    <w:p w14:paraId="1D674A0C" w14:textId="77777777" w:rsidR="00370B52" w:rsidRDefault="00370B52" w:rsidP="00D5508C">
      <w:pPr>
        <w:tabs>
          <w:tab w:val="left" w:pos="5103"/>
        </w:tabs>
      </w:pPr>
    </w:p>
    <w:p w14:paraId="1E90735F" w14:textId="77777777" w:rsidR="00303373" w:rsidRDefault="00303373" w:rsidP="00D5508C">
      <w:pPr>
        <w:tabs>
          <w:tab w:val="left" w:pos="5103"/>
        </w:tabs>
      </w:pPr>
    </w:p>
    <w:p w14:paraId="26A6C227" w14:textId="77777777" w:rsidR="00370B52" w:rsidRDefault="00370B52" w:rsidP="00D5508C">
      <w:pPr>
        <w:tabs>
          <w:tab w:val="left" w:pos="5103"/>
        </w:tabs>
      </w:pPr>
    </w:p>
    <w:p w14:paraId="6673264F" w14:textId="0CBEF6E8" w:rsidR="00D5508C" w:rsidRPr="00C6340F" w:rsidRDefault="00937E48" w:rsidP="00C6340F">
      <w:pPr>
        <w:tabs>
          <w:tab w:val="left" w:pos="5103"/>
        </w:tabs>
      </w:pPr>
      <w:r>
        <w:t>IZD.0004.</w:t>
      </w:r>
      <w:r w:rsidR="008616B3">
        <w:t>1</w:t>
      </w:r>
      <w:r w:rsidR="00B8392A">
        <w:t>2</w:t>
      </w:r>
      <w:r w:rsidR="00D5508C">
        <w:t>.20</w:t>
      </w:r>
      <w:r w:rsidR="003910EE">
        <w:t>20</w:t>
      </w:r>
      <w:r w:rsidR="00D5508C">
        <w:t xml:space="preserve">                                               </w:t>
      </w:r>
      <w:r>
        <w:t xml:space="preserve">    </w:t>
      </w:r>
      <w:r w:rsidR="007126ED">
        <w:t xml:space="preserve">Czechowice-Dziedzice, dn. </w:t>
      </w:r>
      <w:r w:rsidR="008616B3">
        <w:t>05</w:t>
      </w:r>
      <w:r w:rsidR="00D5508C">
        <w:t>.</w:t>
      </w:r>
      <w:r w:rsidR="003910EE">
        <w:t>1</w:t>
      </w:r>
      <w:r w:rsidR="008616B3">
        <w:t>1</w:t>
      </w:r>
      <w:r w:rsidR="00D5508C">
        <w:t>.20</w:t>
      </w:r>
      <w:r w:rsidR="003910EE">
        <w:t>20</w:t>
      </w:r>
      <w:r w:rsidR="00D5508C">
        <w:t xml:space="preserve"> r.</w:t>
      </w:r>
      <w:r w:rsidR="00D5508C">
        <w:tab/>
      </w:r>
      <w:r w:rsidR="00D5508C">
        <w:tab/>
      </w:r>
      <w:r w:rsidR="00D5508C">
        <w:tab/>
      </w:r>
      <w:r w:rsidR="00D5508C">
        <w:tab/>
      </w:r>
    </w:p>
    <w:p w14:paraId="6A91A43A" w14:textId="77777777" w:rsidR="00D5508C" w:rsidRDefault="00D5508C" w:rsidP="00D5508C">
      <w:pPr>
        <w:rPr>
          <w:b/>
        </w:rPr>
      </w:pPr>
    </w:p>
    <w:p w14:paraId="705624C0" w14:textId="77777777" w:rsidR="00D5508C" w:rsidRDefault="00D5508C" w:rsidP="00D5508C">
      <w:pPr>
        <w:rPr>
          <w:b/>
        </w:rPr>
      </w:pPr>
    </w:p>
    <w:p w14:paraId="33CCD83B" w14:textId="77777777" w:rsidR="008F42CA" w:rsidRDefault="00D5508C" w:rsidP="00D5508C">
      <w:pPr>
        <w:ind w:left="4820" w:firstLine="142"/>
        <w:rPr>
          <w:b/>
        </w:rPr>
      </w:pPr>
      <w:r w:rsidRPr="00A02265">
        <w:rPr>
          <w:b/>
        </w:rPr>
        <w:t>Pan</w:t>
      </w:r>
      <w:r>
        <w:rPr>
          <w:b/>
        </w:rPr>
        <w:t xml:space="preserve"> </w:t>
      </w:r>
    </w:p>
    <w:p w14:paraId="54901A49" w14:textId="77777777" w:rsidR="00D5508C" w:rsidRDefault="00D5508C" w:rsidP="00D5508C">
      <w:pPr>
        <w:ind w:left="4820" w:firstLine="142"/>
        <w:rPr>
          <w:b/>
        </w:rPr>
      </w:pPr>
      <w:r>
        <w:rPr>
          <w:b/>
        </w:rPr>
        <w:t>Damian Żelazny</w:t>
      </w:r>
    </w:p>
    <w:p w14:paraId="374D4DF8" w14:textId="77777777" w:rsidR="00D5508C" w:rsidRDefault="00D5508C" w:rsidP="00D5508C">
      <w:pPr>
        <w:ind w:left="4820" w:firstLine="142"/>
        <w:rPr>
          <w:b/>
        </w:rPr>
      </w:pPr>
      <w:r>
        <w:rPr>
          <w:b/>
        </w:rPr>
        <w:t>Przewodniczący Rady Miejskiej</w:t>
      </w:r>
    </w:p>
    <w:p w14:paraId="2BB4E8B4" w14:textId="77777777" w:rsidR="00D5508C" w:rsidRPr="00D66DF8" w:rsidRDefault="00D5508C" w:rsidP="00D5508C">
      <w:pPr>
        <w:ind w:left="4820" w:firstLine="142"/>
      </w:pPr>
      <w:r>
        <w:rPr>
          <w:b/>
        </w:rPr>
        <w:t>w Czechowicach-Dziedzicach</w:t>
      </w:r>
    </w:p>
    <w:p w14:paraId="5650116A" w14:textId="77777777" w:rsidR="00D5508C" w:rsidRPr="00C6340F" w:rsidRDefault="00D5508C" w:rsidP="00D5508C"/>
    <w:p w14:paraId="58B8E90C" w14:textId="77777777" w:rsidR="00D5508C" w:rsidRDefault="00D5508C" w:rsidP="00D5508C"/>
    <w:p w14:paraId="48D14D85" w14:textId="77777777" w:rsidR="009602EB" w:rsidRDefault="009602EB" w:rsidP="00D5508C"/>
    <w:p w14:paraId="2097D131" w14:textId="77777777" w:rsidR="009602EB" w:rsidRPr="00C6340F" w:rsidRDefault="009602EB" w:rsidP="00D5508C"/>
    <w:p w14:paraId="7B411186" w14:textId="73CD1563" w:rsidR="00D5508C" w:rsidRDefault="00C6340F" w:rsidP="00D5508C">
      <w:r>
        <w:t>d</w:t>
      </w:r>
      <w:r w:rsidR="00D5508C" w:rsidRPr="00C6340F">
        <w:t>otyczy:</w:t>
      </w:r>
      <w:r w:rsidR="008C6E8E">
        <w:t xml:space="preserve"> pisma znak BRM.000</w:t>
      </w:r>
      <w:r w:rsidR="008616B3">
        <w:t>3</w:t>
      </w:r>
      <w:r w:rsidR="008C6E8E">
        <w:t>.</w:t>
      </w:r>
      <w:r w:rsidR="00805CEB">
        <w:t>8</w:t>
      </w:r>
      <w:r w:rsidR="00937E48">
        <w:t>.20</w:t>
      </w:r>
      <w:r w:rsidR="008616B3">
        <w:t>20</w:t>
      </w:r>
      <w:r w:rsidR="00937E48">
        <w:t xml:space="preserve"> z dnia </w:t>
      </w:r>
      <w:r w:rsidR="008616B3">
        <w:t>0</w:t>
      </w:r>
      <w:r w:rsidR="00805CEB">
        <w:t>9</w:t>
      </w:r>
      <w:r w:rsidR="00D5508C">
        <w:t>.</w:t>
      </w:r>
      <w:r w:rsidR="008616B3">
        <w:t>10</w:t>
      </w:r>
      <w:r w:rsidR="00D5508C">
        <w:t>.20</w:t>
      </w:r>
      <w:r w:rsidR="003910EE">
        <w:t>20</w:t>
      </w:r>
      <w:r w:rsidR="00D5508C">
        <w:t xml:space="preserve"> r.</w:t>
      </w:r>
    </w:p>
    <w:p w14:paraId="0A4A41E3" w14:textId="77777777" w:rsidR="00D5508C" w:rsidRDefault="00D5508C" w:rsidP="00D5508C"/>
    <w:p w14:paraId="5DCE4CD9" w14:textId="77777777" w:rsidR="00D5508C" w:rsidRDefault="00D5508C" w:rsidP="00D5508C"/>
    <w:p w14:paraId="1A96A419" w14:textId="10978427" w:rsidR="00A51582" w:rsidRDefault="00D5508C" w:rsidP="00805CEB">
      <w:pPr>
        <w:tabs>
          <w:tab w:val="left" w:pos="993"/>
          <w:tab w:val="left" w:pos="5103"/>
        </w:tabs>
        <w:spacing w:line="360" w:lineRule="auto"/>
        <w:jc w:val="both"/>
      </w:pPr>
      <w:r>
        <w:tab/>
        <w:t xml:space="preserve">W odpowiedzi na </w:t>
      </w:r>
      <w:r w:rsidR="00805CEB">
        <w:t>interpelację</w:t>
      </w:r>
      <w:r w:rsidR="008616B3">
        <w:t xml:space="preserve"> Radnego Jerzego Bożka w sprawie </w:t>
      </w:r>
      <w:r w:rsidR="00805CEB">
        <w:t xml:space="preserve">budowy kładki nad potokiem Rakówka informuję, że budowa wnioskowanej kładki dla rowerzystów i pieszych </w:t>
      </w:r>
      <w:r w:rsidR="00805CEB">
        <w:br/>
        <w:t>w ciągu działki gminnej przebiegającej w części przez teren Lasów Państwowych, nie może zostać w najbliższym roku zrealizowana</w:t>
      </w:r>
      <w:r w:rsidR="00B8392A">
        <w:t xml:space="preserve"> z powodu braku środków finansowych.</w:t>
      </w:r>
    </w:p>
    <w:p w14:paraId="48025669" w14:textId="7A70C2CC" w:rsidR="00F159C9" w:rsidRPr="008A4A0D" w:rsidRDefault="00A51582" w:rsidP="00805CEB">
      <w:pPr>
        <w:tabs>
          <w:tab w:val="left" w:pos="993"/>
          <w:tab w:val="left" w:pos="5103"/>
        </w:tabs>
        <w:spacing w:line="360" w:lineRule="auto"/>
        <w:jc w:val="both"/>
      </w:pPr>
      <w:r>
        <w:tab/>
      </w:r>
      <w:r w:rsidR="00B8392A">
        <w:t>Należy również dodać, że z</w:t>
      </w:r>
      <w:r>
        <w:t>adanie tego rodzaju kwalifikowane jest jako wydatek inwestycyjny, wymaga opracowania dokumentacji projektowej, uzyskania pozwolenia wodno-prawnego oraz uzgodnienia z administracją lasów. Mając na względzie ograniczone środki budżetowe, aktualnie nie jest możliwe przychylenie się do interpelacji Radnego.</w:t>
      </w:r>
    </w:p>
    <w:p w14:paraId="1CB9C29A" w14:textId="77777777" w:rsidR="00BE045B" w:rsidRDefault="00BE045B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1D6B5A3A" w14:textId="77777777" w:rsidR="00B93CD2" w:rsidRDefault="00B93CD2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3A71131A" w14:textId="77777777" w:rsidR="00B93CD2" w:rsidRDefault="00B93CD2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1EF6907C" w14:textId="6CED2417" w:rsidR="00B93CD2" w:rsidRPr="00035094" w:rsidRDefault="00035094" w:rsidP="00D5508C">
      <w:pPr>
        <w:tabs>
          <w:tab w:val="left" w:pos="993"/>
          <w:tab w:val="left" w:pos="5103"/>
        </w:tabs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35094">
        <w:t>Burmistrz</w:t>
      </w:r>
    </w:p>
    <w:p w14:paraId="608E7A7E" w14:textId="68A8DCDD" w:rsidR="00035094" w:rsidRPr="00035094" w:rsidRDefault="00035094" w:rsidP="00D5508C">
      <w:pPr>
        <w:tabs>
          <w:tab w:val="left" w:pos="993"/>
          <w:tab w:val="left" w:pos="5103"/>
        </w:tabs>
        <w:jc w:val="both"/>
      </w:pPr>
      <w:r w:rsidRPr="00035094">
        <w:tab/>
      </w:r>
      <w:r w:rsidRPr="00035094">
        <w:tab/>
      </w:r>
      <w:r w:rsidRPr="00035094">
        <w:tab/>
        <w:t>Marian Błachut</w:t>
      </w:r>
    </w:p>
    <w:p w14:paraId="741195D3" w14:textId="50CF7C81" w:rsidR="00B93CD2" w:rsidRPr="00035094" w:rsidRDefault="00B93CD2" w:rsidP="00D5508C">
      <w:pPr>
        <w:tabs>
          <w:tab w:val="left" w:pos="993"/>
          <w:tab w:val="left" w:pos="5103"/>
        </w:tabs>
        <w:jc w:val="both"/>
        <w:rPr>
          <w:u w:val="single"/>
        </w:rPr>
      </w:pPr>
    </w:p>
    <w:p w14:paraId="42E83801" w14:textId="61B961B7" w:rsidR="00A51582" w:rsidRDefault="00A51582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1FE6A424" w14:textId="77777777" w:rsidR="00A51582" w:rsidRDefault="00A51582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616A5EA8" w14:textId="77777777" w:rsidR="002F041B" w:rsidRDefault="002F041B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20BDF6D7" w14:textId="77777777" w:rsidR="009602EB" w:rsidRDefault="009602EB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32B3532C" w14:textId="77777777" w:rsidR="009602EB" w:rsidRDefault="009602EB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248A9A40" w14:textId="77777777" w:rsidR="00BE045B" w:rsidRDefault="00BE045B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</w:p>
    <w:p w14:paraId="744C45DD" w14:textId="77777777" w:rsidR="00D5508C" w:rsidRPr="000444F6" w:rsidRDefault="00D5508C" w:rsidP="00D5508C">
      <w:pPr>
        <w:tabs>
          <w:tab w:val="left" w:pos="993"/>
          <w:tab w:val="left" w:pos="5103"/>
        </w:tabs>
        <w:jc w:val="both"/>
        <w:rPr>
          <w:sz w:val="20"/>
          <w:szCs w:val="20"/>
          <w:u w:val="single"/>
        </w:rPr>
      </w:pPr>
      <w:r w:rsidRPr="000444F6">
        <w:rPr>
          <w:sz w:val="20"/>
          <w:szCs w:val="20"/>
          <w:u w:val="single"/>
        </w:rPr>
        <w:t>Otrzymują:</w:t>
      </w:r>
    </w:p>
    <w:p w14:paraId="2D212D77" w14:textId="77777777" w:rsidR="00D5508C" w:rsidRPr="000444F6" w:rsidRDefault="00370B52" w:rsidP="00D5508C">
      <w:pPr>
        <w:tabs>
          <w:tab w:val="left" w:pos="993"/>
          <w:tab w:val="left" w:pos="510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- 1 x A</w:t>
      </w:r>
      <w:r w:rsidR="00D5508C" w:rsidRPr="000444F6">
        <w:rPr>
          <w:sz w:val="20"/>
          <w:szCs w:val="20"/>
        </w:rPr>
        <w:t>dresat</w:t>
      </w:r>
    </w:p>
    <w:p w14:paraId="6CDA0392" w14:textId="77777777" w:rsidR="009A3E67" w:rsidRDefault="00D5508C" w:rsidP="00D5508C">
      <w:pPr>
        <w:tabs>
          <w:tab w:val="left" w:pos="993"/>
          <w:tab w:val="left" w:pos="5103"/>
        </w:tabs>
        <w:jc w:val="both"/>
        <w:rPr>
          <w:sz w:val="20"/>
          <w:szCs w:val="20"/>
        </w:rPr>
      </w:pPr>
      <w:r w:rsidRPr="000444F6">
        <w:rPr>
          <w:sz w:val="20"/>
          <w:szCs w:val="20"/>
        </w:rPr>
        <w:t xml:space="preserve">- 1 x </w:t>
      </w:r>
      <w:r w:rsidR="00370B52">
        <w:rPr>
          <w:sz w:val="20"/>
          <w:szCs w:val="20"/>
        </w:rPr>
        <w:t>Wydział Inwestycji i Zarządu Drogami Urzędu Miejskiego w Czechowicach-Dziedzicach</w:t>
      </w:r>
      <w:r w:rsidR="00303373">
        <w:rPr>
          <w:sz w:val="20"/>
          <w:szCs w:val="20"/>
        </w:rPr>
        <w:t xml:space="preserve"> </w:t>
      </w:r>
    </w:p>
    <w:sectPr w:rsidR="009A3E67" w:rsidSect="0029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F32E" w14:textId="77777777" w:rsidR="00046F27" w:rsidRDefault="00046F27" w:rsidP="000C6DCA">
      <w:r>
        <w:separator/>
      </w:r>
    </w:p>
  </w:endnote>
  <w:endnote w:type="continuationSeparator" w:id="0">
    <w:p w14:paraId="1A67614C" w14:textId="77777777" w:rsidR="00046F27" w:rsidRDefault="00046F27" w:rsidP="000C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40F9" w14:textId="77777777" w:rsidR="00046F27" w:rsidRDefault="00046F27" w:rsidP="000C6DCA">
      <w:r>
        <w:separator/>
      </w:r>
    </w:p>
  </w:footnote>
  <w:footnote w:type="continuationSeparator" w:id="0">
    <w:p w14:paraId="1C12B93D" w14:textId="77777777" w:rsidR="00046F27" w:rsidRDefault="00046F27" w:rsidP="000C6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76ECB"/>
    <w:multiLevelType w:val="hybridMultilevel"/>
    <w:tmpl w:val="C94A9A1E"/>
    <w:lvl w:ilvl="0" w:tplc="ED2414E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8C"/>
    <w:rsid w:val="00033875"/>
    <w:rsid w:val="00035094"/>
    <w:rsid w:val="00041AF0"/>
    <w:rsid w:val="00046F27"/>
    <w:rsid w:val="000C6DCA"/>
    <w:rsid w:val="001C3E8F"/>
    <w:rsid w:val="002775FA"/>
    <w:rsid w:val="00294B18"/>
    <w:rsid w:val="002F041B"/>
    <w:rsid w:val="002F2F57"/>
    <w:rsid w:val="002F7DCB"/>
    <w:rsid w:val="00303373"/>
    <w:rsid w:val="003408E1"/>
    <w:rsid w:val="003605CB"/>
    <w:rsid w:val="00370B52"/>
    <w:rsid w:val="003743C4"/>
    <w:rsid w:val="003910EE"/>
    <w:rsid w:val="003D083B"/>
    <w:rsid w:val="00503FB6"/>
    <w:rsid w:val="00514CF3"/>
    <w:rsid w:val="00552656"/>
    <w:rsid w:val="005B371B"/>
    <w:rsid w:val="005D485A"/>
    <w:rsid w:val="006551A6"/>
    <w:rsid w:val="00666E29"/>
    <w:rsid w:val="006A78A9"/>
    <w:rsid w:val="006D0B09"/>
    <w:rsid w:val="006D2848"/>
    <w:rsid w:val="00701B3A"/>
    <w:rsid w:val="007034A7"/>
    <w:rsid w:val="007126ED"/>
    <w:rsid w:val="00797B92"/>
    <w:rsid w:val="00805CEB"/>
    <w:rsid w:val="0080692A"/>
    <w:rsid w:val="008616B3"/>
    <w:rsid w:val="008A4A0D"/>
    <w:rsid w:val="008C6E8E"/>
    <w:rsid w:val="008F42CA"/>
    <w:rsid w:val="00901E72"/>
    <w:rsid w:val="00937E48"/>
    <w:rsid w:val="0095749B"/>
    <w:rsid w:val="009602EB"/>
    <w:rsid w:val="00962417"/>
    <w:rsid w:val="009A3E67"/>
    <w:rsid w:val="00A51582"/>
    <w:rsid w:val="00A641BA"/>
    <w:rsid w:val="00A93B6A"/>
    <w:rsid w:val="00A964C0"/>
    <w:rsid w:val="00AE0744"/>
    <w:rsid w:val="00AF2149"/>
    <w:rsid w:val="00AF58CC"/>
    <w:rsid w:val="00B37D1D"/>
    <w:rsid w:val="00B65A60"/>
    <w:rsid w:val="00B8392A"/>
    <w:rsid w:val="00B9204F"/>
    <w:rsid w:val="00B93CD2"/>
    <w:rsid w:val="00BE045B"/>
    <w:rsid w:val="00C2790F"/>
    <w:rsid w:val="00C46DDE"/>
    <w:rsid w:val="00C6340F"/>
    <w:rsid w:val="00C9262F"/>
    <w:rsid w:val="00D120AE"/>
    <w:rsid w:val="00D5508C"/>
    <w:rsid w:val="00D95073"/>
    <w:rsid w:val="00DA5F9D"/>
    <w:rsid w:val="00DA6AD8"/>
    <w:rsid w:val="00E65C03"/>
    <w:rsid w:val="00EA730F"/>
    <w:rsid w:val="00ED5C10"/>
    <w:rsid w:val="00EE668A"/>
    <w:rsid w:val="00EF256B"/>
    <w:rsid w:val="00F1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6D77"/>
  <w15:chartTrackingRefBased/>
  <w15:docId w15:val="{12980348-5F2B-4A32-8BF1-FE2AD45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7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30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D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kszczudlo-sporys</dc:creator>
  <cp:keywords/>
  <dc:description/>
  <cp:lastModifiedBy>ukaps</cp:lastModifiedBy>
  <cp:revision>37</cp:revision>
  <cp:lastPrinted>2020-10-07T11:20:00Z</cp:lastPrinted>
  <dcterms:created xsi:type="dcterms:W3CDTF">2019-03-14T09:11:00Z</dcterms:created>
  <dcterms:modified xsi:type="dcterms:W3CDTF">2021-10-06T11:36:00Z</dcterms:modified>
</cp:coreProperties>
</file>