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EBC5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805B1F7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D8942EB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5D92AAE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3747320C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4157D239" w14:textId="77777777" w:rsidR="007E4886" w:rsidRDefault="007E4886" w:rsidP="007E488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6128A2B5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F6D6F6" w14:textId="77777777" w:rsidR="007E4886" w:rsidRDefault="007E4886" w:rsidP="007E4886">
      <w:pPr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A19A13" w14:textId="0D5C8243" w:rsidR="007E4886" w:rsidRDefault="007E4886" w:rsidP="000470C1">
      <w:pPr>
        <w:tabs>
          <w:tab w:val="left" w:pos="709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wolne</w:t>
      </w:r>
      <w:r w:rsidR="00223BF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stanowisko urzędnicze </w:t>
      </w:r>
      <w:r w:rsidR="000470C1">
        <w:rPr>
          <w:rFonts w:ascii="Arial" w:eastAsia="Times New Roman" w:hAnsi="Arial" w:cs="Arial"/>
          <w:sz w:val="20"/>
          <w:szCs w:val="20"/>
        </w:rPr>
        <w:t xml:space="preserve">podinspektora w </w:t>
      </w:r>
      <w:r w:rsidR="00E80184">
        <w:rPr>
          <w:rFonts w:ascii="Arial" w:eastAsia="Times New Roman" w:hAnsi="Arial" w:cs="Arial"/>
          <w:sz w:val="20"/>
          <w:szCs w:val="20"/>
        </w:rPr>
        <w:t xml:space="preserve">Wydziale </w:t>
      </w:r>
      <w:r w:rsidR="00873580">
        <w:rPr>
          <w:rFonts w:ascii="Arial" w:eastAsia="Times New Roman" w:hAnsi="Arial" w:cs="Arial"/>
          <w:sz w:val="20"/>
          <w:szCs w:val="20"/>
        </w:rPr>
        <w:t>K</w:t>
      </w:r>
      <w:r w:rsidR="00E80184">
        <w:rPr>
          <w:rFonts w:ascii="Arial" w:eastAsia="Times New Roman" w:hAnsi="Arial" w:cs="Arial"/>
          <w:sz w:val="20"/>
          <w:szCs w:val="20"/>
        </w:rPr>
        <w:t>sięgowości</w:t>
      </w:r>
      <w:r w:rsidR="000470C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w Urzędzie Miejskim w Czechowicach-Dziedzicach wybrano</w:t>
      </w:r>
      <w:r w:rsidR="000202E5">
        <w:rPr>
          <w:rFonts w:ascii="Arial" w:eastAsia="Times New Roman" w:hAnsi="Arial" w:cs="Arial"/>
          <w:sz w:val="20"/>
          <w:szCs w:val="20"/>
        </w:rPr>
        <w:t xml:space="preserve"> </w:t>
      </w:r>
      <w:r w:rsidR="008A4508">
        <w:rPr>
          <w:rFonts w:ascii="Arial" w:eastAsia="Times New Roman" w:hAnsi="Arial" w:cs="Arial"/>
          <w:sz w:val="20"/>
          <w:szCs w:val="20"/>
        </w:rPr>
        <w:t xml:space="preserve">Panią </w:t>
      </w:r>
      <w:r w:rsidR="00FC2BA4">
        <w:rPr>
          <w:rFonts w:ascii="Arial" w:eastAsia="Times New Roman" w:hAnsi="Arial" w:cs="Arial"/>
          <w:sz w:val="20"/>
          <w:szCs w:val="20"/>
        </w:rPr>
        <w:t xml:space="preserve"> </w:t>
      </w:r>
      <w:r w:rsidR="00873580">
        <w:rPr>
          <w:rFonts w:ascii="Arial" w:eastAsia="Times New Roman" w:hAnsi="Arial" w:cs="Arial"/>
          <w:b/>
          <w:sz w:val="20"/>
          <w:szCs w:val="20"/>
        </w:rPr>
        <w:t>Katarzynę Drąg.</w:t>
      </w:r>
    </w:p>
    <w:p w14:paraId="68A0845F" w14:textId="77777777" w:rsidR="007E4886" w:rsidRDefault="007E4886" w:rsidP="000470C1">
      <w:pPr>
        <w:tabs>
          <w:tab w:val="left" w:pos="709"/>
        </w:tabs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71031690" w14:textId="67EDAE90" w:rsidR="007E4886" w:rsidRDefault="007E4886" w:rsidP="007E4886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Kandydat</w:t>
      </w:r>
      <w:r w:rsidR="000202E5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w trakcie rozmowy kwalifikacyjnej wykazał</w:t>
      </w:r>
      <w:r w:rsidR="000202E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się bardzo dobrym przygotowaniem merytorycznym w zakresie wymaganym na stanowisku </w:t>
      </w:r>
      <w:r w:rsidR="000470C1">
        <w:rPr>
          <w:rFonts w:ascii="Arial" w:hAnsi="Arial" w:cs="Arial"/>
          <w:sz w:val="20"/>
          <w:szCs w:val="20"/>
        </w:rPr>
        <w:t xml:space="preserve">podinspektora w </w:t>
      </w:r>
      <w:r w:rsidR="00E80184">
        <w:rPr>
          <w:rFonts w:ascii="Arial" w:hAnsi="Arial" w:cs="Arial"/>
          <w:sz w:val="20"/>
          <w:szCs w:val="20"/>
        </w:rPr>
        <w:t>Wydziale Księgowości</w:t>
      </w:r>
      <w:r w:rsidR="000470C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co w ocenie Komisji rekrutacyjnej, daje gwarancję prawidłowej realizacji zadań przewidzianych dla ww. stanowiska.</w:t>
      </w:r>
    </w:p>
    <w:p w14:paraId="1E857B4A" w14:textId="77777777" w:rsidR="007E4886" w:rsidRDefault="007E4886" w:rsidP="007E4886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01D78BCC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1AB048" w14:textId="77777777" w:rsidR="007E4886" w:rsidRDefault="007E4886" w:rsidP="007E4886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2BE98337" w14:textId="77777777" w:rsidR="007E4886" w:rsidRDefault="007E4886" w:rsidP="007E488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5BA348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2E93D3E1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78342697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B9767B" w14:textId="77777777" w:rsidR="007E4886" w:rsidRPr="0051393E" w:rsidRDefault="007E4886" w:rsidP="007E488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  <w:r>
        <w:rPr>
          <w:rFonts w:ascii="Arial" w:eastAsia="Times New Roman" w:hAnsi="Arial" w:cs="Arial"/>
          <w:sz w:val="20"/>
          <w:szCs w:val="20"/>
        </w:rPr>
        <w:br/>
      </w:r>
      <w:r w:rsidRPr="0051393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Zastępca Burmistrza Czechowic-Dziedzic</w:t>
      </w:r>
    </w:p>
    <w:p w14:paraId="0D50C37D" w14:textId="77777777" w:rsidR="00CB7EA7" w:rsidRDefault="008005F0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324ADBC2" w14:textId="77777777" w:rsidR="00CB7EA7" w:rsidRDefault="00CB7EA7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02F777" w14:textId="1B39E391" w:rsidR="007E4886" w:rsidRDefault="00CB7EA7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223BFC">
        <w:rPr>
          <w:rFonts w:ascii="Arial" w:eastAsia="Times New Roman" w:hAnsi="Arial" w:cs="Arial"/>
          <w:sz w:val="20"/>
          <w:szCs w:val="20"/>
        </w:rPr>
        <w:t xml:space="preserve">    </w:t>
      </w:r>
      <w:r w:rsidR="008005F0">
        <w:rPr>
          <w:rFonts w:ascii="Arial" w:eastAsia="Times New Roman" w:hAnsi="Arial" w:cs="Arial"/>
          <w:sz w:val="20"/>
          <w:szCs w:val="20"/>
        </w:rPr>
        <w:t xml:space="preserve"> </w:t>
      </w:r>
      <w:r w:rsidR="00223BFC">
        <w:rPr>
          <w:rFonts w:ascii="Arial" w:eastAsia="Times New Roman" w:hAnsi="Arial" w:cs="Arial"/>
          <w:sz w:val="20"/>
          <w:szCs w:val="20"/>
        </w:rPr>
        <w:t>Maciej Kołoczek</w:t>
      </w:r>
    </w:p>
    <w:p w14:paraId="75DC8591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7FCF6E6" w14:textId="77777777" w:rsidR="007E4886" w:rsidRDefault="007E4886" w:rsidP="007E4886">
      <w:pPr>
        <w:spacing w:after="0" w:line="240" w:lineRule="auto"/>
        <w:ind w:left="5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2E98ACB3" w14:textId="77777777" w:rsidR="007E4886" w:rsidRDefault="007E4886" w:rsidP="007E4886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32260C05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78A7F01C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5DB34946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420ED9DF" w14:textId="4826162E" w:rsidR="007E4886" w:rsidRDefault="007E4886" w:rsidP="007E4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Czechowice-Dziedzice, dnia</w:t>
      </w:r>
      <w:r w:rsidR="00873580">
        <w:rPr>
          <w:rFonts w:ascii="Arial" w:hAnsi="Arial" w:cs="Arial"/>
          <w:sz w:val="20"/>
          <w:szCs w:val="20"/>
        </w:rPr>
        <w:t xml:space="preserve"> 29.09.2021 r.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EC918E0" w14:textId="77777777" w:rsidR="007E4886" w:rsidRDefault="007E4886" w:rsidP="007E4886"/>
    <w:p w14:paraId="13CC338D" w14:textId="77777777" w:rsidR="007E4886" w:rsidRDefault="007E4886" w:rsidP="007E4886"/>
    <w:p w14:paraId="1BE26A76" w14:textId="77777777" w:rsidR="007E4886" w:rsidRDefault="007E4886" w:rsidP="007E4886"/>
    <w:p w14:paraId="581AFA39" w14:textId="77777777" w:rsidR="007E4886" w:rsidRDefault="007E4886" w:rsidP="007E4886"/>
    <w:p w14:paraId="1DFE2FE1" w14:textId="77777777" w:rsidR="007E4886" w:rsidRDefault="007E4886" w:rsidP="007E4886"/>
    <w:p w14:paraId="3B7F960B" w14:textId="77777777" w:rsidR="007E4886" w:rsidRDefault="007E4886" w:rsidP="007E4886"/>
    <w:p w14:paraId="28ABEC87" w14:textId="77777777" w:rsidR="00E55366" w:rsidRDefault="00E55366"/>
    <w:sectPr w:rsidR="00E5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86"/>
    <w:rsid w:val="000202E5"/>
    <w:rsid w:val="000470C1"/>
    <w:rsid w:val="00223BFC"/>
    <w:rsid w:val="002F5F2A"/>
    <w:rsid w:val="003B2FE4"/>
    <w:rsid w:val="00496E23"/>
    <w:rsid w:val="004F6AE1"/>
    <w:rsid w:val="0058322E"/>
    <w:rsid w:val="006312A9"/>
    <w:rsid w:val="0066630D"/>
    <w:rsid w:val="007C0371"/>
    <w:rsid w:val="007E4886"/>
    <w:rsid w:val="008005F0"/>
    <w:rsid w:val="008627DF"/>
    <w:rsid w:val="00873580"/>
    <w:rsid w:val="00881433"/>
    <w:rsid w:val="008A4508"/>
    <w:rsid w:val="00936EC8"/>
    <w:rsid w:val="009932DB"/>
    <w:rsid w:val="00A03274"/>
    <w:rsid w:val="00A8224C"/>
    <w:rsid w:val="00B02A97"/>
    <w:rsid w:val="00CA1816"/>
    <w:rsid w:val="00CB7EA7"/>
    <w:rsid w:val="00E47451"/>
    <w:rsid w:val="00E55366"/>
    <w:rsid w:val="00E80184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B27"/>
  <w15:chartTrackingRefBased/>
  <w15:docId w15:val="{217CA538-6B81-4222-B1E9-E14C6D4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6</cp:revision>
  <dcterms:created xsi:type="dcterms:W3CDTF">2021-06-10T11:21:00Z</dcterms:created>
  <dcterms:modified xsi:type="dcterms:W3CDTF">2021-09-29T09:23:00Z</dcterms:modified>
</cp:coreProperties>
</file>