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6915A" w14:textId="0340D322" w:rsidR="00D82C59" w:rsidRPr="00911DCC" w:rsidRDefault="00D82C59" w:rsidP="00D82C59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42168220"/>
      <w:r w:rsidRPr="00911DCC">
        <w:rPr>
          <w:rFonts w:ascii="Arial" w:hAnsi="Arial" w:cs="Arial"/>
          <w:b/>
          <w:bCs/>
          <w:sz w:val="20"/>
          <w:szCs w:val="20"/>
        </w:rPr>
        <w:t xml:space="preserve">Zarządzenie nr </w:t>
      </w:r>
      <w:r w:rsidR="00561F53">
        <w:rPr>
          <w:rFonts w:ascii="Arial" w:hAnsi="Arial" w:cs="Arial"/>
          <w:b/>
          <w:bCs/>
          <w:sz w:val="20"/>
          <w:szCs w:val="20"/>
        </w:rPr>
        <w:t>10/21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911DCC">
        <w:rPr>
          <w:rFonts w:ascii="Arial" w:hAnsi="Arial" w:cs="Arial"/>
          <w:b/>
          <w:bCs/>
          <w:sz w:val="20"/>
          <w:szCs w:val="20"/>
        </w:rPr>
        <w:t>Burmistrza Czechowic-Dziedzic</w:t>
      </w:r>
      <w:r w:rsidRPr="00911DCC">
        <w:rPr>
          <w:rFonts w:ascii="Arial" w:hAnsi="Arial" w:cs="Arial"/>
          <w:b/>
          <w:bCs/>
          <w:sz w:val="20"/>
          <w:szCs w:val="20"/>
        </w:rPr>
        <w:br/>
        <w:t xml:space="preserve"> - Gminnego Komisarza Spisowego</w:t>
      </w:r>
      <w:r w:rsidRPr="00911DCC">
        <w:rPr>
          <w:rFonts w:ascii="Arial" w:hAnsi="Arial" w:cs="Arial"/>
          <w:b/>
          <w:bCs/>
          <w:sz w:val="20"/>
          <w:szCs w:val="20"/>
        </w:rPr>
        <w:br/>
        <w:t xml:space="preserve">z dnia </w:t>
      </w:r>
      <w:r w:rsidR="00767C58">
        <w:rPr>
          <w:rFonts w:ascii="Arial" w:hAnsi="Arial" w:cs="Arial"/>
          <w:b/>
          <w:bCs/>
          <w:sz w:val="20"/>
          <w:szCs w:val="20"/>
        </w:rPr>
        <w:t>25</w:t>
      </w:r>
      <w:r>
        <w:rPr>
          <w:rFonts w:ascii="Arial" w:hAnsi="Arial" w:cs="Arial"/>
          <w:b/>
          <w:bCs/>
          <w:sz w:val="20"/>
          <w:szCs w:val="20"/>
        </w:rPr>
        <w:t xml:space="preserve"> stycznia 2021</w:t>
      </w:r>
      <w:r w:rsidRPr="00911DCC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26A2DF92" w14:textId="77777777" w:rsidR="00D82C59" w:rsidRPr="00911DCC" w:rsidRDefault="00D82C59" w:rsidP="00D82C59">
      <w:pPr>
        <w:rPr>
          <w:rFonts w:ascii="Arial" w:hAnsi="Arial" w:cs="Arial"/>
          <w:b/>
          <w:bCs/>
          <w:sz w:val="20"/>
          <w:szCs w:val="20"/>
        </w:rPr>
      </w:pPr>
    </w:p>
    <w:p w14:paraId="5167AE84" w14:textId="77777777" w:rsidR="00D82C59" w:rsidRDefault="00D82C59" w:rsidP="00D82C59">
      <w:pPr>
        <w:rPr>
          <w:rFonts w:ascii="Arial" w:hAnsi="Arial" w:cs="Arial"/>
          <w:b/>
          <w:bCs/>
          <w:sz w:val="20"/>
          <w:szCs w:val="20"/>
        </w:rPr>
      </w:pPr>
      <w:r w:rsidRPr="00911DCC">
        <w:rPr>
          <w:rFonts w:ascii="Arial" w:hAnsi="Arial" w:cs="Arial"/>
          <w:b/>
          <w:bCs/>
          <w:sz w:val="20"/>
          <w:szCs w:val="20"/>
        </w:rPr>
        <w:t xml:space="preserve">                    w sprawie utworzenia Gminnego Biura Spisowego w Czechowicach-Dziedzicach</w:t>
      </w:r>
    </w:p>
    <w:bookmarkEnd w:id="0"/>
    <w:p w14:paraId="119EECED" w14:textId="268D97E1" w:rsidR="00D82C59" w:rsidRDefault="00D82C59" w:rsidP="00D82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 podstawie art. 30 ust. 1 ustawy z dnia 8 marca 1990 r. o samorządzie gminnym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2020 r. poz. 713</w:t>
      </w:r>
      <w:r w:rsidR="00561F53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61F53">
        <w:rPr>
          <w:rFonts w:ascii="Arial" w:hAnsi="Arial" w:cs="Arial"/>
          <w:sz w:val="20"/>
          <w:szCs w:val="20"/>
        </w:rPr>
        <w:t>późn</w:t>
      </w:r>
      <w:proofErr w:type="spellEnd"/>
      <w:r w:rsidR="00561F53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 xml:space="preserve">) oraz  </w:t>
      </w:r>
      <w:r w:rsidR="00561F53">
        <w:rPr>
          <w:rFonts w:ascii="Arial" w:hAnsi="Arial" w:cs="Arial"/>
          <w:sz w:val="20"/>
          <w:szCs w:val="20"/>
        </w:rPr>
        <w:t xml:space="preserve">art.34 ust. 2 pkt 2 ustawy z dnia  9 sierpnia 2019 r. o narodowym </w:t>
      </w:r>
      <w:r>
        <w:rPr>
          <w:rFonts w:ascii="Arial" w:hAnsi="Arial" w:cs="Arial"/>
          <w:sz w:val="20"/>
          <w:szCs w:val="20"/>
        </w:rPr>
        <w:t xml:space="preserve"> spisie powszechnym ludności i mieszkań w 2021 r. (Dz. U. z 2019 r. poz. 1775</w:t>
      </w:r>
      <w:r w:rsidR="00561F53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561F53">
        <w:rPr>
          <w:rFonts w:ascii="Arial" w:hAnsi="Arial" w:cs="Arial"/>
          <w:sz w:val="20"/>
          <w:szCs w:val="20"/>
        </w:rPr>
        <w:t>późn</w:t>
      </w:r>
      <w:proofErr w:type="spellEnd"/>
      <w:r w:rsidR="00561F53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18F3F3F3" w14:textId="77777777" w:rsidR="00D82C59" w:rsidRPr="00F87522" w:rsidRDefault="00D82C59" w:rsidP="00D82C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7522">
        <w:rPr>
          <w:rFonts w:ascii="Arial" w:hAnsi="Arial" w:cs="Arial"/>
          <w:b/>
          <w:bCs/>
          <w:sz w:val="20"/>
          <w:szCs w:val="20"/>
        </w:rPr>
        <w:t>zarządzam, co następuje:</w:t>
      </w:r>
    </w:p>
    <w:p w14:paraId="463ECA0D" w14:textId="234718B2" w:rsidR="00767C58" w:rsidRDefault="00D82C59" w:rsidP="00872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1. 1. Dla przeprowadzenia na terenie Gminy Czechowice-Dziedzice narodowego spisu powszechnego ludności i mieszkań w 2021 r. tworzy się Gminne Biuro Spisowe, zwane dalej „Biurem”, z siedzibą </w:t>
      </w:r>
      <w:r w:rsidR="008722B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budynku Urzędu Miejskiego w Czechowicach-Dziedzicach, pl. Jana Pawła II 1.</w:t>
      </w:r>
    </w:p>
    <w:p w14:paraId="58591195" w14:textId="568E713C" w:rsidR="00767C58" w:rsidRDefault="00767C58" w:rsidP="00D82C5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2. W składa Gminnego Biura </w:t>
      </w:r>
      <w:r w:rsidR="00561F5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pisowego wchodzą:</w:t>
      </w:r>
    </w:p>
    <w:p w14:paraId="7D6DEB28" w14:textId="774DCB0E" w:rsidR="00767C58" w:rsidRDefault="00767C58" w:rsidP="00767C5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Marek Gazda </w:t>
      </w:r>
      <w:r w:rsidR="00AC2318">
        <w:rPr>
          <w:rFonts w:ascii="Arial" w:hAnsi="Arial" w:cs="Arial"/>
          <w:sz w:val="20"/>
          <w:szCs w:val="20"/>
        </w:rPr>
        <w:t xml:space="preserve"> - </w:t>
      </w:r>
      <w:r w:rsidR="00FB70E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astępca Gminnego Komisarza Spisowego</w:t>
      </w:r>
    </w:p>
    <w:p w14:paraId="27E9A678" w14:textId="11869CA8" w:rsidR="00767C58" w:rsidRDefault="00767C58" w:rsidP="00767C5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Gabriela Partyka-Dzida </w:t>
      </w:r>
      <w:r w:rsidR="00AC231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koordynator </w:t>
      </w:r>
      <w:r w:rsidR="00561F53">
        <w:rPr>
          <w:rFonts w:ascii="Arial" w:hAnsi="Arial" w:cs="Arial"/>
          <w:sz w:val="20"/>
          <w:szCs w:val="20"/>
        </w:rPr>
        <w:t>gminny</w:t>
      </w:r>
    </w:p>
    <w:p w14:paraId="19AE4B07" w14:textId="5B939897" w:rsidR="00767C58" w:rsidRDefault="00767C58" w:rsidP="00767C5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Mariola Barut </w:t>
      </w:r>
      <w:r w:rsidR="00AC231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członek</w:t>
      </w:r>
    </w:p>
    <w:p w14:paraId="4201EC21" w14:textId="1847C897" w:rsidR="00767C58" w:rsidRDefault="00767C58" w:rsidP="00767C5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767C58">
        <w:rPr>
          <w:rFonts w:ascii="Arial" w:hAnsi="Arial" w:cs="Arial"/>
          <w:sz w:val="20"/>
          <w:szCs w:val="20"/>
        </w:rPr>
        <w:t xml:space="preserve">Wioletta Brosz </w:t>
      </w:r>
      <w:r w:rsidR="00AC2318">
        <w:rPr>
          <w:rFonts w:ascii="Arial" w:hAnsi="Arial" w:cs="Arial"/>
          <w:sz w:val="20"/>
          <w:szCs w:val="20"/>
        </w:rPr>
        <w:t xml:space="preserve"> - </w:t>
      </w:r>
      <w:r w:rsidR="00FB70E8">
        <w:rPr>
          <w:rFonts w:ascii="Arial" w:hAnsi="Arial" w:cs="Arial"/>
          <w:sz w:val="20"/>
          <w:szCs w:val="20"/>
        </w:rPr>
        <w:t>c</w:t>
      </w:r>
      <w:r w:rsidRPr="00767C58">
        <w:rPr>
          <w:rFonts w:ascii="Arial" w:hAnsi="Arial" w:cs="Arial"/>
          <w:sz w:val="20"/>
          <w:szCs w:val="20"/>
        </w:rPr>
        <w:t>złonek</w:t>
      </w:r>
    </w:p>
    <w:p w14:paraId="167944CD" w14:textId="183AF1C3" w:rsidR="00767C58" w:rsidRPr="00767C58" w:rsidRDefault="00767C58" w:rsidP="00767C5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767C58">
        <w:rPr>
          <w:rFonts w:ascii="Arial" w:hAnsi="Arial" w:cs="Arial"/>
          <w:sz w:val="20"/>
          <w:szCs w:val="20"/>
        </w:rPr>
        <w:t xml:space="preserve">Joanna </w:t>
      </w:r>
      <w:proofErr w:type="spellStart"/>
      <w:r w:rsidRPr="00767C58">
        <w:rPr>
          <w:rFonts w:ascii="Arial" w:hAnsi="Arial" w:cs="Arial"/>
          <w:sz w:val="20"/>
          <w:szCs w:val="20"/>
        </w:rPr>
        <w:t>Hanzlik</w:t>
      </w:r>
      <w:proofErr w:type="spellEnd"/>
      <w:r w:rsidRPr="00767C58">
        <w:rPr>
          <w:rFonts w:ascii="Arial" w:hAnsi="Arial" w:cs="Arial"/>
          <w:sz w:val="20"/>
          <w:szCs w:val="20"/>
        </w:rPr>
        <w:t xml:space="preserve"> </w:t>
      </w:r>
      <w:r w:rsidR="00AC2318">
        <w:rPr>
          <w:rFonts w:ascii="Arial" w:hAnsi="Arial" w:cs="Arial"/>
          <w:sz w:val="20"/>
          <w:szCs w:val="20"/>
        </w:rPr>
        <w:t xml:space="preserve"> - </w:t>
      </w:r>
      <w:r w:rsidRPr="00767C58">
        <w:rPr>
          <w:rFonts w:ascii="Arial" w:hAnsi="Arial" w:cs="Arial"/>
          <w:sz w:val="20"/>
          <w:szCs w:val="20"/>
        </w:rPr>
        <w:t>członek</w:t>
      </w:r>
    </w:p>
    <w:p w14:paraId="2BE97CD7" w14:textId="16C419B5" w:rsidR="00767C58" w:rsidRDefault="00767C58" w:rsidP="00767C5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Adam Trojan </w:t>
      </w:r>
      <w:r w:rsidR="00AC231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członek.</w:t>
      </w:r>
    </w:p>
    <w:p w14:paraId="39DBC4C7" w14:textId="250169B3" w:rsidR="00D82C59" w:rsidRDefault="00D82C59" w:rsidP="00D82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 Biuro  zapewnia prawidłowe i sprawne wykonywanie prac spisowych  poprzez realizacje zadań  nałożonych na gminę przepisami ustawy z dnia 9 sierpnia 2019 r.   o narodowym spisie powszechnym ludności i mieszkań w 2021 r. (Dz. U. z 2019 r. poz. 1775)</w:t>
      </w:r>
    </w:p>
    <w:p w14:paraId="1FE2667D" w14:textId="466F60A7" w:rsidR="00D82C59" w:rsidRDefault="00D82C59" w:rsidP="00D82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3. Członkowie Biura za czas wykonywania  prac związanych ze spisem, zachowują prawo do wynagrodzenia z tytułu zatrudnienia w Urzędzie Miejskim oraz mogą otrzymywać dodatki spisowe</w:t>
      </w:r>
      <w:r>
        <w:rPr>
          <w:rFonts w:ascii="Arial" w:hAnsi="Arial" w:cs="Arial"/>
          <w:sz w:val="20"/>
          <w:szCs w:val="20"/>
        </w:rPr>
        <w:br/>
        <w:t xml:space="preserve"> i nagrody. </w:t>
      </w:r>
    </w:p>
    <w:p w14:paraId="4B82838E" w14:textId="1E27841C" w:rsidR="00D82C59" w:rsidRDefault="00D82C59" w:rsidP="00D82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4. Wszystkich pracowników  Urzędu Miejskiego w Czechowicach-Dziedzicach, a w szczególności naczelników wydziałów i kierowników biur, zobowiązuje się do współpracy z Biurem oraz świadczenia wszelkiej niezbędnej pomocy w zakresie, który </w:t>
      </w:r>
      <w:r w:rsidR="00561F53">
        <w:rPr>
          <w:rFonts w:ascii="Arial" w:hAnsi="Arial" w:cs="Arial"/>
          <w:sz w:val="20"/>
          <w:szCs w:val="20"/>
        </w:rPr>
        <w:t xml:space="preserve">Zastępca Gminnego Komisarza Spisowego uzna  </w:t>
      </w:r>
      <w:r>
        <w:rPr>
          <w:rFonts w:ascii="Arial" w:hAnsi="Arial" w:cs="Arial"/>
          <w:sz w:val="20"/>
          <w:szCs w:val="20"/>
        </w:rPr>
        <w:t xml:space="preserve"> za niezbędny dla prawidłowej realizacji zadań, o których mowa w § 2. </w:t>
      </w:r>
    </w:p>
    <w:p w14:paraId="68FDB6A0" w14:textId="4C3656DF" w:rsidR="00D82C59" w:rsidRDefault="00D82C59" w:rsidP="00D82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Biuro kończy działalność  po przeprowadzeniu </w:t>
      </w:r>
      <w:r w:rsidR="00767C58">
        <w:rPr>
          <w:rFonts w:ascii="Arial" w:hAnsi="Arial" w:cs="Arial"/>
          <w:sz w:val="20"/>
          <w:szCs w:val="20"/>
        </w:rPr>
        <w:t xml:space="preserve">narodowego </w:t>
      </w:r>
      <w:r>
        <w:rPr>
          <w:rFonts w:ascii="Arial" w:hAnsi="Arial" w:cs="Arial"/>
          <w:sz w:val="20"/>
          <w:szCs w:val="20"/>
        </w:rPr>
        <w:t xml:space="preserve"> </w:t>
      </w:r>
      <w:r w:rsidR="00767C5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owszechnego </w:t>
      </w:r>
      <w:r w:rsidR="00767C5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pisu </w:t>
      </w:r>
      <w:r w:rsidR="00767C58">
        <w:rPr>
          <w:rFonts w:ascii="Arial" w:hAnsi="Arial" w:cs="Arial"/>
          <w:sz w:val="20"/>
          <w:szCs w:val="20"/>
        </w:rPr>
        <w:t>ludności</w:t>
      </w:r>
      <w:r w:rsidR="00767C58">
        <w:rPr>
          <w:rFonts w:ascii="Arial" w:hAnsi="Arial" w:cs="Arial"/>
          <w:sz w:val="20"/>
          <w:szCs w:val="20"/>
        </w:rPr>
        <w:br/>
        <w:t xml:space="preserve"> i mieszkań </w:t>
      </w:r>
      <w:r>
        <w:rPr>
          <w:rFonts w:ascii="Arial" w:hAnsi="Arial" w:cs="Arial"/>
          <w:sz w:val="20"/>
          <w:szCs w:val="20"/>
        </w:rPr>
        <w:t>w 202</w:t>
      </w:r>
      <w:r w:rsidR="00767C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r. i rozliczeniu działalności Biura.</w:t>
      </w:r>
    </w:p>
    <w:p w14:paraId="6854025F" w14:textId="77777777" w:rsidR="00D82C59" w:rsidRDefault="00D82C59" w:rsidP="00D82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6. Nadzór nad wykonaniem zarządzenia będę sprawował osobiście.</w:t>
      </w:r>
    </w:p>
    <w:p w14:paraId="79EBE614" w14:textId="77777777" w:rsidR="00D82C59" w:rsidRDefault="00D82C59" w:rsidP="00D82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7. Zarządzenie wchodzi w życie z dniem podpisania.</w:t>
      </w:r>
    </w:p>
    <w:p w14:paraId="69E678DC" w14:textId="77777777" w:rsidR="00D82C59" w:rsidRDefault="00D82C59" w:rsidP="00D82C59">
      <w:pPr>
        <w:rPr>
          <w:rFonts w:ascii="Arial" w:hAnsi="Arial" w:cs="Arial"/>
          <w:sz w:val="20"/>
          <w:szCs w:val="20"/>
        </w:rPr>
      </w:pPr>
    </w:p>
    <w:p w14:paraId="49B789D4" w14:textId="77777777" w:rsidR="00D82C59" w:rsidRDefault="00D82C59" w:rsidP="00D82C59">
      <w:pPr>
        <w:rPr>
          <w:rFonts w:ascii="Arial" w:hAnsi="Arial" w:cs="Arial"/>
          <w:sz w:val="20"/>
          <w:szCs w:val="20"/>
        </w:rPr>
      </w:pPr>
    </w:p>
    <w:p w14:paraId="212F782A" w14:textId="77777777" w:rsidR="00D82C59" w:rsidRDefault="00D82C59" w:rsidP="00D82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14:paraId="3521972F" w14:textId="77777777" w:rsidR="00D82C59" w:rsidRPr="00911DCC" w:rsidRDefault="00D82C59" w:rsidP="00D82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Gminny Komisarz Spisowy </w:t>
      </w:r>
    </w:p>
    <w:p w14:paraId="5AFF8F9C" w14:textId="77777777" w:rsidR="001C0A19" w:rsidRDefault="001C0A19"/>
    <w:sectPr w:rsidR="001C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44463"/>
    <w:multiLevelType w:val="hybridMultilevel"/>
    <w:tmpl w:val="819A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59"/>
    <w:rsid w:val="001C0A19"/>
    <w:rsid w:val="0042315C"/>
    <w:rsid w:val="00561F53"/>
    <w:rsid w:val="00767C58"/>
    <w:rsid w:val="007B08B8"/>
    <w:rsid w:val="008722B1"/>
    <w:rsid w:val="008B4086"/>
    <w:rsid w:val="00AC2318"/>
    <w:rsid w:val="00D82C59"/>
    <w:rsid w:val="00FB68A6"/>
    <w:rsid w:val="00FB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2883"/>
  <w15:chartTrackingRefBased/>
  <w15:docId w15:val="{EC398825-FA92-429B-8F4A-54EF3870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10</cp:revision>
  <cp:lastPrinted>2021-01-25T12:07:00Z</cp:lastPrinted>
  <dcterms:created xsi:type="dcterms:W3CDTF">2021-01-21T06:49:00Z</dcterms:created>
  <dcterms:modified xsi:type="dcterms:W3CDTF">2021-01-25T12:20:00Z</dcterms:modified>
</cp:coreProperties>
</file>