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3454D" w14:textId="77777777" w:rsidR="000D5701" w:rsidRPr="005A0FCA" w:rsidRDefault="002C3D41" w:rsidP="005A0F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A850F1" w:rsidRPr="005A0FCA">
        <w:rPr>
          <w:rFonts w:ascii="Times New Roman" w:hAnsi="Times New Roman" w:cs="Times New Roman"/>
          <w:sz w:val="20"/>
          <w:szCs w:val="20"/>
        </w:rPr>
        <w:t>2</w:t>
      </w:r>
    </w:p>
    <w:p w14:paraId="6F769015" w14:textId="77777777" w:rsidR="005A0FCA" w:rsidRDefault="005A0FCA" w:rsidP="005A0F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do ogłoszenia o otwartym konkursie ofert</w:t>
      </w:r>
    </w:p>
    <w:p w14:paraId="32827229" w14:textId="77777777" w:rsidR="005A0FCA" w:rsidRDefault="005A0FCA" w:rsidP="005A0F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626489" w14:textId="77777777" w:rsidR="005A0FCA" w:rsidRDefault="005A0FCA" w:rsidP="005A0F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B7CD36" w14:textId="77777777" w:rsidR="005A0FCA" w:rsidRDefault="005A0FCA" w:rsidP="005A0F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486A9C" w14:textId="77777777" w:rsidR="005A0FCA" w:rsidRPr="005A0FCA" w:rsidRDefault="005A0FCA" w:rsidP="005A0F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2E9BEB" w14:textId="77777777" w:rsidR="002C3D41" w:rsidRDefault="002C3D41" w:rsidP="002C3D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D41">
        <w:rPr>
          <w:rFonts w:ascii="Times New Roman" w:hAnsi="Times New Roman" w:cs="Times New Roman"/>
          <w:b/>
          <w:sz w:val="24"/>
          <w:szCs w:val="24"/>
        </w:rPr>
        <w:t xml:space="preserve">KARTA OCENY FORMALNO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2C3D41">
        <w:rPr>
          <w:rFonts w:ascii="Times New Roman" w:hAnsi="Times New Roman" w:cs="Times New Roman"/>
          <w:b/>
          <w:sz w:val="24"/>
          <w:szCs w:val="24"/>
        </w:rPr>
        <w:t xml:space="preserve"> MERYTORYCZNEJ</w:t>
      </w:r>
    </w:p>
    <w:tbl>
      <w:tblPr>
        <w:tblStyle w:val="Tabela-Siatka"/>
        <w:tblW w:w="0" w:type="auto"/>
        <w:tblInd w:w="-743" w:type="dxa"/>
        <w:tblLook w:val="04A0" w:firstRow="1" w:lastRow="0" w:firstColumn="1" w:lastColumn="0" w:noHBand="0" w:noVBand="1"/>
      </w:tblPr>
      <w:tblGrid>
        <w:gridCol w:w="5281"/>
        <w:gridCol w:w="4522"/>
      </w:tblGrid>
      <w:tr w:rsidR="002C3D41" w14:paraId="0FCA584B" w14:textId="77777777" w:rsidTr="00FC578C">
        <w:tc>
          <w:tcPr>
            <w:tcW w:w="9955" w:type="dxa"/>
            <w:gridSpan w:val="2"/>
            <w:shd w:val="clear" w:color="auto" w:fill="FABF8F" w:themeFill="accent6" w:themeFillTint="99"/>
          </w:tcPr>
          <w:p w14:paraId="4C205785" w14:textId="77777777" w:rsidR="002C3D41" w:rsidRDefault="002C3D41" w:rsidP="002C3D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OGÓLNE DANE DOTYCZĄCE OFERTY</w:t>
            </w:r>
          </w:p>
        </w:tc>
      </w:tr>
      <w:tr w:rsidR="002C3D41" w14:paraId="7E56FDFA" w14:textId="77777777" w:rsidTr="002C3D41">
        <w:tc>
          <w:tcPr>
            <w:tcW w:w="5349" w:type="dxa"/>
            <w:vAlign w:val="center"/>
          </w:tcPr>
          <w:p w14:paraId="60A9F9F4" w14:textId="77777777" w:rsidR="002C3D41" w:rsidRDefault="00FC578C" w:rsidP="002C3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C3D41">
              <w:rPr>
                <w:rFonts w:ascii="Times New Roman" w:hAnsi="Times New Roman" w:cs="Times New Roman"/>
                <w:b/>
                <w:sz w:val="24"/>
                <w:szCs w:val="24"/>
              </w:rPr>
              <w:t>. Nazwa i adres organizacji (oferenta, wnioskodawcy)</w:t>
            </w:r>
          </w:p>
        </w:tc>
        <w:tc>
          <w:tcPr>
            <w:tcW w:w="4606" w:type="dxa"/>
          </w:tcPr>
          <w:p w14:paraId="73E6F522" w14:textId="77777777" w:rsidR="002C3D41" w:rsidRDefault="002C3D41" w:rsidP="002C3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3D41" w14:paraId="03D56FEF" w14:textId="77777777" w:rsidTr="002C3D41">
        <w:tc>
          <w:tcPr>
            <w:tcW w:w="5349" w:type="dxa"/>
            <w:vAlign w:val="center"/>
          </w:tcPr>
          <w:p w14:paraId="6A5A5DEC" w14:textId="77777777" w:rsidR="002C3D41" w:rsidRDefault="00FC578C" w:rsidP="002C3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C3D41">
              <w:rPr>
                <w:rFonts w:ascii="Times New Roman" w:hAnsi="Times New Roman" w:cs="Times New Roman"/>
                <w:b/>
                <w:sz w:val="24"/>
                <w:szCs w:val="24"/>
              </w:rPr>
              <w:t>. Tytuł zadania publicznego</w:t>
            </w:r>
          </w:p>
          <w:p w14:paraId="27D21B8D" w14:textId="77777777" w:rsidR="002C3D41" w:rsidRDefault="002C3D41" w:rsidP="002C3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4277AA84" w14:textId="77777777" w:rsidR="002C3D41" w:rsidRDefault="002C3D41" w:rsidP="002C3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33DF78" w14:textId="77777777" w:rsidR="00BA7E34" w:rsidRDefault="00BA7E34" w:rsidP="00BA7E34">
      <w:pPr>
        <w:rPr>
          <w:rFonts w:ascii="Times New Roman" w:hAnsi="Times New Roman" w:cs="Times New Roman"/>
          <w:b/>
          <w:color w:val="9BBB59" w:themeColor="accent3"/>
          <w:spacing w:val="40"/>
          <w:sz w:val="24"/>
          <w:szCs w:val="24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</w:pPr>
    </w:p>
    <w:p w14:paraId="1710C88D" w14:textId="77777777" w:rsidR="005A0FCA" w:rsidRPr="00FC578C" w:rsidRDefault="005A0FCA" w:rsidP="00BA7E34">
      <w:pPr>
        <w:rPr>
          <w:rFonts w:ascii="Times New Roman" w:hAnsi="Times New Roman" w:cs="Times New Roman"/>
          <w:b/>
          <w:color w:val="9BBB59" w:themeColor="accent3"/>
          <w:spacing w:val="40"/>
          <w:sz w:val="24"/>
          <w:szCs w:val="24"/>
          <w14:shadow w14:blurRad="50800" w14:dist="50800" w14:dir="8100000" w14:sx="0" w14:sy="0" w14:kx="0" w14:ky="0" w14:algn="none">
            <w14:srgbClr w14:val="7D7D7D">
              <w14:alpha w14:val="27000"/>
            </w14:srgbClr>
          </w14:shadow>
          <w14:textOutline w14:w="14604" w14:cap="flat" w14:cmpd="sng" w14:algn="ctr">
            <w14:solidFill>
              <w14:schemeClr w14:val="accent3">
                <w14:tint w14:val="10000"/>
              </w14:schemeClr>
            </w14:solidFill>
            <w14:prstDash w14:val="solid"/>
            <w14:round/>
          </w14:textOutline>
          <w14:textFill>
            <w14:solidFill>
              <w14:schemeClr w14:val="accent3">
                <w14:alpha w14:val="50000"/>
                <w14:satMod w14:val="200000"/>
              </w14:schemeClr>
            </w14:solidFill>
          </w14:textFill>
        </w:rPr>
      </w:pPr>
    </w:p>
    <w:p w14:paraId="79EA8769" w14:textId="77777777" w:rsidR="002C3D41" w:rsidRDefault="002C3D41" w:rsidP="00BA7E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I: OCENA FORMALNA</w:t>
      </w: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2"/>
        <w:gridCol w:w="5032"/>
        <w:gridCol w:w="1123"/>
        <w:gridCol w:w="1122"/>
        <w:gridCol w:w="1822"/>
      </w:tblGrid>
      <w:tr w:rsidR="002C3D41" w14:paraId="4D44B30D" w14:textId="77777777" w:rsidTr="002E401D">
        <w:tc>
          <w:tcPr>
            <w:tcW w:w="817" w:type="dxa"/>
            <w:shd w:val="clear" w:color="auto" w:fill="9BBB59" w:themeFill="accent3"/>
            <w:vAlign w:val="center"/>
          </w:tcPr>
          <w:p w14:paraId="3559BE35" w14:textId="77777777" w:rsidR="002C3D41" w:rsidRDefault="002C3D41" w:rsidP="00491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104" w:type="dxa"/>
            <w:shd w:val="clear" w:color="auto" w:fill="9BBB59" w:themeFill="accent3"/>
            <w:vAlign w:val="center"/>
          </w:tcPr>
          <w:p w14:paraId="4EE2C2DB" w14:textId="77777777" w:rsidR="002C3D41" w:rsidRDefault="002C3D41" w:rsidP="00491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Kryteria </w:t>
            </w:r>
            <w:r w:rsidR="002E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oceny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formalne</w:t>
            </w:r>
            <w:r w:rsidR="002E401D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1134" w:type="dxa"/>
            <w:shd w:val="clear" w:color="auto" w:fill="9BBB59" w:themeFill="accent3"/>
            <w:vAlign w:val="center"/>
          </w:tcPr>
          <w:p w14:paraId="6C5A2FF6" w14:textId="77777777" w:rsidR="002C3D41" w:rsidRDefault="002C3D41" w:rsidP="00491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1134" w:type="dxa"/>
            <w:shd w:val="clear" w:color="auto" w:fill="9BBB59" w:themeFill="accent3"/>
            <w:vAlign w:val="center"/>
          </w:tcPr>
          <w:p w14:paraId="5AEED97E" w14:textId="77777777" w:rsidR="002C3D41" w:rsidRDefault="002C3D41" w:rsidP="00491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1842" w:type="dxa"/>
            <w:shd w:val="clear" w:color="auto" w:fill="9BBB59" w:themeFill="accent3"/>
            <w:vAlign w:val="center"/>
          </w:tcPr>
          <w:p w14:paraId="181A8A9F" w14:textId="77777777" w:rsidR="002C3D41" w:rsidRDefault="002C3D41" w:rsidP="00491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2C3D41" w:rsidRPr="001521D7" w14:paraId="05587371" w14:textId="77777777" w:rsidTr="00813853">
        <w:tc>
          <w:tcPr>
            <w:tcW w:w="817" w:type="dxa"/>
          </w:tcPr>
          <w:p w14:paraId="5F95E9E4" w14:textId="77777777" w:rsidR="002C3D41" w:rsidRPr="001521D7" w:rsidRDefault="002C3D41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shd w:val="clear" w:color="auto" w:fill="auto"/>
          </w:tcPr>
          <w:p w14:paraId="153AA673" w14:textId="77777777" w:rsidR="002C3D41" w:rsidRPr="00BA7E34" w:rsidRDefault="001521D7" w:rsidP="00363565">
            <w:pPr>
              <w:jc w:val="both"/>
              <w:rPr>
                <w:rFonts w:ascii="Times New Roman" w:hAnsi="Times New Roman" w:cs="Times New Roman"/>
              </w:rPr>
            </w:pPr>
            <w:r w:rsidRPr="00BA7E34">
              <w:rPr>
                <w:rFonts w:ascii="Times New Roman" w:hAnsi="Times New Roman" w:cs="Times New Roman"/>
              </w:rPr>
              <w:t xml:space="preserve">Czy oferta została złożona w terminie wskazanym </w:t>
            </w:r>
            <w:r w:rsidR="00BA7E34">
              <w:rPr>
                <w:rFonts w:ascii="Times New Roman" w:hAnsi="Times New Roman" w:cs="Times New Roman"/>
              </w:rPr>
              <w:t xml:space="preserve">                 </w:t>
            </w:r>
            <w:r w:rsidRPr="00BA7E34">
              <w:rPr>
                <w:rFonts w:ascii="Times New Roman" w:hAnsi="Times New Roman" w:cs="Times New Roman"/>
              </w:rPr>
              <w:t>w ogłoszeniu o konkursie?*</w:t>
            </w:r>
          </w:p>
        </w:tc>
        <w:tc>
          <w:tcPr>
            <w:tcW w:w="1134" w:type="dxa"/>
          </w:tcPr>
          <w:p w14:paraId="06103C5C" w14:textId="77777777" w:rsidR="002C3D41" w:rsidRPr="001521D7" w:rsidRDefault="002C3D41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E839D6" w14:textId="77777777" w:rsidR="002C3D41" w:rsidRPr="001521D7" w:rsidRDefault="002C3D41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2FFAB38" w14:textId="77777777" w:rsidR="002C3D41" w:rsidRPr="001521D7" w:rsidRDefault="002C3D41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290" w:rsidRPr="001521D7" w14:paraId="25A83FB6" w14:textId="77777777" w:rsidTr="00363565">
        <w:tc>
          <w:tcPr>
            <w:tcW w:w="817" w:type="dxa"/>
          </w:tcPr>
          <w:p w14:paraId="2D515F56" w14:textId="77777777" w:rsidR="00C75290" w:rsidRPr="001521D7" w:rsidRDefault="00813853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4" w:type="dxa"/>
          </w:tcPr>
          <w:p w14:paraId="25C3434E" w14:textId="77777777" w:rsidR="00C75290" w:rsidRPr="00BA7E34" w:rsidRDefault="002E401D" w:rsidP="003635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="00C75290" w:rsidRPr="00BA7E34">
              <w:rPr>
                <w:rFonts w:ascii="Times New Roman" w:eastAsia="Times New Roman" w:hAnsi="Times New Roman" w:cs="Times New Roman"/>
                <w:lang w:eastAsia="pl-PL"/>
              </w:rPr>
              <w:t>zy przedłożony wniosek zgodny jest ze wzorem</w:t>
            </w:r>
            <w:r w:rsidR="00BA7E34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</w:t>
            </w:r>
            <w:r w:rsidR="00C75290"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i prawidłowo wypełniony</w:t>
            </w:r>
          </w:p>
        </w:tc>
        <w:tc>
          <w:tcPr>
            <w:tcW w:w="1134" w:type="dxa"/>
          </w:tcPr>
          <w:p w14:paraId="4EF9D1BD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F027A9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82E5CBA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290" w:rsidRPr="001521D7" w14:paraId="6570FB86" w14:textId="77777777" w:rsidTr="00363565">
        <w:tc>
          <w:tcPr>
            <w:tcW w:w="817" w:type="dxa"/>
          </w:tcPr>
          <w:p w14:paraId="42A0F193" w14:textId="77777777" w:rsidR="00C75290" w:rsidRPr="001521D7" w:rsidRDefault="00813853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4" w:type="dxa"/>
          </w:tcPr>
          <w:p w14:paraId="336060AE" w14:textId="77777777" w:rsidR="00C75290" w:rsidRPr="00BA7E34" w:rsidRDefault="002E401D" w:rsidP="003635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="00C75290" w:rsidRPr="00BA7E34">
              <w:rPr>
                <w:rFonts w:ascii="Times New Roman" w:eastAsia="Times New Roman" w:hAnsi="Times New Roman" w:cs="Times New Roman"/>
                <w:lang w:eastAsia="pl-PL"/>
              </w:rPr>
              <w:t>zy przedłożone zostały wszystkie wymagane załączniki</w:t>
            </w:r>
          </w:p>
        </w:tc>
        <w:tc>
          <w:tcPr>
            <w:tcW w:w="1134" w:type="dxa"/>
          </w:tcPr>
          <w:p w14:paraId="1369C99B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680358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D551E1D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290" w:rsidRPr="001521D7" w14:paraId="4029BDE3" w14:textId="77777777" w:rsidTr="00363565">
        <w:tc>
          <w:tcPr>
            <w:tcW w:w="817" w:type="dxa"/>
          </w:tcPr>
          <w:p w14:paraId="3A6E3E57" w14:textId="77777777" w:rsidR="00C75290" w:rsidRPr="001521D7" w:rsidRDefault="00813853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4" w:type="dxa"/>
          </w:tcPr>
          <w:p w14:paraId="325A5058" w14:textId="77777777" w:rsidR="00C75290" w:rsidRPr="00BA7E34" w:rsidRDefault="002E401D" w:rsidP="00C75290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="00C75290" w:rsidRPr="00BA7E34">
              <w:rPr>
                <w:rFonts w:ascii="Times New Roman" w:eastAsia="Times New Roman" w:hAnsi="Times New Roman" w:cs="Times New Roman"/>
                <w:lang w:eastAsia="pl-PL"/>
              </w:rPr>
              <w:t>zy wniosek został złożony zgodnie z wymaganiami konkursu przez podmiot uprawniony do udziału</w:t>
            </w:r>
            <w:r w:rsidR="00BA7E34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</w:t>
            </w:r>
            <w:r w:rsidR="00C75290"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w konkursie</w:t>
            </w:r>
          </w:p>
          <w:p w14:paraId="4DC91769" w14:textId="77777777" w:rsidR="00C75290" w:rsidRPr="00BA7E34" w:rsidRDefault="00C75290" w:rsidP="003635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693F003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6B66E6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7576E29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290" w:rsidRPr="001521D7" w14:paraId="0D1E1D6B" w14:textId="77777777" w:rsidTr="00363565">
        <w:tc>
          <w:tcPr>
            <w:tcW w:w="817" w:type="dxa"/>
          </w:tcPr>
          <w:p w14:paraId="1C6680A3" w14:textId="77777777" w:rsidR="00C75290" w:rsidRPr="001521D7" w:rsidRDefault="002E401D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3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14:paraId="2361B885" w14:textId="77777777" w:rsidR="00C75290" w:rsidRPr="00BA7E34" w:rsidRDefault="002E401D" w:rsidP="003635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="00C75290"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wniosek jest podpisany przez osobę/osoby upoważnione do reprezentowania wnioskodawcy, składania oświadczeń woli i zaciągania w jego imieniu zobowiązań finansowych zgodnie z wpisem </w:t>
            </w:r>
            <w:r w:rsidR="00BA7E34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</w:t>
            </w:r>
            <w:r w:rsidR="00C75290" w:rsidRPr="00BA7E34">
              <w:rPr>
                <w:rFonts w:ascii="Times New Roman" w:eastAsia="Times New Roman" w:hAnsi="Times New Roman" w:cs="Times New Roman"/>
                <w:lang w:eastAsia="pl-PL"/>
              </w:rPr>
              <w:t>w odpowiednim rejestrze</w:t>
            </w:r>
          </w:p>
        </w:tc>
        <w:tc>
          <w:tcPr>
            <w:tcW w:w="1134" w:type="dxa"/>
          </w:tcPr>
          <w:p w14:paraId="76F08ED8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A4EE15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34E479D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290" w:rsidRPr="001521D7" w14:paraId="7622889E" w14:textId="77777777" w:rsidTr="00363565">
        <w:tc>
          <w:tcPr>
            <w:tcW w:w="817" w:type="dxa"/>
          </w:tcPr>
          <w:p w14:paraId="575B3B01" w14:textId="77777777" w:rsidR="00C75290" w:rsidRPr="001521D7" w:rsidRDefault="002E401D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3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14:paraId="61F38AD9" w14:textId="77777777" w:rsidR="00C75290" w:rsidRPr="00BA7E34" w:rsidRDefault="002E401D" w:rsidP="00C75290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="00C75290" w:rsidRPr="00BA7E34">
              <w:rPr>
                <w:rFonts w:ascii="Times New Roman" w:eastAsia="Times New Roman" w:hAnsi="Times New Roman" w:cs="Times New Roman"/>
                <w:lang w:eastAsia="pl-PL"/>
              </w:rPr>
              <w:t>zy zadanie wskazane we wniosku jest zgodne z treścią zadania określonego w warunkach konkursowych na których aplikuje wnioskodawca</w:t>
            </w:r>
            <w:r w:rsidR="00BC1AE9">
              <w:rPr>
                <w:rFonts w:ascii="Times New Roman" w:eastAsia="Times New Roman" w:hAnsi="Times New Roman" w:cs="Times New Roman"/>
                <w:lang w:eastAsia="pl-PL"/>
              </w:rPr>
              <w:t>*</w:t>
            </w:r>
          </w:p>
          <w:p w14:paraId="57229FD7" w14:textId="77777777" w:rsidR="00C75290" w:rsidRPr="00BA7E34" w:rsidRDefault="00C75290" w:rsidP="003635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65AE25B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AAA270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826734F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290" w:rsidRPr="001521D7" w14:paraId="3687F229" w14:textId="77777777" w:rsidTr="00363565">
        <w:tc>
          <w:tcPr>
            <w:tcW w:w="817" w:type="dxa"/>
          </w:tcPr>
          <w:p w14:paraId="25E01D65" w14:textId="77777777" w:rsidR="00C75290" w:rsidRPr="001521D7" w:rsidRDefault="00BC1AE9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3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14:paraId="21D4793F" w14:textId="77777777" w:rsidR="00C75290" w:rsidRPr="00BA7E34" w:rsidRDefault="002E401D" w:rsidP="003635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="00C75290" w:rsidRPr="00BA7E34">
              <w:rPr>
                <w:rFonts w:ascii="Times New Roman" w:eastAsia="Times New Roman" w:hAnsi="Times New Roman" w:cs="Times New Roman"/>
                <w:lang w:eastAsia="pl-PL"/>
              </w:rPr>
              <w:t>zy kwota wnioskowana o dofinansowanie nie przekracza wysokości środków finansowych przeznaczonych na realizację danego zadania konkursowego</w:t>
            </w:r>
          </w:p>
        </w:tc>
        <w:tc>
          <w:tcPr>
            <w:tcW w:w="1134" w:type="dxa"/>
          </w:tcPr>
          <w:p w14:paraId="6F3C1949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A2F695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9DAB614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290" w:rsidRPr="001521D7" w14:paraId="5566D31A" w14:textId="77777777" w:rsidTr="00363565">
        <w:tc>
          <w:tcPr>
            <w:tcW w:w="817" w:type="dxa"/>
          </w:tcPr>
          <w:p w14:paraId="1861E105" w14:textId="77777777" w:rsidR="00C75290" w:rsidRPr="001521D7" w:rsidRDefault="00BC1AE9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3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14:paraId="7E023349" w14:textId="77777777" w:rsidR="00C75290" w:rsidRPr="00BA7E34" w:rsidRDefault="002E401D" w:rsidP="00C75290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="00C75290" w:rsidRPr="00BA7E34">
              <w:rPr>
                <w:rFonts w:ascii="Times New Roman" w:eastAsia="Times New Roman" w:hAnsi="Times New Roman" w:cs="Times New Roman"/>
                <w:lang w:eastAsia="pl-PL"/>
              </w:rPr>
              <w:t>zy wkład własny wnioskodawcy wynosi min. 10 %</w:t>
            </w:r>
          </w:p>
          <w:p w14:paraId="357679BF" w14:textId="77777777" w:rsidR="00C75290" w:rsidRPr="00BA7E34" w:rsidRDefault="00C75290" w:rsidP="003635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D29628A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B60CEA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1A6377" w14:textId="77777777" w:rsidR="00C75290" w:rsidRPr="001521D7" w:rsidRDefault="00C75290" w:rsidP="002C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D41" w:rsidRPr="001521D7" w14:paraId="7CD8FCD4" w14:textId="77777777" w:rsidTr="00363565">
        <w:tc>
          <w:tcPr>
            <w:tcW w:w="817" w:type="dxa"/>
          </w:tcPr>
          <w:p w14:paraId="64BD647C" w14:textId="77777777" w:rsidR="002C3D41" w:rsidRPr="001521D7" w:rsidRDefault="00BC1AE9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3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  <w:vAlign w:val="center"/>
          </w:tcPr>
          <w:p w14:paraId="50C4D34B" w14:textId="77777777" w:rsidR="00363565" w:rsidRPr="00BA7E34" w:rsidRDefault="00363565" w:rsidP="0036356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Czy o</w:t>
            </w:r>
            <w:r w:rsidR="00BC1AE9">
              <w:rPr>
                <w:rFonts w:ascii="Times New Roman" w:eastAsia="Times New Roman" w:hAnsi="Times New Roman" w:cs="Times New Roman"/>
                <w:lang w:eastAsia="pl-PL"/>
              </w:rPr>
              <w:t>ferta zwiera błędy rachunkowe?</w:t>
            </w:r>
          </w:p>
        </w:tc>
        <w:tc>
          <w:tcPr>
            <w:tcW w:w="1134" w:type="dxa"/>
          </w:tcPr>
          <w:p w14:paraId="29EAD3D1" w14:textId="77777777" w:rsidR="002C3D41" w:rsidRPr="001521D7" w:rsidRDefault="002C3D41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CCBE29" w14:textId="77777777" w:rsidR="002C3D41" w:rsidRPr="001521D7" w:rsidRDefault="002C3D41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A7FE71" w14:textId="77777777" w:rsidR="002C3D41" w:rsidRPr="001521D7" w:rsidRDefault="002C3D41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6851AB" w14:textId="77777777" w:rsidR="00363565" w:rsidRDefault="00363565" w:rsidP="0036356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5C11E250" w14:textId="77777777" w:rsidR="002C3D41" w:rsidRDefault="001521D7" w:rsidP="0036356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 nie spełnienie kryterium powoduje odrzucenie</w:t>
      </w:r>
      <w:r w:rsidR="00363565">
        <w:rPr>
          <w:rFonts w:ascii="Times New Roman" w:hAnsi="Times New Roman" w:cs="Times New Roman"/>
          <w:sz w:val="24"/>
          <w:szCs w:val="24"/>
        </w:rPr>
        <w:t xml:space="preserve"> oferty</w:t>
      </w:r>
    </w:p>
    <w:p w14:paraId="3524050F" w14:textId="77777777" w:rsidR="005A0FCA" w:rsidRDefault="005A0FCA" w:rsidP="00BA7E3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41E2DCCD" w14:textId="77777777" w:rsidR="005A0FCA" w:rsidRDefault="005A0FCA" w:rsidP="00BA7E3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373D81D6" w14:textId="77777777" w:rsidR="005A0FCA" w:rsidRDefault="005A0FCA" w:rsidP="00BA7E3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4DAAAEA8" w14:textId="77777777" w:rsidR="005A0FCA" w:rsidRDefault="005A0FCA" w:rsidP="00BA7E3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27FB3A8D" w14:textId="77777777" w:rsidR="005A0FCA" w:rsidRDefault="005A0FCA" w:rsidP="00BA7E3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6C01ECB1" w14:textId="77777777" w:rsidR="00AB695B" w:rsidRDefault="00AB695B" w:rsidP="00BA7E3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20E2285B" w14:textId="77777777" w:rsidR="005A0FCA" w:rsidRPr="00491A00" w:rsidRDefault="005A0FCA" w:rsidP="00BA7E34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1F32EDD2" w14:textId="77777777" w:rsidR="00363565" w:rsidRDefault="00363565" w:rsidP="00363565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Część II: OCENA MERYTORYCZNA</w:t>
      </w: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0"/>
        <w:gridCol w:w="4043"/>
        <w:gridCol w:w="1686"/>
        <w:gridCol w:w="1559"/>
        <w:gridCol w:w="1813"/>
      </w:tblGrid>
      <w:tr w:rsidR="00363565" w14:paraId="5BE2ED3A" w14:textId="77777777" w:rsidTr="002E401D">
        <w:tc>
          <w:tcPr>
            <w:tcW w:w="817" w:type="dxa"/>
            <w:shd w:val="clear" w:color="auto" w:fill="4BACC6" w:themeFill="accent5"/>
            <w:vAlign w:val="center"/>
          </w:tcPr>
          <w:p w14:paraId="7FDA650E" w14:textId="77777777" w:rsidR="00363565" w:rsidRDefault="00363565" w:rsidP="00491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  <w:shd w:val="clear" w:color="auto" w:fill="4BACC6" w:themeFill="accent5"/>
            <w:vAlign w:val="center"/>
          </w:tcPr>
          <w:p w14:paraId="7863CD22" w14:textId="77777777" w:rsidR="00363565" w:rsidRDefault="00363565" w:rsidP="00491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oceny merytorycznej</w:t>
            </w:r>
          </w:p>
        </w:tc>
        <w:tc>
          <w:tcPr>
            <w:tcW w:w="1701" w:type="dxa"/>
            <w:shd w:val="clear" w:color="auto" w:fill="4BACC6" w:themeFill="accent5"/>
            <w:vAlign w:val="center"/>
          </w:tcPr>
          <w:p w14:paraId="27C185B8" w14:textId="77777777" w:rsidR="00363565" w:rsidRDefault="00363565" w:rsidP="00491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Skala punktacji</w:t>
            </w:r>
          </w:p>
        </w:tc>
        <w:tc>
          <w:tcPr>
            <w:tcW w:w="1560" w:type="dxa"/>
            <w:shd w:val="clear" w:color="auto" w:fill="4BACC6" w:themeFill="accent5"/>
            <w:vAlign w:val="center"/>
          </w:tcPr>
          <w:p w14:paraId="46339AC4" w14:textId="77777777" w:rsidR="00363565" w:rsidRDefault="00363565" w:rsidP="00491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przyznanych punktów</w:t>
            </w:r>
          </w:p>
        </w:tc>
        <w:tc>
          <w:tcPr>
            <w:tcW w:w="1842" w:type="dxa"/>
            <w:shd w:val="clear" w:color="auto" w:fill="4BACC6" w:themeFill="accent5"/>
            <w:vAlign w:val="center"/>
          </w:tcPr>
          <w:p w14:paraId="44C53083" w14:textId="77777777" w:rsidR="00363565" w:rsidRDefault="00363565" w:rsidP="00491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C93D16" w14:paraId="6C5B499D" w14:textId="77777777" w:rsidTr="00BA7E34">
        <w:tc>
          <w:tcPr>
            <w:tcW w:w="817" w:type="dxa"/>
            <w:shd w:val="clear" w:color="auto" w:fill="FBD4B4" w:themeFill="accent6" w:themeFillTint="66"/>
          </w:tcPr>
          <w:p w14:paraId="2BB3A988" w14:textId="77777777" w:rsidR="00C93D16" w:rsidRPr="00C93D16" w:rsidRDefault="00C93D16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  <w:gridSpan w:val="4"/>
            <w:shd w:val="clear" w:color="auto" w:fill="FBD4B4" w:themeFill="accent6" w:themeFillTint="66"/>
          </w:tcPr>
          <w:p w14:paraId="267B899E" w14:textId="77777777" w:rsidR="00C93D16" w:rsidRPr="00C93D16" w:rsidRDefault="00C93D16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Ocena możliwości realizacji zadania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 zakresu zdrowia publicznego</w:t>
            </w: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przez oferenta,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w tym:</w:t>
            </w:r>
            <w:r w:rsidR="00813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 punktów</w:t>
            </w:r>
          </w:p>
        </w:tc>
      </w:tr>
      <w:tr w:rsidR="00363565" w14:paraId="592A9C2A" w14:textId="77777777" w:rsidTr="00CB3D87">
        <w:tc>
          <w:tcPr>
            <w:tcW w:w="817" w:type="dxa"/>
          </w:tcPr>
          <w:p w14:paraId="0523F65D" w14:textId="77777777" w:rsidR="00363565" w:rsidRPr="00C93D16" w:rsidRDefault="00491A00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D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93D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4FAEF7AB" w14:textId="77777777" w:rsidR="00363565" w:rsidRPr="00C93D16" w:rsidRDefault="001C260C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Doświadczenie oferenta w realizacji zadania</w:t>
            </w:r>
          </w:p>
        </w:tc>
        <w:tc>
          <w:tcPr>
            <w:tcW w:w="1701" w:type="dxa"/>
          </w:tcPr>
          <w:p w14:paraId="06604992" w14:textId="77777777" w:rsidR="00363565" w:rsidRPr="00D2724E" w:rsidRDefault="00813853" w:rsidP="000B2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0B22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36F30F7A" w14:textId="77777777" w:rsidR="00363565" w:rsidRPr="00C93D16" w:rsidRDefault="00363565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5A57FF5" w14:textId="77777777" w:rsidR="00363565" w:rsidRPr="00C93D16" w:rsidRDefault="00363565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65" w14:paraId="34B8E788" w14:textId="77777777" w:rsidTr="00CB3D87">
        <w:tc>
          <w:tcPr>
            <w:tcW w:w="817" w:type="dxa"/>
          </w:tcPr>
          <w:p w14:paraId="52B5E002" w14:textId="77777777" w:rsidR="00363565" w:rsidRPr="00C93D16" w:rsidRDefault="000B22B3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</w:tcPr>
          <w:p w14:paraId="265F8405" w14:textId="77777777" w:rsidR="00363565" w:rsidRPr="00C93D16" w:rsidRDefault="00C93D16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 i opis grupy uczestników zadania</w:t>
            </w:r>
          </w:p>
        </w:tc>
        <w:tc>
          <w:tcPr>
            <w:tcW w:w="1701" w:type="dxa"/>
          </w:tcPr>
          <w:p w14:paraId="39587EBF" w14:textId="77777777" w:rsidR="00363565" w:rsidRPr="00D2724E" w:rsidRDefault="00813853" w:rsidP="00E271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E271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3033171" w14:textId="77777777" w:rsidR="00363565" w:rsidRPr="00C93D16" w:rsidRDefault="00363565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8C7D89" w14:textId="77777777" w:rsidR="00363565" w:rsidRPr="00C93D16" w:rsidRDefault="00363565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1BB" w14:paraId="673F4FBF" w14:textId="77777777" w:rsidTr="00CB3D87">
        <w:tc>
          <w:tcPr>
            <w:tcW w:w="817" w:type="dxa"/>
          </w:tcPr>
          <w:p w14:paraId="34972280" w14:textId="77777777" w:rsidR="00E271BB" w:rsidRDefault="00E271BB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11" w:type="dxa"/>
          </w:tcPr>
          <w:p w14:paraId="25135707" w14:textId="77777777" w:rsidR="00E271BB" w:rsidRDefault="00E271BB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Liczebność beneficjentów</w:t>
            </w:r>
          </w:p>
        </w:tc>
        <w:tc>
          <w:tcPr>
            <w:tcW w:w="1701" w:type="dxa"/>
          </w:tcPr>
          <w:p w14:paraId="71FE68CE" w14:textId="77777777" w:rsidR="00E271BB" w:rsidRPr="00D2724E" w:rsidRDefault="00E271BB" w:rsidP="000B2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</w:p>
        </w:tc>
        <w:tc>
          <w:tcPr>
            <w:tcW w:w="1560" w:type="dxa"/>
          </w:tcPr>
          <w:p w14:paraId="480788B1" w14:textId="77777777" w:rsidR="00E271BB" w:rsidRPr="00C93D16" w:rsidRDefault="00E271BB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413D0D4" w14:textId="77777777" w:rsidR="00E271BB" w:rsidRPr="00C93D16" w:rsidRDefault="00E271BB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65" w14:paraId="41DE0BDF" w14:textId="77777777" w:rsidTr="00CB3D87">
        <w:trPr>
          <w:trHeight w:val="610"/>
        </w:trPr>
        <w:tc>
          <w:tcPr>
            <w:tcW w:w="817" w:type="dxa"/>
          </w:tcPr>
          <w:p w14:paraId="02E34076" w14:textId="77777777" w:rsidR="00363565" w:rsidRPr="00C93D16" w:rsidRDefault="00E271BB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11" w:type="dxa"/>
          </w:tcPr>
          <w:p w14:paraId="632C9BD3" w14:textId="77777777" w:rsidR="00363565" w:rsidRPr="00C93D16" w:rsidRDefault="00C93D16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Czytelność i adekwatność harmonogramu działań</w:t>
            </w:r>
          </w:p>
        </w:tc>
        <w:tc>
          <w:tcPr>
            <w:tcW w:w="1701" w:type="dxa"/>
          </w:tcPr>
          <w:p w14:paraId="4162C6E5" w14:textId="77777777" w:rsidR="00363565" w:rsidRPr="00D2724E" w:rsidRDefault="00813853" w:rsidP="000B2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0B22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0575167D" w14:textId="77777777" w:rsidR="00363565" w:rsidRPr="00C93D16" w:rsidRDefault="00363565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7EC5DF9" w14:textId="77777777" w:rsidR="00363565" w:rsidRPr="00C93D16" w:rsidRDefault="00363565" w:rsidP="00363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D16" w14:paraId="454788A2" w14:textId="77777777" w:rsidTr="00BA7E34">
        <w:tc>
          <w:tcPr>
            <w:tcW w:w="817" w:type="dxa"/>
            <w:shd w:val="clear" w:color="auto" w:fill="FBD4B4" w:themeFill="accent6" w:themeFillTint="66"/>
          </w:tcPr>
          <w:p w14:paraId="7E7A51EF" w14:textId="77777777" w:rsidR="00C93D16" w:rsidRPr="00C93D16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  <w:gridSpan w:val="4"/>
            <w:shd w:val="clear" w:color="auto" w:fill="FBD4B4" w:themeFill="accent6" w:themeFillTint="66"/>
          </w:tcPr>
          <w:p w14:paraId="35A63B8E" w14:textId="77777777" w:rsidR="00C93D16" w:rsidRPr="00D2724E" w:rsidRDefault="00CB3D87" w:rsidP="001C26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Ocena przedstawionej kalkulacji kosztów realizacji zadania, w tym w odniesieniu do z</w:t>
            </w:r>
            <w:r w:rsidR="00813853"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akresu rzeczowego zadania w tym:</w:t>
            </w:r>
            <w:r w:rsidR="001C260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13853"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363565" w14:paraId="795BA2D3" w14:textId="77777777" w:rsidTr="00CB3D87">
        <w:tc>
          <w:tcPr>
            <w:tcW w:w="817" w:type="dxa"/>
          </w:tcPr>
          <w:p w14:paraId="645184B8" w14:textId="77777777" w:rsidR="00363565" w:rsidRPr="00C93D16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1" w:type="dxa"/>
          </w:tcPr>
          <w:p w14:paraId="265D66D4" w14:textId="77777777" w:rsidR="00363565" w:rsidRPr="00C93D16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Zasadność zaplanowanych wydatków z punktu widzenia konieczności realizacji zadania</w:t>
            </w:r>
          </w:p>
        </w:tc>
        <w:tc>
          <w:tcPr>
            <w:tcW w:w="1701" w:type="dxa"/>
          </w:tcPr>
          <w:p w14:paraId="683EA0A4" w14:textId="77777777" w:rsidR="00363565" w:rsidRPr="00D2724E" w:rsidRDefault="00813853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  <w:tc>
          <w:tcPr>
            <w:tcW w:w="1560" w:type="dxa"/>
          </w:tcPr>
          <w:p w14:paraId="45A5944F" w14:textId="77777777" w:rsidR="00363565" w:rsidRPr="00C93D16" w:rsidRDefault="00363565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3787A4" w14:textId="77777777" w:rsidR="00363565" w:rsidRPr="00C93D16" w:rsidRDefault="00363565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65" w14:paraId="1A17AC65" w14:textId="77777777" w:rsidTr="00CB3D87">
        <w:tc>
          <w:tcPr>
            <w:tcW w:w="817" w:type="dxa"/>
          </w:tcPr>
          <w:p w14:paraId="4B82696B" w14:textId="77777777" w:rsidR="00363565" w:rsidRPr="00C93D16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11" w:type="dxa"/>
          </w:tcPr>
          <w:p w14:paraId="651315F2" w14:textId="77777777" w:rsidR="00363565" w:rsidRPr="00C93D16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Zgodność poziomu kosztów ze stawkami rynkowymi (czy nie są zawyżone ani zaniżone)</w:t>
            </w:r>
          </w:p>
        </w:tc>
        <w:tc>
          <w:tcPr>
            <w:tcW w:w="1701" w:type="dxa"/>
          </w:tcPr>
          <w:p w14:paraId="283DCA38" w14:textId="77777777" w:rsidR="00363565" w:rsidRPr="00D2724E" w:rsidRDefault="00FB5179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0-4</w:t>
            </w:r>
          </w:p>
        </w:tc>
        <w:tc>
          <w:tcPr>
            <w:tcW w:w="1560" w:type="dxa"/>
          </w:tcPr>
          <w:p w14:paraId="65838FFF" w14:textId="77777777" w:rsidR="00363565" w:rsidRPr="00C93D16" w:rsidRDefault="00363565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3818AF" w14:textId="77777777" w:rsidR="00363565" w:rsidRPr="00C93D16" w:rsidRDefault="00363565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65" w14:paraId="1AD18BF0" w14:textId="77777777" w:rsidTr="00CB3D87">
        <w:tc>
          <w:tcPr>
            <w:tcW w:w="817" w:type="dxa"/>
          </w:tcPr>
          <w:p w14:paraId="193D68BA" w14:textId="77777777" w:rsidR="00363565" w:rsidRPr="00C93D16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11" w:type="dxa"/>
          </w:tcPr>
          <w:p w14:paraId="63E75D5E" w14:textId="77777777" w:rsidR="00363565" w:rsidRPr="00C93D16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Spójność kosztów z opisem dziłań</w:t>
            </w:r>
          </w:p>
        </w:tc>
        <w:tc>
          <w:tcPr>
            <w:tcW w:w="1701" w:type="dxa"/>
          </w:tcPr>
          <w:p w14:paraId="3DF5C906" w14:textId="77777777" w:rsidR="00363565" w:rsidRPr="00D2724E" w:rsidRDefault="00813853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0-3</w:t>
            </w:r>
          </w:p>
        </w:tc>
        <w:tc>
          <w:tcPr>
            <w:tcW w:w="1560" w:type="dxa"/>
          </w:tcPr>
          <w:p w14:paraId="192DB7E9" w14:textId="77777777" w:rsidR="00363565" w:rsidRPr="00C93D16" w:rsidRDefault="00363565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9F51920" w14:textId="77777777" w:rsidR="00363565" w:rsidRPr="00C93D16" w:rsidRDefault="00363565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D16" w14:paraId="79E94A01" w14:textId="77777777" w:rsidTr="00BA7E34">
        <w:tc>
          <w:tcPr>
            <w:tcW w:w="817" w:type="dxa"/>
            <w:shd w:val="clear" w:color="auto" w:fill="FBD4B4" w:themeFill="accent6" w:themeFillTint="66"/>
          </w:tcPr>
          <w:p w14:paraId="73F22936" w14:textId="77777777" w:rsidR="00C93D16" w:rsidRPr="00C93D16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  <w:gridSpan w:val="4"/>
            <w:shd w:val="clear" w:color="auto" w:fill="FBD4B4" w:themeFill="accent6" w:themeFillTint="66"/>
          </w:tcPr>
          <w:p w14:paraId="2C23F135" w14:textId="77777777" w:rsidR="00C93D16" w:rsidRPr="00D2724E" w:rsidRDefault="00C93D16" w:rsidP="00D27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Ocena jakości wykonania zadania i kwalifikacji osób, przy udziale których oferent będzie realizować zadanie z zakresu zdrowia publicznego:</w:t>
            </w:r>
            <w:r w:rsidR="001C26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  <w:r w:rsidR="00D2724E"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363565" w14:paraId="39ACB44A" w14:textId="77777777" w:rsidTr="00CB3D87">
        <w:tc>
          <w:tcPr>
            <w:tcW w:w="817" w:type="dxa"/>
          </w:tcPr>
          <w:p w14:paraId="05C8FAB5" w14:textId="77777777" w:rsidR="00363565" w:rsidRPr="00C93D16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11" w:type="dxa"/>
          </w:tcPr>
          <w:p w14:paraId="0A46AC6D" w14:textId="77777777" w:rsidR="005B175E" w:rsidRPr="00C93D16" w:rsidRDefault="0076641F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kwalifikacji kadry</w:t>
            </w:r>
            <w:r w:rsidR="005B175E">
              <w:rPr>
                <w:rFonts w:ascii="Times New Roman" w:hAnsi="Times New Roman" w:cs="Times New Roman"/>
                <w:sz w:val="24"/>
                <w:szCs w:val="24"/>
              </w:rPr>
              <w:t xml:space="preserve"> przewidzianej do wykorzystania przy rea</w:t>
            </w:r>
            <w:r w:rsidR="00CB3D87">
              <w:rPr>
                <w:rFonts w:ascii="Times New Roman" w:hAnsi="Times New Roman" w:cs="Times New Roman"/>
                <w:sz w:val="24"/>
                <w:szCs w:val="24"/>
              </w:rPr>
              <w:t>lizacji zadania</w:t>
            </w:r>
          </w:p>
        </w:tc>
        <w:tc>
          <w:tcPr>
            <w:tcW w:w="1701" w:type="dxa"/>
          </w:tcPr>
          <w:p w14:paraId="54518DB0" w14:textId="77777777" w:rsidR="00363565" w:rsidRPr="00D2724E" w:rsidRDefault="00D2724E" w:rsidP="000B22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0B22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57B58CB3" w14:textId="77777777" w:rsidR="00363565" w:rsidRPr="00C93D16" w:rsidRDefault="00363565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AE3A137" w14:textId="77777777" w:rsidR="00363565" w:rsidRPr="00C93D16" w:rsidRDefault="00363565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65" w14:paraId="6623B488" w14:textId="77777777" w:rsidTr="00CB3D87">
        <w:tc>
          <w:tcPr>
            <w:tcW w:w="817" w:type="dxa"/>
          </w:tcPr>
          <w:p w14:paraId="318D57B8" w14:textId="77777777" w:rsidR="00363565" w:rsidRPr="00CB3D87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11" w:type="dxa"/>
          </w:tcPr>
          <w:p w14:paraId="166B09B5" w14:textId="77777777" w:rsidR="00363565" w:rsidRPr="00CB3D87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Ocena zaangażowanych zasobów rzeczowych</w:t>
            </w:r>
            <w:r w:rsidR="00E27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36032C2" w14:textId="77777777" w:rsidR="00363565" w:rsidRPr="00D2724E" w:rsidRDefault="000D6EAD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60" w:type="dxa"/>
          </w:tcPr>
          <w:p w14:paraId="3C87F353" w14:textId="77777777" w:rsidR="00363565" w:rsidRDefault="00363565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68E8F7E" w14:textId="77777777" w:rsidR="00363565" w:rsidRDefault="00363565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D16" w:rsidRPr="00C93D16" w14:paraId="013E0CB1" w14:textId="77777777" w:rsidTr="00BA7E34">
        <w:tc>
          <w:tcPr>
            <w:tcW w:w="817" w:type="dxa"/>
            <w:shd w:val="clear" w:color="auto" w:fill="FBD4B4" w:themeFill="accent6" w:themeFillTint="66"/>
          </w:tcPr>
          <w:p w14:paraId="02D1A47F" w14:textId="77777777" w:rsidR="00C93D16" w:rsidRPr="00C93D16" w:rsidRDefault="00C93D16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214" w:type="dxa"/>
            <w:gridSpan w:val="4"/>
            <w:shd w:val="clear" w:color="auto" w:fill="FBD4B4" w:themeFill="accent6" w:themeFillTint="66"/>
          </w:tcPr>
          <w:p w14:paraId="3FA03C82" w14:textId="77777777" w:rsidR="00C93D16" w:rsidRPr="00D2724E" w:rsidRDefault="00C93D16" w:rsidP="00D272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Ocena udziału środków finansowych własnych lub środków pochodzących z innych źródeł na realizację zadania z zakresu zdrowia publicznego:</w:t>
            </w:r>
            <w:r w:rsidR="00D2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260C">
              <w:rPr>
                <w:rFonts w:ascii="Times New Roman" w:hAnsi="Times New Roman" w:cs="Times New Roman"/>
                <w:b/>
                <w:sz w:val="24"/>
                <w:szCs w:val="24"/>
              </w:rPr>
              <w:t>5 pkt</w:t>
            </w:r>
          </w:p>
        </w:tc>
      </w:tr>
      <w:tr w:rsidR="00C93D16" w14:paraId="648A0B3D" w14:textId="77777777" w:rsidTr="00CB3D87">
        <w:tc>
          <w:tcPr>
            <w:tcW w:w="817" w:type="dxa"/>
          </w:tcPr>
          <w:p w14:paraId="44799507" w14:textId="77777777" w:rsidR="00C93D16" w:rsidRDefault="00C93D16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7570643" w14:textId="77777777" w:rsidR="00C93D16" w:rsidRPr="00CB3D87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- 10,00 % - 12,00 % wartości zadania</w:t>
            </w:r>
          </w:p>
          <w:p w14:paraId="3097F9AE" w14:textId="77777777" w:rsidR="00CB3D87" w:rsidRPr="00CB3D87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- 12,01 % - 15,00 % wartości zadania</w:t>
            </w:r>
          </w:p>
          <w:p w14:paraId="51524AAC" w14:textId="77777777" w:rsidR="00CB3D87" w:rsidRPr="00CB3D87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- 15,00 % - 20,00 % wartości zadania</w:t>
            </w:r>
          </w:p>
          <w:p w14:paraId="5D0786BE" w14:textId="77777777" w:rsidR="00CB3D87" w:rsidRPr="00CB3D87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71BB">
              <w:rPr>
                <w:rFonts w:ascii="Times New Roman" w:hAnsi="Times New Roman" w:cs="Times New Roman"/>
                <w:sz w:val="24"/>
                <w:szCs w:val="24"/>
              </w:rPr>
              <w:t>20,01 % - 30</w:t>
            </w: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,00 % wartości zadania</w:t>
            </w:r>
          </w:p>
          <w:p w14:paraId="04C91433" w14:textId="77777777" w:rsidR="00CB3D87" w:rsidRDefault="00E271BB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powyżej 3</w:t>
            </w:r>
            <w:r w:rsidR="00CB3D87" w:rsidRPr="00CB3D87">
              <w:rPr>
                <w:rFonts w:ascii="Times New Roman" w:hAnsi="Times New Roman" w:cs="Times New Roman"/>
                <w:sz w:val="24"/>
                <w:szCs w:val="24"/>
              </w:rPr>
              <w:t xml:space="preserve">0,00 % </w:t>
            </w:r>
            <w:r w:rsidR="00CB3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D87" w:rsidRPr="00CB3D87">
              <w:rPr>
                <w:rFonts w:ascii="Times New Roman" w:hAnsi="Times New Roman" w:cs="Times New Roman"/>
                <w:sz w:val="24"/>
                <w:szCs w:val="24"/>
              </w:rPr>
              <w:t>wartości zadania</w:t>
            </w:r>
          </w:p>
        </w:tc>
        <w:tc>
          <w:tcPr>
            <w:tcW w:w="1701" w:type="dxa"/>
          </w:tcPr>
          <w:p w14:paraId="31188E98" w14:textId="77777777" w:rsidR="00D2724E" w:rsidRPr="00D2724E" w:rsidRDefault="00D2724E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16231B30" w14:textId="77777777" w:rsidR="00D2724E" w:rsidRPr="00D2724E" w:rsidRDefault="00D2724E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5BD6BC3B" w14:textId="77777777" w:rsidR="00D2724E" w:rsidRPr="00D2724E" w:rsidRDefault="00D2724E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57FFFB53" w14:textId="77777777" w:rsidR="00D2724E" w:rsidRPr="00D2724E" w:rsidRDefault="00D2724E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12597B78" w14:textId="77777777" w:rsidR="00D2724E" w:rsidRPr="00D2724E" w:rsidRDefault="00D2724E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0DE255AE" w14:textId="77777777" w:rsidR="00D2724E" w:rsidRPr="00D2724E" w:rsidRDefault="00D2724E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EFDB8B2" w14:textId="77777777" w:rsidR="00C93D16" w:rsidRDefault="00C93D16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26A35F41" w14:textId="77777777" w:rsidR="00C93D16" w:rsidRDefault="00C93D16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D16" w14:paraId="51A2C6B4" w14:textId="77777777" w:rsidTr="00BA7E34">
        <w:tc>
          <w:tcPr>
            <w:tcW w:w="817" w:type="dxa"/>
            <w:shd w:val="clear" w:color="auto" w:fill="FBD4B4" w:themeFill="accent6" w:themeFillTint="66"/>
          </w:tcPr>
          <w:p w14:paraId="1EDE2011" w14:textId="77777777" w:rsidR="00C93D16" w:rsidRDefault="00C93D16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214" w:type="dxa"/>
            <w:gridSpan w:val="4"/>
            <w:shd w:val="clear" w:color="auto" w:fill="FBD4B4" w:themeFill="accent6" w:themeFillTint="66"/>
          </w:tcPr>
          <w:p w14:paraId="4A80FE26" w14:textId="77777777" w:rsidR="00C93D16" w:rsidRDefault="00C93D16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 udziału wkładu rzeczowego, osobowego, w tym świadczeń wolontariuszy i pracy społecznej członków, w tym:</w:t>
            </w:r>
            <w:r w:rsidR="00D2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punktów</w:t>
            </w:r>
          </w:p>
        </w:tc>
      </w:tr>
      <w:tr w:rsidR="00C93D16" w14:paraId="273F4B04" w14:textId="77777777" w:rsidTr="00CB3D87">
        <w:tc>
          <w:tcPr>
            <w:tcW w:w="817" w:type="dxa"/>
          </w:tcPr>
          <w:p w14:paraId="6CADCB7E" w14:textId="77777777" w:rsidR="00C93D16" w:rsidRPr="00813853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5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11" w:type="dxa"/>
          </w:tcPr>
          <w:p w14:paraId="62649463" w14:textId="77777777" w:rsidR="00C93D16" w:rsidRPr="00813853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853">
              <w:rPr>
                <w:rFonts w:ascii="Times New Roman" w:hAnsi="Times New Roman" w:cs="Times New Roman"/>
                <w:sz w:val="24"/>
                <w:szCs w:val="24"/>
              </w:rPr>
              <w:t>posiadany wkład rzeczowy</w:t>
            </w:r>
          </w:p>
        </w:tc>
        <w:tc>
          <w:tcPr>
            <w:tcW w:w="1701" w:type="dxa"/>
          </w:tcPr>
          <w:p w14:paraId="479D7E4B" w14:textId="77777777" w:rsidR="00C93D16" w:rsidRDefault="00D2724E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60" w:type="dxa"/>
          </w:tcPr>
          <w:p w14:paraId="0002E568" w14:textId="77777777" w:rsidR="00C93D16" w:rsidRDefault="00C93D16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A277850" w14:textId="77777777" w:rsidR="00C93D16" w:rsidRDefault="00C93D16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D16" w:rsidRPr="00C93D16" w14:paraId="673BE87F" w14:textId="77777777" w:rsidTr="00CB3D87">
        <w:tc>
          <w:tcPr>
            <w:tcW w:w="817" w:type="dxa"/>
          </w:tcPr>
          <w:p w14:paraId="422D915F" w14:textId="77777777" w:rsidR="00C93D16" w:rsidRPr="00C93D16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11" w:type="dxa"/>
          </w:tcPr>
          <w:p w14:paraId="692EBDBB" w14:textId="77777777" w:rsidR="00C93D16" w:rsidRPr="00C93D16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posiadany wkład osobowy (w tym świadczeń wolontariuszy i pracy społecznej członków)</w:t>
            </w:r>
          </w:p>
        </w:tc>
        <w:tc>
          <w:tcPr>
            <w:tcW w:w="1701" w:type="dxa"/>
          </w:tcPr>
          <w:p w14:paraId="41318F11" w14:textId="77777777" w:rsidR="00C93D16" w:rsidRPr="00813853" w:rsidRDefault="00D2724E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60" w:type="dxa"/>
          </w:tcPr>
          <w:p w14:paraId="254A5ABD" w14:textId="77777777" w:rsidR="00C93D16" w:rsidRPr="00C93D16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087DD27" w14:textId="77777777" w:rsidR="00C93D16" w:rsidRPr="00C93D16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D16" w14:paraId="02775090" w14:textId="77777777" w:rsidTr="00BA7E34">
        <w:tc>
          <w:tcPr>
            <w:tcW w:w="817" w:type="dxa"/>
            <w:shd w:val="clear" w:color="auto" w:fill="FBD4B4" w:themeFill="accent6" w:themeFillTint="66"/>
          </w:tcPr>
          <w:p w14:paraId="00534D59" w14:textId="77777777" w:rsidR="00C93D16" w:rsidRDefault="00C93D16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214" w:type="dxa"/>
            <w:gridSpan w:val="4"/>
            <w:shd w:val="clear" w:color="auto" w:fill="FBD4B4" w:themeFill="accent6" w:themeFillTint="66"/>
          </w:tcPr>
          <w:p w14:paraId="16CAF074" w14:textId="77777777" w:rsidR="00C93D16" w:rsidRDefault="00C93D16" w:rsidP="001C26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 realizacji zleconych zadań publicznych, które były realizowane przez oferenta w latach poprzednich, biorąc pod uwagę rzetelność i terminowość oraz sposób rozliczenia otrzymanych na ten cel środków , w tym:</w:t>
            </w:r>
            <w:r w:rsidR="00D2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260C">
              <w:rPr>
                <w:rFonts w:ascii="Times New Roman" w:hAnsi="Times New Roman" w:cs="Times New Roman"/>
                <w:b/>
                <w:sz w:val="24"/>
                <w:szCs w:val="24"/>
              </w:rPr>
              <w:t>10 punktów</w:t>
            </w:r>
          </w:p>
        </w:tc>
      </w:tr>
      <w:tr w:rsidR="00C93D16" w14:paraId="26E4AAD6" w14:textId="77777777" w:rsidTr="00CB3D87">
        <w:tc>
          <w:tcPr>
            <w:tcW w:w="817" w:type="dxa"/>
          </w:tcPr>
          <w:p w14:paraId="365A4B8F" w14:textId="77777777" w:rsidR="00C93D16" w:rsidRPr="00CB3D87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11" w:type="dxa"/>
          </w:tcPr>
          <w:p w14:paraId="41116F2B" w14:textId="77777777" w:rsidR="00C93D16" w:rsidRPr="00CB3D87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Terminowość rozliczenia zadań publicznych</w:t>
            </w:r>
          </w:p>
        </w:tc>
        <w:tc>
          <w:tcPr>
            <w:tcW w:w="1701" w:type="dxa"/>
          </w:tcPr>
          <w:p w14:paraId="54E2ACD8" w14:textId="77777777" w:rsidR="00C93D16" w:rsidRPr="00D2724E" w:rsidRDefault="00D2724E" w:rsidP="000D6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0D6EA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170DCDB6" w14:textId="77777777" w:rsidR="00C93D16" w:rsidRDefault="00C93D16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7998089" w14:textId="77777777" w:rsidR="00C93D16" w:rsidRDefault="00C93D16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3D16" w:rsidRPr="00C93D16" w14:paraId="01471F93" w14:textId="77777777" w:rsidTr="00CB3D87">
        <w:tc>
          <w:tcPr>
            <w:tcW w:w="817" w:type="dxa"/>
          </w:tcPr>
          <w:p w14:paraId="2D7AADE2" w14:textId="77777777" w:rsidR="00C93D16" w:rsidRPr="00C93D16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111" w:type="dxa"/>
          </w:tcPr>
          <w:p w14:paraId="566D7E48" w14:textId="77777777" w:rsidR="00C93D16" w:rsidRPr="00C93D16" w:rsidRDefault="00CB3D87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Rzetelność i dokładność zadań publicznych</w:t>
            </w:r>
          </w:p>
        </w:tc>
        <w:tc>
          <w:tcPr>
            <w:tcW w:w="1701" w:type="dxa"/>
          </w:tcPr>
          <w:p w14:paraId="41927F6D" w14:textId="77777777" w:rsidR="00C93D16" w:rsidRPr="00D2724E" w:rsidRDefault="000D6EAD" w:rsidP="00D27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60" w:type="dxa"/>
          </w:tcPr>
          <w:p w14:paraId="2C2F4853" w14:textId="77777777" w:rsidR="00C93D16" w:rsidRPr="00C93D16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CF655D2" w14:textId="77777777" w:rsidR="00C93D16" w:rsidRPr="00C93D16" w:rsidRDefault="00C93D16" w:rsidP="00AC5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1AA" w14:paraId="46383E20" w14:textId="77777777" w:rsidTr="00BA7E34">
        <w:tc>
          <w:tcPr>
            <w:tcW w:w="6629" w:type="dxa"/>
            <w:gridSpan w:val="3"/>
            <w:shd w:val="clear" w:color="auto" w:fill="D6E3BC" w:themeFill="accent3" w:themeFillTint="66"/>
          </w:tcPr>
          <w:p w14:paraId="20930C6B" w14:textId="77777777" w:rsidR="00BA7E34" w:rsidRDefault="001031AA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Razem ilość uzyskanych punktów: </w:t>
            </w:r>
          </w:p>
          <w:p w14:paraId="44501952" w14:textId="77777777" w:rsidR="00BA7E34" w:rsidRDefault="001031AA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maksymalna ilość punktów do uzyskania:</w:t>
            </w:r>
            <w:r w:rsidR="00D2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60</w:t>
            </w:r>
          </w:p>
          <w:p w14:paraId="4FE849D3" w14:textId="77777777" w:rsidR="001031AA" w:rsidRDefault="00D2724E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103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inimalna ilość punktów niezbędna do uzyskania dotacji: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402" w:type="dxa"/>
            <w:gridSpan w:val="2"/>
            <w:shd w:val="clear" w:color="auto" w:fill="D6E3BC" w:themeFill="accent3" w:themeFillTint="66"/>
          </w:tcPr>
          <w:p w14:paraId="1D64FC85" w14:textId="77777777" w:rsidR="001031AA" w:rsidRDefault="001031AA" w:rsidP="00AC5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6B43A39" w14:textId="77777777" w:rsidR="001031AA" w:rsidRPr="00491A00" w:rsidRDefault="001031AA" w:rsidP="00BA7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2A8C6C" w14:textId="77777777" w:rsidR="001031AA" w:rsidRDefault="001031AA" w:rsidP="001031AA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III: PODPISY OCENIAJĄCYCH:</w:t>
      </w: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3"/>
        <w:gridCol w:w="5457"/>
        <w:gridCol w:w="3641"/>
      </w:tblGrid>
      <w:tr w:rsidR="001031AA" w14:paraId="7C39CCD5" w14:textId="77777777" w:rsidTr="001031AA">
        <w:tc>
          <w:tcPr>
            <w:tcW w:w="817" w:type="dxa"/>
            <w:shd w:val="clear" w:color="auto" w:fill="CCFFFF"/>
          </w:tcPr>
          <w:p w14:paraId="2A5A04D8" w14:textId="77777777" w:rsidR="001031AA" w:rsidRDefault="001031AA" w:rsidP="00103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529" w:type="dxa"/>
            <w:shd w:val="clear" w:color="auto" w:fill="CCFFFF"/>
          </w:tcPr>
          <w:p w14:paraId="5A78A4D0" w14:textId="77777777" w:rsidR="001031AA" w:rsidRDefault="001031AA" w:rsidP="00103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członka komisji oceniającej</w:t>
            </w:r>
          </w:p>
        </w:tc>
        <w:tc>
          <w:tcPr>
            <w:tcW w:w="3685" w:type="dxa"/>
            <w:shd w:val="clear" w:color="auto" w:fill="CCFFFF"/>
          </w:tcPr>
          <w:p w14:paraId="6157B14D" w14:textId="77777777" w:rsidR="001031AA" w:rsidRDefault="001031AA" w:rsidP="00103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Czytelny podpis</w:t>
            </w:r>
          </w:p>
        </w:tc>
      </w:tr>
      <w:tr w:rsidR="001031AA" w14:paraId="7F632493" w14:textId="77777777" w:rsidTr="001031AA">
        <w:tc>
          <w:tcPr>
            <w:tcW w:w="817" w:type="dxa"/>
            <w:vAlign w:val="center"/>
          </w:tcPr>
          <w:p w14:paraId="5073FCDE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0CB8A34C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D5B80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28BFC83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1AA" w14:paraId="06F298BA" w14:textId="77777777" w:rsidTr="001031AA">
        <w:tc>
          <w:tcPr>
            <w:tcW w:w="817" w:type="dxa"/>
            <w:vAlign w:val="center"/>
          </w:tcPr>
          <w:p w14:paraId="197F0654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39227FC9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D0F7E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D984DEE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1AA" w14:paraId="200BE05D" w14:textId="77777777" w:rsidTr="001031AA">
        <w:tc>
          <w:tcPr>
            <w:tcW w:w="817" w:type="dxa"/>
            <w:vAlign w:val="center"/>
          </w:tcPr>
          <w:p w14:paraId="23D9D563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14:paraId="76DC0B2E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5EA34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216CEE4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1AA" w14:paraId="49F62E72" w14:textId="77777777" w:rsidTr="001031AA">
        <w:tc>
          <w:tcPr>
            <w:tcW w:w="817" w:type="dxa"/>
            <w:vAlign w:val="center"/>
          </w:tcPr>
          <w:p w14:paraId="02AB19F8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790FEBD3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6E85A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99CA86D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1AA" w14:paraId="55342AEB" w14:textId="77777777" w:rsidTr="001031AA">
        <w:tc>
          <w:tcPr>
            <w:tcW w:w="817" w:type="dxa"/>
            <w:vAlign w:val="center"/>
          </w:tcPr>
          <w:p w14:paraId="0460A4E2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14:paraId="0AA220EF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63876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1D40ACDC" w14:textId="77777777" w:rsidR="001031AA" w:rsidRPr="001031AA" w:rsidRDefault="001031AA" w:rsidP="0010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1AA" w14:paraId="4936ABD3" w14:textId="77777777" w:rsidTr="00A14C33">
        <w:tc>
          <w:tcPr>
            <w:tcW w:w="10031" w:type="dxa"/>
            <w:gridSpan w:val="3"/>
            <w:vAlign w:val="center"/>
          </w:tcPr>
          <w:p w14:paraId="4D5F5FA6" w14:textId="77777777" w:rsidR="001031AA" w:rsidRPr="001031AA" w:rsidRDefault="001031AA" w:rsidP="00103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b/>
                <w:sz w:val="24"/>
                <w:szCs w:val="24"/>
              </w:rPr>
              <w:t>Uwagi Komisji:</w:t>
            </w:r>
          </w:p>
          <w:p w14:paraId="5EE53AD2" w14:textId="77777777" w:rsidR="001031AA" w:rsidRDefault="001031AA" w:rsidP="0010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E6A20" w14:textId="77777777" w:rsidR="001031AA" w:rsidRDefault="001031AA" w:rsidP="0010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A0D51" w14:textId="77777777" w:rsidR="001031AA" w:rsidRDefault="001031AA" w:rsidP="0010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D9F0B" w14:textId="77777777" w:rsidR="001031AA" w:rsidRDefault="001031AA" w:rsidP="0010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B0878" w14:textId="77777777" w:rsidR="001031AA" w:rsidRDefault="001031AA" w:rsidP="0010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0A229" w14:textId="77777777" w:rsidR="001031AA" w:rsidRDefault="001031AA" w:rsidP="0010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9CC13" w14:textId="77777777" w:rsidR="001031AA" w:rsidRPr="001031AA" w:rsidRDefault="001031AA" w:rsidP="00103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6A9CF6" w14:textId="77777777" w:rsidR="001031AA" w:rsidRDefault="001031AA" w:rsidP="001031AA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02146502" w14:textId="77777777" w:rsidR="001031AA" w:rsidRDefault="001031AA" w:rsidP="00363565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6373B6D2" w14:textId="77777777" w:rsidR="001031AA" w:rsidRDefault="001031AA" w:rsidP="00363565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69397FDD" w14:textId="77777777" w:rsidR="002C3D41" w:rsidRPr="002C3D41" w:rsidRDefault="002C3D41" w:rsidP="00363565">
      <w:pPr>
        <w:rPr>
          <w:rFonts w:ascii="Times New Roman" w:hAnsi="Times New Roman" w:cs="Times New Roman"/>
          <w:b/>
          <w:sz w:val="24"/>
          <w:szCs w:val="24"/>
        </w:rPr>
      </w:pPr>
    </w:p>
    <w:sectPr w:rsidR="002C3D41" w:rsidRPr="002C3D41" w:rsidSect="00BA7E34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60F3B"/>
    <w:multiLevelType w:val="hybridMultilevel"/>
    <w:tmpl w:val="CA1C5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41"/>
    <w:rsid w:val="0002067A"/>
    <w:rsid w:val="000B22B3"/>
    <w:rsid w:val="000D5701"/>
    <w:rsid w:val="000D6EAD"/>
    <w:rsid w:val="001031AA"/>
    <w:rsid w:val="001521D7"/>
    <w:rsid w:val="001B39D7"/>
    <w:rsid w:val="001C260C"/>
    <w:rsid w:val="002C3D41"/>
    <w:rsid w:val="002E401D"/>
    <w:rsid w:val="00363565"/>
    <w:rsid w:val="00491A00"/>
    <w:rsid w:val="005A0FCA"/>
    <w:rsid w:val="005B175E"/>
    <w:rsid w:val="00690907"/>
    <w:rsid w:val="0076641F"/>
    <w:rsid w:val="00813853"/>
    <w:rsid w:val="009E532D"/>
    <w:rsid w:val="00A850F1"/>
    <w:rsid w:val="00AB521F"/>
    <w:rsid w:val="00AB695B"/>
    <w:rsid w:val="00B57BEB"/>
    <w:rsid w:val="00BA7E34"/>
    <w:rsid w:val="00BC1AE9"/>
    <w:rsid w:val="00C75290"/>
    <w:rsid w:val="00C93D16"/>
    <w:rsid w:val="00CB3D87"/>
    <w:rsid w:val="00D2724E"/>
    <w:rsid w:val="00D74DBF"/>
    <w:rsid w:val="00E271BB"/>
    <w:rsid w:val="00FB5179"/>
    <w:rsid w:val="00FC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491F"/>
  <w15:docId w15:val="{3CE1333A-B40C-476B-A662-1F47973C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3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D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0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F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6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6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6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6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0C01A-954D-4FCB-B3F3-A8A54B84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gpartyka</cp:lastModifiedBy>
  <cp:revision>2</cp:revision>
  <cp:lastPrinted>2020-01-20T10:44:00Z</cp:lastPrinted>
  <dcterms:created xsi:type="dcterms:W3CDTF">2021-01-22T11:37:00Z</dcterms:created>
  <dcterms:modified xsi:type="dcterms:W3CDTF">2021-01-22T11:37:00Z</dcterms:modified>
</cp:coreProperties>
</file>