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F218E" w14:textId="2BB5A416" w:rsidR="009C10BB" w:rsidRPr="00F61BB8" w:rsidRDefault="009C10BB" w:rsidP="009C10BB">
      <w:pPr>
        <w:spacing w:line="0" w:lineRule="atLeast"/>
        <w:ind w:left="18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61BB8">
        <w:rPr>
          <w:rFonts w:asciiTheme="minorHAnsi" w:eastAsia="Times New Roman" w:hAnsiTheme="minorHAnsi" w:cstheme="minorHAnsi"/>
          <w:b/>
          <w:sz w:val="22"/>
          <w:szCs w:val="22"/>
        </w:rPr>
        <w:t>Zestawienie dokumentów księgowych związanych z realizacją zadania publicznego pn. ………………………………………………………………………………………………… do kontroli prawidłowości wykorzystania środków publicznych</w:t>
      </w:r>
    </w:p>
    <w:p w14:paraId="2446EC26" w14:textId="77777777" w:rsidR="009C10BB" w:rsidRPr="00F61BB8" w:rsidRDefault="009C10BB" w:rsidP="009C10BB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FDE440C" w14:textId="5B0F5467" w:rsidR="009C10BB" w:rsidRPr="00F61BB8" w:rsidRDefault="00095EE7" w:rsidP="009C10BB">
      <w:pPr>
        <w:spacing w:line="200" w:lineRule="exac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61BB8">
        <w:rPr>
          <w:rFonts w:asciiTheme="minorHAnsi" w:eastAsia="Times New Roman" w:hAnsiTheme="minorHAnsi" w:cstheme="minorHAnsi"/>
          <w:b/>
          <w:sz w:val="22"/>
          <w:szCs w:val="22"/>
        </w:rPr>
        <w:t xml:space="preserve">   </w:t>
      </w:r>
      <w:r w:rsidR="009C10BB" w:rsidRPr="00F61BB8">
        <w:rPr>
          <w:rFonts w:asciiTheme="minorHAnsi" w:eastAsia="Times New Roman" w:hAnsiTheme="minorHAnsi" w:cstheme="minorHAnsi"/>
          <w:b/>
          <w:sz w:val="22"/>
          <w:szCs w:val="22"/>
        </w:rPr>
        <w:t xml:space="preserve">Zgodnie z umową nr  </w:t>
      </w:r>
      <w:r w:rsidR="00E93278">
        <w:rPr>
          <w:rFonts w:asciiTheme="minorHAnsi" w:eastAsia="Times New Roman" w:hAnsiTheme="minorHAnsi" w:cstheme="minorHAnsi"/>
          <w:b/>
          <w:sz w:val="22"/>
          <w:szCs w:val="22"/>
        </w:rPr>
        <w:t>ZP. ……</w:t>
      </w:r>
      <w:r w:rsidR="00F538CD">
        <w:rPr>
          <w:rFonts w:asciiTheme="minorHAnsi" w:eastAsia="Times New Roman" w:hAnsiTheme="minorHAnsi" w:cstheme="minorHAnsi"/>
          <w:b/>
          <w:sz w:val="22"/>
          <w:szCs w:val="22"/>
        </w:rPr>
        <w:t>…</w:t>
      </w:r>
      <w:r w:rsidR="00E93278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9C10BB" w:rsidRPr="00F61BB8">
        <w:rPr>
          <w:rFonts w:asciiTheme="minorHAnsi" w:eastAsia="Times New Roman" w:hAnsiTheme="minorHAnsi" w:cstheme="minorHAnsi"/>
          <w:b/>
          <w:sz w:val="22"/>
          <w:szCs w:val="22"/>
        </w:rPr>
        <w:t>………/202</w:t>
      </w:r>
      <w:r w:rsidR="00F72A11" w:rsidRPr="00F61BB8">
        <w:rPr>
          <w:rFonts w:asciiTheme="minorHAnsi" w:eastAsia="Times New Roman" w:hAnsiTheme="minorHAnsi" w:cstheme="minorHAnsi"/>
          <w:b/>
          <w:sz w:val="22"/>
          <w:szCs w:val="22"/>
        </w:rPr>
        <w:t>….</w:t>
      </w:r>
      <w:r w:rsidR="009C10BB" w:rsidRPr="00F61BB8">
        <w:rPr>
          <w:rFonts w:asciiTheme="minorHAnsi" w:eastAsia="Times New Roman" w:hAnsiTheme="minorHAnsi" w:cstheme="minorHAnsi"/>
          <w:b/>
          <w:sz w:val="22"/>
          <w:szCs w:val="22"/>
        </w:rPr>
        <w:t xml:space="preserve">    z dnia  …</w:t>
      </w:r>
      <w:r w:rsidR="00DE7ACC">
        <w:rPr>
          <w:rFonts w:asciiTheme="minorHAnsi" w:eastAsia="Times New Roman" w:hAnsiTheme="minorHAnsi" w:cstheme="minorHAnsi"/>
          <w:b/>
          <w:sz w:val="22"/>
          <w:szCs w:val="22"/>
        </w:rPr>
        <w:t>…………….</w:t>
      </w:r>
      <w:r w:rsidR="009C10BB" w:rsidRPr="00F61BB8">
        <w:rPr>
          <w:rFonts w:asciiTheme="minorHAnsi" w:eastAsia="Times New Roman" w:hAnsiTheme="minorHAnsi" w:cstheme="minorHAnsi"/>
          <w:b/>
          <w:sz w:val="22"/>
          <w:szCs w:val="22"/>
        </w:rPr>
        <w:t>…</w:t>
      </w:r>
    </w:p>
    <w:p w14:paraId="1CE55CD3" w14:textId="77777777" w:rsidR="009C10BB" w:rsidRDefault="009C10BB" w:rsidP="009C10BB">
      <w:pPr>
        <w:spacing w:line="200" w:lineRule="exact"/>
        <w:rPr>
          <w:rFonts w:ascii="Times New Roman" w:eastAsia="Times New Roman" w:hAnsi="Times New Roman"/>
        </w:rPr>
      </w:pPr>
    </w:p>
    <w:p w14:paraId="2626C3AD" w14:textId="77777777" w:rsidR="009C10BB" w:rsidRDefault="009C10BB" w:rsidP="009C10BB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57"/>
        <w:gridCol w:w="1418"/>
        <w:gridCol w:w="1559"/>
        <w:gridCol w:w="1417"/>
        <w:gridCol w:w="1560"/>
        <w:gridCol w:w="2835"/>
        <w:gridCol w:w="1314"/>
      </w:tblGrid>
      <w:tr w:rsidR="00363BFC" w:rsidRPr="00095EE7" w14:paraId="4AA0DE0B" w14:textId="77777777" w:rsidTr="00363BFC">
        <w:trPr>
          <w:trHeight w:val="2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88B"/>
            <w:vAlign w:val="bottom"/>
          </w:tcPr>
          <w:p w14:paraId="382D8017" w14:textId="77777777" w:rsidR="00363BFC" w:rsidRPr="00F61BB8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61BB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88B"/>
            <w:vAlign w:val="bottom"/>
          </w:tcPr>
          <w:p w14:paraId="4497CDB1" w14:textId="77777777" w:rsidR="00363BFC" w:rsidRPr="00F61BB8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61BB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Nazwa Wydatku 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88B"/>
            <w:vAlign w:val="bottom"/>
          </w:tcPr>
          <w:p w14:paraId="0EBAE941" w14:textId="77777777" w:rsidR="00363BFC" w:rsidRPr="00F61BB8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61BB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Numer dokumentu księgowego 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88B"/>
            <w:vAlign w:val="bottom"/>
          </w:tcPr>
          <w:p w14:paraId="33930FF2" w14:textId="77777777" w:rsidR="00363BFC" w:rsidRPr="00F61BB8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61BB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Data wystawienia dokumentu księgowego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88B"/>
            <w:vAlign w:val="bottom"/>
          </w:tcPr>
          <w:p w14:paraId="2BD78CA2" w14:textId="77777777" w:rsidR="00363BFC" w:rsidRPr="00F61BB8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61BB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Łączna kwota wydatku (zł)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88B"/>
            <w:vAlign w:val="bottom"/>
          </w:tcPr>
          <w:p w14:paraId="073AF4E7" w14:textId="77777777" w:rsidR="00363BFC" w:rsidRPr="00F61BB8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61BB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Wydatek poniesiony z dotacji (zł)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88B"/>
            <w:vAlign w:val="bottom"/>
          </w:tcPr>
          <w:p w14:paraId="7BD1F16B" w14:textId="77777777" w:rsidR="00363BFC" w:rsidRPr="00F61BB8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61BB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Wydatek poniesiony ze środków finansowych własnych, środków pochodzących z innych źródeł, wkładu osobowego </w:t>
            </w:r>
            <w:r w:rsidR="00EA2B05" w:rsidRPr="00F61BB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(zł)</w:t>
            </w: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88B"/>
            <w:vAlign w:val="bottom"/>
          </w:tcPr>
          <w:p w14:paraId="40279C38" w14:textId="77777777" w:rsidR="00363BFC" w:rsidRPr="00F61BB8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61BB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Data zapłaty </w:t>
            </w:r>
          </w:p>
        </w:tc>
      </w:tr>
      <w:tr w:rsidR="00363BFC" w:rsidRPr="00095EE7" w14:paraId="22EFF05A" w14:textId="77777777" w:rsidTr="00363BFC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333B3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31C7E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8C5AC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41E4A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AEFAC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97DD0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C76B8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348E2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363BFC" w:rsidRPr="00095EE7" w14:paraId="5CBEF45F" w14:textId="77777777" w:rsidTr="00363BFC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475E6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BE426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C7FB7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C5756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F5F80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F8280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E298B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C6016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363BFC" w:rsidRPr="00095EE7" w14:paraId="4CB48AE9" w14:textId="77777777" w:rsidTr="00363BFC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CC30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30196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0C184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CBF9E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FE1FF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DC60F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3FFCC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9007D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363BFC" w:rsidRPr="00095EE7" w14:paraId="202CFB52" w14:textId="77777777" w:rsidTr="00363BFC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1DBC5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8E737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AE9DF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ACF07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5102B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A062F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BF444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6C194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363BFC" w:rsidRPr="00095EE7" w14:paraId="03E2A2B9" w14:textId="77777777" w:rsidTr="00363BFC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2473C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3CFD1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86B0E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FC1AB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57ED6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F96AF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4813B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E7D1D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363BFC" w:rsidRPr="00095EE7" w14:paraId="6F499024" w14:textId="77777777" w:rsidTr="00F72A11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936E0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AF489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3F859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B3A3D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5E9B7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3C3C3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BEBE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773FE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363BFC" w:rsidRPr="00095EE7" w14:paraId="1CAEB0A9" w14:textId="77777777" w:rsidTr="00F72A11">
        <w:trPr>
          <w:trHeight w:val="26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BB01C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25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005E7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3FC4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E1BAC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84451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19F10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FCECE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D6BD6" w14:textId="77777777" w:rsidR="00363BFC" w:rsidRPr="00095EE7" w:rsidRDefault="00363BFC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F72A11" w:rsidRPr="00095EE7" w14:paraId="6E8D880A" w14:textId="77777777" w:rsidTr="00F72A11">
        <w:trPr>
          <w:trHeight w:val="266"/>
        </w:trPr>
        <w:tc>
          <w:tcPr>
            <w:tcW w:w="439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BEB0AF" w14:textId="77777777" w:rsidR="00F72A11" w:rsidRPr="00095EE7" w:rsidRDefault="00F72A11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CF6AD" w14:textId="21A87C3E" w:rsidR="00F72A11" w:rsidRPr="00F609C8" w:rsidRDefault="00F72A11" w:rsidP="000C1888">
            <w:pPr>
              <w:spacing w:line="0" w:lineRule="atLeast"/>
              <w:rPr>
                <w:rFonts w:asciiTheme="minorHAnsi" w:eastAsia="Times New Roman" w:hAnsiTheme="minorHAnsi" w:cstheme="minorHAnsi"/>
                <w:b/>
                <w:bCs/>
                <w:sz w:val="23"/>
              </w:rPr>
            </w:pPr>
            <w:r w:rsidRPr="00F609C8">
              <w:rPr>
                <w:rFonts w:asciiTheme="minorHAnsi" w:eastAsia="Times New Roman" w:hAnsiTheme="minorHAnsi" w:cstheme="minorHAnsi"/>
                <w:b/>
                <w:bCs/>
                <w:sz w:val="23"/>
              </w:rPr>
              <w:t xml:space="preserve">Razem: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0212B" w14:textId="77777777" w:rsidR="00F72A11" w:rsidRPr="00095EE7" w:rsidRDefault="00F72A11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52BB0" w14:textId="77777777" w:rsidR="00F72A11" w:rsidRPr="00095EE7" w:rsidRDefault="00F72A11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9DA34" w14:textId="77777777" w:rsidR="00F72A11" w:rsidRPr="00095EE7" w:rsidRDefault="00F72A11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4B982" w14:textId="77777777" w:rsidR="00F72A11" w:rsidRPr="00095EE7" w:rsidRDefault="00F72A11" w:rsidP="000C1888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</w:tbl>
    <w:p w14:paraId="25C99171" w14:textId="77777777" w:rsidR="009C10BB" w:rsidRPr="00095EE7" w:rsidRDefault="009C10BB" w:rsidP="009C10BB">
      <w:pPr>
        <w:spacing w:line="200" w:lineRule="exact"/>
        <w:rPr>
          <w:rFonts w:asciiTheme="minorHAnsi" w:eastAsia="Times New Roman" w:hAnsiTheme="minorHAnsi" w:cstheme="minorHAnsi"/>
        </w:rPr>
      </w:pPr>
    </w:p>
    <w:p w14:paraId="40DD73CB" w14:textId="77777777" w:rsidR="009C10BB" w:rsidRPr="00095EE7" w:rsidRDefault="009C10BB" w:rsidP="009C10BB">
      <w:pPr>
        <w:spacing w:line="200" w:lineRule="exact"/>
        <w:rPr>
          <w:rFonts w:asciiTheme="minorHAnsi" w:eastAsia="Times New Roman" w:hAnsiTheme="minorHAnsi" w:cstheme="minorHAnsi"/>
        </w:rPr>
      </w:pPr>
    </w:p>
    <w:p w14:paraId="0AB00120" w14:textId="77777777" w:rsidR="009C10BB" w:rsidRPr="00095EE7" w:rsidRDefault="009C10BB" w:rsidP="009C10BB">
      <w:pPr>
        <w:spacing w:line="200" w:lineRule="exact"/>
        <w:rPr>
          <w:rFonts w:asciiTheme="minorHAnsi" w:eastAsia="Times New Roman" w:hAnsiTheme="minorHAnsi" w:cstheme="minorHAnsi"/>
        </w:rPr>
      </w:pPr>
    </w:p>
    <w:p w14:paraId="1D27DBF4" w14:textId="77777777" w:rsidR="009C10BB" w:rsidRPr="00095EE7" w:rsidRDefault="009C10BB" w:rsidP="009C10BB">
      <w:pPr>
        <w:spacing w:line="335" w:lineRule="exact"/>
        <w:rPr>
          <w:rFonts w:asciiTheme="minorHAnsi" w:eastAsia="Times New Roman" w:hAnsiTheme="minorHAnsi" w:cstheme="minorHAnsi"/>
        </w:rPr>
      </w:pPr>
    </w:p>
    <w:p w14:paraId="1D2DE361" w14:textId="1A563C6A" w:rsidR="009C10BB" w:rsidRPr="00F61BB8" w:rsidRDefault="009C10BB" w:rsidP="009C10BB">
      <w:pPr>
        <w:spacing w:line="0" w:lineRule="atLeast"/>
        <w:ind w:left="7960"/>
        <w:rPr>
          <w:rFonts w:asciiTheme="minorHAnsi" w:eastAsia="Times New Roman" w:hAnsiTheme="minorHAnsi" w:cstheme="minorHAnsi"/>
          <w:sz w:val="22"/>
          <w:szCs w:val="22"/>
        </w:rPr>
      </w:pPr>
      <w:r w:rsidRPr="00F61BB8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</w:t>
      </w:r>
      <w:r w:rsidR="00C65DAA">
        <w:rPr>
          <w:rFonts w:asciiTheme="minorHAnsi" w:eastAsia="Times New Roman" w:hAnsiTheme="minorHAnsi" w:cstheme="minorHAnsi"/>
          <w:sz w:val="22"/>
          <w:szCs w:val="22"/>
        </w:rPr>
        <w:t>……………………….</w:t>
      </w:r>
      <w:r w:rsidRPr="00F61BB8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478BB83" w14:textId="77777777" w:rsidR="009C10BB" w:rsidRPr="00F61BB8" w:rsidRDefault="009C10BB" w:rsidP="009C10BB">
      <w:pPr>
        <w:spacing w:line="4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6BE37B4" w14:textId="77777777" w:rsidR="009C10BB" w:rsidRPr="00F61BB8" w:rsidRDefault="009C10BB" w:rsidP="009C10BB">
      <w:pPr>
        <w:spacing w:line="0" w:lineRule="atLeast"/>
        <w:ind w:left="7960"/>
        <w:rPr>
          <w:rFonts w:asciiTheme="minorHAnsi" w:eastAsia="Times New Roman" w:hAnsiTheme="minorHAnsi" w:cstheme="minorHAnsi"/>
          <w:sz w:val="22"/>
          <w:szCs w:val="22"/>
        </w:rPr>
      </w:pPr>
      <w:r w:rsidRPr="00F61BB8">
        <w:rPr>
          <w:rFonts w:asciiTheme="minorHAnsi" w:eastAsia="Times New Roman" w:hAnsiTheme="minorHAnsi" w:cstheme="minorHAnsi"/>
          <w:sz w:val="22"/>
          <w:szCs w:val="22"/>
        </w:rPr>
        <w:t>(Podpis osoby upoważnionej lub podpisy osób upoważnionych do składania oświadczeń woli w imieniu Zleceniobiorcy)</w:t>
      </w:r>
    </w:p>
    <w:p w14:paraId="6A6BC72F" w14:textId="77777777" w:rsidR="009C10BB" w:rsidRPr="00F61BB8" w:rsidRDefault="009C10BB" w:rsidP="009C10BB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3C54B43" w14:textId="77777777" w:rsidR="00DF127B" w:rsidRDefault="00DF127B"/>
    <w:sectPr w:rsidR="00DF127B" w:rsidSect="009C1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0BB"/>
    <w:rsid w:val="00095EE7"/>
    <w:rsid w:val="002B54F0"/>
    <w:rsid w:val="002F5D84"/>
    <w:rsid w:val="00343040"/>
    <w:rsid w:val="00354201"/>
    <w:rsid w:val="00363BFC"/>
    <w:rsid w:val="003A56C8"/>
    <w:rsid w:val="009C10BB"/>
    <w:rsid w:val="00A018CA"/>
    <w:rsid w:val="00C5325B"/>
    <w:rsid w:val="00C65DAA"/>
    <w:rsid w:val="00CF20B2"/>
    <w:rsid w:val="00DE7ACC"/>
    <w:rsid w:val="00DF127B"/>
    <w:rsid w:val="00E0386E"/>
    <w:rsid w:val="00E93278"/>
    <w:rsid w:val="00EA2B05"/>
    <w:rsid w:val="00F00675"/>
    <w:rsid w:val="00F538CD"/>
    <w:rsid w:val="00F609C8"/>
    <w:rsid w:val="00F61BB8"/>
    <w:rsid w:val="00F7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E7B2"/>
  <w15:docId w15:val="{9B926FDD-9432-4D64-9AE5-E7F580A6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0B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mblazewicz</cp:lastModifiedBy>
  <cp:revision>17</cp:revision>
  <cp:lastPrinted>2020-08-27T07:09:00Z</cp:lastPrinted>
  <dcterms:created xsi:type="dcterms:W3CDTF">2020-01-22T09:12:00Z</dcterms:created>
  <dcterms:modified xsi:type="dcterms:W3CDTF">2021-01-14T07:44:00Z</dcterms:modified>
</cp:coreProperties>
</file>