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B57DA" w14:textId="77777777" w:rsidR="00125ADC" w:rsidRDefault="00125ADC" w:rsidP="00125ADC">
      <w:pPr>
        <w:rPr>
          <w:rFonts w:ascii="Arial" w:hAnsi="Arial" w:cs="Arial"/>
        </w:rPr>
      </w:pPr>
    </w:p>
    <w:p w14:paraId="27B92A7D" w14:textId="77777777" w:rsidR="00125ADC" w:rsidRDefault="00125ADC" w:rsidP="00125ADC"/>
    <w:p w14:paraId="5C00F2BD" w14:textId="7670742E" w:rsidR="00125ADC" w:rsidRPr="00996F3F" w:rsidRDefault="004F6448" w:rsidP="004F6448">
      <w:pPr>
        <w:autoSpaceDE w:val="0"/>
        <w:autoSpaceDN w:val="0"/>
        <w:adjustRightInd w:val="0"/>
        <w:ind w:left="637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</w:t>
      </w:r>
      <w:r w:rsidR="00125ADC" w:rsidRPr="00996F3F">
        <w:rPr>
          <w:rFonts w:ascii="Arial" w:hAnsi="Arial" w:cs="Arial"/>
          <w:b/>
          <w:sz w:val="16"/>
          <w:szCs w:val="16"/>
        </w:rPr>
        <w:t xml:space="preserve">ałącznik </w:t>
      </w:r>
      <w:r w:rsidR="00125ADC">
        <w:rPr>
          <w:rFonts w:ascii="Arial" w:hAnsi="Arial" w:cs="Arial"/>
          <w:b/>
          <w:sz w:val="16"/>
          <w:szCs w:val="16"/>
        </w:rPr>
        <w:t>n</w:t>
      </w:r>
      <w:r w:rsidR="00125ADC" w:rsidRPr="00996F3F">
        <w:rPr>
          <w:rFonts w:ascii="Arial" w:hAnsi="Arial" w:cs="Arial"/>
          <w:b/>
          <w:sz w:val="16"/>
          <w:szCs w:val="16"/>
        </w:rPr>
        <w:t xml:space="preserve">r </w:t>
      </w:r>
      <w:r w:rsidR="00125ADC">
        <w:rPr>
          <w:rFonts w:ascii="Arial" w:hAnsi="Arial" w:cs="Arial"/>
          <w:b/>
          <w:sz w:val="16"/>
          <w:szCs w:val="16"/>
        </w:rPr>
        <w:t>3</w:t>
      </w:r>
    </w:p>
    <w:p w14:paraId="2B6D11B5" w14:textId="5325F2F5" w:rsidR="00125ADC" w:rsidRPr="00996F3F" w:rsidRDefault="00125ADC" w:rsidP="004F6448">
      <w:pPr>
        <w:autoSpaceDE w:val="0"/>
        <w:autoSpaceDN w:val="0"/>
        <w:adjustRightInd w:val="0"/>
        <w:ind w:left="5664" w:firstLine="708"/>
        <w:rPr>
          <w:rFonts w:ascii="Arial" w:hAnsi="Arial" w:cs="Arial"/>
          <w:b/>
          <w:sz w:val="16"/>
          <w:szCs w:val="16"/>
        </w:rPr>
      </w:pPr>
      <w:r w:rsidRPr="00996F3F">
        <w:rPr>
          <w:rFonts w:ascii="Arial" w:hAnsi="Arial" w:cs="Arial"/>
          <w:b/>
          <w:sz w:val="16"/>
          <w:szCs w:val="16"/>
        </w:rPr>
        <w:t xml:space="preserve">do zarządzenia </w:t>
      </w:r>
      <w:r>
        <w:rPr>
          <w:rFonts w:ascii="Arial" w:hAnsi="Arial" w:cs="Arial"/>
          <w:b/>
          <w:sz w:val="16"/>
          <w:szCs w:val="16"/>
        </w:rPr>
        <w:t>n</w:t>
      </w:r>
      <w:r w:rsidRPr="00996F3F">
        <w:rPr>
          <w:rFonts w:ascii="Arial" w:hAnsi="Arial" w:cs="Arial"/>
          <w:b/>
          <w:sz w:val="16"/>
          <w:szCs w:val="16"/>
        </w:rPr>
        <w:t xml:space="preserve">r </w:t>
      </w:r>
      <w:r w:rsidR="004F6448">
        <w:rPr>
          <w:rFonts w:ascii="Arial" w:hAnsi="Arial" w:cs="Arial"/>
          <w:b/>
          <w:sz w:val="16"/>
          <w:szCs w:val="16"/>
        </w:rPr>
        <w:t>204</w:t>
      </w:r>
      <w:r>
        <w:rPr>
          <w:rFonts w:ascii="Arial" w:hAnsi="Arial" w:cs="Arial"/>
          <w:b/>
          <w:sz w:val="16"/>
          <w:szCs w:val="16"/>
        </w:rPr>
        <w:t>/20</w:t>
      </w:r>
    </w:p>
    <w:p w14:paraId="124D0674" w14:textId="77777777" w:rsidR="00125ADC" w:rsidRPr="00996F3F" w:rsidRDefault="00125ADC" w:rsidP="004F6448">
      <w:pPr>
        <w:autoSpaceDE w:val="0"/>
        <w:autoSpaceDN w:val="0"/>
        <w:adjustRightInd w:val="0"/>
        <w:ind w:left="5664" w:firstLine="708"/>
        <w:rPr>
          <w:rFonts w:ascii="Arial" w:hAnsi="Arial" w:cs="Arial"/>
          <w:b/>
          <w:sz w:val="16"/>
          <w:szCs w:val="16"/>
        </w:rPr>
      </w:pPr>
      <w:r w:rsidRPr="00996F3F">
        <w:rPr>
          <w:rFonts w:ascii="Arial" w:hAnsi="Arial" w:cs="Arial"/>
          <w:b/>
          <w:sz w:val="16"/>
          <w:szCs w:val="16"/>
        </w:rPr>
        <w:t xml:space="preserve">Burmistrza Czechowic-Dziedzic </w:t>
      </w:r>
    </w:p>
    <w:p w14:paraId="2FFD3E5F" w14:textId="354ADC61" w:rsidR="00125ADC" w:rsidRPr="00996F3F" w:rsidRDefault="00125ADC" w:rsidP="004F6448">
      <w:pPr>
        <w:autoSpaceDE w:val="0"/>
        <w:autoSpaceDN w:val="0"/>
        <w:adjustRightInd w:val="0"/>
        <w:ind w:left="5664" w:firstLine="708"/>
        <w:rPr>
          <w:rFonts w:ascii="Arial" w:hAnsi="Arial" w:cs="Arial"/>
          <w:b/>
          <w:sz w:val="16"/>
          <w:szCs w:val="16"/>
        </w:rPr>
      </w:pPr>
      <w:r w:rsidRPr="00996F3F">
        <w:rPr>
          <w:rFonts w:ascii="Arial" w:hAnsi="Arial" w:cs="Arial"/>
          <w:b/>
          <w:sz w:val="16"/>
          <w:szCs w:val="16"/>
        </w:rPr>
        <w:t xml:space="preserve">z dnia </w:t>
      </w:r>
      <w:r w:rsidR="004F6448">
        <w:rPr>
          <w:rFonts w:ascii="Arial" w:hAnsi="Arial" w:cs="Arial"/>
          <w:b/>
          <w:sz w:val="16"/>
          <w:szCs w:val="16"/>
        </w:rPr>
        <w:t>3 listopada</w:t>
      </w:r>
      <w:r>
        <w:rPr>
          <w:rFonts w:ascii="Arial" w:hAnsi="Arial" w:cs="Arial"/>
          <w:b/>
          <w:sz w:val="16"/>
          <w:szCs w:val="16"/>
        </w:rPr>
        <w:t xml:space="preserve"> 2020 r. </w:t>
      </w:r>
    </w:p>
    <w:p w14:paraId="214E9F20" w14:textId="77777777" w:rsidR="00125ADC" w:rsidRDefault="00125ADC" w:rsidP="00125ADC"/>
    <w:p w14:paraId="603B5595" w14:textId="77777777" w:rsidR="00125ADC" w:rsidRDefault="00125ADC" w:rsidP="00125ADC">
      <w:pPr>
        <w:autoSpaceDE w:val="0"/>
        <w:autoSpaceDN w:val="0"/>
        <w:adjustRightInd w:val="0"/>
        <w:rPr>
          <w:rFonts w:ascii="ArialMT" w:hAnsi="ArialMT" w:cs="ArialMT"/>
        </w:rPr>
      </w:pPr>
    </w:p>
    <w:tbl>
      <w:tblPr>
        <w:tblStyle w:val="Tabela-Siatka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125ADC" w:rsidRPr="00CB05DC" w14:paraId="0FE94AD5" w14:textId="77777777" w:rsidTr="00DB5185">
        <w:tc>
          <w:tcPr>
            <w:tcW w:w="9356" w:type="dxa"/>
          </w:tcPr>
          <w:p w14:paraId="5F4F0F7E" w14:textId="77777777" w:rsidR="00125ADC" w:rsidRPr="00CB05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Oświadczenie o wyrażeniu zgody na kandydowanie do Gminnej Rady Seniorów</w:t>
            </w:r>
          </w:p>
          <w:p w14:paraId="771230DB" w14:textId="77777777" w:rsidR="00125ADC" w:rsidRPr="00CB05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 xml:space="preserve">                                   w </w:t>
            </w:r>
            <w:r>
              <w:rPr>
                <w:rFonts w:ascii="Arial" w:hAnsi="Arial" w:cs="Arial"/>
                <w:sz w:val="20"/>
                <w:szCs w:val="20"/>
              </w:rPr>
              <w:t>Czechowicach-Dziedzicach</w:t>
            </w:r>
          </w:p>
        </w:tc>
      </w:tr>
      <w:tr w:rsidR="00125ADC" w:rsidRPr="00CB05DC" w14:paraId="0948D635" w14:textId="77777777" w:rsidTr="00DB5185">
        <w:tc>
          <w:tcPr>
            <w:tcW w:w="9356" w:type="dxa"/>
          </w:tcPr>
          <w:p w14:paraId="03E877DE" w14:textId="77777777" w:rsidR="00125ADC" w:rsidRPr="00CB05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84B32C1" w14:textId="77777777" w:rsidR="00125ADC" w:rsidRPr="00CB05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Ja, niżej podpisany ............................................................................................................................</w:t>
            </w:r>
          </w:p>
          <w:p w14:paraId="47E6C4F1" w14:textId="77777777" w:rsidR="00125ADC" w:rsidRPr="00CB05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B1E3F8B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zamieszkały .......................................................................................................................................</w:t>
            </w:r>
          </w:p>
          <w:p w14:paraId="5278AA36" w14:textId="77777777" w:rsidR="00125ADC" w:rsidRPr="00CB05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A26B70D" w14:textId="77777777" w:rsidR="00125ADC" w:rsidRPr="00CB05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  <w:p w14:paraId="3A495AF8" w14:textId="77777777" w:rsidR="00125ADC" w:rsidRPr="00CB05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oświadczam, że wyrażam zgodę na kandydowanie na członka do Gminnej Rady Seniorów</w:t>
            </w:r>
          </w:p>
          <w:p w14:paraId="2B33AFA4" w14:textId="77777777" w:rsidR="00125ADC" w:rsidRPr="00CB05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w Czechowicach-Dziedzicach. Ponadto oświadczam, iż korzystam w pełni z praw publicznych oraz</w:t>
            </w:r>
          </w:p>
          <w:p w14:paraId="78E5EE5B" w14:textId="77777777" w:rsidR="00125ADC" w:rsidRPr="00CB05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posiadam pełną zdolność do czynności prawnych.</w:t>
            </w:r>
          </w:p>
          <w:p w14:paraId="27F619B6" w14:textId="77777777" w:rsidR="00125ADC" w:rsidRPr="00CB05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7453050" w14:textId="77777777" w:rsidR="00125ADC" w:rsidRPr="00CB05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Miejscowość, data                                                                                  Czytelny podpis kandydata</w:t>
            </w:r>
          </w:p>
          <w:p w14:paraId="245B34B2" w14:textId="77777777" w:rsidR="00125ADC" w:rsidRPr="00CB05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A015D04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15A3FD1" w14:textId="77777777" w:rsidR="00125ADC" w:rsidRPr="00CB05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E4EF4D6" w14:textId="77777777" w:rsidR="00125ADC" w:rsidRPr="00CB05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....................................................                                                      ………………………………….</w:t>
            </w:r>
          </w:p>
          <w:p w14:paraId="3613B3A0" w14:textId="77777777" w:rsidR="00125ADC" w:rsidRPr="00CB05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CDEC623" w14:textId="77777777" w:rsidR="00125ADC" w:rsidRPr="00CB05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963EB5A" w14:textId="77777777" w:rsidR="00125ADC" w:rsidRPr="00CB05DC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E6221" w14:textId="77777777" w:rsidR="00125ADC" w:rsidRDefault="00125ADC" w:rsidP="00125ADC"/>
    <w:p w14:paraId="3C1772A4" w14:textId="77777777" w:rsidR="00125ADC" w:rsidRDefault="00125ADC" w:rsidP="00125ADC"/>
    <w:p w14:paraId="6A95D192" w14:textId="77777777" w:rsidR="00125ADC" w:rsidRDefault="00125ADC" w:rsidP="00125ADC"/>
    <w:p w14:paraId="1095BFA2" w14:textId="77777777" w:rsidR="00125ADC" w:rsidRDefault="00125ADC" w:rsidP="00125ADC"/>
    <w:p w14:paraId="5BE56B6A" w14:textId="77777777" w:rsidR="00125ADC" w:rsidRDefault="00125ADC" w:rsidP="00125ADC"/>
    <w:p w14:paraId="0B5698E1" w14:textId="77777777" w:rsidR="00125ADC" w:rsidRDefault="00125ADC" w:rsidP="00125ADC"/>
    <w:p w14:paraId="14339B46" w14:textId="77777777" w:rsidR="00125ADC" w:rsidRDefault="00125ADC" w:rsidP="00125ADC"/>
    <w:p w14:paraId="1AD8945D" w14:textId="77777777" w:rsidR="00125ADC" w:rsidRDefault="00125ADC" w:rsidP="00125ADC"/>
    <w:p w14:paraId="01C075A7" w14:textId="77777777" w:rsidR="00125ADC" w:rsidRDefault="00125ADC" w:rsidP="00125ADC"/>
    <w:p w14:paraId="4F6E2E2E" w14:textId="77777777" w:rsidR="00125ADC" w:rsidRDefault="00125ADC" w:rsidP="00125ADC"/>
    <w:p w14:paraId="50EE827D" w14:textId="77777777" w:rsidR="00125ADC" w:rsidRDefault="00125ADC" w:rsidP="00125ADC"/>
    <w:p w14:paraId="6910D5D7" w14:textId="77777777" w:rsidR="00125ADC" w:rsidRDefault="00125ADC" w:rsidP="00125ADC"/>
    <w:p w14:paraId="45E8908B" w14:textId="77777777" w:rsidR="00125ADC" w:rsidRDefault="00125ADC" w:rsidP="00125ADC"/>
    <w:p w14:paraId="05FDEC82" w14:textId="77777777" w:rsidR="00125ADC" w:rsidRDefault="00125ADC" w:rsidP="00125ADC"/>
    <w:p w14:paraId="7966D9B1" w14:textId="77777777" w:rsidR="00125ADC" w:rsidRDefault="00125ADC" w:rsidP="00125ADC"/>
    <w:p w14:paraId="79BA4A6B" w14:textId="77777777" w:rsidR="00125ADC" w:rsidRDefault="00125ADC" w:rsidP="00125ADC"/>
    <w:p w14:paraId="7AC5D318" w14:textId="77777777" w:rsidR="00125ADC" w:rsidRDefault="00125ADC" w:rsidP="00125ADC"/>
    <w:p w14:paraId="12403309" w14:textId="77777777" w:rsidR="00125ADC" w:rsidRDefault="00125ADC" w:rsidP="00125ADC"/>
    <w:p w14:paraId="43F2A8BA" w14:textId="77777777" w:rsidR="00125ADC" w:rsidRDefault="00125ADC" w:rsidP="00125ADC"/>
    <w:p w14:paraId="4F3FB3D9" w14:textId="77777777" w:rsidR="00125ADC" w:rsidRDefault="00125ADC" w:rsidP="00125ADC"/>
    <w:p w14:paraId="59E36239" w14:textId="77777777" w:rsidR="00125ADC" w:rsidRDefault="00125ADC" w:rsidP="00125ADC"/>
    <w:p w14:paraId="033C0F1C" w14:textId="77777777" w:rsidR="00125ADC" w:rsidRDefault="00125ADC" w:rsidP="00125ADC"/>
    <w:p w14:paraId="321C55F4" w14:textId="77777777" w:rsidR="00125ADC" w:rsidRDefault="00125ADC" w:rsidP="00125ADC"/>
    <w:p w14:paraId="041A2EA3" w14:textId="77777777" w:rsidR="00125ADC" w:rsidRDefault="00125ADC" w:rsidP="00125ADC"/>
    <w:p w14:paraId="7B7BE825" w14:textId="77777777" w:rsidR="00125ADC" w:rsidRDefault="00125ADC" w:rsidP="00125ADC"/>
    <w:p w14:paraId="5B85D7D7" w14:textId="77777777" w:rsidR="00125ADC" w:rsidRDefault="00125ADC" w:rsidP="00125ADC"/>
    <w:p w14:paraId="38B62B72" w14:textId="77777777" w:rsidR="00125ADC" w:rsidRDefault="00125ADC" w:rsidP="00125ADC">
      <w:bookmarkStart w:id="0" w:name="_GoBack"/>
      <w:bookmarkEnd w:id="0"/>
    </w:p>
    <w:sectPr w:rsidR="0012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F0C45"/>
    <w:multiLevelType w:val="hybridMultilevel"/>
    <w:tmpl w:val="D9182F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318FB"/>
    <w:multiLevelType w:val="hybridMultilevel"/>
    <w:tmpl w:val="CE86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723A0"/>
    <w:multiLevelType w:val="hybridMultilevel"/>
    <w:tmpl w:val="5532C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DC"/>
    <w:rsid w:val="000B25B5"/>
    <w:rsid w:val="000F1BBB"/>
    <w:rsid w:val="00125ADC"/>
    <w:rsid w:val="001A129D"/>
    <w:rsid w:val="001C5C0F"/>
    <w:rsid w:val="001D05FA"/>
    <w:rsid w:val="001D5BC7"/>
    <w:rsid w:val="002178E7"/>
    <w:rsid w:val="002267A0"/>
    <w:rsid w:val="00272FF9"/>
    <w:rsid w:val="003102EB"/>
    <w:rsid w:val="00366F94"/>
    <w:rsid w:val="003D3ECB"/>
    <w:rsid w:val="003F6543"/>
    <w:rsid w:val="004711A5"/>
    <w:rsid w:val="004D4ABC"/>
    <w:rsid w:val="004F6448"/>
    <w:rsid w:val="00530F96"/>
    <w:rsid w:val="00570489"/>
    <w:rsid w:val="005C5C64"/>
    <w:rsid w:val="00664B2A"/>
    <w:rsid w:val="00711717"/>
    <w:rsid w:val="00715567"/>
    <w:rsid w:val="008E17AB"/>
    <w:rsid w:val="009452AE"/>
    <w:rsid w:val="00A3196D"/>
    <w:rsid w:val="00A50060"/>
    <w:rsid w:val="00A74445"/>
    <w:rsid w:val="00AC3D3E"/>
    <w:rsid w:val="00B010C4"/>
    <w:rsid w:val="00B12F2F"/>
    <w:rsid w:val="00B32242"/>
    <w:rsid w:val="00B47CCE"/>
    <w:rsid w:val="00B60023"/>
    <w:rsid w:val="00B65CEE"/>
    <w:rsid w:val="00C02F94"/>
    <w:rsid w:val="00CC052D"/>
    <w:rsid w:val="00CD40F3"/>
    <w:rsid w:val="00CF0BF6"/>
    <w:rsid w:val="00D06327"/>
    <w:rsid w:val="00D373B7"/>
    <w:rsid w:val="00D47275"/>
    <w:rsid w:val="00DC6EF6"/>
    <w:rsid w:val="00DE6B8E"/>
    <w:rsid w:val="00E1549E"/>
    <w:rsid w:val="00E4514E"/>
    <w:rsid w:val="00E535B9"/>
    <w:rsid w:val="00E670DF"/>
    <w:rsid w:val="00EA5CA2"/>
    <w:rsid w:val="00EB6C01"/>
    <w:rsid w:val="00ED042B"/>
    <w:rsid w:val="00F37129"/>
    <w:rsid w:val="00FC13D9"/>
    <w:rsid w:val="00FE4174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F701"/>
  <w15:chartTrackingRefBased/>
  <w15:docId w15:val="{987266C8-BBBA-4292-B419-1D78E101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5ADC"/>
    <w:pPr>
      <w:keepNext/>
      <w:jc w:val="both"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5AD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qFormat/>
    <w:rsid w:val="00125ADC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A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5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5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atrojan</cp:lastModifiedBy>
  <cp:revision>3</cp:revision>
  <cp:lastPrinted>2020-11-04T14:52:00Z</cp:lastPrinted>
  <dcterms:created xsi:type="dcterms:W3CDTF">2020-11-06T11:15:00Z</dcterms:created>
  <dcterms:modified xsi:type="dcterms:W3CDTF">2020-11-06T11:29:00Z</dcterms:modified>
</cp:coreProperties>
</file>