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F302A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5EB77B9F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400E5DBA" w14:textId="77777777" w:rsidR="00125ADC" w:rsidRPr="00996F3F" w:rsidRDefault="00125ADC" w:rsidP="00125AD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022E6FAE" w14:textId="23495786" w:rsidR="00125ADC" w:rsidRPr="00996F3F" w:rsidRDefault="00D06327" w:rsidP="00D0632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="00125ADC" w:rsidRPr="00996F3F">
        <w:rPr>
          <w:rFonts w:ascii="Arial" w:hAnsi="Arial" w:cs="Arial"/>
          <w:b/>
          <w:sz w:val="16"/>
          <w:szCs w:val="16"/>
        </w:rPr>
        <w:t xml:space="preserve">ałącznik </w:t>
      </w:r>
      <w:r w:rsidR="00125ADC">
        <w:rPr>
          <w:rFonts w:ascii="Arial" w:hAnsi="Arial" w:cs="Arial"/>
          <w:b/>
          <w:sz w:val="16"/>
          <w:szCs w:val="16"/>
        </w:rPr>
        <w:t>n</w:t>
      </w:r>
      <w:r w:rsidR="00125ADC" w:rsidRPr="00996F3F">
        <w:rPr>
          <w:rFonts w:ascii="Arial" w:hAnsi="Arial" w:cs="Arial"/>
          <w:b/>
          <w:sz w:val="16"/>
          <w:szCs w:val="16"/>
        </w:rPr>
        <w:t>r 2</w:t>
      </w:r>
    </w:p>
    <w:p w14:paraId="4A7F2826" w14:textId="165F0880" w:rsidR="00125ADC" w:rsidRPr="00996F3F" w:rsidRDefault="00125ADC" w:rsidP="00D0632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do zarządzenia </w:t>
      </w:r>
      <w:r>
        <w:rPr>
          <w:rFonts w:ascii="Arial" w:hAnsi="Arial" w:cs="Arial"/>
          <w:b/>
          <w:sz w:val="16"/>
          <w:szCs w:val="16"/>
        </w:rPr>
        <w:t>n</w:t>
      </w:r>
      <w:r w:rsidRPr="00996F3F">
        <w:rPr>
          <w:rFonts w:ascii="Arial" w:hAnsi="Arial" w:cs="Arial"/>
          <w:b/>
          <w:sz w:val="16"/>
          <w:szCs w:val="16"/>
        </w:rPr>
        <w:t xml:space="preserve">r </w:t>
      </w:r>
      <w:r w:rsidR="00D06327">
        <w:rPr>
          <w:rFonts w:ascii="Arial" w:hAnsi="Arial" w:cs="Arial"/>
          <w:b/>
          <w:sz w:val="16"/>
          <w:szCs w:val="16"/>
        </w:rPr>
        <w:t>204</w:t>
      </w:r>
      <w:r>
        <w:rPr>
          <w:rFonts w:ascii="Arial" w:hAnsi="Arial" w:cs="Arial"/>
          <w:b/>
          <w:sz w:val="16"/>
          <w:szCs w:val="16"/>
        </w:rPr>
        <w:t>/20</w:t>
      </w:r>
    </w:p>
    <w:p w14:paraId="0B340DA8" w14:textId="77777777" w:rsidR="00125ADC" w:rsidRPr="00996F3F" w:rsidRDefault="00125ADC" w:rsidP="00D06327">
      <w:pPr>
        <w:autoSpaceDE w:val="0"/>
        <w:autoSpaceDN w:val="0"/>
        <w:adjustRightInd w:val="0"/>
        <w:ind w:left="6372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Burmistrza Czechowic-Dziedzic </w:t>
      </w:r>
    </w:p>
    <w:p w14:paraId="66FC93F6" w14:textId="3620F0AA" w:rsidR="00125ADC" w:rsidRPr="00996F3F" w:rsidRDefault="00125ADC" w:rsidP="00D0632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z dnia </w:t>
      </w:r>
      <w:r w:rsidR="00D06327">
        <w:rPr>
          <w:rFonts w:ascii="Arial" w:hAnsi="Arial" w:cs="Arial"/>
          <w:b/>
          <w:sz w:val="16"/>
          <w:szCs w:val="16"/>
        </w:rPr>
        <w:t xml:space="preserve">3 listopada </w:t>
      </w:r>
      <w:r>
        <w:rPr>
          <w:rFonts w:ascii="Arial" w:hAnsi="Arial" w:cs="Arial"/>
          <w:b/>
          <w:sz w:val="16"/>
          <w:szCs w:val="16"/>
        </w:rPr>
        <w:t xml:space="preserve">2020 r. </w:t>
      </w:r>
    </w:p>
    <w:p w14:paraId="02C52B79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61217209" w14:textId="77777777" w:rsidR="00125ADC" w:rsidRPr="00F82564" w:rsidRDefault="00125ADC" w:rsidP="00125A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82564">
        <w:rPr>
          <w:rFonts w:ascii="Arial" w:hAnsi="Arial" w:cs="Arial"/>
          <w:b/>
          <w:bCs/>
          <w:sz w:val="20"/>
          <w:szCs w:val="20"/>
        </w:rPr>
        <w:t>Formularz zgłoszeniowy kandydata do Gminnej Rady Seniorów w Czechowicach-Dziedzicach -</w:t>
      </w:r>
    </w:p>
    <w:p w14:paraId="5B209C23" w14:textId="77777777" w:rsidR="00125ADC" w:rsidRPr="00F82564" w:rsidRDefault="00125ADC" w:rsidP="00125A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82564">
        <w:rPr>
          <w:rFonts w:ascii="Arial" w:hAnsi="Arial" w:cs="Arial"/>
          <w:b/>
          <w:bCs/>
          <w:sz w:val="20"/>
          <w:szCs w:val="20"/>
        </w:rPr>
        <w:t>przedstawiciel podmiotu działającego na rzecz osób starszych</w:t>
      </w:r>
    </w:p>
    <w:p w14:paraId="0D12C588" w14:textId="77777777" w:rsidR="00125ADC" w:rsidRPr="00F82564" w:rsidRDefault="00125ADC" w:rsidP="00125A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5ADC" w:rsidRPr="00F82564" w14:paraId="58A6D880" w14:textId="77777777" w:rsidTr="00DB5185">
        <w:tc>
          <w:tcPr>
            <w:tcW w:w="9062" w:type="dxa"/>
            <w:gridSpan w:val="2"/>
          </w:tcPr>
          <w:p w14:paraId="2430AB94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64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podmiot zgłaszający kandydata do Gminnej Rady Seniorów</w:t>
            </w:r>
          </w:p>
          <w:p w14:paraId="7A3316F1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64">
              <w:rPr>
                <w:rFonts w:ascii="Arial" w:hAnsi="Arial" w:cs="Arial"/>
                <w:b/>
                <w:bCs/>
                <w:sz w:val="20"/>
                <w:szCs w:val="20"/>
              </w:rPr>
              <w:t>w Czechowicach-Dziedzicach</w:t>
            </w:r>
          </w:p>
          <w:p w14:paraId="1504150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4766B478" w14:textId="77777777" w:rsidTr="00DB5185">
        <w:tc>
          <w:tcPr>
            <w:tcW w:w="4531" w:type="dxa"/>
          </w:tcPr>
          <w:p w14:paraId="13CC7A1F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2675C60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F3A374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59BC7CEC" w14:textId="77777777" w:rsidTr="00DB5185">
        <w:tc>
          <w:tcPr>
            <w:tcW w:w="4531" w:type="dxa"/>
          </w:tcPr>
          <w:p w14:paraId="4A26431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Forma prawna</w:t>
            </w:r>
          </w:p>
          <w:p w14:paraId="38E8F850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8AF3EC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0C324798" w14:textId="77777777" w:rsidTr="00DB5185">
        <w:tc>
          <w:tcPr>
            <w:tcW w:w="4531" w:type="dxa"/>
          </w:tcPr>
          <w:p w14:paraId="2F1161EC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48E65BB2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58A80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1E848732" w14:textId="77777777" w:rsidTr="00DB5185">
        <w:tc>
          <w:tcPr>
            <w:tcW w:w="4531" w:type="dxa"/>
          </w:tcPr>
          <w:p w14:paraId="7FF15726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82564">
              <w:rPr>
                <w:rFonts w:ascii="Arial" w:hAnsi="Arial" w:cs="Arial"/>
                <w:sz w:val="20"/>
                <w:szCs w:val="20"/>
              </w:rPr>
              <w:t>r telefonu</w:t>
            </w:r>
          </w:p>
          <w:p w14:paraId="68A9513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9D103B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41E77912" w14:textId="77777777" w:rsidTr="00DB5185">
        <w:tc>
          <w:tcPr>
            <w:tcW w:w="4531" w:type="dxa"/>
          </w:tcPr>
          <w:p w14:paraId="5D4341E2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 e- mail</w:t>
            </w:r>
          </w:p>
          <w:p w14:paraId="78436832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D0131FC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334F6052" w14:textId="77777777" w:rsidTr="00DB5185">
        <w:tc>
          <w:tcPr>
            <w:tcW w:w="4531" w:type="dxa"/>
          </w:tcPr>
          <w:p w14:paraId="681C904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Imiona i nazwiska osób uprawnionych do</w:t>
            </w:r>
          </w:p>
          <w:p w14:paraId="2AD83E2D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reprezentacji podmiotu</w:t>
            </w:r>
          </w:p>
          <w:p w14:paraId="44D60F47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14E2D8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42E32510" w14:textId="77777777" w:rsidTr="00DB5185">
        <w:tc>
          <w:tcPr>
            <w:tcW w:w="9062" w:type="dxa"/>
            <w:gridSpan w:val="2"/>
          </w:tcPr>
          <w:p w14:paraId="072EFA31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564">
              <w:rPr>
                <w:rFonts w:ascii="Arial" w:hAnsi="Arial" w:cs="Arial"/>
                <w:b/>
                <w:bCs/>
                <w:sz w:val="20"/>
                <w:szCs w:val="20"/>
              </w:rPr>
              <w:t>Dane kandydata do Gminnej Rady Seniorów w Czechowicach-Dziedzicach</w:t>
            </w:r>
          </w:p>
          <w:p w14:paraId="3040D975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2CCB9F82" w14:textId="77777777" w:rsidTr="00DB5185">
        <w:tc>
          <w:tcPr>
            <w:tcW w:w="4531" w:type="dxa"/>
          </w:tcPr>
          <w:p w14:paraId="1F119C3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01A20BA6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0A59ED8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5B4BBB1F" w14:textId="77777777" w:rsidTr="00DB5185">
        <w:tc>
          <w:tcPr>
            <w:tcW w:w="4531" w:type="dxa"/>
          </w:tcPr>
          <w:p w14:paraId="1AB317C5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63A3965D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CC57A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644FB21B" w14:textId="77777777" w:rsidTr="00DB5185">
        <w:tc>
          <w:tcPr>
            <w:tcW w:w="4531" w:type="dxa"/>
          </w:tcPr>
          <w:p w14:paraId="03566E1B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82564">
              <w:rPr>
                <w:rFonts w:ascii="Arial" w:hAnsi="Arial" w:cs="Arial"/>
                <w:sz w:val="20"/>
                <w:szCs w:val="20"/>
              </w:rPr>
              <w:t>r telefonu</w:t>
            </w:r>
          </w:p>
          <w:p w14:paraId="25CAAD1E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B60314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03013B8B" w14:textId="77777777" w:rsidTr="00DB5185">
        <w:tc>
          <w:tcPr>
            <w:tcW w:w="4531" w:type="dxa"/>
          </w:tcPr>
          <w:p w14:paraId="6070A7EC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5CE6FB1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43AE8C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2CC2FEC1" w14:textId="77777777" w:rsidTr="00DB5185">
        <w:tc>
          <w:tcPr>
            <w:tcW w:w="4531" w:type="dxa"/>
          </w:tcPr>
          <w:p w14:paraId="6155F2C6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Krótka informacja o kandydacie</w:t>
            </w:r>
          </w:p>
          <w:p w14:paraId="394F8760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(wykształcenie, działalność społeczna)</w:t>
            </w:r>
          </w:p>
          <w:p w14:paraId="3B093881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BC98367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412817C4" w14:textId="77777777" w:rsidTr="00DB5185">
        <w:tc>
          <w:tcPr>
            <w:tcW w:w="4531" w:type="dxa"/>
          </w:tcPr>
          <w:p w14:paraId="4FB4012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Sposób dokonywania zawiadomień (poczta</w:t>
            </w:r>
          </w:p>
          <w:p w14:paraId="479D73EF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tradycyjna, elektroniczna (e-mail - jaki)</w:t>
            </w:r>
          </w:p>
          <w:p w14:paraId="7E758331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D36FA2A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35390003" w14:textId="77777777" w:rsidTr="00DB5185">
        <w:tc>
          <w:tcPr>
            <w:tcW w:w="4531" w:type="dxa"/>
          </w:tcPr>
          <w:p w14:paraId="3A249372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Podpisy osób uprawnionych do</w:t>
            </w:r>
          </w:p>
          <w:p w14:paraId="28393CB4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reprezentowania podmiotu dokonującego</w:t>
            </w:r>
          </w:p>
          <w:p w14:paraId="36DA9963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zgłoszenia</w:t>
            </w:r>
          </w:p>
          <w:p w14:paraId="7B3B3631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9ADDBA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407DEF35" w14:textId="77777777" w:rsidTr="00DB5185">
        <w:tc>
          <w:tcPr>
            <w:tcW w:w="4531" w:type="dxa"/>
          </w:tcPr>
          <w:p w14:paraId="66C24BF4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Dokument potwierdzający wybór kandydata,</w:t>
            </w:r>
          </w:p>
          <w:p w14:paraId="46E8B9D0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np. uchwała stowarzyszenia</w:t>
            </w:r>
          </w:p>
          <w:p w14:paraId="692D4929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5C999E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F82564" w14:paraId="532C4ACE" w14:textId="77777777" w:rsidTr="00DB5185">
        <w:tc>
          <w:tcPr>
            <w:tcW w:w="4531" w:type="dxa"/>
          </w:tcPr>
          <w:p w14:paraId="3A4E8F8F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564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72E6297A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D226EF" w14:textId="77777777" w:rsidR="00125ADC" w:rsidRPr="00F82564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EB294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3155BE45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41712320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2C5D5619" w14:textId="77777777" w:rsidR="00125ADC" w:rsidRDefault="00125ADC" w:rsidP="00125ADC">
      <w:pPr>
        <w:rPr>
          <w:rFonts w:ascii="Arial" w:hAnsi="Arial" w:cs="Arial"/>
          <w:sz w:val="16"/>
          <w:szCs w:val="16"/>
        </w:rPr>
      </w:pPr>
    </w:p>
    <w:p w14:paraId="13BCBDE6" w14:textId="77777777" w:rsidR="00125ADC" w:rsidRDefault="00125ADC" w:rsidP="00125ADC"/>
    <w:p w14:paraId="4ACDD89A" w14:textId="77777777" w:rsidR="00125ADC" w:rsidRDefault="00125ADC" w:rsidP="00125ADC"/>
    <w:p w14:paraId="55FB60B0" w14:textId="77777777" w:rsidR="00125ADC" w:rsidRDefault="00125ADC" w:rsidP="00125ADC">
      <w:bookmarkStart w:id="0" w:name="_GoBack"/>
      <w:bookmarkEnd w:id="0"/>
    </w:p>
    <w:sectPr w:rsidR="001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FB"/>
    <w:multiLevelType w:val="hybridMultilevel"/>
    <w:tmpl w:val="CE86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3A0"/>
    <w:multiLevelType w:val="hybridMultilevel"/>
    <w:tmpl w:val="553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C"/>
    <w:rsid w:val="000B25B5"/>
    <w:rsid w:val="000F1BBB"/>
    <w:rsid w:val="00125ADC"/>
    <w:rsid w:val="001A129D"/>
    <w:rsid w:val="001C5C0F"/>
    <w:rsid w:val="001D05FA"/>
    <w:rsid w:val="001D5BC7"/>
    <w:rsid w:val="002178E7"/>
    <w:rsid w:val="00272FF9"/>
    <w:rsid w:val="003102EB"/>
    <w:rsid w:val="00366F94"/>
    <w:rsid w:val="003D3ECB"/>
    <w:rsid w:val="003F6543"/>
    <w:rsid w:val="004711A5"/>
    <w:rsid w:val="004D4ABC"/>
    <w:rsid w:val="004F6448"/>
    <w:rsid w:val="00530F96"/>
    <w:rsid w:val="00570489"/>
    <w:rsid w:val="005C5C64"/>
    <w:rsid w:val="00664B2A"/>
    <w:rsid w:val="00711717"/>
    <w:rsid w:val="00715567"/>
    <w:rsid w:val="008E17AB"/>
    <w:rsid w:val="009452AE"/>
    <w:rsid w:val="00A3196D"/>
    <w:rsid w:val="00A50060"/>
    <w:rsid w:val="00A74445"/>
    <w:rsid w:val="00AC3D3E"/>
    <w:rsid w:val="00B010C4"/>
    <w:rsid w:val="00B12F2F"/>
    <w:rsid w:val="00B32242"/>
    <w:rsid w:val="00B60023"/>
    <w:rsid w:val="00B65CEE"/>
    <w:rsid w:val="00C02F94"/>
    <w:rsid w:val="00C955DA"/>
    <w:rsid w:val="00CC052D"/>
    <w:rsid w:val="00CD40F3"/>
    <w:rsid w:val="00CF0BF6"/>
    <w:rsid w:val="00D06327"/>
    <w:rsid w:val="00D373B7"/>
    <w:rsid w:val="00D47275"/>
    <w:rsid w:val="00DC6EF6"/>
    <w:rsid w:val="00DE6B8E"/>
    <w:rsid w:val="00E1549E"/>
    <w:rsid w:val="00E4514E"/>
    <w:rsid w:val="00E535B9"/>
    <w:rsid w:val="00E670DF"/>
    <w:rsid w:val="00EA5CA2"/>
    <w:rsid w:val="00EB6C01"/>
    <w:rsid w:val="00ED042B"/>
    <w:rsid w:val="00F37129"/>
    <w:rsid w:val="00FC13D9"/>
    <w:rsid w:val="00FE417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701"/>
  <w15:chartTrackingRefBased/>
  <w15:docId w15:val="{987266C8-BBBA-4292-B419-1D78E1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5ADC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A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125AD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atrojan</cp:lastModifiedBy>
  <cp:revision>3</cp:revision>
  <cp:lastPrinted>2020-11-04T14:52:00Z</cp:lastPrinted>
  <dcterms:created xsi:type="dcterms:W3CDTF">2020-11-06T11:13:00Z</dcterms:created>
  <dcterms:modified xsi:type="dcterms:W3CDTF">2020-11-06T11:28:00Z</dcterms:modified>
</cp:coreProperties>
</file>