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3A86F" w14:textId="56C5767F" w:rsidR="00125ADC" w:rsidRPr="00D06327" w:rsidRDefault="00D06327" w:rsidP="00D06327">
      <w:pPr>
        <w:ind w:left="5664" w:firstLine="708"/>
        <w:rPr>
          <w:rFonts w:ascii="Arial" w:hAnsi="Arial" w:cs="Arial"/>
          <w:b/>
          <w:sz w:val="16"/>
          <w:szCs w:val="16"/>
        </w:rPr>
      </w:pPr>
      <w:r w:rsidRPr="00D06327">
        <w:rPr>
          <w:rFonts w:ascii="Arial" w:hAnsi="Arial" w:cs="Arial"/>
          <w:b/>
          <w:sz w:val="16"/>
          <w:szCs w:val="16"/>
        </w:rPr>
        <w:t>Z</w:t>
      </w:r>
      <w:r w:rsidR="00125ADC" w:rsidRPr="00D06327">
        <w:rPr>
          <w:rFonts w:ascii="Arial" w:hAnsi="Arial" w:cs="Arial"/>
          <w:b/>
          <w:sz w:val="16"/>
          <w:szCs w:val="16"/>
        </w:rPr>
        <w:t xml:space="preserve">ałącznik nr 1 do </w:t>
      </w:r>
    </w:p>
    <w:p w14:paraId="6751A74D" w14:textId="793FD4BA" w:rsidR="00125ADC" w:rsidRPr="00D06327" w:rsidRDefault="00125ADC" w:rsidP="00D06327">
      <w:pPr>
        <w:ind w:left="5664" w:firstLine="708"/>
        <w:rPr>
          <w:rFonts w:ascii="Arial" w:hAnsi="Arial" w:cs="Arial"/>
          <w:b/>
          <w:sz w:val="16"/>
          <w:szCs w:val="16"/>
        </w:rPr>
      </w:pPr>
      <w:r w:rsidRPr="00D06327">
        <w:rPr>
          <w:rFonts w:ascii="Arial" w:hAnsi="Arial" w:cs="Arial"/>
          <w:b/>
          <w:sz w:val="16"/>
          <w:szCs w:val="16"/>
        </w:rPr>
        <w:t xml:space="preserve">zarządzenia nr </w:t>
      </w:r>
      <w:r w:rsidR="00D06327" w:rsidRPr="00D06327">
        <w:rPr>
          <w:rFonts w:ascii="Arial" w:hAnsi="Arial" w:cs="Arial"/>
          <w:b/>
          <w:sz w:val="16"/>
          <w:szCs w:val="16"/>
        </w:rPr>
        <w:t>204/</w:t>
      </w:r>
      <w:r w:rsidRPr="00D06327">
        <w:rPr>
          <w:rFonts w:ascii="Arial" w:hAnsi="Arial" w:cs="Arial"/>
          <w:b/>
          <w:sz w:val="16"/>
          <w:szCs w:val="16"/>
        </w:rPr>
        <w:t>20</w:t>
      </w:r>
    </w:p>
    <w:p w14:paraId="428C3447" w14:textId="77777777" w:rsidR="00125ADC" w:rsidRPr="00D06327" w:rsidRDefault="00125ADC" w:rsidP="00D06327">
      <w:pPr>
        <w:ind w:left="5664" w:firstLine="708"/>
        <w:rPr>
          <w:rFonts w:ascii="Arial" w:hAnsi="Arial" w:cs="Arial"/>
          <w:b/>
          <w:sz w:val="16"/>
          <w:szCs w:val="16"/>
        </w:rPr>
      </w:pPr>
      <w:r w:rsidRPr="00D06327">
        <w:rPr>
          <w:rFonts w:ascii="Arial" w:hAnsi="Arial" w:cs="Arial"/>
          <w:b/>
          <w:sz w:val="16"/>
          <w:szCs w:val="16"/>
        </w:rPr>
        <w:t xml:space="preserve">Burmistrza Czechowic-Dziedzic </w:t>
      </w:r>
    </w:p>
    <w:p w14:paraId="17BE5293" w14:textId="0A71013A" w:rsidR="00125ADC" w:rsidRPr="00D06327" w:rsidRDefault="00125ADC" w:rsidP="00D06327">
      <w:pPr>
        <w:ind w:left="5664" w:firstLine="708"/>
        <w:rPr>
          <w:rFonts w:ascii="Arial" w:hAnsi="Arial" w:cs="Arial"/>
          <w:b/>
          <w:sz w:val="16"/>
          <w:szCs w:val="16"/>
        </w:rPr>
      </w:pPr>
      <w:r w:rsidRPr="00D06327">
        <w:rPr>
          <w:rFonts w:ascii="Arial" w:hAnsi="Arial" w:cs="Arial"/>
          <w:b/>
          <w:sz w:val="16"/>
          <w:szCs w:val="16"/>
        </w:rPr>
        <w:t xml:space="preserve">z dnia </w:t>
      </w:r>
      <w:r w:rsidR="00D06327" w:rsidRPr="00D06327">
        <w:rPr>
          <w:rFonts w:ascii="Arial" w:hAnsi="Arial" w:cs="Arial"/>
          <w:b/>
          <w:sz w:val="16"/>
          <w:szCs w:val="16"/>
        </w:rPr>
        <w:t>3 listopada</w:t>
      </w:r>
      <w:r w:rsidRPr="00D06327">
        <w:rPr>
          <w:rFonts w:ascii="Arial" w:hAnsi="Arial" w:cs="Arial"/>
          <w:b/>
          <w:sz w:val="16"/>
          <w:szCs w:val="16"/>
        </w:rPr>
        <w:t xml:space="preserve"> 2020 r. </w:t>
      </w:r>
    </w:p>
    <w:p w14:paraId="7B728F84" w14:textId="77777777" w:rsidR="00125ADC" w:rsidRDefault="00125ADC" w:rsidP="00125ADC">
      <w:pPr>
        <w:ind w:firstLine="6804"/>
        <w:rPr>
          <w:rFonts w:ascii="Arial" w:hAnsi="Arial" w:cs="Arial"/>
          <w:sz w:val="16"/>
          <w:szCs w:val="16"/>
        </w:rPr>
      </w:pPr>
    </w:p>
    <w:p w14:paraId="74F8AB0B" w14:textId="77777777" w:rsidR="00125ADC" w:rsidRDefault="00125ADC" w:rsidP="00125ADC">
      <w:pPr>
        <w:rPr>
          <w:rFonts w:ascii="Arial" w:hAnsi="Arial" w:cs="Arial"/>
          <w:sz w:val="16"/>
          <w:szCs w:val="16"/>
        </w:rPr>
      </w:pPr>
    </w:p>
    <w:p w14:paraId="02C6BB03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4E23A7A9" w14:textId="7E2B60EB" w:rsidR="00125ADC" w:rsidRPr="00E027CD" w:rsidRDefault="00125ADC" w:rsidP="00125A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027CD">
        <w:rPr>
          <w:rFonts w:ascii="Arial" w:hAnsi="Arial" w:cs="Arial"/>
          <w:b/>
          <w:bCs/>
          <w:sz w:val="20"/>
          <w:szCs w:val="20"/>
        </w:rPr>
        <w:t>Formularz zgłoszeniowy kandydata do Gminnej Rady Seni</w:t>
      </w:r>
      <w:r w:rsidR="00D06327">
        <w:rPr>
          <w:rFonts w:ascii="Arial" w:hAnsi="Arial" w:cs="Arial"/>
          <w:b/>
          <w:bCs/>
          <w:sz w:val="20"/>
          <w:szCs w:val="20"/>
        </w:rPr>
        <w:t xml:space="preserve">orów w Czechowicach-Dziedzicach   </w:t>
      </w:r>
      <w:r w:rsidRPr="00E027CD">
        <w:rPr>
          <w:rFonts w:ascii="Arial" w:hAnsi="Arial" w:cs="Arial"/>
          <w:b/>
          <w:bCs/>
          <w:sz w:val="20"/>
          <w:szCs w:val="20"/>
        </w:rPr>
        <w:t>-</w:t>
      </w:r>
      <w:r w:rsidR="00D063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27CD">
        <w:rPr>
          <w:rFonts w:ascii="Arial" w:hAnsi="Arial" w:cs="Arial"/>
          <w:b/>
          <w:bCs/>
          <w:sz w:val="20"/>
          <w:szCs w:val="20"/>
        </w:rPr>
        <w:t>przedstawiciel osób starszych</w:t>
      </w:r>
    </w:p>
    <w:p w14:paraId="48E3D2EA" w14:textId="77777777" w:rsidR="00125ADC" w:rsidRPr="00E027CD" w:rsidRDefault="00125ADC" w:rsidP="00125AD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27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835"/>
        <w:gridCol w:w="2121"/>
      </w:tblGrid>
      <w:tr w:rsidR="00125ADC" w:rsidRPr="00E027CD" w14:paraId="329A41BF" w14:textId="77777777" w:rsidTr="00DB5185">
        <w:tc>
          <w:tcPr>
            <w:tcW w:w="9062" w:type="dxa"/>
            <w:gridSpan w:val="4"/>
          </w:tcPr>
          <w:p w14:paraId="671F30A6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7CD">
              <w:rPr>
                <w:rFonts w:ascii="Arial" w:hAnsi="Arial" w:cs="Arial"/>
                <w:b/>
                <w:bCs/>
                <w:sz w:val="20"/>
                <w:szCs w:val="20"/>
              </w:rPr>
              <w:t>Dane kandydata do Gminnej Rady Seniorów w Czechowicach-Dziedzicach</w:t>
            </w:r>
          </w:p>
        </w:tc>
      </w:tr>
      <w:tr w:rsidR="00125ADC" w:rsidRPr="00E027CD" w14:paraId="6E2E9B23" w14:textId="77777777" w:rsidTr="00DB5185">
        <w:tc>
          <w:tcPr>
            <w:tcW w:w="4106" w:type="dxa"/>
            <w:gridSpan w:val="2"/>
          </w:tcPr>
          <w:p w14:paraId="62D91660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3D3C407C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4B82A632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E027CD" w14:paraId="5F00A9E6" w14:textId="77777777" w:rsidTr="00DB5185">
        <w:tc>
          <w:tcPr>
            <w:tcW w:w="4106" w:type="dxa"/>
            <w:gridSpan w:val="2"/>
          </w:tcPr>
          <w:p w14:paraId="0D0278CA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32E0A697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6F63B416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E027CD" w14:paraId="1C8DEABA" w14:textId="77777777" w:rsidTr="00DB5185">
        <w:tc>
          <w:tcPr>
            <w:tcW w:w="4106" w:type="dxa"/>
            <w:gridSpan w:val="2"/>
          </w:tcPr>
          <w:p w14:paraId="3782CAC6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027CD">
              <w:rPr>
                <w:rFonts w:ascii="Arial" w:hAnsi="Arial" w:cs="Arial"/>
                <w:sz w:val="20"/>
                <w:szCs w:val="20"/>
              </w:rPr>
              <w:t>r telefonu</w:t>
            </w:r>
          </w:p>
          <w:p w14:paraId="2FA9EF30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2549D570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E027CD" w14:paraId="5E1A09C6" w14:textId="77777777" w:rsidTr="00DB5185">
        <w:tc>
          <w:tcPr>
            <w:tcW w:w="4106" w:type="dxa"/>
            <w:gridSpan w:val="2"/>
          </w:tcPr>
          <w:p w14:paraId="0B72AE86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499E130F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504E121F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E027CD" w14:paraId="6F69D43B" w14:textId="77777777" w:rsidTr="00DB5185">
        <w:tc>
          <w:tcPr>
            <w:tcW w:w="4106" w:type="dxa"/>
            <w:gridSpan w:val="2"/>
          </w:tcPr>
          <w:p w14:paraId="27F5DAF4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Krótka informacja o kandydacie</w:t>
            </w:r>
          </w:p>
          <w:p w14:paraId="1DDD9D4E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(wykształcenie, działalność społeczna)</w:t>
            </w:r>
          </w:p>
          <w:p w14:paraId="59E88AEE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4926C53F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E027CD" w14:paraId="4506107C" w14:textId="77777777" w:rsidTr="00DB5185">
        <w:tc>
          <w:tcPr>
            <w:tcW w:w="4106" w:type="dxa"/>
            <w:gridSpan w:val="2"/>
          </w:tcPr>
          <w:p w14:paraId="49FFCD2D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Sposób dokonywania zawiadomień</w:t>
            </w:r>
          </w:p>
          <w:p w14:paraId="756F06FE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(poczta tradycyjna, elektroniczna (e- mail -</w:t>
            </w:r>
          </w:p>
          <w:p w14:paraId="3F6C41B3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jaki)</w:t>
            </w:r>
          </w:p>
          <w:p w14:paraId="37213A95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10D135B5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E027CD" w14:paraId="3AD30E9D" w14:textId="77777777" w:rsidTr="00DB5185">
        <w:tc>
          <w:tcPr>
            <w:tcW w:w="9062" w:type="dxa"/>
            <w:gridSpan w:val="4"/>
          </w:tcPr>
          <w:p w14:paraId="14B33393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7CD">
              <w:rPr>
                <w:rFonts w:ascii="Arial" w:hAnsi="Arial" w:cs="Arial"/>
                <w:b/>
                <w:bCs/>
                <w:sz w:val="20"/>
                <w:szCs w:val="20"/>
              </w:rPr>
              <w:t>Wykaz osób udzielających poparcia kandydatowi do Gminnej Rady Seniorów</w:t>
            </w:r>
          </w:p>
          <w:p w14:paraId="39CE4FAA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7CD">
              <w:rPr>
                <w:rFonts w:ascii="Arial" w:hAnsi="Arial" w:cs="Arial"/>
                <w:b/>
                <w:bCs/>
                <w:sz w:val="20"/>
                <w:szCs w:val="20"/>
              </w:rPr>
              <w:t>w Czechowicach-Dziedzicach</w:t>
            </w:r>
          </w:p>
        </w:tc>
      </w:tr>
      <w:tr w:rsidR="00125ADC" w:rsidRPr="00E027CD" w14:paraId="634D63A3" w14:textId="77777777" w:rsidTr="00DB5185">
        <w:tc>
          <w:tcPr>
            <w:tcW w:w="704" w:type="dxa"/>
          </w:tcPr>
          <w:p w14:paraId="4DE47F6A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3402" w:type="dxa"/>
          </w:tcPr>
          <w:p w14:paraId="51F8F24E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</w:tcPr>
          <w:p w14:paraId="56746A49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2121" w:type="dxa"/>
          </w:tcPr>
          <w:p w14:paraId="4B1E4517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5ADC" w:rsidRPr="00E027CD" w14:paraId="78C82E10" w14:textId="77777777" w:rsidTr="00DB5185">
        <w:tc>
          <w:tcPr>
            <w:tcW w:w="704" w:type="dxa"/>
          </w:tcPr>
          <w:p w14:paraId="2AF44DB7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795635BA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580F03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C44DC66" w14:textId="77777777" w:rsidR="00125ADC" w:rsidRPr="00E027CD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14:paraId="0E41CBAA" w14:textId="77777777" w:rsidTr="00DB5185">
        <w:tc>
          <w:tcPr>
            <w:tcW w:w="704" w:type="dxa"/>
          </w:tcPr>
          <w:p w14:paraId="329C0324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2.</w:t>
            </w:r>
          </w:p>
        </w:tc>
        <w:tc>
          <w:tcPr>
            <w:tcW w:w="3402" w:type="dxa"/>
          </w:tcPr>
          <w:p w14:paraId="26314223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4AC30C2F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37B74E4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47761A97" w14:textId="77777777" w:rsidTr="00DB5185">
        <w:tc>
          <w:tcPr>
            <w:tcW w:w="704" w:type="dxa"/>
          </w:tcPr>
          <w:p w14:paraId="0D2EE724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3.</w:t>
            </w:r>
          </w:p>
        </w:tc>
        <w:tc>
          <w:tcPr>
            <w:tcW w:w="3402" w:type="dxa"/>
          </w:tcPr>
          <w:p w14:paraId="5B661443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7624336A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65D56AFB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237CFDA6" w14:textId="77777777" w:rsidTr="00DB5185">
        <w:tc>
          <w:tcPr>
            <w:tcW w:w="704" w:type="dxa"/>
          </w:tcPr>
          <w:p w14:paraId="18E6F2EB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4.</w:t>
            </w:r>
          </w:p>
        </w:tc>
        <w:tc>
          <w:tcPr>
            <w:tcW w:w="3402" w:type="dxa"/>
          </w:tcPr>
          <w:p w14:paraId="6F01CF99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3386238F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3C0EEBE8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66D5C2EB" w14:textId="77777777" w:rsidTr="00DB5185">
        <w:tc>
          <w:tcPr>
            <w:tcW w:w="704" w:type="dxa"/>
          </w:tcPr>
          <w:p w14:paraId="0D1B7F08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5.</w:t>
            </w:r>
          </w:p>
        </w:tc>
        <w:tc>
          <w:tcPr>
            <w:tcW w:w="3402" w:type="dxa"/>
          </w:tcPr>
          <w:p w14:paraId="72E51272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590196A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2CFC51AA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1012989F" w14:textId="77777777" w:rsidTr="00DB5185">
        <w:tc>
          <w:tcPr>
            <w:tcW w:w="704" w:type="dxa"/>
          </w:tcPr>
          <w:p w14:paraId="31A39B3F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6.</w:t>
            </w:r>
          </w:p>
        </w:tc>
        <w:tc>
          <w:tcPr>
            <w:tcW w:w="3402" w:type="dxa"/>
          </w:tcPr>
          <w:p w14:paraId="6C878C9C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272A3CE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1A6E2F2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64450C15" w14:textId="77777777" w:rsidTr="00DB5185">
        <w:tc>
          <w:tcPr>
            <w:tcW w:w="704" w:type="dxa"/>
          </w:tcPr>
          <w:p w14:paraId="3475D5DE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7.</w:t>
            </w:r>
          </w:p>
        </w:tc>
        <w:tc>
          <w:tcPr>
            <w:tcW w:w="3402" w:type="dxa"/>
          </w:tcPr>
          <w:p w14:paraId="279A71C7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6B0BA7BF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392F3D07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4D9FAAEC" w14:textId="77777777" w:rsidTr="00DB5185">
        <w:tc>
          <w:tcPr>
            <w:tcW w:w="704" w:type="dxa"/>
          </w:tcPr>
          <w:p w14:paraId="47ED79F7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8.</w:t>
            </w:r>
          </w:p>
        </w:tc>
        <w:tc>
          <w:tcPr>
            <w:tcW w:w="3402" w:type="dxa"/>
          </w:tcPr>
          <w:p w14:paraId="7C6CC7A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74334F97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6F814778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4EAC3A40" w14:textId="77777777" w:rsidTr="00DB5185">
        <w:tc>
          <w:tcPr>
            <w:tcW w:w="704" w:type="dxa"/>
          </w:tcPr>
          <w:p w14:paraId="016D01F8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9.</w:t>
            </w:r>
          </w:p>
        </w:tc>
        <w:tc>
          <w:tcPr>
            <w:tcW w:w="3402" w:type="dxa"/>
          </w:tcPr>
          <w:p w14:paraId="4DF13F97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3B215C0C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09D515A6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76A7A633" w14:textId="77777777" w:rsidTr="00DB5185">
        <w:tc>
          <w:tcPr>
            <w:tcW w:w="704" w:type="dxa"/>
          </w:tcPr>
          <w:p w14:paraId="404384E3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10.</w:t>
            </w:r>
          </w:p>
        </w:tc>
        <w:tc>
          <w:tcPr>
            <w:tcW w:w="3402" w:type="dxa"/>
          </w:tcPr>
          <w:p w14:paraId="794DD7EC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3A61624F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450547FE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12243AAD" w14:textId="77777777" w:rsidTr="00DB5185">
        <w:tc>
          <w:tcPr>
            <w:tcW w:w="704" w:type="dxa"/>
          </w:tcPr>
          <w:p w14:paraId="189FE4F2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11.</w:t>
            </w:r>
          </w:p>
        </w:tc>
        <w:tc>
          <w:tcPr>
            <w:tcW w:w="3402" w:type="dxa"/>
          </w:tcPr>
          <w:p w14:paraId="491ED97A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3F89F4B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2A7CD5D6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1C04B02E" w14:textId="77777777" w:rsidTr="00DB5185">
        <w:tc>
          <w:tcPr>
            <w:tcW w:w="704" w:type="dxa"/>
          </w:tcPr>
          <w:p w14:paraId="12EBC0B6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12.</w:t>
            </w:r>
          </w:p>
        </w:tc>
        <w:tc>
          <w:tcPr>
            <w:tcW w:w="3402" w:type="dxa"/>
          </w:tcPr>
          <w:p w14:paraId="794CD2FE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1347420D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2FBDB63B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7C619E6A" w14:textId="77777777" w:rsidTr="00DB5185">
        <w:tc>
          <w:tcPr>
            <w:tcW w:w="704" w:type="dxa"/>
          </w:tcPr>
          <w:p w14:paraId="7AE797C5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13.</w:t>
            </w:r>
          </w:p>
        </w:tc>
        <w:tc>
          <w:tcPr>
            <w:tcW w:w="3402" w:type="dxa"/>
          </w:tcPr>
          <w:p w14:paraId="21B65036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6A2FF3F8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4CAF4E74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10CDD0D9" w14:textId="77777777" w:rsidTr="00DB5185">
        <w:tc>
          <w:tcPr>
            <w:tcW w:w="704" w:type="dxa"/>
          </w:tcPr>
          <w:p w14:paraId="48074663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14.</w:t>
            </w:r>
          </w:p>
        </w:tc>
        <w:tc>
          <w:tcPr>
            <w:tcW w:w="3402" w:type="dxa"/>
          </w:tcPr>
          <w:p w14:paraId="5A2423CC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377E2F2A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7EE420DE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038D22CF" w14:textId="77777777" w:rsidTr="00DB5185">
        <w:tc>
          <w:tcPr>
            <w:tcW w:w="704" w:type="dxa"/>
          </w:tcPr>
          <w:p w14:paraId="42D1D366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15.</w:t>
            </w:r>
          </w:p>
        </w:tc>
        <w:tc>
          <w:tcPr>
            <w:tcW w:w="3402" w:type="dxa"/>
          </w:tcPr>
          <w:p w14:paraId="06A7BD3C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6C135DB8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3DFF3B27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0633419D" w14:textId="77777777" w:rsidTr="00DB5185">
        <w:tc>
          <w:tcPr>
            <w:tcW w:w="704" w:type="dxa"/>
          </w:tcPr>
          <w:p w14:paraId="587D184B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16.</w:t>
            </w:r>
          </w:p>
        </w:tc>
        <w:tc>
          <w:tcPr>
            <w:tcW w:w="3402" w:type="dxa"/>
          </w:tcPr>
          <w:p w14:paraId="5219DED2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4585F581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3F28403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7BDB12CD" w14:textId="77777777" w:rsidTr="00DB5185">
        <w:tc>
          <w:tcPr>
            <w:tcW w:w="704" w:type="dxa"/>
          </w:tcPr>
          <w:p w14:paraId="7768E525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17.</w:t>
            </w:r>
          </w:p>
        </w:tc>
        <w:tc>
          <w:tcPr>
            <w:tcW w:w="3402" w:type="dxa"/>
          </w:tcPr>
          <w:p w14:paraId="0E2BB6BA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3E0DC1D5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30D1CE1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4A69B62A" w14:textId="77777777" w:rsidTr="00DB5185">
        <w:tc>
          <w:tcPr>
            <w:tcW w:w="704" w:type="dxa"/>
          </w:tcPr>
          <w:p w14:paraId="1E6D3E42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18.</w:t>
            </w:r>
          </w:p>
        </w:tc>
        <w:tc>
          <w:tcPr>
            <w:tcW w:w="3402" w:type="dxa"/>
          </w:tcPr>
          <w:p w14:paraId="5FFA2026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19B03829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18673505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09957B1A" w14:textId="77777777" w:rsidTr="00DB5185">
        <w:tc>
          <w:tcPr>
            <w:tcW w:w="704" w:type="dxa"/>
          </w:tcPr>
          <w:p w14:paraId="547E4FAF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19.</w:t>
            </w:r>
          </w:p>
        </w:tc>
        <w:tc>
          <w:tcPr>
            <w:tcW w:w="3402" w:type="dxa"/>
          </w:tcPr>
          <w:p w14:paraId="0CC3D208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4F5D2E22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44BFB527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35AD1FC1" w14:textId="77777777" w:rsidTr="00DB5185">
        <w:tc>
          <w:tcPr>
            <w:tcW w:w="704" w:type="dxa"/>
          </w:tcPr>
          <w:p w14:paraId="46A0576E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20.</w:t>
            </w:r>
          </w:p>
        </w:tc>
        <w:tc>
          <w:tcPr>
            <w:tcW w:w="3402" w:type="dxa"/>
          </w:tcPr>
          <w:p w14:paraId="1046FFA4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0EC9E08B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71B7DD2E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7535980E" w14:textId="77777777" w:rsidTr="00DB5185">
        <w:tc>
          <w:tcPr>
            <w:tcW w:w="704" w:type="dxa"/>
          </w:tcPr>
          <w:p w14:paraId="4DA7F446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21.</w:t>
            </w:r>
          </w:p>
        </w:tc>
        <w:tc>
          <w:tcPr>
            <w:tcW w:w="3402" w:type="dxa"/>
          </w:tcPr>
          <w:p w14:paraId="3F52EE02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6B818EA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64499066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2997C103" w14:textId="77777777" w:rsidTr="00DB5185">
        <w:tc>
          <w:tcPr>
            <w:tcW w:w="704" w:type="dxa"/>
          </w:tcPr>
          <w:p w14:paraId="24174CB8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22.</w:t>
            </w:r>
          </w:p>
        </w:tc>
        <w:tc>
          <w:tcPr>
            <w:tcW w:w="3402" w:type="dxa"/>
          </w:tcPr>
          <w:p w14:paraId="2CE6FD98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349B8663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4D7F5975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3ACD0868" w14:textId="77777777" w:rsidTr="00DB5185">
        <w:tc>
          <w:tcPr>
            <w:tcW w:w="704" w:type="dxa"/>
          </w:tcPr>
          <w:p w14:paraId="3DD44BF5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23.</w:t>
            </w:r>
          </w:p>
        </w:tc>
        <w:tc>
          <w:tcPr>
            <w:tcW w:w="3402" w:type="dxa"/>
          </w:tcPr>
          <w:p w14:paraId="1472D4DE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145CFA7B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4E01EC24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7405DFB8" w14:textId="77777777" w:rsidTr="00DB5185">
        <w:tc>
          <w:tcPr>
            <w:tcW w:w="704" w:type="dxa"/>
          </w:tcPr>
          <w:p w14:paraId="66C843C3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24.</w:t>
            </w:r>
          </w:p>
        </w:tc>
        <w:tc>
          <w:tcPr>
            <w:tcW w:w="3402" w:type="dxa"/>
          </w:tcPr>
          <w:p w14:paraId="2BDC82B5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458F1EB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1E9923FA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25ADC" w14:paraId="18D22B89" w14:textId="77777777" w:rsidTr="00DB5185">
        <w:tc>
          <w:tcPr>
            <w:tcW w:w="704" w:type="dxa"/>
          </w:tcPr>
          <w:p w14:paraId="20649500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25.</w:t>
            </w:r>
          </w:p>
        </w:tc>
        <w:tc>
          <w:tcPr>
            <w:tcW w:w="3402" w:type="dxa"/>
          </w:tcPr>
          <w:p w14:paraId="4DB4DDEB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</w:tcPr>
          <w:p w14:paraId="2EB24DB3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1" w:type="dxa"/>
          </w:tcPr>
          <w:p w14:paraId="095B90E4" w14:textId="77777777" w:rsidR="00125ADC" w:rsidRDefault="00125ADC" w:rsidP="00DB51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</w:tbl>
    <w:p w14:paraId="51DCDCCB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  <w:bookmarkStart w:id="0" w:name="_GoBack"/>
      <w:bookmarkEnd w:id="0"/>
    </w:p>
    <w:sectPr w:rsidR="0012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18FB"/>
    <w:multiLevelType w:val="hybridMultilevel"/>
    <w:tmpl w:val="CE86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723A0"/>
    <w:multiLevelType w:val="hybridMultilevel"/>
    <w:tmpl w:val="5532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DC"/>
    <w:rsid w:val="000B25B5"/>
    <w:rsid w:val="000F1BBB"/>
    <w:rsid w:val="00125ADC"/>
    <w:rsid w:val="001A129D"/>
    <w:rsid w:val="001C5C0F"/>
    <w:rsid w:val="001D05FA"/>
    <w:rsid w:val="001D5BC7"/>
    <w:rsid w:val="002178E7"/>
    <w:rsid w:val="00272FF9"/>
    <w:rsid w:val="003102EB"/>
    <w:rsid w:val="00366F94"/>
    <w:rsid w:val="003D3ECB"/>
    <w:rsid w:val="003D4CB0"/>
    <w:rsid w:val="003F6543"/>
    <w:rsid w:val="004711A5"/>
    <w:rsid w:val="004D4ABC"/>
    <w:rsid w:val="004F6448"/>
    <w:rsid w:val="00530F96"/>
    <w:rsid w:val="00570489"/>
    <w:rsid w:val="005C5C64"/>
    <w:rsid w:val="00664B2A"/>
    <w:rsid w:val="00711717"/>
    <w:rsid w:val="00715567"/>
    <w:rsid w:val="008E17AB"/>
    <w:rsid w:val="009452AE"/>
    <w:rsid w:val="00A3196D"/>
    <w:rsid w:val="00A50060"/>
    <w:rsid w:val="00A74445"/>
    <w:rsid w:val="00AC3D3E"/>
    <w:rsid w:val="00B010C4"/>
    <w:rsid w:val="00B12F2F"/>
    <w:rsid w:val="00B32242"/>
    <w:rsid w:val="00B60023"/>
    <w:rsid w:val="00B65CEE"/>
    <w:rsid w:val="00C02F94"/>
    <w:rsid w:val="00CC052D"/>
    <w:rsid w:val="00CD40F3"/>
    <w:rsid w:val="00CF0BF6"/>
    <w:rsid w:val="00D06327"/>
    <w:rsid w:val="00D373B7"/>
    <w:rsid w:val="00D47275"/>
    <w:rsid w:val="00DC6EF6"/>
    <w:rsid w:val="00DE6B8E"/>
    <w:rsid w:val="00E1549E"/>
    <w:rsid w:val="00E4514E"/>
    <w:rsid w:val="00E535B9"/>
    <w:rsid w:val="00E670DF"/>
    <w:rsid w:val="00EA5CA2"/>
    <w:rsid w:val="00EB6C01"/>
    <w:rsid w:val="00ED042B"/>
    <w:rsid w:val="00F37129"/>
    <w:rsid w:val="00FC13D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F701"/>
  <w15:chartTrackingRefBased/>
  <w15:docId w15:val="{987266C8-BBBA-4292-B419-1D78E10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5ADC"/>
    <w:pPr>
      <w:keepNext/>
      <w:jc w:val="both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AD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qFormat/>
    <w:rsid w:val="00125AD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5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5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atrojan</cp:lastModifiedBy>
  <cp:revision>3</cp:revision>
  <cp:lastPrinted>2020-11-04T14:52:00Z</cp:lastPrinted>
  <dcterms:created xsi:type="dcterms:W3CDTF">2020-11-06T11:13:00Z</dcterms:created>
  <dcterms:modified xsi:type="dcterms:W3CDTF">2020-11-06T11:28:00Z</dcterms:modified>
</cp:coreProperties>
</file>