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4D113" w14:textId="77777777" w:rsidR="00C25FA4" w:rsidRDefault="00C25FA4" w:rsidP="00C25FA4">
      <w:pPr>
        <w:autoSpaceDE w:val="0"/>
        <w:autoSpaceDN w:val="0"/>
        <w:adjustRightInd w:val="0"/>
        <w:rPr>
          <w:rFonts w:ascii="ArialMT" w:hAnsi="ArialMT" w:cs="ArialMT"/>
        </w:rPr>
      </w:pPr>
    </w:p>
    <w:p w14:paraId="17F5A2D1" w14:textId="77777777" w:rsidR="00C25FA4" w:rsidRDefault="00C25FA4" w:rsidP="00C25FA4">
      <w:pPr>
        <w:autoSpaceDE w:val="0"/>
        <w:autoSpaceDN w:val="0"/>
        <w:adjustRightInd w:val="0"/>
        <w:rPr>
          <w:rFonts w:ascii="ArialMT" w:hAnsi="ArialMT" w:cs="ArialMT"/>
        </w:rPr>
      </w:pPr>
    </w:p>
    <w:p w14:paraId="4573E865" w14:textId="77777777" w:rsidR="00C25FA4" w:rsidRDefault="00C25FA4" w:rsidP="00C25FA4">
      <w:pPr>
        <w:autoSpaceDE w:val="0"/>
        <w:autoSpaceDN w:val="0"/>
        <w:adjustRightInd w:val="0"/>
        <w:rPr>
          <w:rFonts w:ascii="ArialMT" w:hAnsi="ArialMT" w:cs="ArialMT"/>
        </w:rPr>
      </w:pPr>
    </w:p>
    <w:p w14:paraId="0AA73493" w14:textId="77777777" w:rsidR="00C25FA4" w:rsidRPr="00996F3F" w:rsidRDefault="00C25FA4" w:rsidP="00C25FA4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4B98A2A0" w14:textId="66F62FD1" w:rsidR="00C25FA4" w:rsidRPr="00996F3F" w:rsidRDefault="00C25FA4" w:rsidP="00C25FA4">
      <w:pPr>
        <w:autoSpaceDE w:val="0"/>
        <w:autoSpaceDN w:val="0"/>
        <w:adjustRightInd w:val="0"/>
        <w:jc w:val="right"/>
        <w:rPr>
          <w:rFonts w:ascii="Arial" w:hAnsi="Arial" w:cs="Arial"/>
          <w:b/>
          <w:sz w:val="16"/>
          <w:szCs w:val="16"/>
        </w:rPr>
      </w:pPr>
      <w:r w:rsidRPr="00996F3F">
        <w:rPr>
          <w:rFonts w:ascii="Arial" w:hAnsi="Arial" w:cs="Arial"/>
          <w:b/>
          <w:sz w:val="16"/>
          <w:szCs w:val="16"/>
        </w:rPr>
        <w:t xml:space="preserve">załącznik </w:t>
      </w:r>
      <w:r w:rsidR="001071EB">
        <w:rPr>
          <w:rFonts w:ascii="Arial" w:hAnsi="Arial" w:cs="Arial"/>
          <w:b/>
          <w:sz w:val="16"/>
          <w:szCs w:val="16"/>
        </w:rPr>
        <w:t>n</w:t>
      </w:r>
      <w:r w:rsidRPr="00996F3F">
        <w:rPr>
          <w:rFonts w:ascii="Arial" w:hAnsi="Arial" w:cs="Arial"/>
          <w:b/>
          <w:sz w:val="16"/>
          <w:szCs w:val="16"/>
        </w:rPr>
        <w:t>r 2</w:t>
      </w:r>
    </w:p>
    <w:p w14:paraId="39A3A8F2" w14:textId="2BD5D534" w:rsidR="00C25FA4" w:rsidRPr="00996F3F" w:rsidRDefault="00C25FA4" w:rsidP="00C25FA4">
      <w:pPr>
        <w:autoSpaceDE w:val="0"/>
        <w:autoSpaceDN w:val="0"/>
        <w:adjustRightInd w:val="0"/>
        <w:jc w:val="right"/>
        <w:rPr>
          <w:rFonts w:ascii="Arial" w:hAnsi="Arial" w:cs="Arial"/>
          <w:b/>
          <w:sz w:val="16"/>
          <w:szCs w:val="16"/>
        </w:rPr>
      </w:pPr>
      <w:r w:rsidRPr="00996F3F">
        <w:rPr>
          <w:rFonts w:ascii="Arial" w:hAnsi="Arial" w:cs="Arial"/>
          <w:b/>
          <w:sz w:val="16"/>
          <w:szCs w:val="16"/>
        </w:rPr>
        <w:t xml:space="preserve">do zarządzenia </w:t>
      </w:r>
      <w:r w:rsidR="001071EB">
        <w:rPr>
          <w:rFonts w:ascii="Arial" w:hAnsi="Arial" w:cs="Arial"/>
          <w:b/>
          <w:sz w:val="16"/>
          <w:szCs w:val="16"/>
        </w:rPr>
        <w:t>n</w:t>
      </w:r>
      <w:r w:rsidRPr="00996F3F">
        <w:rPr>
          <w:rFonts w:ascii="Arial" w:hAnsi="Arial" w:cs="Arial"/>
          <w:b/>
          <w:sz w:val="16"/>
          <w:szCs w:val="16"/>
        </w:rPr>
        <w:t xml:space="preserve">r </w:t>
      </w:r>
      <w:r w:rsidR="00286192">
        <w:rPr>
          <w:rFonts w:ascii="Arial" w:hAnsi="Arial" w:cs="Arial"/>
          <w:b/>
          <w:sz w:val="16"/>
          <w:szCs w:val="16"/>
        </w:rPr>
        <w:t>181/20</w:t>
      </w:r>
    </w:p>
    <w:p w14:paraId="56951711" w14:textId="77777777" w:rsidR="00C25FA4" w:rsidRPr="00996F3F" w:rsidRDefault="00C25FA4" w:rsidP="00C25FA4">
      <w:pPr>
        <w:autoSpaceDE w:val="0"/>
        <w:autoSpaceDN w:val="0"/>
        <w:adjustRightInd w:val="0"/>
        <w:jc w:val="right"/>
        <w:rPr>
          <w:rFonts w:ascii="Arial" w:hAnsi="Arial" w:cs="Arial"/>
          <w:b/>
          <w:sz w:val="16"/>
          <w:szCs w:val="16"/>
        </w:rPr>
      </w:pPr>
      <w:r w:rsidRPr="00996F3F">
        <w:rPr>
          <w:rFonts w:ascii="Arial" w:hAnsi="Arial" w:cs="Arial"/>
          <w:b/>
          <w:sz w:val="16"/>
          <w:szCs w:val="16"/>
        </w:rPr>
        <w:t xml:space="preserve">Burmistrza Czechowic-Dziedzic </w:t>
      </w:r>
    </w:p>
    <w:p w14:paraId="30A2C822" w14:textId="4B066DB5" w:rsidR="00C25FA4" w:rsidRPr="00996F3F" w:rsidRDefault="00C25FA4" w:rsidP="00C25FA4">
      <w:pPr>
        <w:autoSpaceDE w:val="0"/>
        <w:autoSpaceDN w:val="0"/>
        <w:adjustRightInd w:val="0"/>
        <w:jc w:val="right"/>
        <w:rPr>
          <w:rFonts w:ascii="Arial" w:hAnsi="Arial" w:cs="Arial"/>
          <w:b/>
          <w:sz w:val="16"/>
          <w:szCs w:val="16"/>
        </w:rPr>
      </w:pPr>
      <w:r w:rsidRPr="00996F3F">
        <w:rPr>
          <w:rFonts w:ascii="Arial" w:hAnsi="Arial" w:cs="Arial"/>
          <w:b/>
          <w:sz w:val="16"/>
          <w:szCs w:val="16"/>
        </w:rPr>
        <w:t xml:space="preserve">z dnia </w:t>
      </w:r>
      <w:r w:rsidR="00286192">
        <w:rPr>
          <w:rFonts w:ascii="Arial" w:hAnsi="Arial" w:cs="Arial"/>
          <w:b/>
          <w:sz w:val="16"/>
          <w:szCs w:val="16"/>
        </w:rPr>
        <w:t xml:space="preserve">8 września 2020 r. </w:t>
      </w:r>
    </w:p>
    <w:p w14:paraId="6FE49BD6" w14:textId="77777777" w:rsidR="00C25FA4" w:rsidRDefault="00C25FA4" w:rsidP="00C25FA4">
      <w:pPr>
        <w:autoSpaceDE w:val="0"/>
        <w:autoSpaceDN w:val="0"/>
        <w:adjustRightInd w:val="0"/>
        <w:rPr>
          <w:rFonts w:ascii="ArialMT" w:hAnsi="ArialMT" w:cs="ArialMT"/>
        </w:rPr>
      </w:pPr>
    </w:p>
    <w:p w14:paraId="303B58A1" w14:textId="77777777" w:rsidR="00C25FA4" w:rsidRPr="00F82564" w:rsidRDefault="00C25FA4" w:rsidP="00C25FA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82564">
        <w:rPr>
          <w:rFonts w:ascii="Arial" w:hAnsi="Arial" w:cs="Arial"/>
          <w:b/>
          <w:bCs/>
          <w:sz w:val="20"/>
          <w:szCs w:val="20"/>
        </w:rPr>
        <w:t>Formularz zgłoszeniowy kandydata do Gminnej Rady Seniorów w Czechowicach-Dziedzicach -</w:t>
      </w:r>
    </w:p>
    <w:p w14:paraId="6FC3E3F0" w14:textId="77777777" w:rsidR="00C25FA4" w:rsidRPr="00F82564" w:rsidRDefault="00C25FA4" w:rsidP="00C25FA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82564">
        <w:rPr>
          <w:rFonts w:ascii="Arial" w:hAnsi="Arial" w:cs="Arial"/>
          <w:b/>
          <w:bCs/>
          <w:sz w:val="20"/>
          <w:szCs w:val="20"/>
        </w:rPr>
        <w:t>przedstawiciel podmiotu działającego na rzecz osób starszych</w:t>
      </w:r>
    </w:p>
    <w:p w14:paraId="490C6B05" w14:textId="77777777" w:rsidR="00C25FA4" w:rsidRPr="00F82564" w:rsidRDefault="00C25FA4" w:rsidP="00C25F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5FA4" w:rsidRPr="00F82564" w14:paraId="7EBD2EE1" w14:textId="77777777" w:rsidTr="00B647AF">
        <w:tc>
          <w:tcPr>
            <w:tcW w:w="9062" w:type="dxa"/>
            <w:gridSpan w:val="2"/>
          </w:tcPr>
          <w:p w14:paraId="7C7269F7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564">
              <w:rPr>
                <w:rFonts w:ascii="Arial" w:hAnsi="Arial" w:cs="Arial"/>
                <w:b/>
                <w:bCs/>
                <w:sz w:val="20"/>
                <w:szCs w:val="20"/>
              </w:rPr>
              <w:t>Dane identyfikujące podmiot zgłaszający kandydata do Gminnej Rady Seniorów</w:t>
            </w:r>
          </w:p>
          <w:p w14:paraId="4C58300D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564">
              <w:rPr>
                <w:rFonts w:ascii="Arial" w:hAnsi="Arial" w:cs="Arial"/>
                <w:b/>
                <w:bCs/>
                <w:sz w:val="20"/>
                <w:szCs w:val="20"/>
              </w:rPr>
              <w:t>w Czechowicach-Dziedzicach</w:t>
            </w:r>
          </w:p>
          <w:p w14:paraId="6E383E5C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FA4" w:rsidRPr="00F82564" w14:paraId="2C3B165F" w14:textId="77777777" w:rsidTr="00B647AF">
        <w:tc>
          <w:tcPr>
            <w:tcW w:w="4531" w:type="dxa"/>
          </w:tcPr>
          <w:p w14:paraId="3ABC5776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Nazwa</w:t>
            </w:r>
          </w:p>
          <w:p w14:paraId="66742F18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23F94C5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FA4" w:rsidRPr="00F82564" w14:paraId="678B8C44" w14:textId="77777777" w:rsidTr="00B647AF">
        <w:tc>
          <w:tcPr>
            <w:tcW w:w="4531" w:type="dxa"/>
          </w:tcPr>
          <w:p w14:paraId="71D5F4F4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Forma prawna</w:t>
            </w:r>
          </w:p>
          <w:p w14:paraId="3823288E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7D7A96D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FA4" w:rsidRPr="00F82564" w14:paraId="4585DAEA" w14:textId="77777777" w:rsidTr="00B647AF">
        <w:tc>
          <w:tcPr>
            <w:tcW w:w="4531" w:type="dxa"/>
          </w:tcPr>
          <w:p w14:paraId="6F910C74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Adres</w:t>
            </w:r>
          </w:p>
          <w:p w14:paraId="2A97B2BB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8B07BB0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FA4" w:rsidRPr="00F82564" w14:paraId="1D73C6E7" w14:textId="77777777" w:rsidTr="00B647AF">
        <w:tc>
          <w:tcPr>
            <w:tcW w:w="4531" w:type="dxa"/>
          </w:tcPr>
          <w:p w14:paraId="3B2C23E4" w14:textId="6D6FEA36" w:rsidR="00C25FA4" w:rsidRPr="00F82564" w:rsidRDefault="001071EB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25FA4" w:rsidRPr="00F82564">
              <w:rPr>
                <w:rFonts w:ascii="Arial" w:hAnsi="Arial" w:cs="Arial"/>
                <w:sz w:val="20"/>
                <w:szCs w:val="20"/>
              </w:rPr>
              <w:t>r telefonu</w:t>
            </w:r>
          </w:p>
          <w:p w14:paraId="2769B659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D8549FA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FA4" w:rsidRPr="00F82564" w14:paraId="0EB700FB" w14:textId="77777777" w:rsidTr="00B647AF">
        <w:tc>
          <w:tcPr>
            <w:tcW w:w="4531" w:type="dxa"/>
          </w:tcPr>
          <w:p w14:paraId="7DA23F8A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Adres e- mail</w:t>
            </w:r>
          </w:p>
          <w:p w14:paraId="546C971B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4EDB7F4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FA4" w:rsidRPr="00F82564" w14:paraId="4C68A68A" w14:textId="77777777" w:rsidTr="00B647AF">
        <w:tc>
          <w:tcPr>
            <w:tcW w:w="4531" w:type="dxa"/>
          </w:tcPr>
          <w:p w14:paraId="1DAD61E5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Imiona i nazwiska osób uprawnionych do</w:t>
            </w:r>
          </w:p>
          <w:p w14:paraId="1F915753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reprezentacji podmiotu</w:t>
            </w:r>
          </w:p>
          <w:p w14:paraId="25CFC96B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F6EE58A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FA4" w:rsidRPr="00F82564" w14:paraId="1AA14E96" w14:textId="77777777" w:rsidTr="00B647AF">
        <w:tc>
          <w:tcPr>
            <w:tcW w:w="9062" w:type="dxa"/>
            <w:gridSpan w:val="2"/>
          </w:tcPr>
          <w:p w14:paraId="65C9D9F1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564">
              <w:rPr>
                <w:rFonts w:ascii="Arial" w:hAnsi="Arial" w:cs="Arial"/>
                <w:b/>
                <w:bCs/>
                <w:sz w:val="20"/>
                <w:szCs w:val="20"/>
              </w:rPr>
              <w:t>Dane kandydata do Gminnej Rady Seniorów w Czechowicach-Dziedzicach</w:t>
            </w:r>
          </w:p>
          <w:p w14:paraId="0BBADC47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FA4" w:rsidRPr="00F82564" w14:paraId="2C0C05C0" w14:textId="77777777" w:rsidTr="00B647AF">
        <w:tc>
          <w:tcPr>
            <w:tcW w:w="4531" w:type="dxa"/>
          </w:tcPr>
          <w:p w14:paraId="39508C36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14:paraId="621FC48A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7C3C290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FA4" w:rsidRPr="00F82564" w14:paraId="619976B2" w14:textId="77777777" w:rsidTr="00B647AF">
        <w:tc>
          <w:tcPr>
            <w:tcW w:w="4531" w:type="dxa"/>
          </w:tcPr>
          <w:p w14:paraId="64455EE7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  <w:p w14:paraId="5456C10C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F38D03D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FA4" w:rsidRPr="00F82564" w14:paraId="496D98F1" w14:textId="77777777" w:rsidTr="00B647AF">
        <w:tc>
          <w:tcPr>
            <w:tcW w:w="4531" w:type="dxa"/>
          </w:tcPr>
          <w:p w14:paraId="576B6FE4" w14:textId="32374932" w:rsidR="00C25FA4" w:rsidRPr="00F82564" w:rsidRDefault="001071EB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25FA4" w:rsidRPr="00F82564">
              <w:rPr>
                <w:rFonts w:ascii="Arial" w:hAnsi="Arial" w:cs="Arial"/>
                <w:sz w:val="20"/>
                <w:szCs w:val="20"/>
              </w:rPr>
              <w:t>r telefonu</w:t>
            </w:r>
          </w:p>
          <w:p w14:paraId="4FB066E1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D67928A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FA4" w:rsidRPr="00F82564" w14:paraId="2491E74D" w14:textId="77777777" w:rsidTr="00B647AF">
        <w:tc>
          <w:tcPr>
            <w:tcW w:w="4531" w:type="dxa"/>
          </w:tcPr>
          <w:p w14:paraId="0C91231B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14:paraId="36FC7636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E4FC053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FA4" w:rsidRPr="00F82564" w14:paraId="4F96BB78" w14:textId="77777777" w:rsidTr="00B647AF">
        <w:tc>
          <w:tcPr>
            <w:tcW w:w="4531" w:type="dxa"/>
          </w:tcPr>
          <w:p w14:paraId="0C6342D4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Krótka informacja o kandydacie</w:t>
            </w:r>
          </w:p>
          <w:p w14:paraId="570767ED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(wykształcenie, działalność społeczna)</w:t>
            </w:r>
          </w:p>
          <w:p w14:paraId="522ACFAE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F6E2538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FA4" w:rsidRPr="00F82564" w14:paraId="16F7842D" w14:textId="77777777" w:rsidTr="00B647AF">
        <w:tc>
          <w:tcPr>
            <w:tcW w:w="4531" w:type="dxa"/>
          </w:tcPr>
          <w:p w14:paraId="64A2DA89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Sposób dokonywania zawiadomień (poczta</w:t>
            </w:r>
          </w:p>
          <w:p w14:paraId="56A6A1D8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tradycyjna, elektroniczna (e-mail - jaki)</w:t>
            </w:r>
          </w:p>
          <w:p w14:paraId="519BC0C5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F3F3595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FA4" w:rsidRPr="00F82564" w14:paraId="4AEECA2D" w14:textId="77777777" w:rsidTr="00B647AF">
        <w:tc>
          <w:tcPr>
            <w:tcW w:w="4531" w:type="dxa"/>
          </w:tcPr>
          <w:p w14:paraId="30966D2B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Podpisy osób uprawnionych do</w:t>
            </w:r>
          </w:p>
          <w:p w14:paraId="15E6D4A7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reprezentowania podmiotu dokonującego</w:t>
            </w:r>
          </w:p>
          <w:p w14:paraId="5378CFD3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zgłoszenia</w:t>
            </w:r>
          </w:p>
          <w:p w14:paraId="5CC9C497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387C71F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FA4" w:rsidRPr="00F82564" w14:paraId="58EA69FB" w14:textId="77777777" w:rsidTr="00B647AF">
        <w:tc>
          <w:tcPr>
            <w:tcW w:w="4531" w:type="dxa"/>
          </w:tcPr>
          <w:p w14:paraId="45CEF8FD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Dokument potwierdzający wybór kandydata,</w:t>
            </w:r>
          </w:p>
          <w:p w14:paraId="3032D72E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np. uchwała stowarzyszenia</w:t>
            </w:r>
          </w:p>
          <w:p w14:paraId="2975CE50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7789B4C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FA4" w:rsidRPr="00F82564" w14:paraId="3D303FD9" w14:textId="77777777" w:rsidTr="00B647AF">
        <w:tc>
          <w:tcPr>
            <w:tcW w:w="4531" w:type="dxa"/>
          </w:tcPr>
          <w:p w14:paraId="33F0A4F1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Data</w:t>
            </w:r>
          </w:p>
          <w:p w14:paraId="31F47477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A24B494" w14:textId="77777777" w:rsidR="00C25FA4" w:rsidRPr="00F82564" w:rsidRDefault="00C25FA4" w:rsidP="00B64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0E3681" w14:textId="77777777" w:rsidR="00C25FA4" w:rsidRDefault="00C25FA4" w:rsidP="00C25FA4">
      <w:pPr>
        <w:autoSpaceDE w:val="0"/>
        <w:autoSpaceDN w:val="0"/>
        <w:adjustRightInd w:val="0"/>
        <w:rPr>
          <w:rFonts w:ascii="ArialMT" w:hAnsi="ArialMT" w:cs="ArialMT"/>
        </w:rPr>
      </w:pPr>
    </w:p>
    <w:p w14:paraId="5F4DE86D" w14:textId="77777777" w:rsidR="00C25FA4" w:rsidRDefault="00C25FA4" w:rsidP="00C25FA4">
      <w:pPr>
        <w:autoSpaceDE w:val="0"/>
        <w:autoSpaceDN w:val="0"/>
        <w:adjustRightInd w:val="0"/>
        <w:rPr>
          <w:rFonts w:ascii="ArialMT" w:hAnsi="ArialMT" w:cs="ArialMT"/>
        </w:rPr>
      </w:pPr>
    </w:p>
    <w:p w14:paraId="4ADA7749" w14:textId="77777777" w:rsidR="00C25FA4" w:rsidRDefault="00C25FA4" w:rsidP="00C25FA4">
      <w:pPr>
        <w:autoSpaceDE w:val="0"/>
        <w:autoSpaceDN w:val="0"/>
        <w:adjustRightInd w:val="0"/>
        <w:rPr>
          <w:rFonts w:ascii="ArialMT" w:hAnsi="ArialMT" w:cs="ArialMT"/>
        </w:rPr>
      </w:pPr>
    </w:p>
    <w:p w14:paraId="58282A54" w14:textId="77777777" w:rsidR="00C25FA4" w:rsidRDefault="00C25FA4">
      <w:pPr>
        <w:rPr>
          <w:rFonts w:ascii="Arial" w:hAnsi="Arial" w:cs="Arial"/>
          <w:sz w:val="16"/>
          <w:szCs w:val="16"/>
        </w:rPr>
      </w:pPr>
    </w:p>
    <w:p w14:paraId="0903D448" w14:textId="77777777" w:rsidR="00C25FA4" w:rsidRDefault="00C25FA4" w:rsidP="00C25FA4"/>
    <w:p w14:paraId="72F38573" w14:textId="4C973C7E" w:rsidR="00C25FA4" w:rsidRDefault="00C25FA4" w:rsidP="00C25FA4"/>
    <w:p w14:paraId="41A51C09" w14:textId="763169F8" w:rsidR="00C16D77" w:rsidRDefault="00C16D77" w:rsidP="00C25FA4"/>
    <w:p w14:paraId="22146BE1" w14:textId="77777777" w:rsidR="00C25FA4" w:rsidRDefault="00C25FA4" w:rsidP="00C25FA4">
      <w:pPr>
        <w:autoSpaceDE w:val="0"/>
        <w:autoSpaceDN w:val="0"/>
        <w:adjustRightInd w:val="0"/>
        <w:rPr>
          <w:rFonts w:ascii="ArialMT" w:hAnsi="ArialMT" w:cs="ArialMT"/>
        </w:rPr>
      </w:pPr>
    </w:p>
    <w:sectPr w:rsidR="00C25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F0C45"/>
    <w:multiLevelType w:val="hybridMultilevel"/>
    <w:tmpl w:val="D9182F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1C4F"/>
    <w:multiLevelType w:val="hybridMultilevel"/>
    <w:tmpl w:val="8B3C1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FD"/>
    <w:rsid w:val="00021DA4"/>
    <w:rsid w:val="000D5B31"/>
    <w:rsid w:val="001071EB"/>
    <w:rsid w:val="00223B0A"/>
    <w:rsid w:val="00286192"/>
    <w:rsid w:val="002A1A5E"/>
    <w:rsid w:val="002C3BCE"/>
    <w:rsid w:val="002C52D3"/>
    <w:rsid w:val="002D46FD"/>
    <w:rsid w:val="003102EB"/>
    <w:rsid w:val="00316A7D"/>
    <w:rsid w:val="0037476C"/>
    <w:rsid w:val="00440620"/>
    <w:rsid w:val="00477F16"/>
    <w:rsid w:val="004D0625"/>
    <w:rsid w:val="005C683F"/>
    <w:rsid w:val="00606156"/>
    <w:rsid w:val="0062362E"/>
    <w:rsid w:val="0066410A"/>
    <w:rsid w:val="008A1661"/>
    <w:rsid w:val="008B0E3D"/>
    <w:rsid w:val="009577DE"/>
    <w:rsid w:val="00A50060"/>
    <w:rsid w:val="00B04D20"/>
    <w:rsid w:val="00BA4B5F"/>
    <w:rsid w:val="00C16D77"/>
    <w:rsid w:val="00C25FA4"/>
    <w:rsid w:val="00C42C43"/>
    <w:rsid w:val="00C85F55"/>
    <w:rsid w:val="00D53953"/>
    <w:rsid w:val="00D85F95"/>
    <w:rsid w:val="00D977A4"/>
    <w:rsid w:val="00E11CCB"/>
    <w:rsid w:val="00FC0A37"/>
    <w:rsid w:val="00FE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1D63"/>
  <w15:chartTrackingRefBased/>
  <w15:docId w15:val="{CA67C8E1-C8F9-40E6-8581-9226AA37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46FD"/>
    <w:pPr>
      <w:keepNext/>
      <w:jc w:val="both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D46F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qFormat/>
    <w:rsid w:val="002D46F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C25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0A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</cp:lastModifiedBy>
  <cp:revision>2</cp:revision>
  <cp:lastPrinted>2020-09-09T06:05:00Z</cp:lastPrinted>
  <dcterms:created xsi:type="dcterms:W3CDTF">2020-09-10T11:23:00Z</dcterms:created>
  <dcterms:modified xsi:type="dcterms:W3CDTF">2020-09-10T11:23:00Z</dcterms:modified>
</cp:coreProperties>
</file>