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C1DD" w14:textId="77777777" w:rsidR="00FD7778" w:rsidRPr="00FD7778" w:rsidRDefault="00627AB1" w:rsidP="0062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7778">
        <w:rPr>
          <w:rFonts w:ascii="Times New Roman" w:hAnsi="Times New Roman" w:cs="Times New Roman"/>
          <w:sz w:val="28"/>
          <w:szCs w:val="28"/>
        </w:rPr>
        <w:t>Czechowice-Dziedzice, dnia .....................</w:t>
      </w:r>
    </w:p>
    <w:p w14:paraId="3B97181F" w14:textId="77777777" w:rsidR="00380F0C" w:rsidRPr="00FD7778" w:rsidRDefault="00627AB1" w:rsidP="006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nazwisko)</w:t>
      </w:r>
    </w:p>
    <w:p w14:paraId="2E853920" w14:textId="77777777" w:rsidR="00380F0C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D4EA0" w14:textId="77777777" w:rsidR="00627AB1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75EE2D55" w14:textId="77777777" w:rsidR="006B2E17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E1495" w14:textId="77777777" w:rsidR="00627AB1" w:rsidRPr="00FD7778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477877F6" w14:textId="77777777" w:rsidR="006B2E17" w:rsidRDefault="006B2E17" w:rsidP="006B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(adres zamieszkania)</w:t>
      </w:r>
    </w:p>
    <w:p w14:paraId="739EFE6B" w14:textId="77777777" w:rsidR="00FD7778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Przewodniczący </w:t>
      </w:r>
    </w:p>
    <w:p w14:paraId="359337D9" w14:textId="77777777" w:rsidR="00380F0C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Rady </w:t>
      </w:r>
      <w:r w:rsidR="00FD7778">
        <w:rPr>
          <w:rFonts w:ascii="Times New Roman" w:hAnsi="Times New Roman" w:cs="Times New Roman"/>
          <w:sz w:val="28"/>
          <w:szCs w:val="28"/>
        </w:rPr>
        <w:t>Miejskiej</w:t>
      </w:r>
    </w:p>
    <w:p w14:paraId="6BD245BD" w14:textId="77777777"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Czechowicach-Dziedzicach</w:t>
      </w:r>
    </w:p>
    <w:p w14:paraId="7CCA4F8E" w14:textId="77777777"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5AEA00" w14:textId="77777777" w:rsid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52D00619" w14:textId="77777777" w:rsidR="00FD7778" w:rsidRP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1186CFEA" w14:textId="77777777" w:rsidR="00380F0C" w:rsidRPr="00FD7778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30DE2" w14:textId="77777777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        Na podstawie przepisu art. 28aa ust. 7</w:t>
      </w:r>
      <w:r w:rsidR="00FD7778">
        <w:rPr>
          <w:rFonts w:ascii="Times New Roman" w:hAnsi="Times New Roman" w:cs="Times New Roman"/>
          <w:sz w:val="28"/>
          <w:szCs w:val="28"/>
        </w:rPr>
        <w:t xml:space="preserve"> ustawy z dnia 8 marca 1990 r. </w:t>
      </w:r>
      <w:r w:rsidR="00627AB1">
        <w:rPr>
          <w:rFonts w:ascii="Times New Roman" w:hAnsi="Times New Roman" w:cs="Times New Roman"/>
          <w:sz w:val="28"/>
          <w:szCs w:val="28"/>
        </w:rPr>
        <w:t>o </w:t>
      </w:r>
      <w:r w:rsidRPr="00FD7778">
        <w:rPr>
          <w:rFonts w:ascii="Times New Roman" w:hAnsi="Times New Roman" w:cs="Times New Roman"/>
          <w:sz w:val="28"/>
          <w:szCs w:val="28"/>
        </w:rPr>
        <w:t>samo</w:t>
      </w:r>
      <w:r w:rsidR="00627AB1">
        <w:rPr>
          <w:rFonts w:ascii="Times New Roman" w:hAnsi="Times New Roman" w:cs="Times New Roman"/>
          <w:sz w:val="28"/>
          <w:szCs w:val="28"/>
        </w:rPr>
        <w:t>rzą</w:t>
      </w:r>
      <w:r w:rsidR="00C85F1C">
        <w:rPr>
          <w:rFonts w:ascii="Times New Roman" w:hAnsi="Times New Roman" w:cs="Times New Roman"/>
          <w:sz w:val="28"/>
          <w:szCs w:val="28"/>
        </w:rPr>
        <w:t>dzie gminnym (</w:t>
      </w:r>
      <w:proofErr w:type="spellStart"/>
      <w:r w:rsidR="00C85F1C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C85F1C">
        <w:rPr>
          <w:rFonts w:ascii="Times New Roman" w:hAnsi="Times New Roman" w:cs="Times New Roman"/>
          <w:sz w:val="28"/>
          <w:szCs w:val="28"/>
        </w:rPr>
        <w:t>. Dz. U. z 2020 r. poz. 713</w:t>
      </w:r>
      <w:r w:rsidR="00627AB1">
        <w:rPr>
          <w:rFonts w:ascii="Times New Roman" w:hAnsi="Times New Roman" w:cs="Times New Roman"/>
          <w:sz w:val="28"/>
          <w:szCs w:val="28"/>
        </w:rPr>
        <w:t>) zgłaszam swój udział w </w:t>
      </w:r>
      <w:r w:rsidRPr="00FD7778">
        <w:rPr>
          <w:rFonts w:ascii="Times New Roman" w:hAnsi="Times New Roman" w:cs="Times New Roman"/>
          <w:sz w:val="28"/>
          <w:szCs w:val="28"/>
        </w:rPr>
        <w:t>debacie nad</w:t>
      </w:r>
      <w:r w:rsidR="00627AB1">
        <w:rPr>
          <w:rFonts w:ascii="Times New Roman" w:hAnsi="Times New Roman" w:cs="Times New Roman"/>
          <w:sz w:val="28"/>
          <w:szCs w:val="28"/>
        </w:rPr>
        <w:t xml:space="preserve"> Raportem o stanie Gminy Czechowice-Dziedzice </w:t>
      </w:r>
      <w:r w:rsidR="00C85F1C">
        <w:rPr>
          <w:rFonts w:ascii="Times New Roman" w:hAnsi="Times New Roman" w:cs="Times New Roman"/>
          <w:sz w:val="28"/>
          <w:szCs w:val="28"/>
        </w:rPr>
        <w:t>za 2019</w:t>
      </w:r>
      <w:r w:rsidRPr="00FD7778">
        <w:rPr>
          <w:rFonts w:ascii="Times New Roman" w:hAnsi="Times New Roman" w:cs="Times New Roman"/>
          <w:sz w:val="28"/>
          <w:szCs w:val="28"/>
        </w:rPr>
        <w:t xml:space="preserve"> rok.</w:t>
      </w:r>
    </w:p>
    <w:p w14:paraId="50989B0D" w14:textId="77777777" w:rsidR="00380F0C" w:rsidRPr="00FD7778" w:rsidRDefault="00FD7778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W załączeniu wykaz </w:t>
      </w:r>
      <w:r w:rsidR="00380F0C" w:rsidRPr="00FD7778">
        <w:rPr>
          <w:rFonts w:ascii="Times New Roman" w:hAnsi="Times New Roman" w:cs="Times New Roman"/>
          <w:sz w:val="28"/>
          <w:szCs w:val="28"/>
        </w:rPr>
        <w:t>50 podpisów osób popierających mój udział w debacie.</w:t>
      </w:r>
    </w:p>
    <w:p w14:paraId="0981169F" w14:textId="77777777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4D7D85" w14:textId="77777777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D53428" w14:textId="77777777" w:rsidR="00380F0C" w:rsidRPr="00D25F08" w:rsidRDefault="00380F0C" w:rsidP="00380F0C">
      <w:pPr>
        <w:jc w:val="both"/>
        <w:rPr>
          <w:sz w:val="32"/>
          <w:szCs w:val="32"/>
        </w:rPr>
      </w:pPr>
    </w:p>
    <w:sectPr w:rsidR="00380F0C" w:rsidRPr="00D2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0C"/>
    <w:rsid w:val="000C29AE"/>
    <w:rsid w:val="00380F0C"/>
    <w:rsid w:val="00415042"/>
    <w:rsid w:val="004A197E"/>
    <w:rsid w:val="00627AB1"/>
    <w:rsid w:val="006B2E17"/>
    <w:rsid w:val="00C85F1C"/>
    <w:rsid w:val="00D05A95"/>
    <w:rsid w:val="00D25F08"/>
    <w:rsid w:val="00D41D3D"/>
    <w:rsid w:val="00F80CDE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38E8"/>
  <w15:chartTrackingRefBased/>
  <w15:docId w15:val="{B18957A4-EF67-40ED-902C-A29AC5B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EEDF-04E1-4FCC-8575-B3B1BF14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gpartyka</cp:lastModifiedBy>
  <cp:revision>2</cp:revision>
  <cp:lastPrinted>2019-06-03T09:40:00Z</cp:lastPrinted>
  <dcterms:created xsi:type="dcterms:W3CDTF">2020-08-18T09:51:00Z</dcterms:created>
  <dcterms:modified xsi:type="dcterms:W3CDTF">2020-08-18T09:51:00Z</dcterms:modified>
</cp:coreProperties>
</file>