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2DA7C" w14:textId="77777777" w:rsidR="00A71325" w:rsidRPr="00045180" w:rsidRDefault="00A71325" w:rsidP="00A71325">
      <w:pPr>
        <w:spacing w:before="240"/>
        <w:jc w:val="center"/>
        <w:rPr>
          <w:b/>
        </w:rPr>
      </w:pPr>
      <w:r>
        <w:rPr>
          <w:b/>
        </w:rPr>
        <w:t>Zgłoszenie kandydata na członka</w:t>
      </w:r>
    </w:p>
    <w:p w14:paraId="5A94B7F6" w14:textId="77777777" w:rsidR="00A71325" w:rsidRDefault="00A71325" w:rsidP="00A71325">
      <w:pPr>
        <w:jc w:val="center"/>
        <w:rPr>
          <w:b/>
        </w:rPr>
      </w:pPr>
      <w:r>
        <w:rPr>
          <w:b/>
        </w:rPr>
        <w:t>obwodowej komisji wyborczej</w:t>
      </w:r>
      <w:r w:rsidRPr="00045180">
        <w:rPr>
          <w:b/>
        </w:rPr>
        <w:br/>
        <w:t>w wyborach</w:t>
      </w:r>
    </w:p>
    <w:p w14:paraId="16624E4F" w14:textId="77777777" w:rsidR="00A71325" w:rsidRPr="00A71325" w:rsidRDefault="00A71325" w:rsidP="00A71325">
      <w:pPr>
        <w:jc w:val="center"/>
        <w:rPr>
          <w:b/>
          <w:sz w:val="28"/>
          <w:szCs w:val="28"/>
        </w:rPr>
      </w:pPr>
      <w:r w:rsidRPr="00A71325">
        <w:rPr>
          <w:b/>
          <w:sz w:val="28"/>
          <w:szCs w:val="28"/>
        </w:rPr>
        <w:t xml:space="preserve">Prezydenta  Rzeczypospolitej Polskiej </w:t>
      </w:r>
    </w:p>
    <w:p w14:paraId="5462DC6D" w14:textId="77777777" w:rsidR="00A71325" w:rsidRPr="00045180" w:rsidRDefault="00A71325" w:rsidP="00A71325">
      <w:pPr>
        <w:jc w:val="center"/>
        <w:rPr>
          <w:b/>
          <w:vertAlign w:val="superscript"/>
        </w:rPr>
      </w:pPr>
      <w:r w:rsidRPr="00045180">
        <w:rPr>
          <w:vertAlign w:val="superscript"/>
        </w:rPr>
        <w:t xml:space="preserve"> (określenie wyborów)</w:t>
      </w:r>
    </w:p>
    <w:p w14:paraId="6FAF367C" w14:textId="53A30422" w:rsidR="00A71325" w:rsidRDefault="00A71325" w:rsidP="00A71325">
      <w:pPr>
        <w:jc w:val="center"/>
        <w:rPr>
          <w:b/>
        </w:rPr>
      </w:pPr>
      <w:r>
        <w:rPr>
          <w:b/>
        </w:rPr>
        <w:t xml:space="preserve">zarządzonych na dzień </w:t>
      </w:r>
      <w:r w:rsidR="00225EE2">
        <w:rPr>
          <w:b/>
        </w:rPr>
        <w:t>28 czerwca</w:t>
      </w:r>
      <w:r>
        <w:rPr>
          <w:b/>
        </w:rPr>
        <w:t xml:space="preserve"> 2020</w:t>
      </w:r>
      <w:r w:rsidRPr="00045180">
        <w:rPr>
          <w:b/>
        </w:rPr>
        <w:t xml:space="preserve"> r.</w:t>
      </w:r>
    </w:p>
    <w:p w14:paraId="2FCA1AAD" w14:textId="77777777" w:rsidR="00A71325" w:rsidRDefault="00A71325" w:rsidP="00A71325">
      <w:pPr>
        <w:jc w:val="center"/>
        <w:rPr>
          <w:b/>
        </w:rPr>
      </w:pPr>
    </w:p>
    <w:p w14:paraId="776E1A6A" w14:textId="77777777" w:rsidR="00A71325" w:rsidRDefault="00A71325" w:rsidP="00A71325">
      <w:pPr>
        <w:jc w:val="right"/>
        <w:rPr>
          <w:b/>
        </w:rPr>
      </w:pPr>
      <w:r>
        <w:rPr>
          <w:b/>
        </w:rPr>
        <w:t>KOMISARZ WYBORCZY</w:t>
      </w:r>
    </w:p>
    <w:p w14:paraId="55F83DDB" w14:textId="77777777" w:rsidR="00216496" w:rsidRDefault="00216496" w:rsidP="00216496">
      <w:pPr>
        <w:ind w:left="5664" w:firstLine="708"/>
        <w:jc w:val="center"/>
        <w:rPr>
          <w:b/>
        </w:rPr>
      </w:pPr>
      <w:r>
        <w:rPr>
          <w:b/>
        </w:rPr>
        <w:t xml:space="preserve">w Bielsku-Białej I </w:t>
      </w:r>
    </w:p>
    <w:p w14:paraId="2F69E362" w14:textId="77777777" w:rsidR="00A71325" w:rsidRDefault="00A71325" w:rsidP="00A71325">
      <w:pPr>
        <w:jc w:val="right"/>
        <w:rPr>
          <w:b/>
        </w:rPr>
      </w:pPr>
    </w:p>
    <w:p w14:paraId="0C4504DD" w14:textId="77777777" w:rsidR="00A71325" w:rsidRDefault="00A71325" w:rsidP="00A71325">
      <w:pPr>
        <w:jc w:val="center"/>
        <w:rPr>
          <w:rFonts w:eastAsiaTheme="minorHAnsi"/>
          <w:b/>
          <w:color w:val="FF0000"/>
          <w:lang w:eastAsia="en-US"/>
        </w:rPr>
      </w:pPr>
      <w:r w:rsidRPr="009F56E3">
        <w:rPr>
          <w:rFonts w:eastAsiaTheme="minorHAnsi"/>
          <w:b/>
          <w:color w:val="FF0000"/>
          <w:lang w:eastAsia="en-US"/>
        </w:rPr>
        <w:t>Zgłoszenie wyborcy w trybie art. 182 § 8c Kodeksu wyborczego</w:t>
      </w:r>
      <w:r>
        <w:rPr>
          <w:rFonts w:eastAsiaTheme="minorHAnsi"/>
          <w:b/>
          <w:color w:val="FF0000"/>
          <w:lang w:eastAsia="en-US"/>
        </w:rPr>
        <w:t xml:space="preserve"> </w:t>
      </w:r>
    </w:p>
    <w:p w14:paraId="4ED85918" w14:textId="77777777" w:rsidR="00A71325" w:rsidRPr="009F56E3" w:rsidRDefault="00A71325" w:rsidP="00A71325">
      <w:pPr>
        <w:jc w:val="center"/>
        <w:rPr>
          <w:color w:val="FF0000"/>
        </w:rPr>
      </w:pPr>
    </w:p>
    <w:p w14:paraId="5CDEBA25" w14:textId="77777777" w:rsidR="00A71325" w:rsidRDefault="00A71325" w:rsidP="00A71325">
      <w:pPr>
        <w:spacing w:line="20" w:lineRule="exact"/>
      </w:pPr>
    </w:p>
    <w:p w14:paraId="679801C5" w14:textId="77777777" w:rsidR="00A71325" w:rsidRPr="00A71325" w:rsidRDefault="00A71325" w:rsidP="00A71325">
      <w:pPr>
        <w:jc w:val="center"/>
        <w:rPr>
          <w:b/>
        </w:rPr>
      </w:pPr>
      <w:r w:rsidRPr="00A71325">
        <w:rPr>
          <w:b/>
        </w:rPr>
        <w:t>KANDYDAT NA CZŁONKA OBWODOWEJ KOMISJI WYBORCZEJ</w:t>
      </w:r>
    </w:p>
    <w:tbl>
      <w:tblPr>
        <w:tblW w:w="1028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5"/>
        <w:gridCol w:w="375"/>
        <w:gridCol w:w="375"/>
        <w:gridCol w:w="376"/>
        <w:gridCol w:w="189"/>
        <w:gridCol w:w="186"/>
        <w:gridCol w:w="380"/>
        <w:gridCol w:w="378"/>
        <w:gridCol w:w="381"/>
        <w:gridCol w:w="377"/>
        <w:gridCol w:w="59"/>
        <w:gridCol w:w="230"/>
        <w:gridCol w:w="88"/>
        <w:gridCol w:w="256"/>
        <w:gridCol w:w="121"/>
        <w:gridCol w:w="378"/>
        <w:gridCol w:w="13"/>
        <w:gridCol w:w="284"/>
        <w:gridCol w:w="677"/>
        <w:gridCol w:w="349"/>
        <w:gridCol w:w="182"/>
        <w:gridCol w:w="168"/>
        <w:gridCol w:w="325"/>
        <w:gridCol w:w="35"/>
        <w:gridCol w:w="350"/>
        <w:gridCol w:w="177"/>
        <w:gridCol w:w="172"/>
        <w:gridCol w:w="356"/>
        <w:gridCol w:w="349"/>
        <w:gridCol w:w="178"/>
        <w:gridCol w:w="172"/>
        <w:gridCol w:w="437"/>
        <w:gridCol w:w="8"/>
      </w:tblGrid>
      <w:tr w:rsidR="00A71325" w:rsidRPr="000E6FD6" w14:paraId="44D8F023" w14:textId="77777777" w:rsidTr="0060263A">
        <w:trPr>
          <w:trHeight w:val="771"/>
        </w:trPr>
        <w:tc>
          <w:tcPr>
            <w:tcW w:w="34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D88C4B9" w14:textId="77777777" w:rsidR="00A71325" w:rsidRPr="00D27685" w:rsidRDefault="00A71325" w:rsidP="004F57BE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FC51A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30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92C66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A71325" w:rsidRPr="000E6FD6" w14:paraId="5017B467" w14:textId="77777777" w:rsidTr="0060263A">
        <w:trPr>
          <w:trHeight w:hRule="exact" w:val="846"/>
        </w:trPr>
        <w:tc>
          <w:tcPr>
            <w:tcW w:w="521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15990" w14:textId="77777777" w:rsidR="00A71325" w:rsidRPr="00201B3C" w:rsidRDefault="00A71325" w:rsidP="004F57B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</w:tc>
        <w:tc>
          <w:tcPr>
            <w:tcW w:w="50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5C3E6" w14:textId="77777777" w:rsidR="00A71325" w:rsidRPr="00201B3C" w:rsidRDefault="00A71325" w:rsidP="004F57B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14:paraId="77493F8B" w14:textId="77777777" w:rsidR="00A71325" w:rsidRPr="00201B3C" w:rsidRDefault="00A71325" w:rsidP="004F57B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A71325" w:rsidRPr="000E6FD6" w14:paraId="54889C19" w14:textId="77777777" w:rsidTr="0060263A">
        <w:trPr>
          <w:trHeight w:val="761"/>
        </w:trPr>
        <w:tc>
          <w:tcPr>
            <w:tcW w:w="1028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0A577" w14:textId="77777777" w:rsidR="00A71325" w:rsidRPr="00201B3C" w:rsidRDefault="00A71325" w:rsidP="004F57BE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</w:tc>
      </w:tr>
      <w:tr w:rsidR="00A71325" w:rsidRPr="000E6FD6" w14:paraId="754781E4" w14:textId="77777777" w:rsidTr="0060263A">
        <w:trPr>
          <w:trHeight w:hRule="exact" w:val="1134"/>
        </w:trPr>
        <w:tc>
          <w:tcPr>
            <w:tcW w:w="3220" w:type="dxa"/>
            <w:gridSpan w:val="5"/>
            <w:shd w:val="clear" w:color="auto" w:fill="C0C0C0"/>
          </w:tcPr>
          <w:p w14:paraId="17D94B11" w14:textId="77777777" w:rsidR="00A71325" w:rsidRPr="00147AB6" w:rsidRDefault="00A71325" w:rsidP="004F57BE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Adres zamieszkania</w:t>
            </w:r>
          </w:p>
          <w:p w14:paraId="062198CE" w14:textId="77777777" w:rsidR="00A71325" w:rsidRPr="00147AB6" w:rsidRDefault="00A71325" w:rsidP="004F57BE">
            <w:pPr>
              <w:jc w:val="both"/>
              <w:rPr>
                <w:b/>
                <w:sz w:val="17"/>
                <w:szCs w:val="17"/>
              </w:rPr>
            </w:pPr>
            <w:r w:rsidRPr="00147AB6">
              <w:rPr>
                <w:b/>
                <w:sz w:val="22"/>
                <w:szCs w:val="22"/>
              </w:rPr>
              <w:t>(zgodny z adresem ujęcia w</w:t>
            </w:r>
            <w:r>
              <w:rPr>
                <w:b/>
                <w:sz w:val="22"/>
                <w:szCs w:val="22"/>
              </w:rPr>
              <w:t> </w:t>
            </w:r>
            <w:r w:rsidRPr="00147AB6">
              <w:rPr>
                <w:b/>
                <w:sz w:val="22"/>
                <w:szCs w:val="22"/>
              </w:rPr>
              <w:t>rejestrze wyborców)</w:t>
            </w:r>
          </w:p>
        </w:tc>
        <w:tc>
          <w:tcPr>
            <w:tcW w:w="3131" w:type="dxa"/>
            <w:gridSpan w:val="13"/>
            <w:shd w:val="clear" w:color="auto" w:fill="auto"/>
          </w:tcPr>
          <w:p w14:paraId="51EFD134" w14:textId="77777777" w:rsidR="00A71325" w:rsidRPr="00147AB6" w:rsidRDefault="00A71325" w:rsidP="004F57BE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</w:tc>
        <w:tc>
          <w:tcPr>
            <w:tcW w:w="3935" w:type="dxa"/>
            <w:gridSpan w:val="15"/>
            <w:shd w:val="clear" w:color="auto" w:fill="auto"/>
          </w:tcPr>
          <w:p w14:paraId="7839A4D5" w14:textId="77777777" w:rsidR="00A71325" w:rsidRPr="00147AB6" w:rsidRDefault="00A71325" w:rsidP="004F57BE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14:paraId="567583A0" w14:textId="77777777" w:rsidR="00A71325" w:rsidRPr="00147AB6" w:rsidRDefault="00A71325" w:rsidP="004F57BE">
            <w:pPr>
              <w:jc w:val="both"/>
              <w:rPr>
                <w:sz w:val="22"/>
                <w:szCs w:val="22"/>
              </w:rPr>
            </w:pPr>
          </w:p>
        </w:tc>
      </w:tr>
      <w:tr w:rsidR="00A71325" w:rsidRPr="000E6FD6" w14:paraId="2BD5D9A2" w14:textId="77777777" w:rsidTr="0060263A">
        <w:trPr>
          <w:trHeight w:hRule="exact" w:val="927"/>
        </w:trPr>
        <w:tc>
          <w:tcPr>
            <w:tcW w:w="6067" w:type="dxa"/>
            <w:gridSpan w:val="17"/>
            <w:shd w:val="clear" w:color="auto" w:fill="auto"/>
          </w:tcPr>
          <w:p w14:paraId="534EEFD4" w14:textId="77777777" w:rsidR="00A71325" w:rsidRPr="00147AB6" w:rsidRDefault="00A71325" w:rsidP="004F57BE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  <w:p w14:paraId="1653765A" w14:textId="77777777" w:rsidR="00A71325" w:rsidRPr="00147AB6" w:rsidRDefault="00A71325" w:rsidP="004F57B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shd w:val="clear" w:color="auto" w:fill="auto"/>
          </w:tcPr>
          <w:p w14:paraId="1AF02879" w14:textId="77777777" w:rsidR="00A71325" w:rsidRPr="00147AB6" w:rsidRDefault="00A71325" w:rsidP="004F57B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14:paraId="0A4D7244" w14:textId="77777777" w:rsidR="00A71325" w:rsidRPr="00147AB6" w:rsidRDefault="00A71325" w:rsidP="004F57B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4" w:type="dxa"/>
            <w:gridSpan w:val="10"/>
            <w:shd w:val="clear" w:color="auto" w:fill="auto"/>
          </w:tcPr>
          <w:p w14:paraId="5825590B" w14:textId="77777777" w:rsidR="00A71325" w:rsidRPr="00147AB6" w:rsidRDefault="00A71325" w:rsidP="004F57B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</w:tc>
      </w:tr>
      <w:tr w:rsidR="00A71325" w:rsidRPr="000E6FD6" w14:paraId="7644F900" w14:textId="77777777" w:rsidTr="0060263A">
        <w:trPr>
          <w:trHeight w:hRule="exact" w:val="787"/>
        </w:trPr>
        <w:tc>
          <w:tcPr>
            <w:tcW w:w="5555" w:type="dxa"/>
            <w:gridSpan w:val="14"/>
            <w:shd w:val="clear" w:color="auto" w:fill="auto"/>
          </w:tcPr>
          <w:p w14:paraId="460ADF23" w14:textId="77777777" w:rsidR="00A71325" w:rsidRPr="00147AB6" w:rsidRDefault="00A71325" w:rsidP="004F57B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</w:tc>
        <w:tc>
          <w:tcPr>
            <w:tcW w:w="1473" w:type="dxa"/>
            <w:gridSpan w:val="5"/>
            <w:shd w:val="clear" w:color="auto" w:fill="C0C0C0"/>
          </w:tcPr>
          <w:p w14:paraId="2A1F1FE7" w14:textId="77777777" w:rsidR="00A71325" w:rsidRPr="00147AB6" w:rsidRDefault="00A71325" w:rsidP="004F57B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14:paraId="0717A0C3" w14:textId="77777777" w:rsidR="00A71325" w:rsidRPr="00147AB6" w:rsidRDefault="00A71325" w:rsidP="004F57B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2"/>
            <w:shd w:val="clear" w:color="auto" w:fill="auto"/>
          </w:tcPr>
          <w:p w14:paraId="307F0307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14:paraId="13A3E123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1100BB08" w14:textId="77777777" w:rsidR="00A71325" w:rsidRPr="000E6FD6" w:rsidRDefault="00A71325" w:rsidP="004F57B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28" w:type="dxa"/>
            <w:gridSpan w:val="2"/>
            <w:shd w:val="clear" w:color="auto" w:fill="auto"/>
          </w:tcPr>
          <w:p w14:paraId="6413E80A" w14:textId="77777777" w:rsidR="00A71325" w:rsidRPr="000E6FD6" w:rsidRDefault="00A71325" w:rsidP="004F57BE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14:paraId="6AB9A212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3"/>
            <w:shd w:val="clear" w:color="auto" w:fill="auto"/>
          </w:tcPr>
          <w:p w14:paraId="6E8B6F97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71325" w:rsidRPr="000E6FD6" w14:paraId="2DBADB05" w14:textId="77777777" w:rsidTr="0060263A">
        <w:trPr>
          <w:gridAfter w:val="1"/>
          <w:wAfter w:w="8" w:type="dxa"/>
          <w:trHeight w:hRule="exact" w:val="964"/>
        </w:trPr>
        <w:tc>
          <w:tcPr>
            <w:tcW w:w="1905" w:type="dxa"/>
            <w:tcBorders>
              <w:bottom w:val="single" w:sz="4" w:space="0" w:color="000000"/>
            </w:tcBorders>
            <w:shd w:val="clear" w:color="auto" w:fill="C0C0C0"/>
          </w:tcPr>
          <w:p w14:paraId="4F116CA9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 ewidencyjny PESEL</w:t>
            </w: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14:paraId="6A826C61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14:paraId="2884AF0A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tcBorders>
              <w:bottom w:val="single" w:sz="4" w:space="0" w:color="000000"/>
            </w:tcBorders>
            <w:shd w:val="clear" w:color="auto" w:fill="auto"/>
          </w:tcPr>
          <w:p w14:paraId="053BD865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3E95249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auto"/>
          </w:tcPr>
          <w:p w14:paraId="0906B22F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14:paraId="60EE6B9F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14:paraId="35A39598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14:paraId="5FAEB219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BF346AB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EEAE2F0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14:paraId="241102B5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14:paraId="3BA19459" w14:textId="77777777" w:rsidR="00A71325" w:rsidRPr="00147AB6" w:rsidRDefault="00A71325" w:rsidP="004F57B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14:paraId="40C4F5D2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14:paraId="5F174ACF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B9DD905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19B44EC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bottom w:val="single" w:sz="4" w:space="0" w:color="000000"/>
            </w:tcBorders>
            <w:shd w:val="clear" w:color="auto" w:fill="auto"/>
          </w:tcPr>
          <w:p w14:paraId="0CAFDCBE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1B411AE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14:paraId="041723F2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14:paraId="06CAA554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73533A6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bottom w:val="single" w:sz="4" w:space="0" w:color="000000"/>
            </w:tcBorders>
            <w:shd w:val="clear" w:color="auto" w:fill="auto"/>
          </w:tcPr>
          <w:p w14:paraId="3F0B409F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71325" w:rsidRPr="000E6FD6" w14:paraId="20747D66" w14:textId="77777777" w:rsidTr="0060263A">
        <w:trPr>
          <w:trHeight w:hRule="exact" w:val="523"/>
        </w:trPr>
        <w:tc>
          <w:tcPr>
            <w:tcW w:w="1905" w:type="dxa"/>
            <w:tcBorders>
              <w:bottom w:val="single" w:sz="4" w:space="0" w:color="000000"/>
            </w:tcBorders>
            <w:shd w:val="clear" w:color="auto" w:fill="C0C0C0"/>
          </w:tcPr>
          <w:p w14:paraId="74711EB0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8381" w:type="dxa"/>
            <w:gridSpan w:val="32"/>
            <w:tcBorders>
              <w:bottom w:val="single" w:sz="4" w:space="0" w:color="000000"/>
            </w:tcBorders>
            <w:shd w:val="clear" w:color="auto" w:fill="auto"/>
          </w:tcPr>
          <w:p w14:paraId="32B337E8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71325" w:rsidRPr="00315F11" w14:paraId="1009837B" w14:textId="77777777" w:rsidTr="0060263A">
        <w:trPr>
          <w:trHeight w:val="2246"/>
        </w:trPr>
        <w:tc>
          <w:tcPr>
            <w:tcW w:w="10286" w:type="dxa"/>
            <w:gridSpan w:val="33"/>
            <w:shd w:val="clear" w:color="auto" w:fill="auto"/>
          </w:tcPr>
          <w:p w14:paraId="2FFB7BC9" w14:textId="77777777" w:rsidR="0060263A" w:rsidRDefault="00A71325" w:rsidP="0060263A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432B38">
              <w:t>Oświadczam, że wyrażam zgodę na powołanie mnie w skład wskazanej wyżej obwodowej komisji wyborczej, posiadam prawo wybierania potwierdzone wpisem do właściwego rejestru wyborców i</w:t>
            </w:r>
            <w:r>
              <w:t> 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</w:t>
            </w:r>
          </w:p>
          <w:p w14:paraId="5DC89DAB" w14:textId="77777777" w:rsidR="00A71325" w:rsidRPr="00432B38" w:rsidRDefault="00A71325" w:rsidP="0060263A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432B38">
              <w:t>...................................... dnia ..................20..... r.                        ...............................................</w:t>
            </w:r>
          </w:p>
          <w:p w14:paraId="7455862E" w14:textId="77777777" w:rsidR="00A71325" w:rsidRPr="00213DD5" w:rsidRDefault="00A71325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</w:tc>
      </w:tr>
    </w:tbl>
    <w:p w14:paraId="5805C765" w14:textId="77777777" w:rsidR="00A71325" w:rsidRDefault="00A71325" w:rsidP="00A71325">
      <w:pPr>
        <w:rPr>
          <w:sz w:val="16"/>
          <w:szCs w:val="16"/>
        </w:rPr>
      </w:pPr>
    </w:p>
    <w:tbl>
      <w:tblPr>
        <w:tblW w:w="1006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425"/>
        <w:gridCol w:w="426"/>
        <w:gridCol w:w="283"/>
        <w:gridCol w:w="567"/>
        <w:gridCol w:w="567"/>
        <w:gridCol w:w="232"/>
        <w:gridCol w:w="193"/>
        <w:gridCol w:w="426"/>
        <w:gridCol w:w="567"/>
        <w:gridCol w:w="425"/>
        <w:gridCol w:w="567"/>
        <w:gridCol w:w="1276"/>
        <w:gridCol w:w="567"/>
        <w:gridCol w:w="567"/>
        <w:gridCol w:w="708"/>
        <w:gridCol w:w="426"/>
        <w:gridCol w:w="574"/>
      </w:tblGrid>
      <w:tr w:rsidR="00A71325" w14:paraId="76DFCA4A" w14:textId="77777777" w:rsidTr="00E66D0E">
        <w:trPr>
          <w:trHeight w:val="285"/>
          <w:jc w:val="center"/>
        </w:trPr>
        <w:tc>
          <w:tcPr>
            <w:tcW w:w="10064" w:type="dxa"/>
            <w:gridSpan w:val="18"/>
            <w:shd w:val="clear" w:color="auto" w:fill="FFFFFF"/>
          </w:tcPr>
          <w:p w14:paraId="70BF52FE" w14:textId="77777777" w:rsidR="00A71325" w:rsidRPr="00993563" w:rsidRDefault="00A71325" w:rsidP="004F57BE">
            <w:pPr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E66D0E" w14:paraId="053EE8ED" w14:textId="77777777" w:rsidTr="00E66D0E">
        <w:trPr>
          <w:trHeight w:val="586"/>
          <w:jc w:val="center"/>
        </w:trPr>
        <w:tc>
          <w:tcPr>
            <w:tcW w:w="1268" w:type="dxa"/>
            <w:shd w:val="clear" w:color="auto" w:fill="C0C0C0"/>
          </w:tcPr>
          <w:p w14:paraId="02606801" w14:textId="77777777" w:rsidR="00A71325" w:rsidRDefault="00A71325" w:rsidP="004F57BE">
            <w:r>
              <w:t>Data zgłoszenia</w:t>
            </w:r>
          </w:p>
        </w:tc>
        <w:tc>
          <w:tcPr>
            <w:tcW w:w="425" w:type="dxa"/>
            <w:vAlign w:val="center"/>
          </w:tcPr>
          <w:p w14:paraId="4782B03A" w14:textId="77777777" w:rsidR="00A71325" w:rsidRPr="00993563" w:rsidRDefault="00A71325" w:rsidP="004F57BE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26" w:type="dxa"/>
            <w:vAlign w:val="center"/>
          </w:tcPr>
          <w:p w14:paraId="7BAF6DF2" w14:textId="77777777" w:rsidR="00A71325" w:rsidRPr="00993563" w:rsidRDefault="00A71325" w:rsidP="004F57B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83" w:type="dxa"/>
          </w:tcPr>
          <w:p w14:paraId="1419DBB2" w14:textId="77777777" w:rsidR="00A71325" w:rsidRDefault="00A71325" w:rsidP="004F57BE">
            <w:r w:rsidRPr="00993563">
              <w:rPr>
                <w:b/>
              </w:rPr>
              <w:t>_</w:t>
            </w:r>
          </w:p>
        </w:tc>
        <w:tc>
          <w:tcPr>
            <w:tcW w:w="567" w:type="dxa"/>
            <w:vAlign w:val="center"/>
          </w:tcPr>
          <w:p w14:paraId="3F0DFC07" w14:textId="77777777" w:rsidR="00A71325" w:rsidRPr="00993563" w:rsidRDefault="00A71325" w:rsidP="004F57B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67" w:type="dxa"/>
            <w:vAlign w:val="center"/>
          </w:tcPr>
          <w:p w14:paraId="168A7382" w14:textId="77777777" w:rsidR="00A71325" w:rsidRPr="00993563" w:rsidRDefault="00A71325" w:rsidP="004F57B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25" w:type="dxa"/>
            <w:gridSpan w:val="2"/>
          </w:tcPr>
          <w:p w14:paraId="587E0955" w14:textId="77777777" w:rsidR="00A71325" w:rsidRDefault="00A71325" w:rsidP="004F57BE">
            <w:r w:rsidRPr="00993563">
              <w:rPr>
                <w:b/>
              </w:rPr>
              <w:t>_</w:t>
            </w:r>
          </w:p>
        </w:tc>
        <w:tc>
          <w:tcPr>
            <w:tcW w:w="426" w:type="dxa"/>
            <w:vAlign w:val="center"/>
          </w:tcPr>
          <w:p w14:paraId="7638EA2D" w14:textId="77777777" w:rsidR="00A71325" w:rsidRPr="00993563" w:rsidRDefault="00A71325" w:rsidP="004F57BE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567" w:type="dxa"/>
            <w:vAlign w:val="center"/>
          </w:tcPr>
          <w:p w14:paraId="007CBA8F" w14:textId="77777777" w:rsidR="00A71325" w:rsidRPr="00993563" w:rsidRDefault="00A71325" w:rsidP="004F57BE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25" w:type="dxa"/>
            <w:vAlign w:val="center"/>
          </w:tcPr>
          <w:p w14:paraId="4C0DBD51" w14:textId="77777777" w:rsidR="00A71325" w:rsidRPr="00993563" w:rsidRDefault="00A71325" w:rsidP="004F57B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67" w:type="dxa"/>
            <w:vAlign w:val="center"/>
          </w:tcPr>
          <w:p w14:paraId="46249D33" w14:textId="77777777" w:rsidR="00A71325" w:rsidRPr="00993563" w:rsidRDefault="00A71325" w:rsidP="004F57B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276" w:type="dxa"/>
            <w:shd w:val="clear" w:color="auto" w:fill="C0C0C0"/>
          </w:tcPr>
          <w:p w14:paraId="05AF8B7E" w14:textId="77777777" w:rsidR="00A71325" w:rsidRDefault="00A71325" w:rsidP="004F57BE">
            <w:r>
              <w:t>Godzina zgłoszenia</w:t>
            </w:r>
          </w:p>
        </w:tc>
        <w:tc>
          <w:tcPr>
            <w:tcW w:w="567" w:type="dxa"/>
            <w:vAlign w:val="center"/>
          </w:tcPr>
          <w:p w14:paraId="3A870BB5" w14:textId="77777777" w:rsidR="00A71325" w:rsidRPr="00993563" w:rsidRDefault="00A71325" w:rsidP="004F57B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67" w:type="dxa"/>
            <w:vAlign w:val="center"/>
          </w:tcPr>
          <w:p w14:paraId="69D8FBAA" w14:textId="77777777" w:rsidR="00A71325" w:rsidRPr="00993563" w:rsidRDefault="00A71325" w:rsidP="004F57B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08" w:type="dxa"/>
            <w:vAlign w:val="center"/>
          </w:tcPr>
          <w:p w14:paraId="443B8B97" w14:textId="77777777" w:rsidR="00A71325" w:rsidRPr="00993563" w:rsidRDefault="00A71325" w:rsidP="004F57BE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426" w:type="dxa"/>
            <w:vAlign w:val="center"/>
          </w:tcPr>
          <w:p w14:paraId="3B66E9BC" w14:textId="77777777" w:rsidR="00A71325" w:rsidRPr="00993563" w:rsidRDefault="00A71325" w:rsidP="004F57B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74" w:type="dxa"/>
            <w:vAlign w:val="center"/>
          </w:tcPr>
          <w:p w14:paraId="7621AEE1" w14:textId="77777777" w:rsidR="00A71325" w:rsidRPr="00993563" w:rsidRDefault="00A71325" w:rsidP="004F57BE">
            <w:pPr>
              <w:jc w:val="center"/>
              <w:rPr>
                <w:sz w:val="40"/>
                <w:szCs w:val="40"/>
              </w:rPr>
            </w:pPr>
          </w:p>
        </w:tc>
      </w:tr>
      <w:tr w:rsidR="00A71325" w14:paraId="26F62BB9" w14:textId="77777777" w:rsidTr="00E66D0E">
        <w:trPr>
          <w:trHeight w:val="528"/>
          <w:jc w:val="center"/>
        </w:trPr>
        <w:tc>
          <w:tcPr>
            <w:tcW w:w="3768" w:type="dxa"/>
            <w:gridSpan w:val="7"/>
            <w:shd w:val="clear" w:color="auto" w:fill="BFBFBF"/>
            <w:vAlign w:val="center"/>
          </w:tcPr>
          <w:p w14:paraId="597A70E3" w14:textId="77777777" w:rsidR="00A71325" w:rsidRPr="00027295" w:rsidRDefault="00A71325" w:rsidP="004F57BE">
            <w:pPr>
              <w:rPr>
                <w:sz w:val="18"/>
                <w:szCs w:val="18"/>
              </w:rPr>
            </w:pPr>
            <w:r w:rsidRPr="00DE1034">
              <w:t>Liczba zgłoszonych kandydatów</w:t>
            </w:r>
          </w:p>
        </w:tc>
        <w:tc>
          <w:tcPr>
            <w:tcW w:w="6296" w:type="dxa"/>
            <w:gridSpan w:val="11"/>
            <w:shd w:val="clear" w:color="auto" w:fill="FFFFFF"/>
            <w:vAlign w:val="center"/>
          </w:tcPr>
          <w:p w14:paraId="4949956C" w14:textId="77777777" w:rsidR="00A71325" w:rsidRPr="00027295" w:rsidRDefault="00A71325" w:rsidP="004F57BE">
            <w:pPr>
              <w:rPr>
                <w:sz w:val="18"/>
                <w:szCs w:val="18"/>
              </w:rPr>
            </w:pPr>
          </w:p>
        </w:tc>
      </w:tr>
      <w:tr w:rsidR="00A71325" w14:paraId="4412CA6F" w14:textId="77777777" w:rsidTr="00E66D0E">
        <w:trPr>
          <w:trHeight w:val="773"/>
          <w:jc w:val="center"/>
        </w:trPr>
        <w:tc>
          <w:tcPr>
            <w:tcW w:w="10064" w:type="dxa"/>
            <w:gridSpan w:val="18"/>
          </w:tcPr>
          <w:p w14:paraId="4CF829BB" w14:textId="77777777" w:rsidR="00A71325" w:rsidRDefault="00A71325" w:rsidP="004F57BE">
            <w:pPr>
              <w:spacing w:before="360"/>
              <w:jc w:val="right"/>
            </w:pPr>
            <w:r>
              <w:t>.........................................................................................</w:t>
            </w:r>
          </w:p>
          <w:p w14:paraId="6765B662" w14:textId="77777777" w:rsidR="00A71325" w:rsidRDefault="00A71325" w:rsidP="004F57BE">
            <w:pPr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1FECCF54" w14:textId="77777777" w:rsidR="00A71325" w:rsidRDefault="00A71325" w:rsidP="00A71325"/>
    <w:sectPr w:rsidR="00A71325" w:rsidSect="0060263A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325"/>
    <w:rsid w:val="00216496"/>
    <w:rsid w:val="00225EE2"/>
    <w:rsid w:val="003102EB"/>
    <w:rsid w:val="0060263A"/>
    <w:rsid w:val="00A50060"/>
    <w:rsid w:val="00A71325"/>
    <w:rsid w:val="00CB25B0"/>
    <w:rsid w:val="00E6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41781"/>
  <w15:chartTrackingRefBased/>
  <w15:docId w15:val="{34E36310-39F8-4411-BA36-7C9C50673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1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mkruzel-jurczyk</dc:creator>
  <cp:keywords/>
  <dc:description/>
  <cp:lastModifiedBy>gpartyka</cp:lastModifiedBy>
  <cp:revision>2</cp:revision>
  <dcterms:created xsi:type="dcterms:W3CDTF">2020-06-08T11:33:00Z</dcterms:created>
  <dcterms:modified xsi:type="dcterms:W3CDTF">2020-06-08T11:33:00Z</dcterms:modified>
</cp:coreProperties>
</file>