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C2F8" w14:textId="77777777" w:rsidR="002C30F5" w:rsidRPr="004D6212" w:rsidRDefault="002C30F5" w:rsidP="002C30F5">
      <w:pPr>
        <w:jc w:val="right"/>
        <w:rPr>
          <w:rFonts w:ascii="Calibri" w:hAnsi="Calibri" w:cs="Calibri"/>
          <w:i/>
          <w:iCs/>
          <w:sz w:val="18"/>
          <w:szCs w:val="18"/>
        </w:rPr>
      </w:pPr>
      <w:bookmarkStart w:id="0" w:name="_GoBack"/>
      <w:bookmarkEnd w:id="0"/>
      <w:r w:rsidRPr="004D6212">
        <w:rPr>
          <w:rFonts w:ascii="Calibri" w:hAnsi="Calibri" w:cs="Calibri"/>
          <w:i/>
          <w:iCs/>
          <w:sz w:val="18"/>
          <w:szCs w:val="18"/>
        </w:rPr>
        <w:t>Załącznik nr 2</w:t>
      </w:r>
    </w:p>
    <w:p w14:paraId="33CC679B" w14:textId="77777777" w:rsidR="002C30F5" w:rsidRPr="004D6212" w:rsidRDefault="002C30F5" w:rsidP="002C30F5">
      <w:pPr>
        <w:spacing w:after="12"/>
        <w:ind w:right="3977"/>
        <w:rPr>
          <w:rFonts w:ascii="Calibri" w:hAnsi="Calibri" w:cs="Calibri"/>
          <w:color w:val="000000"/>
          <w:sz w:val="16"/>
          <w:szCs w:val="22"/>
        </w:rPr>
      </w:pPr>
    </w:p>
    <w:p w14:paraId="43AF7209" w14:textId="77777777" w:rsidR="002C30F5" w:rsidRPr="004D6212" w:rsidRDefault="002C30F5" w:rsidP="002C30F5">
      <w:pPr>
        <w:spacing w:after="12"/>
        <w:ind w:right="3977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color w:val="000000"/>
          <w:sz w:val="16"/>
          <w:szCs w:val="22"/>
        </w:rPr>
        <w:t xml:space="preserve">                ________________________________________________</w:t>
      </w:r>
      <w:r w:rsidRPr="004D6212">
        <w:rPr>
          <w:rFonts w:ascii="Calibri" w:hAnsi="Calibri" w:cs="Calibri"/>
          <w:color w:val="000000"/>
          <w:szCs w:val="22"/>
        </w:rPr>
        <w:t xml:space="preserve">         </w:t>
      </w:r>
    </w:p>
    <w:p w14:paraId="3CB69D1C" w14:textId="77777777" w:rsidR="002C30F5" w:rsidRPr="004D6212" w:rsidRDefault="002C30F5" w:rsidP="002C30F5">
      <w:pPr>
        <w:spacing w:after="3" w:line="228" w:lineRule="auto"/>
        <w:ind w:left="536" w:right="-1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i/>
          <w:color w:val="000000"/>
          <w:sz w:val="18"/>
          <w:szCs w:val="22"/>
        </w:rPr>
        <w:t xml:space="preserve">                        (</w:t>
      </w:r>
      <w:r w:rsidRPr="004D6212">
        <w:rPr>
          <w:rFonts w:ascii="Calibri" w:hAnsi="Calibri" w:cs="Calibri"/>
          <w:i/>
          <w:color w:val="000000"/>
          <w:sz w:val="20"/>
          <w:szCs w:val="22"/>
        </w:rPr>
        <w:t>oznaczenie przedsiębiorcy)</w:t>
      </w:r>
      <w:r w:rsidRPr="004D6212">
        <w:rPr>
          <w:rFonts w:ascii="Calibri" w:hAnsi="Calibri" w:cs="Calibri"/>
          <w:i/>
          <w:color w:val="000000"/>
          <w:sz w:val="31"/>
          <w:szCs w:val="22"/>
          <w:vertAlign w:val="superscript"/>
        </w:rPr>
        <w:t xml:space="preserve"> </w:t>
      </w:r>
      <w:r w:rsidRPr="004D6212">
        <w:rPr>
          <w:rFonts w:ascii="Calibri" w:hAnsi="Calibri" w:cs="Calibri"/>
          <w:b/>
          <w:color w:val="FF0000"/>
          <w:szCs w:val="22"/>
        </w:rPr>
        <w:t xml:space="preserve"> </w:t>
      </w:r>
    </w:p>
    <w:p w14:paraId="44B60CD8" w14:textId="77777777" w:rsidR="002C30F5" w:rsidRPr="004D6212" w:rsidRDefault="002C30F5" w:rsidP="002C30F5">
      <w:pPr>
        <w:ind w:left="526" w:right="3977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i/>
          <w:color w:val="000000"/>
          <w:sz w:val="18"/>
          <w:szCs w:val="22"/>
        </w:rPr>
        <w:t xml:space="preserve"> </w:t>
      </w:r>
      <w:r w:rsidRPr="004D6212">
        <w:rPr>
          <w:rFonts w:ascii="Calibri" w:hAnsi="Calibri" w:cs="Calibri"/>
          <w:i/>
          <w:color w:val="000000"/>
          <w:sz w:val="18"/>
          <w:szCs w:val="22"/>
        </w:rPr>
        <w:tab/>
        <w:t xml:space="preserve"> </w:t>
      </w:r>
      <w:r w:rsidRPr="004D6212">
        <w:rPr>
          <w:rFonts w:ascii="Calibri" w:hAnsi="Calibri" w:cs="Calibri"/>
          <w:i/>
          <w:color w:val="000000"/>
          <w:sz w:val="18"/>
          <w:szCs w:val="22"/>
        </w:rPr>
        <w:tab/>
        <w:t xml:space="preserve"> </w:t>
      </w:r>
      <w:r w:rsidRPr="004D6212">
        <w:rPr>
          <w:rFonts w:ascii="Calibri" w:hAnsi="Calibri" w:cs="Calibri"/>
          <w:i/>
          <w:color w:val="000000"/>
          <w:sz w:val="18"/>
          <w:szCs w:val="22"/>
        </w:rPr>
        <w:tab/>
        <w:t xml:space="preserve"> </w:t>
      </w:r>
      <w:r w:rsidRPr="004D6212">
        <w:rPr>
          <w:rFonts w:ascii="Calibri" w:hAnsi="Calibri" w:cs="Calibri"/>
          <w:i/>
          <w:color w:val="000000"/>
          <w:sz w:val="18"/>
          <w:szCs w:val="22"/>
        </w:rPr>
        <w:tab/>
        <w:t xml:space="preserve"> </w:t>
      </w:r>
    </w:p>
    <w:p w14:paraId="171793DC" w14:textId="77777777" w:rsidR="002C30F5" w:rsidRPr="004D6212" w:rsidRDefault="002C30F5" w:rsidP="002C30F5">
      <w:pPr>
        <w:spacing w:after="12"/>
        <w:ind w:left="536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color w:val="000000"/>
          <w:sz w:val="16"/>
          <w:szCs w:val="22"/>
        </w:rPr>
        <w:t xml:space="preserve">___________________________________________________ </w:t>
      </w:r>
      <w:r w:rsidRPr="004D6212">
        <w:rPr>
          <w:rFonts w:ascii="Calibri" w:hAnsi="Calibri" w:cs="Calibri"/>
          <w:b/>
          <w:color w:val="FF0000"/>
          <w:szCs w:val="22"/>
        </w:rPr>
        <w:t xml:space="preserve"> </w:t>
      </w:r>
    </w:p>
    <w:p w14:paraId="7E902D25" w14:textId="77777777" w:rsidR="002C30F5" w:rsidRPr="004D6212" w:rsidRDefault="002C30F5" w:rsidP="002C30F5">
      <w:pPr>
        <w:spacing w:after="3" w:line="228" w:lineRule="auto"/>
        <w:ind w:left="3094" w:right="1112" w:hanging="2568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i/>
          <w:color w:val="000000"/>
          <w:sz w:val="18"/>
          <w:szCs w:val="22"/>
        </w:rPr>
        <w:t xml:space="preserve">                                         </w:t>
      </w:r>
      <w:r w:rsidRPr="004D6212">
        <w:rPr>
          <w:rFonts w:ascii="Calibri" w:hAnsi="Calibri" w:cs="Calibri"/>
          <w:i/>
          <w:color w:val="000000"/>
          <w:sz w:val="20"/>
          <w:szCs w:val="22"/>
        </w:rPr>
        <w:t xml:space="preserve">adres </w:t>
      </w:r>
      <w:r w:rsidRPr="004D6212">
        <w:rPr>
          <w:rFonts w:ascii="Calibri" w:hAnsi="Calibri" w:cs="Calibri"/>
          <w:i/>
          <w:color w:val="000000"/>
          <w:sz w:val="18"/>
          <w:szCs w:val="22"/>
        </w:rPr>
        <w:tab/>
        <w:t xml:space="preserve">       </w:t>
      </w:r>
    </w:p>
    <w:p w14:paraId="7C20D68E" w14:textId="77777777" w:rsidR="002C30F5" w:rsidRPr="004D6212" w:rsidRDefault="002C30F5" w:rsidP="002C30F5">
      <w:pPr>
        <w:ind w:left="1150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b/>
          <w:color w:val="000000"/>
          <w:sz w:val="26"/>
          <w:szCs w:val="22"/>
        </w:rPr>
        <w:t xml:space="preserve"> </w:t>
      </w:r>
    </w:p>
    <w:p w14:paraId="12D3F801" w14:textId="77777777" w:rsidR="002C30F5" w:rsidRPr="004D6212" w:rsidRDefault="002C30F5" w:rsidP="002C30F5">
      <w:pPr>
        <w:spacing w:after="15" w:line="243" w:lineRule="auto"/>
        <w:ind w:right="930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8DDFFEC" w14:textId="77777777" w:rsidR="002C30F5" w:rsidRPr="004D6212" w:rsidRDefault="002C30F5" w:rsidP="002C30F5">
      <w:pPr>
        <w:spacing w:after="26"/>
        <w:ind w:left="1150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color w:val="000000"/>
          <w:sz w:val="20"/>
          <w:szCs w:val="22"/>
        </w:rPr>
        <w:t xml:space="preserve"> </w:t>
      </w:r>
    </w:p>
    <w:p w14:paraId="27AFFE77" w14:textId="77777777" w:rsidR="002C30F5" w:rsidRPr="004D6212" w:rsidRDefault="002C30F5" w:rsidP="002C30F5">
      <w:pPr>
        <w:spacing w:after="6"/>
        <w:ind w:left="526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b/>
          <w:color w:val="000000"/>
          <w:sz w:val="26"/>
          <w:szCs w:val="22"/>
        </w:rPr>
        <w:t xml:space="preserve">WYKAZ POJAZDÓW SAMOCHODOWYCH </w:t>
      </w:r>
    </w:p>
    <w:tbl>
      <w:tblPr>
        <w:tblpPr w:leftFromText="141" w:rightFromText="141" w:vertAnchor="text" w:horzAnchor="margin" w:tblpXSpec="center" w:tblpY="187"/>
        <w:tblW w:w="1343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2037"/>
        <w:gridCol w:w="1887"/>
        <w:gridCol w:w="1788"/>
        <w:gridCol w:w="2041"/>
        <w:gridCol w:w="3054"/>
        <w:gridCol w:w="2004"/>
      </w:tblGrid>
      <w:tr w:rsidR="002C30F5" w:rsidRPr="00DA2104" w14:paraId="33DF6DF7" w14:textId="77777777" w:rsidTr="002907CB">
        <w:trPr>
          <w:trHeight w:val="405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ED21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L.p. 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D2EC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Marka 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6999" w14:textId="77777777" w:rsidR="002C30F5" w:rsidRPr="00DA2104" w:rsidRDefault="002C30F5" w:rsidP="002907CB">
            <w:pPr>
              <w:spacing w:line="276" w:lineRule="auto"/>
              <w:ind w:left="7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Typ (model) 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DF76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Rodzaj/ przeznaczenie 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7348" w14:textId="77777777" w:rsidR="002C30F5" w:rsidRPr="00DA2104" w:rsidRDefault="002C30F5" w:rsidP="002907C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Numer </w:t>
            </w:r>
          </w:p>
          <w:p w14:paraId="6BC95A95" w14:textId="77777777" w:rsidR="002C30F5" w:rsidRPr="00DA2104" w:rsidRDefault="002C30F5" w:rsidP="002907CB">
            <w:pPr>
              <w:spacing w:line="276" w:lineRule="auto"/>
              <w:ind w:left="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rejestracyjny </w:t>
            </w: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506A2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Numer VIN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C3C1C" w14:textId="77777777" w:rsidR="002C30F5" w:rsidRPr="00DA2104" w:rsidRDefault="002C30F5" w:rsidP="002907CB">
            <w:pPr>
              <w:spacing w:line="23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Rodzaj tytułu prawnego do </w:t>
            </w:r>
          </w:p>
          <w:p w14:paraId="1E9ACE0C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dysponowania pojazdem </w:t>
            </w:r>
          </w:p>
        </w:tc>
      </w:tr>
      <w:tr w:rsidR="002C30F5" w:rsidRPr="00DA2104" w14:paraId="642B5AE9" w14:textId="77777777" w:rsidTr="002907C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5AC6" w14:textId="77777777" w:rsidR="002C30F5" w:rsidRPr="00DA2104" w:rsidRDefault="002C30F5" w:rsidP="002907CB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20B0" w14:textId="77777777" w:rsidR="002C30F5" w:rsidRPr="00DA2104" w:rsidRDefault="002C30F5" w:rsidP="002907CB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FA12" w14:textId="77777777" w:rsidR="002C30F5" w:rsidRPr="00DA2104" w:rsidRDefault="002C30F5" w:rsidP="002907CB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6139" w14:textId="77777777" w:rsidR="002C30F5" w:rsidRPr="00DA2104" w:rsidRDefault="002C30F5" w:rsidP="002907CB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BBBFF" w14:textId="77777777" w:rsidR="002C30F5" w:rsidRPr="00DA2104" w:rsidRDefault="002C30F5" w:rsidP="002907CB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FBE2" w14:textId="77777777" w:rsidR="002C30F5" w:rsidRPr="00DA2104" w:rsidRDefault="002C30F5" w:rsidP="002907CB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76C334" w14:textId="77777777" w:rsidR="002C30F5" w:rsidRPr="00DA2104" w:rsidRDefault="002C30F5" w:rsidP="002907CB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4E87DE61" w14:textId="77777777" w:rsidTr="002907CB">
        <w:trPr>
          <w:trHeight w:val="35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7F3F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9596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8584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F39D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C5FF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9A23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E3AA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7E2CA0AA" w14:textId="77777777" w:rsidTr="002907CB">
        <w:trPr>
          <w:trHeight w:val="35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161D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3F70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6A8D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8C46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0263A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863E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C614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554FB589" w14:textId="77777777" w:rsidTr="002907CB">
        <w:trPr>
          <w:trHeight w:val="35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8AD5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B52B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F769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20E2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3840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A0EE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8E58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458E81E2" w14:textId="77777777" w:rsidTr="002907CB">
        <w:trPr>
          <w:trHeight w:val="35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345D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CDB1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ED85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E893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2066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D075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E575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34B35F3E" w14:textId="77777777" w:rsidTr="002907CB">
        <w:trPr>
          <w:trHeight w:val="35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A6C7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D471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DD14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FCA5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F826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71BD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58C0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6E95C3B1" w14:textId="77777777" w:rsidTr="002907CB">
        <w:trPr>
          <w:trHeight w:val="35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AEC7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FFA7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9113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2C7D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A628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1D4E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0BD6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1AAF297F" w14:textId="77777777" w:rsidTr="002907CB">
        <w:trPr>
          <w:trHeight w:val="35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4AED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0FAF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7F26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A5BA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B100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4470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44B1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6B14A372" w14:textId="77777777" w:rsidTr="002907CB">
        <w:trPr>
          <w:trHeight w:val="35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B5E4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3FB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0A18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0041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86AC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21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BC8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7371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1370AC35" w14:textId="77777777" w:rsidTr="002907CB">
        <w:trPr>
          <w:trHeight w:val="35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2DC0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D06D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CFD9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8109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21DE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1531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6F2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C30F5" w:rsidRPr="00DA2104" w14:paraId="51AABDAF" w14:textId="77777777" w:rsidTr="002907CB">
        <w:trPr>
          <w:trHeight w:val="35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1C02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5FC1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3F95" w14:textId="77777777" w:rsidR="002C30F5" w:rsidRPr="00DA2104" w:rsidRDefault="002C30F5" w:rsidP="002907C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3A7A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04433" w14:textId="77777777" w:rsidR="002C30F5" w:rsidRPr="00DA2104" w:rsidRDefault="002C30F5" w:rsidP="002907CB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FEF8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2A8A" w14:textId="77777777" w:rsidR="002C30F5" w:rsidRPr="00DA2104" w:rsidRDefault="002C30F5" w:rsidP="002907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E3BBC57" w14:textId="77777777" w:rsidR="002C30F5" w:rsidRPr="004D6212" w:rsidRDefault="002C30F5" w:rsidP="002C30F5">
      <w:pPr>
        <w:spacing w:after="1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4D6212">
        <w:rPr>
          <w:rFonts w:ascii="Calibri" w:hAnsi="Calibri" w:cs="Calibri"/>
          <w:b/>
          <w:color w:val="000000"/>
          <w:sz w:val="16"/>
          <w:szCs w:val="22"/>
        </w:rPr>
        <w:t xml:space="preserve"> </w:t>
      </w:r>
    </w:p>
    <w:p w14:paraId="74B5204E" w14:textId="77777777" w:rsidR="002C30F5" w:rsidRPr="004D6212" w:rsidRDefault="002C30F5" w:rsidP="002C30F5">
      <w:pPr>
        <w:spacing w:after="30"/>
        <w:jc w:val="center"/>
        <w:rPr>
          <w:rFonts w:ascii="Calibri" w:hAnsi="Calibri" w:cs="Calibri"/>
          <w:b/>
          <w:color w:val="000000"/>
          <w:sz w:val="20"/>
          <w:szCs w:val="22"/>
        </w:rPr>
      </w:pP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b/>
          <w:color w:val="000000"/>
          <w:sz w:val="20"/>
          <w:szCs w:val="22"/>
        </w:rPr>
        <w:t xml:space="preserve"> </w:t>
      </w:r>
      <w:r w:rsidRPr="004D6212">
        <w:rPr>
          <w:rFonts w:ascii="Calibri" w:hAnsi="Calibri" w:cs="Calibri"/>
          <w:b/>
          <w:color w:val="000000"/>
          <w:sz w:val="20"/>
          <w:szCs w:val="22"/>
        </w:rPr>
        <w:tab/>
        <w:t xml:space="preserve">   </w:t>
      </w:r>
      <w:r w:rsidRPr="004D6212">
        <w:rPr>
          <w:rFonts w:ascii="Calibri" w:hAnsi="Calibri" w:cs="Calibri"/>
          <w:b/>
          <w:color w:val="000000"/>
          <w:sz w:val="20"/>
          <w:szCs w:val="22"/>
        </w:rPr>
        <w:tab/>
        <w:t xml:space="preserve"> </w:t>
      </w:r>
    </w:p>
    <w:p w14:paraId="63A55435" w14:textId="77777777" w:rsidR="002C30F5" w:rsidRPr="004D6212" w:rsidRDefault="002C30F5" w:rsidP="002C30F5">
      <w:pPr>
        <w:spacing w:after="3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89C6977" w14:textId="77777777" w:rsidR="002C30F5" w:rsidRPr="004D6212" w:rsidRDefault="002C30F5" w:rsidP="002C30F5">
      <w:pPr>
        <w:ind w:left="2400"/>
        <w:rPr>
          <w:rFonts w:ascii="Calibri" w:hAnsi="Calibri" w:cs="Calibri"/>
          <w:color w:val="000000"/>
          <w:sz w:val="20"/>
          <w:szCs w:val="22"/>
        </w:rPr>
      </w:pPr>
      <w:r w:rsidRPr="004D6212">
        <w:rPr>
          <w:rFonts w:ascii="Calibri" w:hAnsi="Calibri" w:cs="Calibri"/>
          <w:color w:val="000000"/>
          <w:sz w:val="20"/>
          <w:szCs w:val="22"/>
        </w:rPr>
        <w:t xml:space="preserve"> </w:t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</w:r>
      <w:r w:rsidRPr="004D6212">
        <w:rPr>
          <w:rFonts w:ascii="Calibri" w:hAnsi="Calibri" w:cs="Calibri"/>
          <w:color w:val="000000"/>
          <w:sz w:val="20"/>
          <w:szCs w:val="22"/>
        </w:rPr>
        <w:tab/>
        <w:t xml:space="preserve">    ………………………………………………………………….</w:t>
      </w:r>
    </w:p>
    <w:p w14:paraId="5C90FF7C" w14:textId="6AACF83B" w:rsidR="0051755E" w:rsidRPr="002C30F5" w:rsidRDefault="002C30F5" w:rsidP="002C30F5">
      <w:pPr>
        <w:ind w:left="10188" w:firstLine="432"/>
        <w:rPr>
          <w:rFonts w:ascii="Calibri" w:hAnsi="Calibri" w:cs="Calibri"/>
          <w:i/>
          <w:iCs/>
          <w:color w:val="000000"/>
          <w:sz w:val="20"/>
          <w:szCs w:val="22"/>
        </w:rPr>
      </w:pPr>
      <w:r w:rsidRPr="004D6212">
        <w:rPr>
          <w:rFonts w:ascii="Calibri" w:hAnsi="Calibri" w:cs="Calibri"/>
          <w:i/>
          <w:iCs/>
          <w:color w:val="000000"/>
          <w:sz w:val="20"/>
          <w:szCs w:val="22"/>
        </w:rPr>
        <w:t>(data, podpis)</w:t>
      </w:r>
    </w:p>
    <w:sectPr w:rsidR="0051755E" w:rsidRPr="002C30F5" w:rsidSect="00DA2104">
      <w:pgSz w:w="16841" w:h="11906" w:orient="landscape"/>
      <w:pgMar w:top="1418" w:right="1418" w:bottom="1418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F5"/>
    <w:rsid w:val="002C30F5"/>
    <w:rsid w:val="0051755E"/>
    <w:rsid w:val="0078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DACA"/>
  <w15:chartTrackingRefBased/>
  <w15:docId w15:val="{18254BE7-C779-4713-951D-CFC1C8F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bkloda</dc:creator>
  <cp:keywords/>
  <dc:description/>
  <cp:lastModifiedBy>gpartyka</cp:lastModifiedBy>
  <cp:revision>2</cp:revision>
  <dcterms:created xsi:type="dcterms:W3CDTF">2020-02-27T08:51:00Z</dcterms:created>
  <dcterms:modified xsi:type="dcterms:W3CDTF">2020-02-27T08:51:00Z</dcterms:modified>
</cp:coreProperties>
</file>