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C4" w:rsidRPr="002B69A4" w:rsidRDefault="00E76AC4" w:rsidP="00E76AC4">
      <w:pPr>
        <w:ind w:left="4956"/>
        <w:rPr>
          <w:sz w:val="22"/>
        </w:rPr>
      </w:pPr>
      <w:r w:rsidRPr="002B69A4">
        <w:rPr>
          <w:sz w:val="22"/>
        </w:rPr>
        <w:t xml:space="preserve">  Czechowice-Dziedzice, dnia 23.09.2019 r.</w:t>
      </w:r>
    </w:p>
    <w:p w:rsidR="00E76AC4" w:rsidRPr="002B69A4" w:rsidRDefault="00E76AC4" w:rsidP="00E76AC4">
      <w:pPr>
        <w:rPr>
          <w:sz w:val="22"/>
        </w:rPr>
      </w:pPr>
    </w:p>
    <w:p w:rsidR="00E76AC4" w:rsidRPr="002B69A4" w:rsidRDefault="00E76AC4" w:rsidP="00E76AC4">
      <w:pPr>
        <w:rPr>
          <w:sz w:val="22"/>
        </w:rPr>
      </w:pPr>
    </w:p>
    <w:p w:rsidR="00E76AC4" w:rsidRPr="002B69A4" w:rsidRDefault="00E76AC4" w:rsidP="00E76AC4">
      <w:pPr>
        <w:rPr>
          <w:sz w:val="22"/>
        </w:rPr>
      </w:pPr>
    </w:p>
    <w:p w:rsidR="00E76AC4" w:rsidRPr="002B69A4" w:rsidRDefault="00E76AC4" w:rsidP="00E76AC4">
      <w:pPr>
        <w:rPr>
          <w:sz w:val="22"/>
        </w:rPr>
      </w:pPr>
    </w:p>
    <w:p w:rsidR="00E76AC4" w:rsidRPr="002B69A4" w:rsidRDefault="00E76AC4" w:rsidP="00E76AC4">
      <w:pPr>
        <w:jc w:val="center"/>
        <w:rPr>
          <w:sz w:val="22"/>
        </w:rPr>
      </w:pPr>
      <w:r w:rsidRPr="002B69A4">
        <w:rPr>
          <w:b/>
          <w:bCs/>
          <w:sz w:val="26"/>
          <w:szCs w:val="26"/>
        </w:rPr>
        <w:t>INFORMACJA</w:t>
      </w:r>
    </w:p>
    <w:p w:rsidR="00E76AC4" w:rsidRPr="002B69A4" w:rsidRDefault="00E76AC4" w:rsidP="00E76AC4">
      <w:pPr>
        <w:jc w:val="both"/>
        <w:rPr>
          <w:sz w:val="22"/>
        </w:rPr>
      </w:pPr>
      <w:r w:rsidRPr="002B69A4">
        <w:rPr>
          <w:sz w:val="22"/>
        </w:rPr>
        <w:t xml:space="preserve">                                </w:t>
      </w:r>
    </w:p>
    <w:p w:rsidR="00E76AC4" w:rsidRPr="002B69A4" w:rsidRDefault="00E76AC4" w:rsidP="00E76AC4">
      <w:pPr>
        <w:jc w:val="both"/>
        <w:rPr>
          <w:sz w:val="22"/>
        </w:rPr>
      </w:pPr>
    </w:p>
    <w:p w:rsidR="00E76AC4" w:rsidRPr="002B69A4" w:rsidRDefault="00E76AC4" w:rsidP="00E76AC4">
      <w:pPr>
        <w:spacing w:line="360" w:lineRule="auto"/>
        <w:jc w:val="both"/>
        <w:rPr>
          <w:sz w:val="22"/>
        </w:rPr>
      </w:pPr>
      <w:r w:rsidRPr="002B69A4">
        <w:rPr>
          <w:sz w:val="22"/>
        </w:rPr>
        <w:t xml:space="preserve">Na podstawie § 38 ust. 4 rozporządzenia Ministra Rozwoju Regionalnego i Budownictwa z dnia 29 marca 2001 r. w sprawie ewidencji gruntów i budynków ( </w:t>
      </w:r>
      <w:proofErr w:type="spellStart"/>
      <w:r w:rsidRPr="002B69A4">
        <w:rPr>
          <w:sz w:val="22"/>
        </w:rPr>
        <w:t>t.j</w:t>
      </w:r>
      <w:proofErr w:type="spellEnd"/>
      <w:r w:rsidRPr="002B69A4">
        <w:rPr>
          <w:sz w:val="22"/>
        </w:rPr>
        <w:t>. Dz. U. z 2019 r. poz. 393) na </w:t>
      </w:r>
      <w:r w:rsidRPr="002B69A4">
        <w:rPr>
          <w:b/>
          <w:sz w:val="22"/>
        </w:rPr>
        <w:t>wniosek wykonawcy pracy geodezyjnej zgłoszonej pod numerem identyfikacyjnym GG.6640.541.2019</w:t>
      </w:r>
      <w:r w:rsidRPr="002B69A4">
        <w:rPr>
          <w:sz w:val="22"/>
        </w:rPr>
        <w:t xml:space="preserve"> w Ośrodku Dokumentacji Geodezyjnej i Kartograficznej w Czechowicach</w:t>
      </w:r>
      <w:r w:rsidRPr="002B69A4">
        <w:rPr>
          <w:sz w:val="22"/>
        </w:rPr>
        <w:noBreakHyphen/>
        <w:t xml:space="preserve">Dziedzicach  </w:t>
      </w:r>
    </w:p>
    <w:p w:rsidR="00E76AC4" w:rsidRPr="002B69A4" w:rsidRDefault="00E76AC4" w:rsidP="00E76AC4">
      <w:pPr>
        <w:spacing w:line="360" w:lineRule="auto"/>
        <w:jc w:val="both"/>
        <w:rPr>
          <w:sz w:val="22"/>
        </w:rPr>
      </w:pPr>
      <w:r w:rsidRPr="002B69A4">
        <w:rPr>
          <w:sz w:val="22"/>
        </w:rPr>
        <w:t xml:space="preserve"> </w:t>
      </w:r>
    </w:p>
    <w:p w:rsidR="00E76AC4" w:rsidRPr="002B69A4" w:rsidRDefault="00E76AC4" w:rsidP="00E76AC4">
      <w:pPr>
        <w:spacing w:line="360" w:lineRule="auto"/>
        <w:jc w:val="center"/>
        <w:rPr>
          <w:sz w:val="22"/>
        </w:rPr>
      </w:pPr>
      <w:r w:rsidRPr="002B69A4">
        <w:rPr>
          <w:b/>
          <w:bCs/>
          <w:sz w:val="26"/>
          <w:szCs w:val="26"/>
        </w:rPr>
        <w:t>informuję:</w:t>
      </w:r>
    </w:p>
    <w:p w:rsidR="00E76AC4" w:rsidRPr="002B69A4" w:rsidRDefault="00E76AC4" w:rsidP="00E76AC4">
      <w:pPr>
        <w:spacing w:line="360" w:lineRule="auto"/>
        <w:jc w:val="both"/>
        <w:rPr>
          <w:sz w:val="22"/>
        </w:rPr>
      </w:pPr>
    </w:p>
    <w:p w:rsidR="00E76AC4" w:rsidRPr="00120459" w:rsidRDefault="00E76AC4" w:rsidP="00E76AC4">
      <w:pPr>
        <w:spacing w:line="360" w:lineRule="auto"/>
        <w:jc w:val="both"/>
        <w:rPr>
          <w:sz w:val="22"/>
        </w:rPr>
      </w:pPr>
      <w:r w:rsidRPr="002B69A4">
        <w:rPr>
          <w:sz w:val="22"/>
        </w:rPr>
        <w:t xml:space="preserve">w dniu </w:t>
      </w:r>
      <w:r w:rsidRPr="002B69A4">
        <w:rPr>
          <w:b/>
          <w:bCs/>
          <w:sz w:val="22"/>
        </w:rPr>
        <w:t>15.10.2019 r. o godzinie 15</w:t>
      </w:r>
      <w:r w:rsidRPr="002B69A4">
        <w:rPr>
          <w:b/>
          <w:bCs/>
          <w:sz w:val="22"/>
          <w:vertAlign w:val="superscript"/>
        </w:rPr>
        <w:t>00</w:t>
      </w:r>
      <w:r w:rsidRPr="002B69A4">
        <w:rPr>
          <w:sz w:val="22"/>
        </w:rPr>
        <w:t xml:space="preserve"> w rejonie </w:t>
      </w:r>
      <w:r w:rsidRPr="002B69A4">
        <w:rPr>
          <w:rFonts w:ascii="Arial" w:hAnsi="Arial" w:cs="Arial"/>
          <w:b/>
        </w:rPr>
        <w:t xml:space="preserve">drogi dojazdowej na północ od firmy STAMADREW  przy DK1 i stawach Dębina </w:t>
      </w:r>
      <w:r w:rsidRPr="002B69A4">
        <w:rPr>
          <w:sz w:val="22"/>
        </w:rPr>
        <w:t>w Czechowicach-Dziedzicach, zostaną rozpoczęte czynności prowadzone w oparciu o § 37 - § 39 ww. rozporządzenia w celu ustalenia przebiegu granic</w:t>
      </w:r>
      <w:r>
        <w:rPr>
          <w:sz w:val="22"/>
        </w:rPr>
        <w:t xml:space="preserve"> nieruchomości położonych  w </w:t>
      </w:r>
      <w:r>
        <w:rPr>
          <w:b/>
          <w:sz w:val="22"/>
        </w:rPr>
        <w:t xml:space="preserve"> obrębie 0001 Czechowice,</w:t>
      </w:r>
      <w:r>
        <w:rPr>
          <w:sz w:val="22"/>
        </w:rPr>
        <w:t xml:space="preserve"> oznaczonych w ewidencji gruntów i budynków jako </w:t>
      </w:r>
      <w:r w:rsidRPr="004E41E1">
        <w:rPr>
          <w:b/>
          <w:bCs/>
          <w:sz w:val="22"/>
        </w:rPr>
        <w:t>działki</w:t>
      </w:r>
      <w:r>
        <w:rPr>
          <w:sz w:val="22"/>
        </w:rPr>
        <w:t xml:space="preserve"> </w:t>
      </w:r>
      <w:r w:rsidRPr="00A87164">
        <w:rPr>
          <w:b/>
          <w:sz w:val="22"/>
        </w:rPr>
        <w:t xml:space="preserve">nr </w:t>
      </w:r>
      <w:r>
        <w:rPr>
          <w:b/>
          <w:sz w:val="22"/>
        </w:rPr>
        <w:t xml:space="preserve">4514/1; 4341/1 </w:t>
      </w:r>
      <w:r>
        <w:rPr>
          <w:b/>
          <w:bCs/>
          <w:sz w:val="22"/>
        </w:rPr>
        <w:t>działką oznaczoną numerem 4333/1</w:t>
      </w:r>
      <w:r>
        <w:rPr>
          <w:b/>
          <w:sz w:val="22"/>
        </w:rPr>
        <w:t>.</w:t>
      </w:r>
    </w:p>
    <w:p w:rsidR="00E76AC4" w:rsidRDefault="00E76AC4" w:rsidP="00E76AC4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</w:t>
      </w:r>
    </w:p>
    <w:p w:rsidR="00E76AC4" w:rsidRDefault="00E76AC4" w:rsidP="00E76AC4">
      <w:pPr>
        <w:spacing w:line="360" w:lineRule="auto"/>
        <w:jc w:val="both"/>
        <w:rPr>
          <w:sz w:val="22"/>
        </w:rPr>
      </w:pPr>
      <w:r>
        <w:rPr>
          <w:sz w:val="22"/>
        </w:rPr>
        <w:t>Zgodnie z § 38 ust. 2, pkt 3 ww. rozporządzenia:</w:t>
      </w:r>
    </w:p>
    <w:p w:rsidR="00E76AC4" w:rsidRDefault="00E76AC4" w:rsidP="00E76AC4">
      <w:pPr>
        <w:spacing w:line="360" w:lineRule="auto"/>
        <w:jc w:val="both"/>
        <w:rPr>
          <w:sz w:val="22"/>
        </w:rPr>
      </w:pPr>
    </w:p>
    <w:p w:rsidR="00E76AC4" w:rsidRDefault="00E76AC4" w:rsidP="00E76AC4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>udział w czynnościach ustalenia przebiegu granic działek ewidencyjnych leży w interesie podmiotów będących właścicielami, użytkownikami wieczystymi tych działek, a także osobami władającymi tymi działkami na zasadach samoistnego posiadania,</w:t>
      </w:r>
    </w:p>
    <w:p w:rsidR="00E76AC4" w:rsidRDefault="00E76AC4" w:rsidP="00E76AC4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>osoby deklarujące swój udział w ww. czynnościach zobowiązane są do posiadania dokumentu umożliwiającego ustalenie tożsamości. Strona może być reprezentowana poprzez pisemnie upoważnionego przedstawiciela,</w:t>
      </w:r>
    </w:p>
    <w:p w:rsidR="00E76AC4" w:rsidRDefault="00E76AC4" w:rsidP="00E76AC4">
      <w:pPr>
        <w:numPr>
          <w:ilvl w:val="0"/>
          <w:numId w:val="1"/>
        </w:numPr>
        <w:spacing w:line="360" w:lineRule="auto"/>
        <w:jc w:val="both"/>
      </w:pPr>
      <w:r>
        <w:rPr>
          <w:sz w:val="22"/>
        </w:rPr>
        <w:t>nieusprawiedliwione niewzięcie udziału w ww. czynnościach podjętych przez geodetę nie będzie stanowić przeszkody do ich przeprowadzenia.</w:t>
      </w:r>
    </w:p>
    <w:p w:rsidR="00E76AC4" w:rsidRDefault="00E76AC4" w:rsidP="00E76AC4">
      <w:pPr>
        <w:spacing w:line="360" w:lineRule="auto"/>
        <w:ind w:left="720"/>
        <w:jc w:val="both"/>
      </w:pPr>
    </w:p>
    <w:p w:rsidR="00E76AC4" w:rsidRDefault="00E76AC4" w:rsidP="00E76AC4">
      <w:pPr>
        <w:spacing w:line="360" w:lineRule="auto"/>
        <w:ind w:left="720"/>
        <w:jc w:val="both"/>
      </w:pPr>
    </w:p>
    <w:p w:rsidR="00E76AC4" w:rsidRDefault="00E76AC4" w:rsidP="00E76AC4">
      <w:pPr>
        <w:spacing w:line="360" w:lineRule="auto"/>
        <w:ind w:left="720"/>
        <w:jc w:val="both"/>
      </w:pPr>
    </w:p>
    <w:p w:rsidR="00E76AC4" w:rsidRDefault="00E76AC4" w:rsidP="00E76AC4">
      <w:pPr>
        <w:spacing w:line="360" w:lineRule="auto"/>
        <w:ind w:left="720"/>
        <w:jc w:val="both"/>
      </w:pPr>
    </w:p>
    <w:p w:rsidR="00E76AC4" w:rsidRDefault="00E76AC4" w:rsidP="00E76AC4">
      <w:pPr>
        <w:spacing w:line="360" w:lineRule="auto"/>
        <w:ind w:left="720"/>
        <w:jc w:val="both"/>
      </w:pPr>
    </w:p>
    <w:p w:rsidR="00E76AC4" w:rsidRDefault="00E76AC4" w:rsidP="00E76AC4">
      <w:pPr>
        <w:spacing w:line="360" w:lineRule="auto"/>
        <w:ind w:left="720"/>
        <w:jc w:val="both"/>
      </w:pPr>
    </w:p>
    <w:p w:rsidR="00AB1B58" w:rsidRDefault="00AB1B58">
      <w:bookmarkStart w:id="0" w:name="_GoBack"/>
      <w:bookmarkEnd w:id="0"/>
    </w:p>
    <w:sectPr w:rsidR="00AB1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43F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2C"/>
    <w:rsid w:val="000029E3"/>
    <w:rsid w:val="0001153B"/>
    <w:rsid w:val="000117E9"/>
    <w:rsid w:val="00014072"/>
    <w:rsid w:val="00014107"/>
    <w:rsid w:val="00014167"/>
    <w:rsid w:val="00015638"/>
    <w:rsid w:val="00017FA6"/>
    <w:rsid w:val="00020F83"/>
    <w:rsid w:val="00024DF1"/>
    <w:rsid w:val="00025A1B"/>
    <w:rsid w:val="00044674"/>
    <w:rsid w:val="000505A0"/>
    <w:rsid w:val="00050697"/>
    <w:rsid w:val="000574E6"/>
    <w:rsid w:val="00061958"/>
    <w:rsid w:val="00066160"/>
    <w:rsid w:val="000736B8"/>
    <w:rsid w:val="000745EF"/>
    <w:rsid w:val="00074A7A"/>
    <w:rsid w:val="00075975"/>
    <w:rsid w:val="00075A57"/>
    <w:rsid w:val="0007617C"/>
    <w:rsid w:val="00080ABA"/>
    <w:rsid w:val="00086044"/>
    <w:rsid w:val="0008631E"/>
    <w:rsid w:val="00086B0B"/>
    <w:rsid w:val="00090098"/>
    <w:rsid w:val="00091DCB"/>
    <w:rsid w:val="000928A5"/>
    <w:rsid w:val="000929EF"/>
    <w:rsid w:val="00093861"/>
    <w:rsid w:val="000A332F"/>
    <w:rsid w:val="000A410D"/>
    <w:rsid w:val="000A78BE"/>
    <w:rsid w:val="000B2076"/>
    <w:rsid w:val="000B50C4"/>
    <w:rsid w:val="000B6432"/>
    <w:rsid w:val="000B6C30"/>
    <w:rsid w:val="000C003C"/>
    <w:rsid w:val="000C6F2D"/>
    <w:rsid w:val="000D050D"/>
    <w:rsid w:val="000D1C81"/>
    <w:rsid w:val="000D2CB2"/>
    <w:rsid w:val="000D2E2D"/>
    <w:rsid w:val="000D49ED"/>
    <w:rsid w:val="000D5596"/>
    <w:rsid w:val="000D5713"/>
    <w:rsid w:val="000D6D60"/>
    <w:rsid w:val="000D6F85"/>
    <w:rsid w:val="000E0DA6"/>
    <w:rsid w:val="000E23F7"/>
    <w:rsid w:val="000E5F67"/>
    <w:rsid w:val="000E6DBE"/>
    <w:rsid w:val="000F32EC"/>
    <w:rsid w:val="000F4AB1"/>
    <w:rsid w:val="000F5365"/>
    <w:rsid w:val="000F5A68"/>
    <w:rsid w:val="000F64F7"/>
    <w:rsid w:val="00102D01"/>
    <w:rsid w:val="00103812"/>
    <w:rsid w:val="001069FA"/>
    <w:rsid w:val="00107454"/>
    <w:rsid w:val="00111E47"/>
    <w:rsid w:val="0011487D"/>
    <w:rsid w:val="00114930"/>
    <w:rsid w:val="001166B3"/>
    <w:rsid w:val="00116FB8"/>
    <w:rsid w:val="00124E80"/>
    <w:rsid w:val="0012667A"/>
    <w:rsid w:val="001270B8"/>
    <w:rsid w:val="001339A8"/>
    <w:rsid w:val="00135CCD"/>
    <w:rsid w:val="00137A55"/>
    <w:rsid w:val="00137E29"/>
    <w:rsid w:val="00142D9C"/>
    <w:rsid w:val="001443DE"/>
    <w:rsid w:val="0015172D"/>
    <w:rsid w:val="00154FAE"/>
    <w:rsid w:val="0015625D"/>
    <w:rsid w:val="0016169A"/>
    <w:rsid w:val="001631C9"/>
    <w:rsid w:val="00167815"/>
    <w:rsid w:val="00173DE5"/>
    <w:rsid w:val="00173FCF"/>
    <w:rsid w:val="001804B5"/>
    <w:rsid w:val="001A0D97"/>
    <w:rsid w:val="001A3649"/>
    <w:rsid w:val="001A611B"/>
    <w:rsid w:val="001B5403"/>
    <w:rsid w:val="001B5F8B"/>
    <w:rsid w:val="001B6B30"/>
    <w:rsid w:val="001B731E"/>
    <w:rsid w:val="001C2626"/>
    <w:rsid w:val="001C4B71"/>
    <w:rsid w:val="001D2B51"/>
    <w:rsid w:val="001D4283"/>
    <w:rsid w:val="001D4C98"/>
    <w:rsid w:val="001D5EAF"/>
    <w:rsid w:val="001D6F2B"/>
    <w:rsid w:val="001D75DA"/>
    <w:rsid w:val="001E2760"/>
    <w:rsid w:val="001E2844"/>
    <w:rsid w:val="001E30D7"/>
    <w:rsid w:val="001E4CFC"/>
    <w:rsid w:val="001E6EDE"/>
    <w:rsid w:val="001F3B87"/>
    <w:rsid w:val="001F4473"/>
    <w:rsid w:val="001F4BB0"/>
    <w:rsid w:val="001F741D"/>
    <w:rsid w:val="00201D92"/>
    <w:rsid w:val="00205661"/>
    <w:rsid w:val="00213D87"/>
    <w:rsid w:val="00214070"/>
    <w:rsid w:val="002151FD"/>
    <w:rsid w:val="00217906"/>
    <w:rsid w:val="0022093D"/>
    <w:rsid w:val="00221963"/>
    <w:rsid w:val="002254C4"/>
    <w:rsid w:val="00226FA8"/>
    <w:rsid w:val="002275A7"/>
    <w:rsid w:val="0023179B"/>
    <w:rsid w:val="002328CF"/>
    <w:rsid w:val="002332FB"/>
    <w:rsid w:val="002341F8"/>
    <w:rsid w:val="00235503"/>
    <w:rsid w:val="002357AC"/>
    <w:rsid w:val="00236023"/>
    <w:rsid w:val="0024258F"/>
    <w:rsid w:val="0024304F"/>
    <w:rsid w:val="00244770"/>
    <w:rsid w:val="00244890"/>
    <w:rsid w:val="00245E5C"/>
    <w:rsid w:val="00247A9F"/>
    <w:rsid w:val="00250B55"/>
    <w:rsid w:val="00252342"/>
    <w:rsid w:val="00254BE1"/>
    <w:rsid w:val="00255AAA"/>
    <w:rsid w:val="00257E4D"/>
    <w:rsid w:val="00260103"/>
    <w:rsid w:val="00264F00"/>
    <w:rsid w:val="002701FE"/>
    <w:rsid w:val="00272A19"/>
    <w:rsid w:val="00272AA1"/>
    <w:rsid w:val="002751C5"/>
    <w:rsid w:val="00280BC9"/>
    <w:rsid w:val="002917C6"/>
    <w:rsid w:val="0029276A"/>
    <w:rsid w:val="00292A69"/>
    <w:rsid w:val="002931DC"/>
    <w:rsid w:val="00293DCA"/>
    <w:rsid w:val="002A0BE2"/>
    <w:rsid w:val="002A2FCC"/>
    <w:rsid w:val="002A3279"/>
    <w:rsid w:val="002A38DE"/>
    <w:rsid w:val="002A5ACC"/>
    <w:rsid w:val="002A68B1"/>
    <w:rsid w:val="002A7DEC"/>
    <w:rsid w:val="002C1AAE"/>
    <w:rsid w:val="002C36CA"/>
    <w:rsid w:val="002C4778"/>
    <w:rsid w:val="002C55AA"/>
    <w:rsid w:val="002D4470"/>
    <w:rsid w:val="002D76CC"/>
    <w:rsid w:val="002E0C3B"/>
    <w:rsid w:val="002E485B"/>
    <w:rsid w:val="002E4911"/>
    <w:rsid w:val="002E4BDB"/>
    <w:rsid w:val="002E56AD"/>
    <w:rsid w:val="002F0681"/>
    <w:rsid w:val="002F30E0"/>
    <w:rsid w:val="002F4AC2"/>
    <w:rsid w:val="002F6835"/>
    <w:rsid w:val="0030166D"/>
    <w:rsid w:val="00303667"/>
    <w:rsid w:val="00303798"/>
    <w:rsid w:val="00304111"/>
    <w:rsid w:val="00305399"/>
    <w:rsid w:val="00315C6C"/>
    <w:rsid w:val="00316ACF"/>
    <w:rsid w:val="00322CE8"/>
    <w:rsid w:val="003247F9"/>
    <w:rsid w:val="00324A1D"/>
    <w:rsid w:val="00330EA7"/>
    <w:rsid w:val="00341FD4"/>
    <w:rsid w:val="00342064"/>
    <w:rsid w:val="00342A97"/>
    <w:rsid w:val="00346C94"/>
    <w:rsid w:val="0035165B"/>
    <w:rsid w:val="00356299"/>
    <w:rsid w:val="00363B03"/>
    <w:rsid w:val="00365456"/>
    <w:rsid w:val="00367FCD"/>
    <w:rsid w:val="003729CA"/>
    <w:rsid w:val="003746FD"/>
    <w:rsid w:val="00380459"/>
    <w:rsid w:val="003830E6"/>
    <w:rsid w:val="003855CC"/>
    <w:rsid w:val="00386EAD"/>
    <w:rsid w:val="0038765F"/>
    <w:rsid w:val="00391B64"/>
    <w:rsid w:val="003924DA"/>
    <w:rsid w:val="00392FB0"/>
    <w:rsid w:val="003952E0"/>
    <w:rsid w:val="00395B91"/>
    <w:rsid w:val="003A0B6D"/>
    <w:rsid w:val="003A17E2"/>
    <w:rsid w:val="003B17CB"/>
    <w:rsid w:val="003B1C5D"/>
    <w:rsid w:val="003B2128"/>
    <w:rsid w:val="003B2A6C"/>
    <w:rsid w:val="003B3B41"/>
    <w:rsid w:val="003B45E7"/>
    <w:rsid w:val="003B5803"/>
    <w:rsid w:val="003C6ED0"/>
    <w:rsid w:val="003C7DBB"/>
    <w:rsid w:val="003D06F7"/>
    <w:rsid w:val="003E2509"/>
    <w:rsid w:val="003E32B2"/>
    <w:rsid w:val="003E550D"/>
    <w:rsid w:val="003E5F1E"/>
    <w:rsid w:val="003F27AF"/>
    <w:rsid w:val="003F2BF0"/>
    <w:rsid w:val="003F4495"/>
    <w:rsid w:val="003F4998"/>
    <w:rsid w:val="003F64EF"/>
    <w:rsid w:val="003F6973"/>
    <w:rsid w:val="003F79C2"/>
    <w:rsid w:val="003F7BEB"/>
    <w:rsid w:val="004027CC"/>
    <w:rsid w:val="00402CC0"/>
    <w:rsid w:val="00412356"/>
    <w:rsid w:val="00413BC9"/>
    <w:rsid w:val="0041478A"/>
    <w:rsid w:val="00415760"/>
    <w:rsid w:val="004173FE"/>
    <w:rsid w:val="00420C96"/>
    <w:rsid w:val="00423919"/>
    <w:rsid w:val="00425D9E"/>
    <w:rsid w:val="00426265"/>
    <w:rsid w:val="00427E5A"/>
    <w:rsid w:val="004328B0"/>
    <w:rsid w:val="004329BF"/>
    <w:rsid w:val="004340F6"/>
    <w:rsid w:val="00437A0C"/>
    <w:rsid w:val="0044089B"/>
    <w:rsid w:val="00441551"/>
    <w:rsid w:val="00444158"/>
    <w:rsid w:val="00446D72"/>
    <w:rsid w:val="0044719A"/>
    <w:rsid w:val="0044760B"/>
    <w:rsid w:val="00452FB8"/>
    <w:rsid w:val="004534B1"/>
    <w:rsid w:val="0045430C"/>
    <w:rsid w:val="00460223"/>
    <w:rsid w:val="00461B5A"/>
    <w:rsid w:val="004627C6"/>
    <w:rsid w:val="00463207"/>
    <w:rsid w:val="00465DEE"/>
    <w:rsid w:val="00465DEF"/>
    <w:rsid w:val="00466031"/>
    <w:rsid w:val="00473FA5"/>
    <w:rsid w:val="004742FA"/>
    <w:rsid w:val="00475C3B"/>
    <w:rsid w:val="0047681D"/>
    <w:rsid w:val="00476A5A"/>
    <w:rsid w:val="00477E67"/>
    <w:rsid w:val="00480045"/>
    <w:rsid w:val="00492700"/>
    <w:rsid w:val="00497778"/>
    <w:rsid w:val="004A0A5C"/>
    <w:rsid w:val="004A1FF5"/>
    <w:rsid w:val="004A67A2"/>
    <w:rsid w:val="004B0298"/>
    <w:rsid w:val="004B0C8D"/>
    <w:rsid w:val="004B23F8"/>
    <w:rsid w:val="004B3B9F"/>
    <w:rsid w:val="004B7E6A"/>
    <w:rsid w:val="004C4147"/>
    <w:rsid w:val="004C51C7"/>
    <w:rsid w:val="004C6429"/>
    <w:rsid w:val="004C7DCA"/>
    <w:rsid w:val="004D1718"/>
    <w:rsid w:val="004D1EC1"/>
    <w:rsid w:val="004D57BE"/>
    <w:rsid w:val="004D64DE"/>
    <w:rsid w:val="004D6C64"/>
    <w:rsid w:val="004E195F"/>
    <w:rsid w:val="004E34D7"/>
    <w:rsid w:val="004E43C6"/>
    <w:rsid w:val="004E44AF"/>
    <w:rsid w:val="004E5C14"/>
    <w:rsid w:val="004E6B08"/>
    <w:rsid w:val="004F4C2D"/>
    <w:rsid w:val="004F5375"/>
    <w:rsid w:val="004F5ED1"/>
    <w:rsid w:val="004F72FE"/>
    <w:rsid w:val="004F75AF"/>
    <w:rsid w:val="00503236"/>
    <w:rsid w:val="005100B7"/>
    <w:rsid w:val="0051055C"/>
    <w:rsid w:val="005125DD"/>
    <w:rsid w:val="005137E4"/>
    <w:rsid w:val="00513973"/>
    <w:rsid w:val="00514AEF"/>
    <w:rsid w:val="0051778F"/>
    <w:rsid w:val="005202C5"/>
    <w:rsid w:val="00520571"/>
    <w:rsid w:val="00520FEF"/>
    <w:rsid w:val="00523E90"/>
    <w:rsid w:val="005305C6"/>
    <w:rsid w:val="00531C78"/>
    <w:rsid w:val="00531E53"/>
    <w:rsid w:val="0053279E"/>
    <w:rsid w:val="00533CA6"/>
    <w:rsid w:val="0053501B"/>
    <w:rsid w:val="00536954"/>
    <w:rsid w:val="0053719E"/>
    <w:rsid w:val="005374D8"/>
    <w:rsid w:val="00537CB7"/>
    <w:rsid w:val="00546A7F"/>
    <w:rsid w:val="005576DF"/>
    <w:rsid w:val="0056038A"/>
    <w:rsid w:val="00561097"/>
    <w:rsid w:val="00563604"/>
    <w:rsid w:val="005651CB"/>
    <w:rsid w:val="00566B14"/>
    <w:rsid w:val="00571AF9"/>
    <w:rsid w:val="00581598"/>
    <w:rsid w:val="00583FCC"/>
    <w:rsid w:val="00584D3C"/>
    <w:rsid w:val="00585485"/>
    <w:rsid w:val="00585A39"/>
    <w:rsid w:val="005870D6"/>
    <w:rsid w:val="00593023"/>
    <w:rsid w:val="00595BB3"/>
    <w:rsid w:val="005970A4"/>
    <w:rsid w:val="005A0313"/>
    <w:rsid w:val="005B1EBB"/>
    <w:rsid w:val="005B44B0"/>
    <w:rsid w:val="005B7368"/>
    <w:rsid w:val="005C13A8"/>
    <w:rsid w:val="005C1B28"/>
    <w:rsid w:val="005C39B2"/>
    <w:rsid w:val="005C70A2"/>
    <w:rsid w:val="005D04D3"/>
    <w:rsid w:val="005D1359"/>
    <w:rsid w:val="005D1790"/>
    <w:rsid w:val="005D4F23"/>
    <w:rsid w:val="005D6BD6"/>
    <w:rsid w:val="005E07A4"/>
    <w:rsid w:val="005E4416"/>
    <w:rsid w:val="005F1434"/>
    <w:rsid w:val="005F79EC"/>
    <w:rsid w:val="00603001"/>
    <w:rsid w:val="00611757"/>
    <w:rsid w:val="006120E0"/>
    <w:rsid w:val="006138A2"/>
    <w:rsid w:val="00613AA5"/>
    <w:rsid w:val="0061467B"/>
    <w:rsid w:val="00616DB3"/>
    <w:rsid w:val="006176E6"/>
    <w:rsid w:val="00623AFA"/>
    <w:rsid w:val="00623F37"/>
    <w:rsid w:val="006275FE"/>
    <w:rsid w:val="00627E08"/>
    <w:rsid w:val="00630045"/>
    <w:rsid w:val="00631203"/>
    <w:rsid w:val="00631B11"/>
    <w:rsid w:val="00636449"/>
    <w:rsid w:val="006418C6"/>
    <w:rsid w:val="00642D5C"/>
    <w:rsid w:val="00651565"/>
    <w:rsid w:val="00655FFC"/>
    <w:rsid w:val="0065658B"/>
    <w:rsid w:val="006572A4"/>
    <w:rsid w:val="00660BAB"/>
    <w:rsid w:val="006610B5"/>
    <w:rsid w:val="00662695"/>
    <w:rsid w:val="0066284A"/>
    <w:rsid w:val="0066365C"/>
    <w:rsid w:val="00664FE7"/>
    <w:rsid w:val="006670DA"/>
    <w:rsid w:val="0067192C"/>
    <w:rsid w:val="006721D6"/>
    <w:rsid w:val="0067660F"/>
    <w:rsid w:val="0068506A"/>
    <w:rsid w:val="006918B4"/>
    <w:rsid w:val="00693249"/>
    <w:rsid w:val="006962DC"/>
    <w:rsid w:val="00696466"/>
    <w:rsid w:val="00697E3D"/>
    <w:rsid w:val="006A1CE5"/>
    <w:rsid w:val="006A4C95"/>
    <w:rsid w:val="006A5D08"/>
    <w:rsid w:val="006A5FF2"/>
    <w:rsid w:val="006A6450"/>
    <w:rsid w:val="006A67E5"/>
    <w:rsid w:val="006B2AC0"/>
    <w:rsid w:val="006B3038"/>
    <w:rsid w:val="006B34C2"/>
    <w:rsid w:val="006B5D1B"/>
    <w:rsid w:val="006B62E8"/>
    <w:rsid w:val="006B7391"/>
    <w:rsid w:val="006C11F8"/>
    <w:rsid w:val="006C240E"/>
    <w:rsid w:val="006C5F10"/>
    <w:rsid w:val="006D1331"/>
    <w:rsid w:val="006D3B3E"/>
    <w:rsid w:val="006D661B"/>
    <w:rsid w:val="006D74D9"/>
    <w:rsid w:val="006E0987"/>
    <w:rsid w:val="006E39BE"/>
    <w:rsid w:val="006E3E6B"/>
    <w:rsid w:val="006F1E41"/>
    <w:rsid w:val="006F2BBC"/>
    <w:rsid w:val="006F402A"/>
    <w:rsid w:val="006F70F8"/>
    <w:rsid w:val="007012B1"/>
    <w:rsid w:val="0070230C"/>
    <w:rsid w:val="00704AF7"/>
    <w:rsid w:val="00704E36"/>
    <w:rsid w:val="007056C9"/>
    <w:rsid w:val="00711045"/>
    <w:rsid w:val="00712E87"/>
    <w:rsid w:val="0071370E"/>
    <w:rsid w:val="0071560F"/>
    <w:rsid w:val="00716F3D"/>
    <w:rsid w:val="00722704"/>
    <w:rsid w:val="007233DB"/>
    <w:rsid w:val="00724663"/>
    <w:rsid w:val="00727113"/>
    <w:rsid w:val="007273F2"/>
    <w:rsid w:val="0073149C"/>
    <w:rsid w:val="00732351"/>
    <w:rsid w:val="00734D87"/>
    <w:rsid w:val="00736600"/>
    <w:rsid w:val="00740A62"/>
    <w:rsid w:val="0074412C"/>
    <w:rsid w:val="00744FA3"/>
    <w:rsid w:val="00757B22"/>
    <w:rsid w:val="007607C8"/>
    <w:rsid w:val="007619CE"/>
    <w:rsid w:val="00761F60"/>
    <w:rsid w:val="00762477"/>
    <w:rsid w:val="007631C7"/>
    <w:rsid w:val="00763CD4"/>
    <w:rsid w:val="007650C5"/>
    <w:rsid w:val="00765BED"/>
    <w:rsid w:val="00766D9B"/>
    <w:rsid w:val="0077371C"/>
    <w:rsid w:val="00776BF5"/>
    <w:rsid w:val="00782C82"/>
    <w:rsid w:val="00783B8F"/>
    <w:rsid w:val="007849E4"/>
    <w:rsid w:val="00790633"/>
    <w:rsid w:val="007944C8"/>
    <w:rsid w:val="00795745"/>
    <w:rsid w:val="0079608F"/>
    <w:rsid w:val="007A5551"/>
    <w:rsid w:val="007A5A55"/>
    <w:rsid w:val="007A7CA9"/>
    <w:rsid w:val="007B135F"/>
    <w:rsid w:val="007B2B48"/>
    <w:rsid w:val="007C609B"/>
    <w:rsid w:val="007C6F5D"/>
    <w:rsid w:val="007D359B"/>
    <w:rsid w:val="007D4138"/>
    <w:rsid w:val="007D4B5D"/>
    <w:rsid w:val="007D7AAF"/>
    <w:rsid w:val="007E034C"/>
    <w:rsid w:val="007E450A"/>
    <w:rsid w:val="007E4CA0"/>
    <w:rsid w:val="007E5AA8"/>
    <w:rsid w:val="007E673E"/>
    <w:rsid w:val="007E7597"/>
    <w:rsid w:val="007F1159"/>
    <w:rsid w:val="007F23F0"/>
    <w:rsid w:val="007F2F1D"/>
    <w:rsid w:val="007F79AE"/>
    <w:rsid w:val="00800518"/>
    <w:rsid w:val="008013F0"/>
    <w:rsid w:val="00801597"/>
    <w:rsid w:val="00801ECD"/>
    <w:rsid w:val="0080374E"/>
    <w:rsid w:val="00805324"/>
    <w:rsid w:val="00805E6E"/>
    <w:rsid w:val="00807A4F"/>
    <w:rsid w:val="00814F49"/>
    <w:rsid w:val="00817806"/>
    <w:rsid w:val="00817A3A"/>
    <w:rsid w:val="00822616"/>
    <w:rsid w:val="00830E99"/>
    <w:rsid w:val="00831133"/>
    <w:rsid w:val="00831BF1"/>
    <w:rsid w:val="00832BA0"/>
    <w:rsid w:val="00832BE9"/>
    <w:rsid w:val="00833CB5"/>
    <w:rsid w:val="00833F33"/>
    <w:rsid w:val="008350C6"/>
    <w:rsid w:val="008356C2"/>
    <w:rsid w:val="0083622F"/>
    <w:rsid w:val="0084580A"/>
    <w:rsid w:val="00850614"/>
    <w:rsid w:val="00851784"/>
    <w:rsid w:val="008524DF"/>
    <w:rsid w:val="00856502"/>
    <w:rsid w:val="008604F4"/>
    <w:rsid w:val="008619EB"/>
    <w:rsid w:val="008627B2"/>
    <w:rsid w:val="00863CE2"/>
    <w:rsid w:val="00873C0D"/>
    <w:rsid w:val="0088057E"/>
    <w:rsid w:val="008808AB"/>
    <w:rsid w:val="00880D3D"/>
    <w:rsid w:val="0088344B"/>
    <w:rsid w:val="008834AF"/>
    <w:rsid w:val="00883EEA"/>
    <w:rsid w:val="00885F54"/>
    <w:rsid w:val="008861B7"/>
    <w:rsid w:val="00886EDC"/>
    <w:rsid w:val="008871F1"/>
    <w:rsid w:val="00890AFE"/>
    <w:rsid w:val="008916FC"/>
    <w:rsid w:val="00891BFA"/>
    <w:rsid w:val="0089455A"/>
    <w:rsid w:val="00897443"/>
    <w:rsid w:val="008A100A"/>
    <w:rsid w:val="008A369F"/>
    <w:rsid w:val="008A3811"/>
    <w:rsid w:val="008A57A1"/>
    <w:rsid w:val="008B6102"/>
    <w:rsid w:val="008C2D14"/>
    <w:rsid w:val="008C3702"/>
    <w:rsid w:val="008C3D3C"/>
    <w:rsid w:val="008C47A4"/>
    <w:rsid w:val="008C57CD"/>
    <w:rsid w:val="008D0629"/>
    <w:rsid w:val="008D1FB1"/>
    <w:rsid w:val="008D5600"/>
    <w:rsid w:val="008D6CA3"/>
    <w:rsid w:val="008D71A9"/>
    <w:rsid w:val="008E0BAD"/>
    <w:rsid w:val="008E15C6"/>
    <w:rsid w:val="008E268F"/>
    <w:rsid w:val="008E2C63"/>
    <w:rsid w:val="008E6324"/>
    <w:rsid w:val="008E75E3"/>
    <w:rsid w:val="008F0C97"/>
    <w:rsid w:val="008F30C8"/>
    <w:rsid w:val="008F431B"/>
    <w:rsid w:val="00902E5B"/>
    <w:rsid w:val="0091280C"/>
    <w:rsid w:val="00912BE3"/>
    <w:rsid w:val="0091304E"/>
    <w:rsid w:val="00914491"/>
    <w:rsid w:val="009176FA"/>
    <w:rsid w:val="0092176B"/>
    <w:rsid w:val="00921E0C"/>
    <w:rsid w:val="009230C5"/>
    <w:rsid w:val="009239B6"/>
    <w:rsid w:val="009247A6"/>
    <w:rsid w:val="00933EE0"/>
    <w:rsid w:val="0093490A"/>
    <w:rsid w:val="00934BE3"/>
    <w:rsid w:val="00934CAC"/>
    <w:rsid w:val="0093521B"/>
    <w:rsid w:val="009401C5"/>
    <w:rsid w:val="009404B1"/>
    <w:rsid w:val="009433E5"/>
    <w:rsid w:val="00950C4D"/>
    <w:rsid w:val="009538D0"/>
    <w:rsid w:val="0095661A"/>
    <w:rsid w:val="009578F0"/>
    <w:rsid w:val="009663F7"/>
    <w:rsid w:val="00972078"/>
    <w:rsid w:val="0098008B"/>
    <w:rsid w:val="009807B7"/>
    <w:rsid w:val="009819FB"/>
    <w:rsid w:val="0099014E"/>
    <w:rsid w:val="0099265E"/>
    <w:rsid w:val="009973C2"/>
    <w:rsid w:val="009A0C40"/>
    <w:rsid w:val="009A1DBB"/>
    <w:rsid w:val="009A319B"/>
    <w:rsid w:val="009A34B4"/>
    <w:rsid w:val="009A3781"/>
    <w:rsid w:val="009B3B29"/>
    <w:rsid w:val="009B53A8"/>
    <w:rsid w:val="009B5E6E"/>
    <w:rsid w:val="009B7746"/>
    <w:rsid w:val="009C54C1"/>
    <w:rsid w:val="009D1F9B"/>
    <w:rsid w:val="009D4A9D"/>
    <w:rsid w:val="009D523E"/>
    <w:rsid w:val="009D5871"/>
    <w:rsid w:val="009D6A23"/>
    <w:rsid w:val="009E2CAC"/>
    <w:rsid w:val="009E69E5"/>
    <w:rsid w:val="009E6CF6"/>
    <w:rsid w:val="009F1AFA"/>
    <w:rsid w:val="009F1C07"/>
    <w:rsid w:val="009F50E5"/>
    <w:rsid w:val="009F5644"/>
    <w:rsid w:val="00A02C40"/>
    <w:rsid w:val="00A05657"/>
    <w:rsid w:val="00A07868"/>
    <w:rsid w:val="00A10555"/>
    <w:rsid w:val="00A112F3"/>
    <w:rsid w:val="00A125B2"/>
    <w:rsid w:val="00A13DCA"/>
    <w:rsid w:val="00A14A35"/>
    <w:rsid w:val="00A15E30"/>
    <w:rsid w:val="00A16913"/>
    <w:rsid w:val="00A2089E"/>
    <w:rsid w:val="00A22951"/>
    <w:rsid w:val="00A24643"/>
    <w:rsid w:val="00A259B8"/>
    <w:rsid w:val="00A266C5"/>
    <w:rsid w:val="00A26BDB"/>
    <w:rsid w:val="00A27AC4"/>
    <w:rsid w:val="00A31BFB"/>
    <w:rsid w:val="00A31D67"/>
    <w:rsid w:val="00A328E5"/>
    <w:rsid w:val="00A33B39"/>
    <w:rsid w:val="00A343E2"/>
    <w:rsid w:val="00A34E73"/>
    <w:rsid w:val="00A35657"/>
    <w:rsid w:val="00A430EC"/>
    <w:rsid w:val="00A4312E"/>
    <w:rsid w:val="00A543A9"/>
    <w:rsid w:val="00A56EFE"/>
    <w:rsid w:val="00A57767"/>
    <w:rsid w:val="00A5798E"/>
    <w:rsid w:val="00A60ABB"/>
    <w:rsid w:val="00A62C26"/>
    <w:rsid w:val="00A62CEB"/>
    <w:rsid w:val="00A648E6"/>
    <w:rsid w:val="00A65B77"/>
    <w:rsid w:val="00A70E4E"/>
    <w:rsid w:val="00A745E3"/>
    <w:rsid w:val="00A8548D"/>
    <w:rsid w:val="00A859DE"/>
    <w:rsid w:val="00A922D9"/>
    <w:rsid w:val="00A9281C"/>
    <w:rsid w:val="00A94BD2"/>
    <w:rsid w:val="00A9554F"/>
    <w:rsid w:val="00AA2D9A"/>
    <w:rsid w:val="00AA4C41"/>
    <w:rsid w:val="00AA5F88"/>
    <w:rsid w:val="00AA79FB"/>
    <w:rsid w:val="00AB1B58"/>
    <w:rsid w:val="00AB5B3B"/>
    <w:rsid w:val="00AC09FB"/>
    <w:rsid w:val="00AC477C"/>
    <w:rsid w:val="00AC4CC8"/>
    <w:rsid w:val="00AC5D1C"/>
    <w:rsid w:val="00AC68CC"/>
    <w:rsid w:val="00AD01EC"/>
    <w:rsid w:val="00AD1D9A"/>
    <w:rsid w:val="00AD4520"/>
    <w:rsid w:val="00AE1BB8"/>
    <w:rsid w:val="00AE53D1"/>
    <w:rsid w:val="00AE5BB7"/>
    <w:rsid w:val="00AF00E0"/>
    <w:rsid w:val="00AF0DD4"/>
    <w:rsid w:val="00AF271C"/>
    <w:rsid w:val="00AF27B0"/>
    <w:rsid w:val="00AF2CF8"/>
    <w:rsid w:val="00AF38B4"/>
    <w:rsid w:val="00AF48EB"/>
    <w:rsid w:val="00AF50EF"/>
    <w:rsid w:val="00B0033D"/>
    <w:rsid w:val="00B00EC4"/>
    <w:rsid w:val="00B02BA2"/>
    <w:rsid w:val="00B03534"/>
    <w:rsid w:val="00B078FC"/>
    <w:rsid w:val="00B11A19"/>
    <w:rsid w:val="00B11A71"/>
    <w:rsid w:val="00B16B6C"/>
    <w:rsid w:val="00B22464"/>
    <w:rsid w:val="00B25492"/>
    <w:rsid w:val="00B25A50"/>
    <w:rsid w:val="00B268AC"/>
    <w:rsid w:val="00B3096A"/>
    <w:rsid w:val="00B34CD9"/>
    <w:rsid w:val="00B426BA"/>
    <w:rsid w:val="00B430B5"/>
    <w:rsid w:val="00B459AE"/>
    <w:rsid w:val="00B47171"/>
    <w:rsid w:val="00B471E0"/>
    <w:rsid w:val="00B51318"/>
    <w:rsid w:val="00B527C7"/>
    <w:rsid w:val="00B53ADC"/>
    <w:rsid w:val="00B5508D"/>
    <w:rsid w:val="00B561CE"/>
    <w:rsid w:val="00B61B40"/>
    <w:rsid w:val="00B62A4A"/>
    <w:rsid w:val="00B63932"/>
    <w:rsid w:val="00B657F0"/>
    <w:rsid w:val="00B67AD4"/>
    <w:rsid w:val="00B72572"/>
    <w:rsid w:val="00B72FFA"/>
    <w:rsid w:val="00B75433"/>
    <w:rsid w:val="00B76A4F"/>
    <w:rsid w:val="00B77652"/>
    <w:rsid w:val="00B81422"/>
    <w:rsid w:val="00B86778"/>
    <w:rsid w:val="00B90014"/>
    <w:rsid w:val="00B9034B"/>
    <w:rsid w:val="00B92DD1"/>
    <w:rsid w:val="00B947F8"/>
    <w:rsid w:val="00B94DA3"/>
    <w:rsid w:val="00B9502F"/>
    <w:rsid w:val="00B95A12"/>
    <w:rsid w:val="00B95D78"/>
    <w:rsid w:val="00B960F6"/>
    <w:rsid w:val="00B97815"/>
    <w:rsid w:val="00BA159B"/>
    <w:rsid w:val="00BA301F"/>
    <w:rsid w:val="00BA482A"/>
    <w:rsid w:val="00BB0688"/>
    <w:rsid w:val="00BB1177"/>
    <w:rsid w:val="00BB18E7"/>
    <w:rsid w:val="00BB1A5D"/>
    <w:rsid w:val="00BB468A"/>
    <w:rsid w:val="00BB7E0F"/>
    <w:rsid w:val="00BC3845"/>
    <w:rsid w:val="00BC3D81"/>
    <w:rsid w:val="00BC72F0"/>
    <w:rsid w:val="00BD23EA"/>
    <w:rsid w:val="00BD4079"/>
    <w:rsid w:val="00BD4B18"/>
    <w:rsid w:val="00BD5378"/>
    <w:rsid w:val="00BE065F"/>
    <w:rsid w:val="00BE22E0"/>
    <w:rsid w:val="00BE25F6"/>
    <w:rsid w:val="00BE5141"/>
    <w:rsid w:val="00BE51E5"/>
    <w:rsid w:val="00BE62A8"/>
    <w:rsid w:val="00BE6BBB"/>
    <w:rsid w:val="00BE7A19"/>
    <w:rsid w:val="00BF050C"/>
    <w:rsid w:val="00BF2085"/>
    <w:rsid w:val="00BF3172"/>
    <w:rsid w:val="00BF7FE9"/>
    <w:rsid w:val="00C01FC4"/>
    <w:rsid w:val="00C02063"/>
    <w:rsid w:val="00C05B92"/>
    <w:rsid w:val="00C066C3"/>
    <w:rsid w:val="00C06CF1"/>
    <w:rsid w:val="00C07DBD"/>
    <w:rsid w:val="00C11472"/>
    <w:rsid w:val="00C145E9"/>
    <w:rsid w:val="00C15BF5"/>
    <w:rsid w:val="00C17EB9"/>
    <w:rsid w:val="00C22A61"/>
    <w:rsid w:val="00C2587D"/>
    <w:rsid w:val="00C2588F"/>
    <w:rsid w:val="00C30748"/>
    <w:rsid w:val="00C42B38"/>
    <w:rsid w:val="00C456A4"/>
    <w:rsid w:val="00C47C74"/>
    <w:rsid w:val="00C50DFD"/>
    <w:rsid w:val="00C5276C"/>
    <w:rsid w:val="00C5512B"/>
    <w:rsid w:val="00C64593"/>
    <w:rsid w:val="00C751E6"/>
    <w:rsid w:val="00C81041"/>
    <w:rsid w:val="00C875EA"/>
    <w:rsid w:val="00C91CAF"/>
    <w:rsid w:val="00C94572"/>
    <w:rsid w:val="00C95D32"/>
    <w:rsid w:val="00C961E8"/>
    <w:rsid w:val="00C96D85"/>
    <w:rsid w:val="00CA33CE"/>
    <w:rsid w:val="00CA4D40"/>
    <w:rsid w:val="00CA4ED6"/>
    <w:rsid w:val="00CA5C49"/>
    <w:rsid w:val="00CA6167"/>
    <w:rsid w:val="00CA6682"/>
    <w:rsid w:val="00CA677C"/>
    <w:rsid w:val="00CA6F83"/>
    <w:rsid w:val="00CB1226"/>
    <w:rsid w:val="00CB128D"/>
    <w:rsid w:val="00CB2C9F"/>
    <w:rsid w:val="00CB695A"/>
    <w:rsid w:val="00CC0F7F"/>
    <w:rsid w:val="00CD009C"/>
    <w:rsid w:val="00CD083C"/>
    <w:rsid w:val="00CD2C9B"/>
    <w:rsid w:val="00CD5050"/>
    <w:rsid w:val="00CD5FD7"/>
    <w:rsid w:val="00CD6074"/>
    <w:rsid w:val="00CD748E"/>
    <w:rsid w:val="00CE134F"/>
    <w:rsid w:val="00CE27B5"/>
    <w:rsid w:val="00CE3170"/>
    <w:rsid w:val="00CE56B8"/>
    <w:rsid w:val="00CE668A"/>
    <w:rsid w:val="00CF1E9C"/>
    <w:rsid w:val="00CF3CE9"/>
    <w:rsid w:val="00CF4C4C"/>
    <w:rsid w:val="00CF63F1"/>
    <w:rsid w:val="00CF7129"/>
    <w:rsid w:val="00D0043C"/>
    <w:rsid w:val="00D008BA"/>
    <w:rsid w:val="00D0759E"/>
    <w:rsid w:val="00D15C91"/>
    <w:rsid w:val="00D16C93"/>
    <w:rsid w:val="00D17B21"/>
    <w:rsid w:val="00D17F43"/>
    <w:rsid w:val="00D203C1"/>
    <w:rsid w:val="00D22679"/>
    <w:rsid w:val="00D228CF"/>
    <w:rsid w:val="00D228FF"/>
    <w:rsid w:val="00D23B33"/>
    <w:rsid w:val="00D260E3"/>
    <w:rsid w:val="00D308D8"/>
    <w:rsid w:val="00D315FD"/>
    <w:rsid w:val="00D32076"/>
    <w:rsid w:val="00D41971"/>
    <w:rsid w:val="00D419BC"/>
    <w:rsid w:val="00D42098"/>
    <w:rsid w:val="00D44994"/>
    <w:rsid w:val="00D44D2B"/>
    <w:rsid w:val="00D45781"/>
    <w:rsid w:val="00D45DD6"/>
    <w:rsid w:val="00D45ECB"/>
    <w:rsid w:val="00D51CCE"/>
    <w:rsid w:val="00D544D4"/>
    <w:rsid w:val="00D55FC3"/>
    <w:rsid w:val="00D5701D"/>
    <w:rsid w:val="00D57A14"/>
    <w:rsid w:val="00D611CD"/>
    <w:rsid w:val="00D63728"/>
    <w:rsid w:val="00D67CD6"/>
    <w:rsid w:val="00D72160"/>
    <w:rsid w:val="00D73C60"/>
    <w:rsid w:val="00D77EFC"/>
    <w:rsid w:val="00D8069F"/>
    <w:rsid w:val="00D81124"/>
    <w:rsid w:val="00D81340"/>
    <w:rsid w:val="00D81D66"/>
    <w:rsid w:val="00D858B3"/>
    <w:rsid w:val="00D86006"/>
    <w:rsid w:val="00D92B12"/>
    <w:rsid w:val="00D9434D"/>
    <w:rsid w:val="00D94D25"/>
    <w:rsid w:val="00DA2414"/>
    <w:rsid w:val="00DA2AC5"/>
    <w:rsid w:val="00DA40E5"/>
    <w:rsid w:val="00DA48A2"/>
    <w:rsid w:val="00DA6475"/>
    <w:rsid w:val="00DB15DA"/>
    <w:rsid w:val="00DB630E"/>
    <w:rsid w:val="00DC20A9"/>
    <w:rsid w:val="00DC3411"/>
    <w:rsid w:val="00DC71DF"/>
    <w:rsid w:val="00DD35C6"/>
    <w:rsid w:val="00DD7240"/>
    <w:rsid w:val="00DD795B"/>
    <w:rsid w:val="00DE179F"/>
    <w:rsid w:val="00DE31F3"/>
    <w:rsid w:val="00DE34BE"/>
    <w:rsid w:val="00DE4E60"/>
    <w:rsid w:val="00DF3CA3"/>
    <w:rsid w:val="00DF3E1A"/>
    <w:rsid w:val="00DF555F"/>
    <w:rsid w:val="00E00AF0"/>
    <w:rsid w:val="00E057A3"/>
    <w:rsid w:val="00E06340"/>
    <w:rsid w:val="00E11B1C"/>
    <w:rsid w:val="00E12C80"/>
    <w:rsid w:val="00E1405E"/>
    <w:rsid w:val="00E15034"/>
    <w:rsid w:val="00E22CD2"/>
    <w:rsid w:val="00E23A69"/>
    <w:rsid w:val="00E24EC8"/>
    <w:rsid w:val="00E25A43"/>
    <w:rsid w:val="00E25BC9"/>
    <w:rsid w:val="00E301E5"/>
    <w:rsid w:val="00E367C8"/>
    <w:rsid w:val="00E413CE"/>
    <w:rsid w:val="00E4273B"/>
    <w:rsid w:val="00E4320D"/>
    <w:rsid w:val="00E44231"/>
    <w:rsid w:val="00E44FE4"/>
    <w:rsid w:val="00E45159"/>
    <w:rsid w:val="00E467F1"/>
    <w:rsid w:val="00E46D24"/>
    <w:rsid w:val="00E5017B"/>
    <w:rsid w:val="00E518A0"/>
    <w:rsid w:val="00E539AD"/>
    <w:rsid w:val="00E56ACC"/>
    <w:rsid w:val="00E62ED5"/>
    <w:rsid w:val="00E65555"/>
    <w:rsid w:val="00E6574D"/>
    <w:rsid w:val="00E67603"/>
    <w:rsid w:val="00E71D6D"/>
    <w:rsid w:val="00E722E2"/>
    <w:rsid w:val="00E7307B"/>
    <w:rsid w:val="00E73E03"/>
    <w:rsid w:val="00E740E3"/>
    <w:rsid w:val="00E76AC4"/>
    <w:rsid w:val="00E7748A"/>
    <w:rsid w:val="00E82F5E"/>
    <w:rsid w:val="00E837B0"/>
    <w:rsid w:val="00E84488"/>
    <w:rsid w:val="00E84DC9"/>
    <w:rsid w:val="00E8751A"/>
    <w:rsid w:val="00E87D95"/>
    <w:rsid w:val="00E92955"/>
    <w:rsid w:val="00E942FB"/>
    <w:rsid w:val="00E94922"/>
    <w:rsid w:val="00E9562C"/>
    <w:rsid w:val="00E97936"/>
    <w:rsid w:val="00EA2E08"/>
    <w:rsid w:val="00EA6903"/>
    <w:rsid w:val="00EA6CEA"/>
    <w:rsid w:val="00EA716D"/>
    <w:rsid w:val="00EB0407"/>
    <w:rsid w:val="00EB30F3"/>
    <w:rsid w:val="00EB5B9B"/>
    <w:rsid w:val="00EB6AFC"/>
    <w:rsid w:val="00ED113E"/>
    <w:rsid w:val="00ED20A2"/>
    <w:rsid w:val="00ED348A"/>
    <w:rsid w:val="00EE0066"/>
    <w:rsid w:val="00EE09CC"/>
    <w:rsid w:val="00EE1B48"/>
    <w:rsid w:val="00EE21E7"/>
    <w:rsid w:val="00EE391B"/>
    <w:rsid w:val="00EE7AB1"/>
    <w:rsid w:val="00EF1F92"/>
    <w:rsid w:val="00EF301C"/>
    <w:rsid w:val="00EF37EA"/>
    <w:rsid w:val="00EF53E3"/>
    <w:rsid w:val="00EF6710"/>
    <w:rsid w:val="00F03642"/>
    <w:rsid w:val="00F04526"/>
    <w:rsid w:val="00F10C83"/>
    <w:rsid w:val="00F121E1"/>
    <w:rsid w:val="00F1712B"/>
    <w:rsid w:val="00F20D74"/>
    <w:rsid w:val="00F21A11"/>
    <w:rsid w:val="00F22E44"/>
    <w:rsid w:val="00F2448B"/>
    <w:rsid w:val="00F2641E"/>
    <w:rsid w:val="00F275E8"/>
    <w:rsid w:val="00F32A58"/>
    <w:rsid w:val="00F33199"/>
    <w:rsid w:val="00F36FF2"/>
    <w:rsid w:val="00F40477"/>
    <w:rsid w:val="00F423E3"/>
    <w:rsid w:val="00F441B4"/>
    <w:rsid w:val="00F449FB"/>
    <w:rsid w:val="00F50145"/>
    <w:rsid w:val="00F5190C"/>
    <w:rsid w:val="00F51BF7"/>
    <w:rsid w:val="00F526AB"/>
    <w:rsid w:val="00F52B46"/>
    <w:rsid w:val="00F545FB"/>
    <w:rsid w:val="00F5639F"/>
    <w:rsid w:val="00F623DD"/>
    <w:rsid w:val="00F70623"/>
    <w:rsid w:val="00F70F84"/>
    <w:rsid w:val="00F72D11"/>
    <w:rsid w:val="00F7523D"/>
    <w:rsid w:val="00F82C8C"/>
    <w:rsid w:val="00F842F6"/>
    <w:rsid w:val="00F950B6"/>
    <w:rsid w:val="00FA0447"/>
    <w:rsid w:val="00FA302E"/>
    <w:rsid w:val="00FA48A0"/>
    <w:rsid w:val="00FA7880"/>
    <w:rsid w:val="00FB073C"/>
    <w:rsid w:val="00FB0BC7"/>
    <w:rsid w:val="00FB12B2"/>
    <w:rsid w:val="00FC0FF5"/>
    <w:rsid w:val="00FC2B79"/>
    <w:rsid w:val="00FC6672"/>
    <w:rsid w:val="00FD0628"/>
    <w:rsid w:val="00FD162B"/>
    <w:rsid w:val="00FD228F"/>
    <w:rsid w:val="00FD36C8"/>
    <w:rsid w:val="00FD5C25"/>
    <w:rsid w:val="00FD5DC3"/>
    <w:rsid w:val="00FD7568"/>
    <w:rsid w:val="00FD7853"/>
    <w:rsid w:val="00FD7D81"/>
    <w:rsid w:val="00FE22DB"/>
    <w:rsid w:val="00FE5C2A"/>
    <w:rsid w:val="00FE7F27"/>
    <w:rsid w:val="00FF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AC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AC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WBROSZ</dc:creator>
  <cp:lastModifiedBy>WBROSZ</cp:lastModifiedBy>
  <cp:revision>2</cp:revision>
  <dcterms:created xsi:type="dcterms:W3CDTF">2019-09-23T07:15:00Z</dcterms:created>
  <dcterms:modified xsi:type="dcterms:W3CDTF">2019-09-23T07:15:00Z</dcterms:modified>
</cp:coreProperties>
</file>